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C1AA0" w14:textId="77777777" w:rsidR="00707B5B" w:rsidRDefault="00707B5B" w:rsidP="00707B5B">
      <w:pPr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OŚWIADCZENIE O SPORZĄDZENIU PROJEKTU BUDOWLANEGO</w:t>
      </w:r>
      <w:r>
        <w:rPr>
          <w:b/>
          <w:color w:val="000000" w:themeColor="text1"/>
          <w:sz w:val="20"/>
          <w:szCs w:val="20"/>
        </w:rPr>
        <w:t xml:space="preserve"> I 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  <w:r>
        <w:rPr>
          <w:b/>
          <w:color w:val="000000" w:themeColor="text1"/>
          <w:sz w:val="20"/>
          <w:szCs w:val="20"/>
        </w:rPr>
        <w:t xml:space="preserve"> </w:t>
      </w: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3F463435" w14:textId="77777777" w:rsidR="00A34569" w:rsidRPr="00A34569" w:rsidRDefault="00A34569" w:rsidP="00980A3B">
      <w:pPr>
        <w:rPr>
          <w:b/>
          <w:color w:val="000000" w:themeColor="text1"/>
          <w:sz w:val="20"/>
          <w:szCs w:val="20"/>
        </w:rPr>
      </w:pPr>
    </w:p>
    <w:p w14:paraId="034DA50E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980A3B">
        <w:rPr>
          <w:color w:val="000000" w:themeColor="text1"/>
          <w:sz w:val="20"/>
          <w:szCs w:val="20"/>
        </w:rPr>
        <w:t xml:space="preserve">BUDOWA BUDYNKU BIUROWEGO ZAKŁADU INFORMATYKI LASÓW PAŃSTWOWYCH Z CZĘŚCIĄ REKREACYJNĄ, </w:t>
      </w:r>
      <w:r w:rsidR="00980A3B">
        <w:rPr>
          <w:sz w:val="20"/>
          <w:szCs w:val="20"/>
        </w:rPr>
        <w:t>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54C1CEB8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2A24515F" w14:textId="77777777" w:rsidR="00980A3B" w:rsidRPr="00D02466" w:rsidRDefault="007C6290" w:rsidP="00980A3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980A3B" w:rsidRPr="00D02466">
        <w:rPr>
          <w:sz w:val="20"/>
          <w:szCs w:val="20"/>
        </w:rPr>
        <w:t xml:space="preserve">działka </w:t>
      </w:r>
      <w:r w:rsidR="00980A3B" w:rsidRPr="00D02466">
        <w:rPr>
          <w:sz w:val="20"/>
          <w:szCs w:val="20"/>
        </w:rPr>
        <w:tab/>
        <w:t xml:space="preserve">ewid. numer: </w:t>
      </w:r>
      <w:r w:rsidR="00980A3B">
        <w:rPr>
          <w:sz w:val="20"/>
          <w:szCs w:val="20"/>
        </w:rPr>
        <w:t>358/7, 358/8, 358/15, 358/16, 358/17, 358/18, 358/19, 358/24</w:t>
      </w:r>
    </w:p>
    <w:p w14:paraId="4E5282E7" w14:textId="77777777" w:rsidR="00980A3B" w:rsidRPr="00D02466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4E74A624" w14:textId="77777777" w:rsidR="00980A3B" w:rsidRPr="00D02466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ewid. </w:t>
      </w:r>
      <w:r>
        <w:rPr>
          <w:color w:val="000000" w:themeColor="text1"/>
          <w:sz w:val="20"/>
          <w:szCs w:val="20"/>
        </w:rPr>
        <w:t>142106_2 RASZYN</w:t>
      </w:r>
    </w:p>
    <w:p w14:paraId="6C16A531" w14:textId="77777777" w:rsidR="00980A3B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3BCC3B24" w14:textId="77777777" w:rsidR="00980A3B" w:rsidRPr="00D02466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2505B51D" w14:textId="77777777" w:rsidR="007C6290" w:rsidRPr="00A34569" w:rsidRDefault="007C6290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6701D5A0" w14:textId="77777777" w:rsidR="00980A3B" w:rsidRDefault="007C6290" w:rsidP="00980A3B">
      <w:pPr>
        <w:ind w:left="2835" w:hanging="2835"/>
        <w:jc w:val="both"/>
        <w:rPr>
          <w:sz w:val="20"/>
          <w:szCs w:val="20"/>
        </w:rPr>
      </w:pPr>
      <w:r w:rsidRPr="00A34569">
        <w:rPr>
          <w:i/>
          <w:color w:val="000000" w:themeColor="text1"/>
          <w:sz w:val="20"/>
          <w:szCs w:val="20"/>
        </w:rPr>
        <w:t>Inwestor:</w:t>
      </w:r>
      <w:r w:rsidRPr="00A34569">
        <w:rPr>
          <w:i/>
          <w:color w:val="000000" w:themeColor="text1"/>
          <w:sz w:val="20"/>
          <w:szCs w:val="20"/>
        </w:rPr>
        <w:tab/>
      </w:r>
      <w:r w:rsidRPr="00A34569">
        <w:rPr>
          <w:i/>
          <w:color w:val="000000" w:themeColor="text1"/>
          <w:sz w:val="20"/>
          <w:szCs w:val="20"/>
        </w:rPr>
        <w:tab/>
      </w:r>
      <w:r w:rsidR="00980A3B">
        <w:rPr>
          <w:sz w:val="20"/>
          <w:szCs w:val="20"/>
        </w:rPr>
        <w:t>PAŃSTWOWE GOSPODARSTWO LEŚNIE LASY PAŃSTWOWE</w:t>
      </w:r>
    </w:p>
    <w:p w14:paraId="4C6D4EE4" w14:textId="77777777" w:rsidR="00980A3B" w:rsidRDefault="00980A3B" w:rsidP="00980A3B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18784CA9" w14:textId="77777777" w:rsidR="00980A3B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5A219BFA" w14:textId="77777777" w:rsidR="00980A3B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5669A295" w14:textId="77777777" w:rsidR="007C6290" w:rsidRDefault="007C6290" w:rsidP="00980A3B">
      <w:pPr>
        <w:ind w:left="2835" w:hanging="2835"/>
        <w:jc w:val="both"/>
        <w:rPr>
          <w:color w:val="000000" w:themeColor="text1"/>
        </w:rPr>
      </w:pPr>
    </w:p>
    <w:p w14:paraId="2D8F0306" w14:textId="77777777" w:rsidR="00980A3B" w:rsidRPr="00561AEB" w:rsidRDefault="00980A3B" w:rsidP="00980A3B">
      <w:pPr>
        <w:ind w:left="2835" w:firstLine="1"/>
        <w:rPr>
          <w:color w:val="000000" w:themeColor="text1"/>
          <w:sz w:val="19"/>
          <w:szCs w:val="19"/>
          <w:u w:val="single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6273CF4D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0FE499D0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  <w:r w:rsidR="00707B5B">
        <w:rPr>
          <w:rFonts w:ascii="Arial" w:hAnsi="Arial" w:cs="Arial"/>
          <w:b/>
          <w:color w:val="000000" w:themeColor="text1"/>
        </w:rPr>
        <w:t xml:space="preserve"> I WYKONAWCZY</w:t>
      </w:r>
    </w:p>
    <w:p w14:paraId="4FED7610" w14:textId="534DA4F2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890A92">
        <w:rPr>
          <w:b/>
          <w:color w:val="000000" w:themeColor="text1"/>
          <w:sz w:val="20"/>
          <w:szCs w:val="20"/>
        </w:rPr>
        <w:tab/>
      </w:r>
      <w:r w:rsidR="00890A92">
        <w:rPr>
          <w:b/>
          <w:color w:val="000000" w:themeColor="text1"/>
          <w:sz w:val="20"/>
          <w:szCs w:val="20"/>
        </w:rPr>
        <w:tab/>
      </w:r>
      <w:r w:rsidR="002C7D74">
        <w:rPr>
          <w:b/>
          <w:color w:val="000000" w:themeColor="text1"/>
          <w:sz w:val="20"/>
          <w:szCs w:val="20"/>
        </w:rPr>
        <w:t>zewnętrzna instalacja wody</w:t>
      </w:r>
    </w:p>
    <w:p w14:paraId="63D711D0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4CD335C6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5DC2C545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1416C7D4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48FCC8BC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24ADC165" w14:textId="77777777" w:rsidR="00DF0BA1" w:rsidRDefault="00DF0BA1" w:rsidP="00DF0BA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Po zapoznaniu się z przepisami ustawy z dnia 7 lipca 1994 r. – Prawo budowlane (Dz. U. z 2020 r. poz. 1333, z późniejszymi zmianami), oświadczam, że sporządziłem wyżej wymieniony projekt budowlany i wykonawczy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38E10527" w14:textId="77777777" w:rsidR="00DF0BA1" w:rsidRDefault="00DF0BA1" w:rsidP="00DF0BA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dokumentacji została wykonana zgodnie z Umową, obowiązującymi przepisami i normami a przekazana dokumentacja jest kompletna z punktu widzenia celu jakiemu ma służyć oraz nie narusza praw osób trzecich.</w:t>
      </w:r>
    </w:p>
    <w:p w14:paraId="2B8F6B42" w14:textId="77777777" w:rsidR="00346109" w:rsidRDefault="00346109" w:rsidP="00346109">
      <w:pPr>
        <w:spacing w:line="276" w:lineRule="auto"/>
        <w:ind w:left="2268" w:hanging="1559"/>
        <w:rPr>
          <w:i/>
          <w:color w:val="000000" w:themeColor="text1"/>
          <w:sz w:val="20"/>
          <w:szCs w:val="20"/>
        </w:rPr>
      </w:pPr>
    </w:p>
    <w:p w14:paraId="38127E65" w14:textId="77777777" w:rsidR="00980A3B" w:rsidRPr="002B0273" w:rsidRDefault="00A30AD1" w:rsidP="00980A3B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="00980A3B" w:rsidRPr="00646F40">
        <w:rPr>
          <w:b/>
          <w:sz w:val="20"/>
          <w:szCs w:val="20"/>
        </w:rPr>
        <w:t>mgr inż. Jacek Prystaj</w:t>
      </w:r>
    </w:p>
    <w:p w14:paraId="3887C41B" w14:textId="77777777" w:rsidR="00A34569" w:rsidRDefault="00980A3B" w:rsidP="00DF0BA1">
      <w:pPr>
        <w:spacing w:line="276" w:lineRule="auto"/>
        <w:ind w:left="2836" w:firstLine="3"/>
        <w:rPr>
          <w:sz w:val="20"/>
          <w:szCs w:val="20"/>
        </w:rPr>
      </w:pPr>
      <w:r w:rsidRPr="00646F40">
        <w:rPr>
          <w:sz w:val="20"/>
          <w:szCs w:val="20"/>
        </w:rPr>
        <w:t>uprawnienia budowlane nr ewid. MAP/0444/POOS/10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do projektowania bez ograniczeń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B7B0A5D" w14:textId="77777777" w:rsidR="00DF0BA1" w:rsidRDefault="00DF0BA1" w:rsidP="00DF0BA1">
      <w:pPr>
        <w:spacing w:line="276" w:lineRule="auto"/>
        <w:ind w:left="2836" w:firstLine="3"/>
        <w:rPr>
          <w:sz w:val="20"/>
          <w:szCs w:val="20"/>
        </w:rPr>
      </w:pPr>
    </w:p>
    <w:p w14:paraId="4A49615C" w14:textId="77777777" w:rsidR="00980A3B" w:rsidRPr="002B0273" w:rsidRDefault="00A30AD1" w:rsidP="00980A3B">
      <w:pPr>
        <w:ind w:left="2127" w:hanging="1418"/>
        <w:rPr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980A3B" w:rsidRPr="00646F40">
        <w:rPr>
          <w:b/>
          <w:sz w:val="20"/>
          <w:szCs w:val="20"/>
        </w:rPr>
        <w:t>inż. Robert Czamara</w:t>
      </w:r>
    </w:p>
    <w:p w14:paraId="7C28DC83" w14:textId="6AB8B66B" w:rsidR="00A34569" w:rsidRPr="00DF0BA1" w:rsidRDefault="00980A3B" w:rsidP="00DF0BA1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uprawnienia budowlane nr ewid. MAP/0554/PWBS/17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do projektowania</w:t>
      </w:r>
      <w:r w:rsidR="00890A92">
        <w:rPr>
          <w:sz w:val="20"/>
          <w:szCs w:val="20"/>
        </w:rPr>
        <w:t xml:space="preserve"> i kierowania robotami budowlanymi</w:t>
      </w:r>
      <w:r w:rsidRPr="00646F40">
        <w:rPr>
          <w:sz w:val="20"/>
          <w:szCs w:val="20"/>
        </w:rPr>
        <w:t xml:space="preserve"> bez ograniczeń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6A0827A" w14:textId="77777777" w:rsidR="00DF0BA1" w:rsidRDefault="00DF0BA1" w:rsidP="00980A3B">
      <w:pPr>
        <w:ind w:left="2268" w:hanging="1559"/>
        <w:rPr>
          <w:i/>
          <w:color w:val="000000" w:themeColor="text1"/>
          <w:sz w:val="20"/>
          <w:szCs w:val="20"/>
        </w:rPr>
      </w:pPr>
    </w:p>
    <w:p w14:paraId="16BA69F3" w14:textId="22C7727C" w:rsidR="00346109" w:rsidRPr="00980A3B" w:rsidRDefault="00346109" w:rsidP="00980A3B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3C4B30">
        <w:rPr>
          <w:sz w:val="20"/>
          <w:szCs w:val="20"/>
        </w:rPr>
        <w:t>październik 2023 roku</w:t>
      </w:r>
    </w:p>
    <w:p w14:paraId="087F4AC6" w14:textId="77777777" w:rsidR="00DF0BA1" w:rsidRDefault="00DF0BA1" w:rsidP="00707B5B">
      <w:pPr>
        <w:jc w:val="center"/>
        <w:rPr>
          <w:b/>
          <w:color w:val="000000" w:themeColor="text1"/>
          <w:sz w:val="20"/>
          <w:szCs w:val="20"/>
        </w:rPr>
      </w:pPr>
    </w:p>
    <w:sectPr w:rsidR="00DF0BA1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F036B" w14:textId="77777777" w:rsidR="00EA68CA" w:rsidRDefault="00EA68CA">
      <w:r>
        <w:separator/>
      </w:r>
    </w:p>
  </w:endnote>
  <w:endnote w:type="continuationSeparator" w:id="0">
    <w:p w14:paraId="226C14C2" w14:textId="77777777" w:rsidR="00EA68CA" w:rsidRDefault="00EA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A377F" w14:textId="58E6C633" w:rsidR="00D542D2" w:rsidRDefault="00883A4A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57A8223" wp14:editId="7CC6278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00991137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555171992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795086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305CA3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37DF5028" wp14:editId="0D12E766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5FD34F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073A652E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r w:rsidR="00925AE4">
      <w:rPr>
        <w:rFonts w:ascii="Futura Lt BT" w:hAnsi="Futura Lt BT"/>
        <w:sz w:val="18"/>
      </w:rPr>
      <w:t>tel: 604-266-974</w:t>
    </w:r>
  </w:p>
  <w:p w14:paraId="66484344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54746" w14:textId="77777777" w:rsidR="00EA68CA" w:rsidRDefault="00EA68CA">
      <w:r>
        <w:separator/>
      </w:r>
    </w:p>
  </w:footnote>
  <w:footnote w:type="continuationSeparator" w:id="0">
    <w:p w14:paraId="712727A7" w14:textId="77777777" w:rsidR="00EA68CA" w:rsidRDefault="00EA6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9729" w14:textId="09E0788B" w:rsidR="00D542D2" w:rsidRDefault="00883A4A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CC769AB" wp14:editId="54097529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33508684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15638888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0175959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2EC260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BwPTQpqQMAAHI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692DA879" wp14:editId="17A5249E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3959821">
    <w:abstractNumId w:val="1"/>
  </w:num>
  <w:num w:numId="2" w16cid:durableId="1658920633">
    <w:abstractNumId w:val="4"/>
  </w:num>
  <w:num w:numId="3" w16cid:durableId="500701283">
    <w:abstractNumId w:val="2"/>
  </w:num>
  <w:num w:numId="4" w16cid:durableId="1852451382">
    <w:abstractNumId w:val="7"/>
  </w:num>
  <w:num w:numId="5" w16cid:durableId="178197520">
    <w:abstractNumId w:val="8"/>
  </w:num>
  <w:num w:numId="6" w16cid:durableId="736516135">
    <w:abstractNumId w:val="3"/>
  </w:num>
  <w:num w:numId="7" w16cid:durableId="1248032394">
    <w:abstractNumId w:val="5"/>
  </w:num>
  <w:num w:numId="8" w16cid:durableId="2117746605">
    <w:abstractNumId w:val="0"/>
  </w:num>
  <w:num w:numId="9" w16cid:durableId="1380666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05B3"/>
    <w:rsid w:val="00020DF5"/>
    <w:rsid w:val="0004138C"/>
    <w:rsid w:val="00084D4D"/>
    <w:rsid w:val="00097AEB"/>
    <w:rsid w:val="000B5D91"/>
    <w:rsid w:val="000B6F4D"/>
    <w:rsid w:val="000C7917"/>
    <w:rsid w:val="000E4815"/>
    <w:rsid w:val="000F00EA"/>
    <w:rsid w:val="000F25EE"/>
    <w:rsid w:val="00145CAE"/>
    <w:rsid w:val="00147A20"/>
    <w:rsid w:val="001541C5"/>
    <w:rsid w:val="00167C27"/>
    <w:rsid w:val="001936B6"/>
    <w:rsid w:val="001A6ED0"/>
    <w:rsid w:val="001D6928"/>
    <w:rsid w:val="001E49BF"/>
    <w:rsid w:val="001F7784"/>
    <w:rsid w:val="00255A02"/>
    <w:rsid w:val="002C7D74"/>
    <w:rsid w:val="003070A0"/>
    <w:rsid w:val="00346109"/>
    <w:rsid w:val="00357C78"/>
    <w:rsid w:val="00375912"/>
    <w:rsid w:val="003B4C7D"/>
    <w:rsid w:val="003C1486"/>
    <w:rsid w:val="003C4B30"/>
    <w:rsid w:val="004000FF"/>
    <w:rsid w:val="00425F77"/>
    <w:rsid w:val="00447559"/>
    <w:rsid w:val="00460925"/>
    <w:rsid w:val="00464205"/>
    <w:rsid w:val="00477A27"/>
    <w:rsid w:val="004836E8"/>
    <w:rsid w:val="00483BAF"/>
    <w:rsid w:val="004C3DE5"/>
    <w:rsid w:val="004D5332"/>
    <w:rsid w:val="004F266C"/>
    <w:rsid w:val="00530E30"/>
    <w:rsid w:val="005B6971"/>
    <w:rsid w:val="005C5F3B"/>
    <w:rsid w:val="005F6877"/>
    <w:rsid w:val="00685654"/>
    <w:rsid w:val="00693530"/>
    <w:rsid w:val="00693B70"/>
    <w:rsid w:val="006A7293"/>
    <w:rsid w:val="006C3E8C"/>
    <w:rsid w:val="00706D14"/>
    <w:rsid w:val="00707B5B"/>
    <w:rsid w:val="00723F7F"/>
    <w:rsid w:val="007610DB"/>
    <w:rsid w:val="007703F0"/>
    <w:rsid w:val="00792D64"/>
    <w:rsid w:val="007A4236"/>
    <w:rsid w:val="007A4692"/>
    <w:rsid w:val="007C6290"/>
    <w:rsid w:val="007C7CCC"/>
    <w:rsid w:val="008056AF"/>
    <w:rsid w:val="00857DA9"/>
    <w:rsid w:val="00883A4A"/>
    <w:rsid w:val="00890A92"/>
    <w:rsid w:val="0089687F"/>
    <w:rsid w:val="008A40AB"/>
    <w:rsid w:val="008B50BA"/>
    <w:rsid w:val="008B7BC7"/>
    <w:rsid w:val="008D6B0B"/>
    <w:rsid w:val="00923F29"/>
    <w:rsid w:val="00925AE4"/>
    <w:rsid w:val="009370A2"/>
    <w:rsid w:val="00973246"/>
    <w:rsid w:val="00980A3B"/>
    <w:rsid w:val="009A18FC"/>
    <w:rsid w:val="009A5838"/>
    <w:rsid w:val="009B5CFA"/>
    <w:rsid w:val="00A04D36"/>
    <w:rsid w:val="00A06015"/>
    <w:rsid w:val="00A27027"/>
    <w:rsid w:val="00A30AD1"/>
    <w:rsid w:val="00A34569"/>
    <w:rsid w:val="00A51B11"/>
    <w:rsid w:val="00A636EE"/>
    <w:rsid w:val="00AD3F2A"/>
    <w:rsid w:val="00AE0591"/>
    <w:rsid w:val="00AF100B"/>
    <w:rsid w:val="00B008CC"/>
    <w:rsid w:val="00B03C2C"/>
    <w:rsid w:val="00B167C0"/>
    <w:rsid w:val="00B32B92"/>
    <w:rsid w:val="00B372EE"/>
    <w:rsid w:val="00BC5B8F"/>
    <w:rsid w:val="00C00AAE"/>
    <w:rsid w:val="00C07B29"/>
    <w:rsid w:val="00C55E81"/>
    <w:rsid w:val="00C73D7A"/>
    <w:rsid w:val="00C955E4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9702A"/>
    <w:rsid w:val="00DA6032"/>
    <w:rsid w:val="00DC7538"/>
    <w:rsid w:val="00DC78D6"/>
    <w:rsid w:val="00DD626F"/>
    <w:rsid w:val="00DF0BA1"/>
    <w:rsid w:val="00E641F7"/>
    <w:rsid w:val="00E67AE8"/>
    <w:rsid w:val="00E75BBA"/>
    <w:rsid w:val="00EA68CA"/>
    <w:rsid w:val="00EB5682"/>
    <w:rsid w:val="00ED7290"/>
    <w:rsid w:val="00EF2083"/>
    <w:rsid w:val="00F037B8"/>
    <w:rsid w:val="00F06E63"/>
    <w:rsid w:val="00F15696"/>
    <w:rsid w:val="00F30078"/>
    <w:rsid w:val="00F77848"/>
    <w:rsid w:val="00F94C45"/>
    <w:rsid w:val="00F960FD"/>
    <w:rsid w:val="00FA332C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88C1E3"/>
  <w15:docId w15:val="{54B1A068-997B-46CA-8ED2-62D767B62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BAF41-1411-4919-B3F2-8EFFAFC4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5</cp:revision>
  <cp:lastPrinted>2011-07-06T16:26:00Z</cp:lastPrinted>
  <dcterms:created xsi:type="dcterms:W3CDTF">2024-09-10T17:50:00Z</dcterms:created>
  <dcterms:modified xsi:type="dcterms:W3CDTF">2024-09-13T09:03:00Z</dcterms:modified>
</cp:coreProperties>
</file>