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35551" w14:textId="77777777" w:rsidR="000A06A6" w:rsidRPr="00F672D8" w:rsidRDefault="000A06A6" w:rsidP="00ED6107">
      <w:pPr>
        <w:suppressAutoHyphens/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5EECB534" w14:textId="77777777" w:rsidR="000A06A6" w:rsidRPr="00F672D8" w:rsidRDefault="000A06A6" w:rsidP="00ED6107">
      <w:pPr>
        <w:suppressAutoHyphens/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F06F3F" w14:textId="77777777" w:rsidR="000A06A6" w:rsidRPr="00F672D8" w:rsidRDefault="000A06A6" w:rsidP="00ED6107">
      <w:pPr>
        <w:suppressAutoHyphens/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57E8982E" w14:textId="77777777" w:rsidR="000A06A6" w:rsidRPr="00F672D8" w:rsidRDefault="000A06A6" w:rsidP="00ED6107">
      <w:pPr>
        <w:suppressAutoHyphens/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112303D1" w14:textId="77777777" w:rsidR="000A06A6" w:rsidRPr="00F672D8" w:rsidRDefault="000A06A6" w:rsidP="00ED6107">
      <w:pPr>
        <w:suppressAutoHyphens/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07561A02" w14:textId="77777777" w:rsidR="000A06A6" w:rsidRPr="00F672D8" w:rsidRDefault="000A06A6" w:rsidP="00ED6107">
      <w:pPr>
        <w:suppressAutoHyphens/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0D30713B" w14:textId="77777777" w:rsidR="000A06A6" w:rsidRPr="00F672D8" w:rsidRDefault="000A06A6" w:rsidP="00ED6107">
      <w:pPr>
        <w:suppressAutoHyphens/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1674A83F" w14:textId="77777777" w:rsidR="000A06A6" w:rsidRPr="00F672D8" w:rsidRDefault="000A06A6" w:rsidP="00ED6107">
      <w:pPr>
        <w:suppressAutoHyphens/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14673B20" w14:textId="77777777" w:rsidR="000A06A6" w:rsidRPr="00F672D8" w:rsidRDefault="000A06A6" w:rsidP="00ED6107">
      <w:pPr>
        <w:suppressAutoHyphens/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75403FB" w14:textId="77777777" w:rsidR="000A06A6" w:rsidRPr="00F672D8" w:rsidRDefault="000A06A6" w:rsidP="00ED6107">
      <w:pPr>
        <w:suppressAutoHyphens/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D29875B" w14:textId="77777777" w:rsidR="000A06A6" w:rsidRPr="00F672D8" w:rsidRDefault="000A06A6" w:rsidP="00ED6107">
      <w:pPr>
        <w:suppressAutoHyphens/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4D3A795C" w14:textId="77777777" w:rsidR="000A06A6" w:rsidRPr="00F672D8" w:rsidRDefault="000A06A6" w:rsidP="00ED6107">
      <w:pPr>
        <w:suppressAutoHyphens/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574EAD51" w14:textId="77777777" w:rsidR="000A06A6" w:rsidRPr="00F672D8" w:rsidRDefault="000A06A6" w:rsidP="00ED6107">
      <w:pPr>
        <w:suppressAutoHyphens/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05BCFAD" w14:textId="402F4505" w:rsidR="000A06A6" w:rsidRPr="00F672D8" w:rsidRDefault="000A06A6" w:rsidP="00ED6107">
      <w:pPr>
        <w:tabs>
          <w:tab w:val="num" w:pos="284"/>
        </w:tabs>
        <w:suppressAutoHyphens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 odpow</w:t>
      </w:r>
      <w:r w:rsidR="00ED6107">
        <w:rPr>
          <w:rFonts w:ascii="Arial" w:eastAsiaTheme="minorEastAsia" w:hAnsi="Arial" w:cs="Arial"/>
          <w:color w:val="000000" w:themeColor="text1"/>
          <w:sz w:val="18"/>
          <w:szCs w:val="18"/>
        </w:rPr>
        <w:t>iedzi na ogłoszenie nr EZP.26.135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.2022 (</w:t>
      </w:r>
      <w:r w:rsidRPr="00F672D8">
        <w:rPr>
          <w:rFonts w:ascii="Arial" w:hAnsi="Arial" w:cs="Arial"/>
          <w:bCs/>
          <w:color w:val="000000" w:themeColor="text1"/>
          <w:sz w:val="18"/>
          <w:szCs w:val="18"/>
        </w:rPr>
        <w:t>CRZP/26/</w:t>
      </w:r>
      <w:r w:rsidR="00ED6107">
        <w:rPr>
          <w:rFonts w:ascii="Arial" w:hAnsi="Arial" w:cs="Arial"/>
          <w:bCs/>
          <w:color w:val="000000" w:themeColor="text1"/>
          <w:sz w:val="18"/>
          <w:szCs w:val="18"/>
        </w:rPr>
        <w:t>813</w:t>
      </w:r>
      <w:r w:rsidRPr="00F672D8">
        <w:rPr>
          <w:rFonts w:ascii="Arial" w:hAnsi="Arial" w:cs="Arial"/>
          <w:bCs/>
          <w:color w:val="000000" w:themeColor="text1"/>
          <w:sz w:val="18"/>
          <w:szCs w:val="18"/>
        </w:rPr>
        <w:t>/2022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) dotyczące </w:t>
      </w:r>
      <w:r w:rsidR="00ED6107" w:rsidRPr="00FA698F">
        <w:rPr>
          <w:rFonts w:ascii="Arial" w:hAnsi="Arial" w:cs="Arial"/>
          <w:b/>
          <w:sz w:val="18"/>
          <w:szCs w:val="18"/>
        </w:rPr>
        <w:t>Włączenie hal magazynowych oraz pomieszczenia technicznego z agregatem do systemu sygnalizacji włamania i napadu (SSWiN), dostarczenie i montaż urząd</w:t>
      </w:r>
      <w:r w:rsidR="00ED6107">
        <w:rPr>
          <w:rFonts w:ascii="Arial" w:hAnsi="Arial" w:cs="Arial"/>
          <w:b/>
          <w:sz w:val="18"/>
          <w:szCs w:val="18"/>
        </w:rPr>
        <w:t xml:space="preserve">zeń dla obiektu Archiwum Próbek </w:t>
      </w:r>
      <w:r w:rsidR="00ED6107" w:rsidRPr="00FA698F">
        <w:rPr>
          <w:rFonts w:ascii="Arial" w:hAnsi="Arial" w:cs="Arial"/>
          <w:b/>
          <w:sz w:val="18"/>
          <w:szCs w:val="18"/>
        </w:rPr>
        <w:t>Geologicznych w Kielnikach-Przymiłowicach k. Częstochowy (42-256 Olsztyn, powiat częstochowski, woj. śląskie)</w:t>
      </w:r>
      <w:r w:rsidRPr="00F672D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5D3ACBC1" w14:textId="77777777" w:rsidR="000A06A6" w:rsidRPr="00F672D8" w:rsidRDefault="000A06A6" w:rsidP="00ED6107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Oferujemy realizację przedmiotu zamówienia za cenę (obejmującą wszystkie koszty związane z należytym wykonaniem przedmiotu zamówienia oraz dostarczeniem wraz z montażem do siedziby Zamawiającego,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na warunkach określonych w zapytaniu ofertowym, za cenę):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320"/>
        <w:gridCol w:w="1280"/>
        <w:gridCol w:w="1315"/>
        <w:gridCol w:w="2011"/>
      </w:tblGrid>
      <w:tr w:rsidR="000A06A6" w:rsidRPr="00F672D8" w14:paraId="6A1C27B2" w14:textId="77777777" w:rsidTr="009345D6">
        <w:trPr>
          <w:trHeight w:val="99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A795E3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2E0779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63E176E9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F672D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9BAD32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netto w PLN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E504E39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69D5D299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AFD1504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</w:tc>
      </w:tr>
      <w:tr w:rsidR="000A06A6" w:rsidRPr="00F672D8" w14:paraId="2E091B64" w14:textId="77777777" w:rsidTr="009345D6">
        <w:trPr>
          <w:trHeight w:val="20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2BD16C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0DFC72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C9A5D94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04F17F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B1835B" w14:textId="77777777" w:rsidR="000A06A6" w:rsidRPr="00F672D8" w:rsidRDefault="000A06A6" w:rsidP="006F048C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Pr="00F672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06A6" w:rsidRPr="00F672D8" w14:paraId="3D79E94D" w14:textId="77777777" w:rsidTr="006F048C">
        <w:trPr>
          <w:trHeight w:val="32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A34C" w14:textId="77777777" w:rsidR="000A06A6" w:rsidRPr="00F672D8" w:rsidRDefault="000A06A6" w:rsidP="00ED6107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5787" w14:textId="3C94C980" w:rsidR="000A06A6" w:rsidRPr="00ED6107" w:rsidRDefault="00ED6107" w:rsidP="006F048C">
            <w:pPr>
              <w:suppressAutoHyphens/>
              <w:adjustRightInd w:val="0"/>
              <w:spacing w:afterLines="40" w:after="96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6107">
              <w:rPr>
                <w:rFonts w:ascii="Arial" w:hAnsi="Arial" w:cs="Arial"/>
                <w:sz w:val="18"/>
                <w:szCs w:val="18"/>
              </w:rPr>
              <w:t>Włączenie hal magazynowych oraz pomieszczenia technicznego z agregatem do</w:t>
            </w:r>
            <w:r>
              <w:rPr>
                <w:rFonts w:ascii="Arial" w:hAnsi="Arial" w:cs="Arial"/>
                <w:sz w:val="18"/>
                <w:szCs w:val="18"/>
              </w:rPr>
              <w:t xml:space="preserve"> systemu </w:t>
            </w:r>
            <w:r w:rsidRPr="00ED6107">
              <w:rPr>
                <w:rFonts w:ascii="Arial" w:hAnsi="Arial" w:cs="Arial"/>
                <w:sz w:val="18"/>
                <w:szCs w:val="18"/>
              </w:rPr>
              <w:t xml:space="preserve">sygnalizacji włamania i napadu (SSWiN), dostarczenie i montaż urządzeń dla obiektu Archiwum Próbek </w:t>
            </w:r>
            <w:r>
              <w:rPr>
                <w:rFonts w:ascii="Arial" w:hAnsi="Arial" w:cs="Arial"/>
                <w:sz w:val="18"/>
                <w:szCs w:val="18"/>
              </w:rPr>
              <w:t xml:space="preserve">Geologicznych w </w:t>
            </w:r>
            <w:r w:rsidRPr="00ED6107">
              <w:rPr>
                <w:rFonts w:ascii="Arial" w:hAnsi="Arial" w:cs="Arial"/>
                <w:sz w:val="18"/>
                <w:szCs w:val="18"/>
              </w:rPr>
              <w:t xml:space="preserve">Kielnikach-Przymiłowicach </w:t>
            </w:r>
            <w:r>
              <w:rPr>
                <w:rFonts w:ascii="Arial" w:hAnsi="Arial" w:cs="Arial"/>
                <w:sz w:val="18"/>
                <w:szCs w:val="18"/>
              </w:rPr>
              <w:t xml:space="preserve">k. </w:t>
            </w:r>
            <w:r w:rsidRPr="00ED6107">
              <w:rPr>
                <w:rFonts w:ascii="Arial" w:hAnsi="Arial" w:cs="Arial"/>
                <w:sz w:val="18"/>
                <w:szCs w:val="18"/>
              </w:rPr>
              <w:t>Częstochowy</w:t>
            </w:r>
            <w:r>
              <w:rPr>
                <w:rFonts w:ascii="Arial" w:hAnsi="Arial" w:cs="Arial"/>
                <w:sz w:val="18"/>
                <w:szCs w:val="18"/>
              </w:rPr>
              <w:t xml:space="preserve"> (42-256 Olsztyn, </w:t>
            </w:r>
            <w:r w:rsidR="006F048C">
              <w:rPr>
                <w:rFonts w:ascii="Arial" w:hAnsi="Arial" w:cs="Arial"/>
                <w:sz w:val="18"/>
                <w:szCs w:val="18"/>
              </w:rPr>
              <w:t xml:space="preserve">powiat </w:t>
            </w:r>
            <w:r w:rsidRPr="00ED6107">
              <w:rPr>
                <w:rFonts w:ascii="Arial" w:hAnsi="Arial" w:cs="Arial"/>
                <w:sz w:val="18"/>
                <w:szCs w:val="18"/>
              </w:rPr>
              <w:t>częstochowski, woj. śląskie)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7A35E" w14:textId="77777777" w:rsidR="000A06A6" w:rsidRPr="00F672D8" w:rsidRDefault="000A06A6" w:rsidP="00ED6107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3385E" w14:textId="77777777" w:rsidR="000A06A6" w:rsidRPr="00F672D8" w:rsidRDefault="000A06A6" w:rsidP="00ED6107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66B94" w14:textId="77777777" w:rsidR="000A06A6" w:rsidRPr="00F672D8" w:rsidRDefault="000A06A6" w:rsidP="00ED6107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2D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</w:tbl>
    <w:p w14:paraId="296B2A7F" w14:textId="77777777" w:rsidR="006F048C" w:rsidRPr="00877C9D" w:rsidRDefault="006F048C" w:rsidP="006F048C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877C9D"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 xml:space="preserve">Oświadczamy, że </w:t>
      </w:r>
      <w:r w:rsidRPr="00877C9D">
        <w:rPr>
          <w:rFonts w:ascii="Arial" w:eastAsiaTheme="minorEastAsia" w:hAnsi="Arial" w:cs="Arial"/>
          <w:b/>
          <w:color w:val="000000" w:themeColor="text1"/>
          <w:sz w:val="18"/>
          <w:szCs w:val="18"/>
          <w:u w:val="single"/>
        </w:rPr>
        <w:t>podlegamy/nie podlegamy</w:t>
      </w:r>
      <w:r w:rsidRPr="00877C9D"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 xml:space="preserve">* wykluczeniu z postępowania na podstawie art. 7 ust. 1 ustawy </w:t>
      </w:r>
      <w:r w:rsidRPr="00877C9D"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narodów (Dz. U. 2022 poz. 835) Oświadczenie jest aktualne na dzień złożenia oferty.</w:t>
      </w:r>
    </w:p>
    <w:p w14:paraId="2FA70F2D" w14:textId="77777777" w:rsidR="006F048C" w:rsidRPr="006F048C" w:rsidRDefault="000A06A6" w:rsidP="006F048C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przedmiot zamówienia w terminie</w:t>
      </w:r>
      <w:r w:rsidRPr="00F672D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do </w:t>
      </w:r>
      <w:r w:rsidR="00ED6107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30</w:t>
      </w:r>
      <w:r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dni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od dnia podpisania umowy</w:t>
      </w:r>
      <w:r w:rsidR="006F048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</w:t>
      </w:r>
    </w:p>
    <w:p w14:paraId="598A8317" w14:textId="36FE0DA9" w:rsidR="000A06A6" w:rsidRPr="00455958" w:rsidRDefault="000A06A6" w:rsidP="006F048C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W ramach gwarancji z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obowiązujemy się wykonywać konserwację systemu SSWiN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co … miesięcy </w:t>
      </w:r>
      <w:r w:rsidRPr="00455958">
        <w:rPr>
          <w:rFonts w:ascii="Arial" w:eastAsiaTheme="minorEastAsia" w:hAnsi="Arial" w:cs="Arial"/>
          <w:color w:val="000000" w:themeColor="text1"/>
          <w:sz w:val="18"/>
          <w:szCs w:val="18"/>
        </w:rPr>
        <w:t>(co najmniej raz na dwanaście miesięcy)</w:t>
      </w:r>
    </w:p>
    <w:p w14:paraId="31D3FE18" w14:textId="182B8B23" w:rsidR="000A06A6" w:rsidRPr="00455958" w:rsidRDefault="000A06A6" w:rsidP="006F048C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Udzielamy gwarancji jakości na usługę montażu systemu na okres </w:t>
      </w:r>
      <w:r w:rsidR="006F048C">
        <w:rPr>
          <w:rFonts w:ascii="Arial" w:eastAsiaTheme="minorEastAsia" w:hAnsi="Arial" w:cs="Arial"/>
          <w:color w:val="000000" w:themeColor="text1"/>
          <w:sz w:val="18"/>
          <w:szCs w:val="18"/>
        </w:rPr>
        <w:t>… (co najmniej 24 miesiące)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miesięcy licząc od dnia podpisania protokołu odbioru.</w:t>
      </w:r>
    </w:p>
    <w:p w14:paraId="2CC7B869" w14:textId="77777777" w:rsidR="000A06A6" w:rsidRPr="00455958" w:rsidRDefault="000A06A6" w:rsidP="006F048C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Udzielamy gwarancji </w:t>
      </w:r>
      <w:r w:rsidRPr="0045595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na działanie systemu oraz wszystkich zainstalowanych urządzeń wraz z okablowaniem użytym do podłączenia tych urządzeń na okres 36 miesięcy licząc od dnia podpisania protokołu odbioru. </w:t>
      </w:r>
    </w:p>
    <w:p w14:paraId="04FA57E2" w14:textId="77777777" w:rsidR="000A06A6" w:rsidRPr="00F672D8" w:rsidRDefault="000A06A6" w:rsidP="006F048C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60 dni od upływu terminu składania ofert. </w:t>
      </w:r>
    </w:p>
    <w:p w14:paraId="130A345F" w14:textId="77777777" w:rsidR="000A06A6" w:rsidRPr="00F672D8" w:rsidRDefault="000A06A6" w:rsidP="006F048C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0987EDFE" w14:textId="77777777" w:rsidR="000A06A6" w:rsidRDefault="000A06A6" w:rsidP="006F048C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się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o udzielenie zamówienia publicznego w niniejszym postępowaniu.</w:t>
      </w:r>
    </w:p>
    <w:p w14:paraId="2D304F94" w14:textId="77777777" w:rsidR="000A06A6" w:rsidRPr="00F672D8" w:rsidRDefault="000A06A6" w:rsidP="006F048C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3169BDE7" w14:textId="77777777" w:rsidR="000A06A6" w:rsidRPr="00F672D8" w:rsidRDefault="000A06A6" w:rsidP="00ED6107">
      <w:pPr>
        <w:pStyle w:val="Tekstpodstawowy2"/>
        <w:numPr>
          <w:ilvl w:val="1"/>
          <w:numId w:val="10"/>
        </w:numPr>
        <w:suppressAutoHyphens/>
        <w:spacing w:before="80" w:line="252" w:lineRule="auto"/>
        <w:ind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40A7184A" w14:textId="77777777" w:rsidR="000A06A6" w:rsidRPr="00F672D8" w:rsidRDefault="000A06A6" w:rsidP="006F048C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655BB2C3" w14:textId="77777777" w:rsidR="000A06A6" w:rsidRPr="00F672D8" w:rsidRDefault="000A06A6" w:rsidP="00ED6107">
      <w:pPr>
        <w:pStyle w:val="Tekstblokowy"/>
        <w:suppressAutoHyphens/>
        <w:spacing w:before="80" w:after="0" w:line="252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09E5C18E" w14:textId="77777777" w:rsidR="000A06A6" w:rsidRPr="00F672D8" w:rsidRDefault="000A06A6" w:rsidP="00ED6107">
      <w:pPr>
        <w:suppressAutoHyphens/>
        <w:spacing w:before="8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4E3F087A" w14:textId="77777777" w:rsidR="000A06A6" w:rsidRPr="00F672D8" w:rsidRDefault="000A06A6" w:rsidP="00ED6107">
      <w:pPr>
        <w:suppressAutoHyphens/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63350A62" w14:textId="77777777" w:rsidR="000A06A6" w:rsidRPr="00F672D8" w:rsidRDefault="000A06A6" w:rsidP="00ED6107">
      <w:pPr>
        <w:suppressAutoHyphens/>
        <w:spacing w:before="80" w:line="252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04DC382F" w14:textId="77777777" w:rsidR="000A06A6" w:rsidRPr="00F672D8" w:rsidRDefault="000A06A6" w:rsidP="00ED6107">
      <w:pPr>
        <w:suppressAutoHyphens/>
        <w:spacing w:before="80" w:line="252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0F6409BE" w14:textId="77777777" w:rsidR="000A06A6" w:rsidRPr="00F672D8" w:rsidRDefault="000A06A6" w:rsidP="00ED6107">
      <w:pPr>
        <w:suppressAutoHyphens/>
        <w:spacing w:before="80" w:line="252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podpis Wykonawcy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lub upoważnionego przedstawiciela Wykonawcy</w:t>
      </w:r>
    </w:p>
    <w:p w14:paraId="78D6ECC3" w14:textId="7D132A0D" w:rsidR="009345D6" w:rsidRPr="00E0697B" w:rsidRDefault="000A06A6" w:rsidP="009345D6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 w:type="page"/>
      </w:r>
      <w:r w:rsidR="009345D6" w:rsidRPr="00E0697B">
        <w:rPr>
          <w:rFonts w:ascii="Arial" w:hAnsi="Arial" w:cs="Arial"/>
          <w:i/>
          <w:sz w:val="18"/>
          <w:szCs w:val="18"/>
        </w:rPr>
        <w:t xml:space="preserve">Załącznik nr </w:t>
      </w:r>
      <w:r w:rsidR="009345D6">
        <w:rPr>
          <w:rFonts w:ascii="Arial" w:hAnsi="Arial" w:cs="Arial"/>
          <w:i/>
          <w:sz w:val="18"/>
          <w:szCs w:val="18"/>
        </w:rPr>
        <w:t>3</w:t>
      </w:r>
      <w:r w:rsidR="009345D6" w:rsidRPr="00E0697B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6845DA84" w14:textId="77777777" w:rsidR="009345D6" w:rsidRPr="00E0697B" w:rsidRDefault="009345D6" w:rsidP="009345D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DCE686" w14:textId="77777777" w:rsidR="009345D6" w:rsidRPr="00E0697B" w:rsidRDefault="009345D6" w:rsidP="009345D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67848416" w14:textId="77777777" w:rsidR="009345D6" w:rsidRPr="00E0697B" w:rsidRDefault="009345D6" w:rsidP="009345D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Nazwa (firma) wykonawcy albo wykonawców</w:t>
      </w:r>
    </w:p>
    <w:p w14:paraId="61CC1EED" w14:textId="77777777" w:rsidR="009345D6" w:rsidRPr="00E0697B" w:rsidRDefault="009345D6" w:rsidP="009345D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6ECB4941" w14:textId="77777777" w:rsidR="009345D6" w:rsidRPr="00E0697B" w:rsidRDefault="009345D6" w:rsidP="009345D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636AE" w14:textId="77777777" w:rsidR="009345D6" w:rsidRPr="00E0697B" w:rsidRDefault="009345D6" w:rsidP="009345D6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5A2C729F" w14:textId="77777777" w:rsidR="009345D6" w:rsidRPr="00E0697B" w:rsidRDefault="009345D6" w:rsidP="009345D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0697B"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14:paraId="76362D8D" w14:textId="77777777" w:rsidR="009345D6" w:rsidRPr="00E0697B" w:rsidRDefault="009345D6" w:rsidP="009345D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77E7ABA" w14:textId="77777777" w:rsidR="009345D6" w:rsidRPr="00E0697B" w:rsidRDefault="009345D6" w:rsidP="009345D6">
      <w:pPr>
        <w:spacing w:line="276" w:lineRule="auto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6A36F8D3" w14:textId="77777777" w:rsidR="009345D6" w:rsidRPr="00E0697B" w:rsidRDefault="009345D6" w:rsidP="009345D6">
      <w:pPr>
        <w:spacing w:line="276" w:lineRule="auto"/>
        <w:rPr>
          <w:rFonts w:ascii="Arial" w:hAnsi="Arial" w:cs="Arial"/>
          <w:sz w:val="18"/>
          <w:szCs w:val="18"/>
        </w:rPr>
      </w:pPr>
    </w:p>
    <w:p w14:paraId="59F4ACE3" w14:textId="77777777" w:rsidR="009345D6" w:rsidRPr="00E0697B" w:rsidRDefault="009345D6" w:rsidP="009345D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</w:p>
    <w:p w14:paraId="1A99726F" w14:textId="77777777" w:rsidR="009345D6" w:rsidRPr="00E0697B" w:rsidRDefault="009345D6" w:rsidP="009345D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C7CA5E" w14:textId="77777777" w:rsidR="009345D6" w:rsidRPr="00E0697B" w:rsidRDefault="009345D6" w:rsidP="009345D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0AAB3AEA" w14:textId="77777777" w:rsidR="009345D6" w:rsidRPr="00E0697B" w:rsidRDefault="009345D6" w:rsidP="009345D6">
      <w:pPr>
        <w:spacing w:line="276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 </w:t>
      </w:r>
      <w:r w:rsidRPr="00E0697B">
        <w:rPr>
          <w:rFonts w:ascii="Arial" w:hAnsi="Arial" w:cs="Arial"/>
          <w:i/>
          <w:sz w:val="18"/>
          <w:szCs w:val="18"/>
        </w:rPr>
        <w:t>(nazwa /firma/ i adres Wykonawcy)</w:t>
      </w:r>
    </w:p>
    <w:p w14:paraId="65FFD06A" w14:textId="377BADBB" w:rsidR="009345D6" w:rsidRPr="00E0697B" w:rsidRDefault="009345D6" w:rsidP="009345D6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 w:rsidRPr="009345D6">
        <w:rPr>
          <w:rFonts w:ascii="Arial" w:hAnsi="Arial" w:cs="Arial"/>
          <w:b/>
          <w:color w:val="000000" w:themeColor="text1"/>
          <w:sz w:val="18"/>
          <w:szCs w:val="18"/>
        </w:rPr>
        <w:t xml:space="preserve">Włączenie hal magazynowych oraz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9345D6">
        <w:rPr>
          <w:rFonts w:ascii="Arial" w:hAnsi="Arial" w:cs="Arial"/>
          <w:b/>
          <w:color w:val="000000" w:themeColor="text1"/>
          <w:sz w:val="18"/>
          <w:szCs w:val="18"/>
        </w:rPr>
        <w:t xml:space="preserve">pomieszczenia technicznego z agregatem do systemu sygnalizacji włamania i napadu (SSWiN),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9345D6">
        <w:rPr>
          <w:rFonts w:ascii="Arial" w:hAnsi="Arial" w:cs="Arial"/>
          <w:b/>
          <w:color w:val="000000" w:themeColor="text1"/>
          <w:sz w:val="18"/>
          <w:szCs w:val="18"/>
        </w:rPr>
        <w:t xml:space="preserve">dostarczenie i montaż urządzeń dla obiektu Archiwum Próbek Geologicznych w Kielnikach-Przymiłowicach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9345D6">
        <w:rPr>
          <w:rFonts w:ascii="Arial" w:hAnsi="Arial" w:cs="Arial"/>
          <w:b/>
          <w:color w:val="000000" w:themeColor="text1"/>
          <w:sz w:val="18"/>
          <w:szCs w:val="18"/>
        </w:rPr>
        <w:t>k. Częstochowy (42-256 Olsztyn, powiat częstochowski, woj. śląskie)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0697B">
        <w:rPr>
          <w:rFonts w:ascii="Arial" w:hAnsi="Arial" w:cs="Arial"/>
          <w:sz w:val="18"/>
          <w:szCs w:val="18"/>
        </w:rPr>
        <w:t>będziemy dysponować następującymi osobami, zgodnie z wa</w:t>
      </w:r>
      <w:r>
        <w:rPr>
          <w:rFonts w:ascii="Arial" w:hAnsi="Arial" w:cs="Arial"/>
          <w:sz w:val="18"/>
          <w:szCs w:val="18"/>
        </w:rPr>
        <w:t>runkiem opisanym w pkt 5 ppkt 2</w:t>
      </w:r>
      <w:r w:rsidRPr="00E0697B">
        <w:rPr>
          <w:rFonts w:ascii="Arial" w:hAnsi="Arial" w:cs="Arial"/>
          <w:sz w:val="18"/>
          <w:szCs w:val="18"/>
        </w:rPr>
        <w:t xml:space="preserve"> zapytania ofertowego.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961"/>
      </w:tblGrid>
      <w:tr w:rsidR="009345D6" w:rsidRPr="00E0697B" w14:paraId="5B49FF17" w14:textId="77777777" w:rsidTr="009345D6">
        <w:trPr>
          <w:trHeight w:val="13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EB4F32" w14:textId="77777777" w:rsidR="009345D6" w:rsidRPr="00E0697B" w:rsidRDefault="009345D6" w:rsidP="000B2A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9345D6" w:rsidRPr="00E0697B" w14:paraId="4CEEEDD8" w14:textId="77777777" w:rsidTr="009345D6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CBEB99" w14:textId="77777777" w:rsidR="009345D6" w:rsidRPr="00E0697B" w:rsidRDefault="009345D6" w:rsidP="000B2A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A1A290B" w14:textId="77777777" w:rsidR="009345D6" w:rsidRPr="00E0697B" w:rsidRDefault="009345D6" w:rsidP="000B2A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A56A62" w14:textId="77777777" w:rsidR="009345D6" w:rsidRPr="00E0697B" w:rsidRDefault="009345D6" w:rsidP="000B2A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Posiadane uprawnienia</w:t>
            </w:r>
          </w:p>
        </w:tc>
      </w:tr>
      <w:tr w:rsidR="009345D6" w:rsidRPr="00E0697B" w14:paraId="218ACE33" w14:textId="77777777" w:rsidTr="009345D6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52CF" w14:textId="77777777" w:rsidR="009345D6" w:rsidRPr="00E0697B" w:rsidRDefault="009345D6" w:rsidP="000B2A7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92C9" w14:textId="77777777" w:rsidR="009345D6" w:rsidRPr="00E0697B" w:rsidRDefault="009345D6" w:rsidP="009345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FCB7" w14:textId="52CFD1D4" w:rsidR="009345D6" w:rsidRPr="00E0697B" w:rsidRDefault="009345D6" w:rsidP="00877C9D">
            <w:pPr>
              <w:pStyle w:val="Default"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Osoba posiada </w:t>
            </w:r>
            <w:r>
              <w:rPr>
                <w:rFonts w:ascii="Arial" w:hAnsi="Arial" w:cs="Arial"/>
                <w:sz w:val="18"/>
                <w:szCs w:val="18"/>
              </w:rPr>
              <w:t>wpis</w:t>
            </w:r>
            <w:r w:rsidRPr="009527A5">
              <w:rPr>
                <w:rFonts w:ascii="Arial" w:hAnsi="Arial" w:cs="Arial"/>
                <w:sz w:val="18"/>
                <w:szCs w:val="18"/>
              </w:rPr>
              <w:t xml:space="preserve"> na listę </w:t>
            </w:r>
            <w:r w:rsidRPr="009527A5">
              <w:rPr>
                <w:rFonts w:ascii="Arial" w:hAnsi="Arial" w:cs="Arial"/>
                <w:bCs/>
                <w:sz w:val="18"/>
                <w:szCs w:val="18"/>
              </w:rPr>
              <w:t xml:space="preserve">kwalifikowanego pracownika zabezpieczenia technicznego zgodnie z art. 27 Ustawy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9527A5">
              <w:rPr>
                <w:rFonts w:ascii="Arial" w:hAnsi="Arial" w:cs="Arial"/>
                <w:bCs/>
                <w:sz w:val="18"/>
                <w:szCs w:val="18"/>
              </w:rPr>
              <w:t xml:space="preserve">z dnia 22 sierpnia 1997 r. o ochronie osób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mienia </w:t>
            </w:r>
            <w:r w:rsidR="00877C9D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(t.j. Dz. U.  z 2021 r., poz. 1995</w:t>
            </w:r>
            <w:r w:rsidRPr="009527A5">
              <w:rPr>
                <w:rFonts w:ascii="Arial" w:hAnsi="Arial" w:cs="Arial"/>
                <w:bCs/>
                <w:sz w:val="18"/>
                <w:szCs w:val="18"/>
              </w:rPr>
              <w:t xml:space="preserve"> z późn.zm 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65154C92" w14:textId="77777777" w:rsidR="009345D6" w:rsidRPr="00E0697B" w:rsidRDefault="009345D6" w:rsidP="009345D6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7D277944" w14:textId="77777777" w:rsidR="009345D6" w:rsidRPr="00E0697B" w:rsidRDefault="009345D6" w:rsidP="009345D6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r w:rsidRPr="00E0697B">
        <w:rPr>
          <w:rFonts w:ascii="Arial" w:hAnsi="Arial" w:cs="Arial"/>
          <w:sz w:val="18"/>
          <w:szCs w:val="18"/>
          <w:u w:val="single"/>
        </w:rPr>
        <w:t>Wykonawca dodaje wiersze według potrzeb.</w:t>
      </w:r>
    </w:p>
    <w:p w14:paraId="6E642C0C" w14:textId="51872286" w:rsidR="009345D6" w:rsidRPr="00E0697B" w:rsidRDefault="000B2A76" w:rsidP="009345D6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załączeniu dokumenty potwierdzające, że wyżej wyszczególnione osoby posiadają odpowiednie </w:t>
      </w:r>
      <w:r>
        <w:rPr>
          <w:rFonts w:ascii="Arial" w:hAnsi="Arial" w:cs="Arial"/>
          <w:b/>
          <w:sz w:val="18"/>
          <w:szCs w:val="18"/>
        </w:rPr>
        <w:br/>
        <w:t>uprawnienia.</w:t>
      </w:r>
    </w:p>
    <w:p w14:paraId="13FABC6D" w14:textId="77777777" w:rsidR="009345D6" w:rsidRPr="00E0697B" w:rsidRDefault="009345D6" w:rsidP="009345D6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51B6303" w14:textId="77777777" w:rsidR="009345D6" w:rsidRPr="00E0697B" w:rsidRDefault="009345D6" w:rsidP="009345D6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56B23385" w14:textId="77777777" w:rsidR="009345D6" w:rsidRPr="00E0697B" w:rsidRDefault="009345D6" w:rsidP="009345D6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...........................,</w:t>
      </w:r>
      <w:r w:rsidRPr="00E0697B">
        <w:rPr>
          <w:rFonts w:ascii="Arial" w:hAnsi="Arial" w:cs="Arial"/>
          <w:i/>
          <w:sz w:val="18"/>
          <w:szCs w:val="18"/>
        </w:rPr>
        <w:t xml:space="preserve"> dnia </w:t>
      </w:r>
      <w:r w:rsidRPr="00E0697B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  <w:t>.................................................</w:t>
      </w:r>
      <w:r w:rsidRPr="00E0697B">
        <w:rPr>
          <w:rFonts w:ascii="Arial" w:hAnsi="Arial" w:cs="Arial"/>
          <w:i/>
          <w:sz w:val="18"/>
          <w:szCs w:val="18"/>
        </w:rPr>
        <w:t xml:space="preserve">                   </w:t>
      </w:r>
    </w:p>
    <w:p w14:paraId="0D6F4F75" w14:textId="77777777" w:rsidR="009345D6" w:rsidRPr="00E0697B" w:rsidRDefault="009345D6" w:rsidP="009345D6">
      <w:pPr>
        <w:ind w:left="4962"/>
        <w:jc w:val="center"/>
        <w:rPr>
          <w:rFonts w:ascii="Arial" w:eastAsia="Arial" w:hAnsi="Arial" w:cs="Arial"/>
          <w:sz w:val="18"/>
          <w:szCs w:val="18"/>
        </w:rPr>
      </w:pPr>
      <w:r w:rsidRPr="00E0697B">
        <w:rPr>
          <w:rFonts w:ascii="Arial" w:hAnsi="Arial" w:cs="Arial"/>
          <w:i/>
          <w:sz w:val="18"/>
          <w:szCs w:val="18"/>
        </w:rPr>
        <w:t xml:space="preserve">podpis Wykonawcy </w:t>
      </w:r>
      <w:r w:rsidRPr="00E0697B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0BD66703" w14:textId="77777777" w:rsidR="000A06A6" w:rsidRPr="00F672D8" w:rsidRDefault="000A06A6" w:rsidP="00ED6107">
      <w:pPr>
        <w:suppressAutoHyphens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357B1AD" w14:textId="77777777" w:rsidR="009345D6" w:rsidRDefault="009345D6" w:rsidP="00ED6107">
      <w:pPr>
        <w:pStyle w:val="BodyText21"/>
        <w:widowControl/>
        <w:tabs>
          <w:tab w:val="clear" w:pos="7797"/>
        </w:tabs>
        <w:suppressAutoHyphens/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6481257" w14:textId="77777777" w:rsidR="009345D6" w:rsidRDefault="009345D6" w:rsidP="00ED6107">
      <w:pPr>
        <w:pStyle w:val="BodyText21"/>
        <w:widowControl/>
        <w:tabs>
          <w:tab w:val="clear" w:pos="7797"/>
        </w:tabs>
        <w:suppressAutoHyphens/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5F45AEF" w14:textId="77777777" w:rsidR="009345D6" w:rsidRDefault="009345D6" w:rsidP="00ED6107">
      <w:pPr>
        <w:pStyle w:val="BodyText21"/>
        <w:widowControl/>
        <w:tabs>
          <w:tab w:val="clear" w:pos="7797"/>
        </w:tabs>
        <w:suppressAutoHyphens/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A518007" w14:textId="77777777" w:rsidR="009345D6" w:rsidRDefault="009345D6" w:rsidP="00ED6107">
      <w:pPr>
        <w:pStyle w:val="BodyText21"/>
        <w:widowControl/>
        <w:tabs>
          <w:tab w:val="clear" w:pos="7797"/>
        </w:tabs>
        <w:suppressAutoHyphens/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3A97A63" w14:textId="77777777" w:rsidR="009345D6" w:rsidRDefault="009345D6" w:rsidP="00ED6107">
      <w:pPr>
        <w:pStyle w:val="BodyText21"/>
        <w:widowControl/>
        <w:tabs>
          <w:tab w:val="clear" w:pos="7797"/>
        </w:tabs>
        <w:suppressAutoHyphens/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E5F84B3" w14:textId="659E124A" w:rsidR="003B4A06" w:rsidRPr="00267090" w:rsidRDefault="003B4A06" w:rsidP="00ED6107">
      <w:pPr>
        <w:tabs>
          <w:tab w:val="left" w:pos="360"/>
        </w:tabs>
        <w:suppressAutoHyphens/>
        <w:spacing w:after="240"/>
        <w:jc w:val="both"/>
        <w:rPr>
          <w:rFonts w:asciiTheme="minorBidi" w:hAnsiTheme="minorBidi"/>
          <w:b/>
          <w:iCs/>
        </w:rPr>
      </w:pPr>
      <w:bookmarkStart w:id="0" w:name="_GoBack"/>
      <w:bookmarkEnd w:id="0"/>
    </w:p>
    <w:sectPr w:rsidR="003B4A06" w:rsidRPr="00267090" w:rsidSect="000A06A6">
      <w:headerReference w:type="default" r:id="rId7"/>
      <w:footerReference w:type="default" r:id="rId8"/>
      <w:footerReference w:type="first" r:id="rId9"/>
      <w:type w:val="continuous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A7CE6" w14:textId="77777777" w:rsidR="00EC5C9B" w:rsidRDefault="00EC5C9B" w:rsidP="00D51CC9">
      <w:pPr>
        <w:spacing w:after="0" w:line="240" w:lineRule="auto"/>
      </w:pPr>
      <w:r>
        <w:separator/>
      </w:r>
    </w:p>
  </w:endnote>
  <w:endnote w:type="continuationSeparator" w:id="0">
    <w:p w14:paraId="4476E3A5" w14:textId="77777777" w:rsidR="00EC5C9B" w:rsidRDefault="00EC5C9B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6DF5" w14:textId="77777777" w:rsidR="00510DE3" w:rsidRDefault="00510DE3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583C7B">
      <w:rPr>
        <w:rFonts w:ascii="Garamond" w:hAnsi="Garamond"/>
        <w:noProof/>
        <w:sz w:val="18"/>
        <w:szCs w:val="18"/>
      </w:rPr>
      <w:t>3</w:t>
    </w:r>
    <w:r w:rsidRPr="00836731">
      <w:rPr>
        <w:rFonts w:ascii="Garamond" w:hAnsi="Garamond"/>
        <w:sz w:val="18"/>
        <w:szCs w:val="18"/>
      </w:rPr>
      <w:fldChar w:fldCharType="end"/>
    </w:r>
  </w:p>
  <w:p w14:paraId="2868214E" w14:textId="77777777" w:rsidR="00510DE3" w:rsidRDefault="00510D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86A3" w14:textId="77777777" w:rsidR="00510DE3" w:rsidRDefault="00510DE3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6432" behindDoc="1" locked="0" layoutInCell="1" allowOverlap="1" wp14:anchorId="1A76D9BC" wp14:editId="5C8BB166">
          <wp:simplePos x="0" y="0"/>
          <wp:positionH relativeFrom="column">
            <wp:posOffset>-290720</wp:posOffset>
          </wp:positionH>
          <wp:positionV relativeFrom="paragraph">
            <wp:posOffset>-598805</wp:posOffset>
          </wp:positionV>
          <wp:extent cx="7538085" cy="128143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281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F90CBB" w14:textId="77777777" w:rsidR="00510DE3" w:rsidRDefault="00510DE3" w:rsidP="000A06A6">
    <w:pPr>
      <w:rPr>
        <w:rFonts w:ascii="Garamond" w:hAnsi="Garamond"/>
        <w:b/>
        <w:bCs/>
        <w:sz w:val="12"/>
        <w:szCs w:val="12"/>
      </w:rPr>
    </w:pPr>
  </w:p>
  <w:p w14:paraId="666A42E4" w14:textId="77777777" w:rsidR="00510DE3" w:rsidRPr="00426DE1" w:rsidRDefault="00510DE3" w:rsidP="000A06A6">
    <w:pPr>
      <w:ind w:left="2127"/>
      <w:rPr>
        <w:b/>
        <w:bCs/>
        <w:sz w:val="12"/>
        <w:szCs w:val="12"/>
      </w:rPr>
    </w:pPr>
  </w:p>
  <w:p w14:paraId="15950052" w14:textId="77777777" w:rsidR="00510DE3" w:rsidRDefault="00510DE3" w:rsidP="000A06A6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DC2A8" w14:textId="77777777" w:rsidR="00EC5C9B" w:rsidRDefault="00EC5C9B" w:rsidP="00D51CC9">
      <w:pPr>
        <w:spacing w:after="0" w:line="240" w:lineRule="auto"/>
      </w:pPr>
      <w:r>
        <w:separator/>
      </w:r>
    </w:p>
  </w:footnote>
  <w:footnote w:type="continuationSeparator" w:id="0">
    <w:p w14:paraId="563B10B6" w14:textId="77777777" w:rsidR="00EC5C9B" w:rsidRDefault="00EC5C9B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D364" w14:textId="756D800E" w:rsidR="00510DE3" w:rsidRPr="001F0293" w:rsidRDefault="00510DE3" w:rsidP="000A06A6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135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2CAE8051" w14:textId="77777777" w:rsidR="00510DE3" w:rsidRDefault="00510DE3" w:rsidP="000A06A6">
    <w:pPr>
      <w:pStyle w:val="Nagwek"/>
      <w:jc w:val="right"/>
      <w:rPr>
        <w:color w:val="000000"/>
        <w:sz w:val="16"/>
        <w:szCs w:val="16"/>
      </w:rPr>
    </w:pPr>
  </w:p>
  <w:p w14:paraId="3D7D66DD" w14:textId="77777777" w:rsidR="00510DE3" w:rsidRPr="00000133" w:rsidRDefault="00510DE3" w:rsidP="000A06A6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4D2549"/>
    <w:multiLevelType w:val="hybridMultilevel"/>
    <w:tmpl w:val="2C006CE6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A2294"/>
    <w:multiLevelType w:val="hybridMultilevel"/>
    <w:tmpl w:val="C3D65A98"/>
    <w:lvl w:ilvl="0" w:tplc="458E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20DF1"/>
    <w:multiLevelType w:val="hybridMultilevel"/>
    <w:tmpl w:val="04906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B92D27"/>
    <w:multiLevelType w:val="hybridMultilevel"/>
    <w:tmpl w:val="C2944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66731"/>
    <w:multiLevelType w:val="hybridMultilevel"/>
    <w:tmpl w:val="98A8F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FB2"/>
    <w:multiLevelType w:val="hybridMultilevel"/>
    <w:tmpl w:val="6562E2F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34FB4"/>
    <w:multiLevelType w:val="hybridMultilevel"/>
    <w:tmpl w:val="B51EEF18"/>
    <w:lvl w:ilvl="0" w:tplc="1A5E1288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6" w15:restartNumberingAfterBreak="0">
    <w:nsid w:val="263C78A3"/>
    <w:multiLevelType w:val="multilevel"/>
    <w:tmpl w:val="1E6A397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294E4409"/>
    <w:multiLevelType w:val="hybridMultilevel"/>
    <w:tmpl w:val="67B03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8654C"/>
    <w:multiLevelType w:val="hybridMultilevel"/>
    <w:tmpl w:val="A7F88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E52FDD"/>
    <w:multiLevelType w:val="hybridMultilevel"/>
    <w:tmpl w:val="C936C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4C466C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2" w15:restartNumberingAfterBreak="0">
    <w:nsid w:val="3F4C0D09"/>
    <w:multiLevelType w:val="hybridMultilevel"/>
    <w:tmpl w:val="6EFE5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17C59"/>
    <w:multiLevelType w:val="hybridMultilevel"/>
    <w:tmpl w:val="E5627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F173B"/>
    <w:multiLevelType w:val="hybridMultilevel"/>
    <w:tmpl w:val="A2622B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D28C2"/>
    <w:multiLevelType w:val="hybridMultilevel"/>
    <w:tmpl w:val="B3D69328"/>
    <w:lvl w:ilvl="0" w:tplc="F5240560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4A0E4B9F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523A3B10"/>
    <w:multiLevelType w:val="hybridMultilevel"/>
    <w:tmpl w:val="835E2D2A"/>
    <w:lvl w:ilvl="0" w:tplc="83BE7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0A4180"/>
    <w:multiLevelType w:val="hybridMultilevel"/>
    <w:tmpl w:val="80D0425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D40C31"/>
    <w:multiLevelType w:val="hybridMultilevel"/>
    <w:tmpl w:val="EC3C5F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9525D"/>
    <w:multiLevelType w:val="hybridMultilevel"/>
    <w:tmpl w:val="2556BE1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A3857"/>
    <w:multiLevelType w:val="hybridMultilevel"/>
    <w:tmpl w:val="8BEA059E"/>
    <w:lvl w:ilvl="0" w:tplc="15409A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364140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64427AF0"/>
    <w:multiLevelType w:val="hybridMultilevel"/>
    <w:tmpl w:val="4F24A1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C94028"/>
    <w:multiLevelType w:val="hybridMultilevel"/>
    <w:tmpl w:val="0040F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56762"/>
    <w:multiLevelType w:val="hybridMultilevel"/>
    <w:tmpl w:val="E952808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C17C66"/>
    <w:multiLevelType w:val="hybridMultilevel"/>
    <w:tmpl w:val="D2687CDC"/>
    <w:lvl w:ilvl="0" w:tplc="F62CB5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23896"/>
    <w:multiLevelType w:val="hybridMultilevel"/>
    <w:tmpl w:val="206AD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1" w15:restartNumberingAfterBreak="0">
    <w:nsid w:val="6BB54842"/>
    <w:multiLevelType w:val="hybridMultilevel"/>
    <w:tmpl w:val="3B40999A"/>
    <w:lvl w:ilvl="0" w:tplc="C0BC82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24E8264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3" w15:restartNumberingAfterBreak="0">
    <w:nsid w:val="6CC516EE"/>
    <w:multiLevelType w:val="hybridMultilevel"/>
    <w:tmpl w:val="02B8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409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F0623F6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sz w:val="18"/>
        <w:szCs w:val="18"/>
      </w:rPr>
    </w:lvl>
    <w:lvl w:ilvl="3" w:tplc="EC3AFB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569B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5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136C6F"/>
    <w:multiLevelType w:val="hybridMultilevel"/>
    <w:tmpl w:val="041609BA"/>
    <w:lvl w:ilvl="0" w:tplc="38BA8C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4D00D1"/>
    <w:multiLevelType w:val="hybridMultilevel"/>
    <w:tmpl w:val="44EA3A54"/>
    <w:lvl w:ilvl="0" w:tplc="B54CB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71292"/>
    <w:multiLevelType w:val="hybridMultilevel"/>
    <w:tmpl w:val="560C9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861BF8"/>
    <w:multiLevelType w:val="hybridMultilevel"/>
    <w:tmpl w:val="2DE8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"/>
  </w:num>
  <w:num w:numId="3">
    <w:abstractNumId w:val="8"/>
  </w:num>
  <w:num w:numId="4">
    <w:abstractNumId w:val="28"/>
  </w:num>
  <w:num w:numId="5">
    <w:abstractNumId w:val="47"/>
  </w:num>
  <w:num w:numId="6">
    <w:abstractNumId w:val="30"/>
  </w:num>
  <w:num w:numId="7">
    <w:abstractNumId w:val="45"/>
  </w:num>
  <w:num w:numId="8">
    <w:abstractNumId w:val="3"/>
  </w:num>
  <w:num w:numId="9">
    <w:abstractNumId w:val="49"/>
  </w:num>
  <w:num w:numId="10">
    <w:abstractNumId w:val="4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26"/>
  </w:num>
  <w:num w:numId="20">
    <w:abstractNumId w:val="50"/>
  </w:num>
  <w:num w:numId="21">
    <w:abstractNumId w:val="3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5"/>
  </w:num>
  <w:num w:numId="25">
    <w:abstractNumId w:val="13"/>
  </w:num>
  <w:num w:numId="26">
    <w:abstractNumId w:val="33"/>
  </w:num>
  <w:num w:numId="27">
    <w:abstractNumId w:val="2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9"/>
  </w:num>
  <w:num w:numId="31">
    <w:abstractNumId w:val="5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10"/>
  </w:num>
  <w:num w:numId="37">
    <w:abstractNumId w:val="43"/>
  </w:num>
  <w:num w:numId="38">
    <w:abstractNumId w:val="34"/>
  </w:num>
  <w:num w:numId="39">
    <w:abstractNumId w:val="36"/>
  </w:num>
  <w:num w:numId="40">
    <w:abstractNumId w:val="17"/>
  </w:num>
  <w:num w:numId="41">
    <w:abstractNumId w:val="7"/>
  </w:num>
  <w:num w:numId="42">
    <w:abstractNumId w:val="35"/>
  </w:num>
  <w:num w:numId="43">
    <w:abstractNumId w:val="46"/>
  </w:num>
  <w:num w:numId="44">
    <w:abstractNumId w:val="12"/>
  </w:num>
  <w:num w:numId="45">
    <w:abstractNumId w:val="23"/>
  </w:num>
  <w:num w:numId="46">
    <w:abstractNumId w:val="19"/>
  </w:num>
  <w:num w:numId="47">
    <w:abstractNumId w:val="2"/>
  </w:num>
  <w:num w:numId="48">
    <w:abstractNumId w:val="32"/>
  </w:num>
  <w:num w:numId="49">
    <w:abstractNumId w:val="22"/>
  </w:num>
  <w:num w:numId="50">
    <w:abstractNumId w:val="37"/>
  </w:num>
  <w:num w:numId="51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A06A6"/>
    <w:rsid w:val="000B2A76"/>
    <w:rsid w:val="00112840"/>
    <w:rsid w:val="00223479"/>
    <w:rsid w:val="0022535A"/>
    <w:rsid w:val="00257295"/>
    <w:rsid w:val="00267090"/>
    <w:rsid w:val="002704E5"/>
    <w:rsid w:val="00382E67"/>
    <w:rsid w:val="003B4A06"/>
    <w:rsid w:val="003C3FA4"/>
    <w:rsid w:val="003E53F5"/>
    <w:rsid w:val="0041275F"/>
    <w:rsid w:val="00454B64"/>
    <w:rsid w:val="00506C1A"/>
    <w:rsid w:val="00510DE3"/>
    <w:rsid w:val="00546F67"/>
    <w:rsid w:val="00583C7B"/>
    <w:rsid w:val="00592E53"/>
    <w:rsid w:val="005F3875"/>
    <w:rsid w:val="00621342"/>
    <w:rsid w:val="00624D89"/>
    <w:rsid w:val="00685B38"/>
    <w:rsid w:val="006A495B"/>
    <w:rsid w:val="006F048C"/>
    <w:rsid w:val="00703B7B"/>
    <w:rsid w:val="007364E9"/>
    <w:rsid w:val="00742870"/>
    <w:rsid w:val="0077424E"/>
    <w:rsid w:val="00796B9D"/>
    <w:rsid w:val="007A25C3"/>
    <w:rsid w:val="007F27A9"/>
    <w:rsid w:val="00877C9D"/>
    <w:rsid w:val="009345D6"/>
    <w:rsid w:val="00971FBB"/>
    <w:rsid w:val="0097298A"/>
    <w:rsid w:val="00974C39"/>
    <w:rsid w:val="009D58BE"/>
    <w:rsid w:val="00A555B7"/>
    <w:rsid w:val="00AA471B"/>
    <w:rsid w:val="00AF471B"/>
    <w:rsid w:val="00BA3EDB"/>
    <w:rsid w:val="00BC7A7B"/>
    <w:rsid w:val="00C50BA1"/>
    <w:rsid w:val="00C63E0C"/>
    <w:rsid w:val="00C93A39"/>
    <w:rsid w:val="00C964B9"/>
    <w:rsid w:val="00CD3FD2"/>
    <w:rsid w:val="00D25924"/>
    <w:rsid w:val="00D46DCD"/>
    <w:rsid w:val="00D51CC9"/>
    <w:rsid w:val="00DD2744"/>
    <w:rsid w:val="00E76FFF"/>
    <w:rsid w:val="00E83B3E"/>
    <w:rsid w:val="00EA27BA"/>
    <w:rsid w:val="00EA68A4"/>
    <w:rsid w:val="00EA74D3"/>
    <w:rsid w:val="00EC5C9B"/>
    <w:rsid w:val="00ED6107"/>
    <w:rsid w:val="00ED6A8E"/>
    <w:rsid w:val="00ED7D96"/>
    <w:rsid w:val="00F3326B"/>
    <w:rsid w:val="00F632A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60154FD6-1EBF-4D56-9337-940A1D93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17</cp:revision>
  <dcterms:created xsi:type="dcterms:W3CDTF">2022-09-05T10:58:00Z</dcterms:created>
  <dcterms:modified xsi:type="dcterms:W3CDTF">2022-09-19T09:22:00Z</dcterms:modified>
</cp:coreProperties>
</file>