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F97D" w14:textId="3B12E7FC" w:rsidR="003F5795" w:rsidRPr="007C313E" w:rsidRDefault="009E1000" w:rsidP="003F5795">
      <w:pPr>
        <w:spacing w:after="120"/>
        <w:ind w:left="7080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         </w:t>
      </w:r>
      <w:r w:rsidR="003F5795" w:rsidRPr="007C313E">
        <w:rPr>
          <w:rFonts w:ascii="Arial" w:hAnsi="Arial" w:cs="Arial"/>
          <w:b/>
          <w:sz w:val="22"/>
          <w:szCs w:val="22"/>
          <w:lang w:eastAsia="ar-SA"/>
        </w:rPr>
        <w:t>Zał. Nr</w:t>
      </w:r>
      <w:r w:rsidR="003F5795">
        <w:rPr>
          <w:rFonts w:ascii="Arial" w:hAnsi="Arial" w:cs="Arial"/>
          <w:b/>
          <w:sz w:val="22"/>
          <w:szCs w:val="22"/>
          <w:lang w:eastAsia="ar-SA"/>
        </w:rPr>
        <w:t xml:space="preserve"> 2</w:t>
      </w:r>
      <w:r w:rsidR="003F5795" w:rsidRPr="007C313E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25F7E623" w14:textId="77777777" w:rsidR="003F5795" w:rsidRPr="00353D0B" w:rsidRDefault="003F5795" w:rsidP="003F5795">
      <w:pPr>
        <w:suppressAutoHyphens/>
        <w:rPr>
          <w:rFonts w:ascii="Arial" w:hAnsi="Arial" w:cs="Arial"/>
          <w:color w:val="000000"/>
          <w:sz w:val="20"/>
          <w:szCs w:val="20"/>
          <w:lang w:eastAsia="ar-SA"/>
        </w:rPr>
      </w:pPr>
      <w:r w:rsidRPr="00353D0B">
        <w:rPr>
          <w:rFonts w:ascii="Arial" w:hAnsi="Arial" w:cs="Arial"/>
          <w:color w:val="000000"/>
          <w:lang w:eastAsia="ar-SA"/>
        </w:rPr>
        <w:t xml:space="preserve">  </w:t>
      </w:r>
      <w:r w:rsidRPr="00353D0B">
        <w:rPr>
          <w:rFonts w:ascii="Arial" w:hAnsi="Arial" w:cs="Arial"/>
          <w:color w:val="000000"/>
          <w:sz w:val="20"/>
          <w:szCs w:val="20"/>
          <w:lang w:eastAsia="ar-SA"/>
        </w:rPr>
        <w:t>(nazwa i adres Wykonawcy)</w:t>
      </w:r>
      <w:r w:rsidRPr="00353D0B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14:paraId="32448942" w14:textId="77777777" w:rsidR="003F5795" w:rsidRPr="00353D0B" w:rsidRDefault="003F5795" w:rsidP="003F5795">
      <w:pPr>
        <w:suppressAutoHyphens/>
        <w:rPr>
          <w:rFonts w:ascii="Arial" w:hAnsi="Arial" w:cs="Arial"/>
          <w:color w:val="000000"/>
          <w:lang w:eastAsia="ar-SA"/>
        </w:rPr>
      </w:pPr>
    </w:p>
    <w:p w14:paraId="0A5279D4" w14:textId="77777777" w:rsidR="003F5795" w:rsidRDefault="003F5795" w:rsidP="003F5795">
      <w:pPr>
        <w:suppressAutoHyphens/>
        <w:ind w:left="3540" w:firstLine="708"/>
        <w:jc w:val="both"/>
        <w:rPr>
          <w:rFonts w:ascii="Arial" w:hAnsi="Arial" w:cs="Arial"/>
          <w:b/>
          <w:i/>
          <w:color w:val="FF0000"/>
          <w:lang w:eastAsia="ar-SA"/>
        </w:rPr>
      </w:pPr>
      <w:r w:rsidRPr="00353D0B">
        <w:rPr>
          <w:rFonts w:ascii="Arial" w:hAnsi="Arial" w:cs="Arial"/>
          <w:i/>
          <w:color w:val="000000"/>
          <w:lang w:eastAsia="ar-SA"/>
        </w:rPr>
        <w:t>WZÓR</w:t>
      </w:r>
    </w:p>
    <w:p w14:paraId="32EADBA5" w14:textId="77777777" w:rsidR="009E1000" w:rsidRPr="009E1000" w:rsidRDefault="009E1000" w:rsidP="009E1000">
      <w:pPr>
        <w:ind w:firstLine="708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9E1000">
        <w:rPr>
          <w:rFonts w:ascii="Arial" w:eastAsia="Calibri" w:hAnsi="Arial" w:cs="Arial"/>
          <w:b/>
          <w:sz w:val="22"/>
          <w:szCs w:val="22"/>
          <w:u w:val="single"/>
        </w:rPr>
        <w:t>Oświadczenie Wykonawcy/Wykonawcy wspólnie ubiegającego się o udzielenie zamówienia</w:t>
      </w:r>
    </w:p>
    <w:p w14:paraId="76F906D4" w14:textId="77777777" w:rsidR="009E1000" w:rsidRPr="009E1000" w:rsidRDefault="009E1000" w:rsidP="009E1000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9E1000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A87F491" w14:textId="459679E0" w:rsidR="009E1000" w:rsidRDefault="009E1000" w:rsidP="009E1000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9E100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B180CD8" w14:textId="62DF3DEE" w:rsidR="00B5697B" w:rsidRPr="00B5697B" w:rsidRDefault="00B5697B" w:rsidP="00B5697B">
      <w:pPr>
        <w:spacing w:before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B5697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5K ROZPORZĄDZENIA 833/2014 ORAZ ART. 7 UST. 1 USTAWY </w:t>
      </w:r>
      <w:r w:rsidRPr="00B5697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C62DF47" w14:textId="77777777" w:rsidR="00E714CE" w:rsidRPr="009E1000" w:rsidRDefault="00E714CE" w:rsidP="009E1000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7F8E3E0B" w14:textId="69B582CA" w:rsidR="003F5795" w:rsidRDefault="003F5795" w:rsidP="003F5795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53D0B">
        <w:rPr>
          <w:rFonts w:ascii="Arial" w:eastAsia="Calibri" w:hAnsi="Arial" w:cs="Arial"/>
          <w:b/>
          <w:color w:val="000000"/>
          <w:sz w:val="20"/>
          <w:szCs w:val="20"/>
        </w:rPr>
        <w:t>Nr sprawy: ZP/</w:t>
      </w:r>
      <w:r>
        <w:rPr>
          <w:rFonts w:ascii="Arial" w:eastAsia="Calibri" w:hAnsi="Arial" w:cs="Arial"/>
          <w:b/>
          <w:color w:val="000000"/>
          <w:sz w:val="20"/>
          <w:szCs w:val="20"/>
        </w:rPr>
        <w:t>PO</w:t>
      </w:r>
      <w:r w:rsidRPr="00353D0B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r>
        <w:rPr>
          <w:rFonts w:ascii="Arial" w:eastAsia="Calibri" w:hAnsi="Arial" w:cs="Arial"/>
          <w:b/>
          <w:color w:val="000000"/>
          <w:sz w:val="20"/>
          <w:szCs w:val="20"/>
        </w:rPr>
        <w:t>72</w:t>
      </w:r>
      <w:r w:rsidRPr="00353D0B">
        <w:rPr>
          <w:rFonts w:ascii="Arial" w:eastAsia="Calibri" w:hAnsi="Arial" w:cs="Arial"/>
          <w:b/>
          <w:color w:val="000000"/>
          <w:sz w:val="20"/>
          <w:szCs w:val="20"/>
        </w:rPr>
        <w:t>/202</w:t>
      </w:r>
      <w:r>
        <w:rPr>
          <w:rFonts w:ascii="Arial" w:eastAsia="Calibri" w:hAnsi="Arial" w:cs="Arial"/>
          <w:b/>
          <w:color w:val="000000"/>
          <w:sz w:val="20"/>
          <w:szCs w:val="20"/>
        </w:rPr>
        <w:t>4</w:t>
      </w:r>
    </w:p>
    <w:p w14:paraId="73676B6E" w14:textId="77777777" w:rsidR="00E714CE" w:rsidRPr="00353D0B" w:rsidRDefault="00E714CE" w:rsidP="003F5795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EF2FB9" w14:textId="77777777" w:rsidR="003F5795" w:rsidRPr="00353D0B" w:rsidRDefault="003F5795" w:rsidP="003F5795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53D0B">
        <w:rPr>
          <w:rFonts w:ascii="Arial" w:eastAsia="Calibri" w:hAnsi="Arial" w:cs="Arial"/>
          <w:b/>
          <w:color w:val="000000"/>
          <w:sz w:val="20"/>
          <w:szCs w:val="20"/>
        </w:rPr>
        <w:t>W ZAKRESIE CZĘŚCI NR………..</w:t>
      </w:r>
    </w:p>
    <w:p w14:paraId="09068C46" w14:textId="77777777" w:rsidR="003F5795" w:rsidRPr="00353D0B" w:rsidRDefault="003F5795" w:rsidP="003F5795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2601416" w14:textId="77777777" w:rsidR="003F5795" w:rsidRPr="002C46FC" w:rsidRDefault="003F5795" w:rsidP="003F5795">
      <w:pPr>
        <w:jc w:val="both"/>
        <w:rPr>
          <w:rFonts w:ascii="Arial" w:hAnsi="Arial" w:cs="Arial"/>
          <w:sz w:val="22"/>
          <w:szCs w:val="22"/>
        </w:rPr>
      </w:pPr>
      <w:r w:rsidRPr="002C46FC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AEF4B90" w14:textId="77777777" w:rsidR="003F5795" w:rsidRPr="00353D0B" w:rsidRDefault="003F5795" w:rsidP="003F5795">
      <w:pPr>
        <w:jc w:val="both"/>
        <w:rPr>
          <w:rFonts w:ascii="Arial" w:eastAsia="Calibri" w:hAnsi="Arial" w:cs="Arial"/>
          <w:b/>
          <w:i/>
          <w:color w:val="000000"/>
          <w:u w:val="single"/>
        </w:rPr>
      </w:pPr>
    </w:p>
    <w:p w14:paraId="3932964D" w14:textId="77777777" w:rsidR="003F5795" w:rsidRPr="00353D0B" w:rsidRDefault="003F5795" w:rsidP="003F5795">
      <w:pPr>
        <w:numPr>
          <w:ilvl w:val="0"/>
          <w:numId w:val="1"/>
        </w:numPr>
        <w:shd w:val="clear" w:color="auto" w:fill="EAF1DD"/>
        <w:spacing w:line="276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u w:val="single"/>
        </w:rPr>
      </w:pPr>
      <w:r w:rsidRPr="00353D0B">
        <w:rPr>
          <w:rFonts w:ascii="Arial" w:eastAsia="Calibri" w:hAnsi="Arial" w:cs="Arial"/>
          <w:b/>
          <w:color w:val="000000"/>
        </w:rPr>
        <w:t>DOTYCZĄCE SPEŁNIANIA WARUNKÓW UDZIAŁU W POSTĘPOWANIU</w:t>
      </w:r>
      <w:r w:rsidRPr="00353D0B">
        <w:rPr>
          <w:rFonts w:ascii="Arial" w:eastAsia="Calibri" w:hAnsi="Arial" w:cs="Arial"/>
          <w:b/>
          <w:color w:val="000000"/>
          <w:u w:val="single"/>
        </w:rPr>
        <w:t xml:space="preserve"> </w:t>
      </w:r>
    </w:p>
    <w:p w14:paraId="64BCCA48" w14:textId="77777777" w:rsidR="003F5795" w:rsidRPr="00353D0B" w:rsidRDefault="003F5795" w:rsidP="003F5795">
      <w:pPr>
        <w:ind w:left="720"/>
        <w:contextualSpacing/>
        <w:rPr>
          <w:rFonts w:ascii="Arial" w:eastAsia="Calibri" w:hAnsi="Arial" w:cs="Arial"/>
          <w:b/>
          <w:color w:val="000000"/>
          <w:u w:val="single"/>
        </w:rPr>
      </w:pPr>
    </w:p>
    <w:p w14:paraId="39A922D8" w14:textId="77777777" w:rsidR="003F5795" w:rsidRPr="002C46FC" w:rsidRDefault="003F5795" w:rsidP="003F5795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pod nazwą: </w:t>
      </w:r>
      <w:r w:rsidRPr="002C46FC">
        <w:rPr>
          <w:rFonts w:ascii="Arial" w:eastAsia="Calibri" w:hAnsi="Arial" w:cs="Arial"/>
          <w:b/>
          <w:sz w:val="20"/>
          <w:szCs w:val="20"/>
          <w:lang w:eastAsia="en-US"/>
        </w:rPr>
        <w:t xml:space="preserve"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części. Nr sprawy ZP/PO/72/2024 </w:t>
      </w:r>
    </w:p>
    <w:p w14:paraId="28AA8785" w14:textId="77777777" w:rsidR="003F5795" w:rsidRPr="002C46FC" w:rsidRDefault="003F5795" w:rsidP="003F5795">
      <w:pPr>
        <w:tabs>
          <w:tab w:val="left" w:pos="46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11DC4FF" w14:textId="77777777" w:rsidR="003F5795" w:rsidRPr="002C46FC" w:rsidRDefault="003F5795" w:rsidP="003F5795">
      <w:pPr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oświadczam, co następuje:</w:t>
      </w:r>
    </w:p>
    <w:p w14:paraId="5E1B2FA5" w14:textId="77777777" w:rsidR="003F5795" w:rsidRPr="00353D0B" w:rsidRDefault="003F5795" w:rsidP="003F5795">
      <w:pPr>
        <w:jc w:val="both"/>
        <w:rPr>
          <w:rFonts w:ascii="Arial" w:eastAsia="Calibri" w:hAnsi="Arial" w:cs="Arial"/>
          <w:b/>
          <w:color w:val="000000"/>
        </w:rPr>
      </w:pPr>
    </w:p>
    <w:p w14:paraId="53FFB1F2" w14:textId="77777777" w:rsidR="003F5795" w:rsidRPr="009872D8" w:rsidRDefault="003F5795" w:rsidP="003F5795">
      <w:pPr>
        <w:shd w:val="clear" w:color="auto" w:fill="BFBFBF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872D8">
        <w:rPr>
          <w:rFonts w:ascii="Arial" w:eastAsia="Calibri" w:hAnsi="Arial" w:cs="Arial"/>
          <w:b/>
          <w:color w:val="000000"/>
          <w:sz w:val="22"/>
          <w:szCs w:val="22"/>
        </w:rPr>
        <w:t>INFORMACJA DOTYCZĄCA WYKONAWCY:</w:t>
      </w:r>
    </w:p>
    <w:p w14:paraId="135A6510" w14:textId="77777777" w:rsidR="003F5795" w:rsidRPr="00353D0B" w:rsidRDefault="003F5795" w:rsidP="003F5795">
      <w:pPr>
        <w:jc w:val="both"/>
        <w:rPr>
          <w:rFonts w:ascii="Arial" w:eastAsia="Calibri" w:hAnsi="Arial" w:cs="Arial"/>
          <w:color w:val="000000"/>
        </w:rPr>
      </w:pPr>
    </w:p>
    <w:p w14:paraId="0DE3C99E" w14:textId="77777777" w:rsidR="003F5795" w:rsidRPr="002C46FC" w:rsidRDefault="003F5795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Oświadczam, że </w:t>
      </w: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spełniam - samodzielnie / przy udziale innych podmiotów zgodnie z art. 118 ust. 1 Ustawy Pzp*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 - warunki udziału w postępowaniu określone przez Zamawiającego </w:t>
      </w: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 xml:space="preserve">w Rozdziale </w:t>
      </w:r>
      <w:r w:rsidRPr="002C46FC">
        <w:rPr>
          <w:rFonts w:ascii="Arial" w:eastAsia="Calibri" w:hAnsi="Arial" w:cs="Arial"/>
          <w:b/>
          <w:sz w:val="20"/>
          <w:szCs w:val="20"/>
        </w:rPr>
        <w:t xml:space="preserve">VI ust. 7 </w:t>
      </w: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 xml:space="preserve">Opisu przygotowania wniosku pod nazwą: </w:t>
      </w:r>
      <w:r w:rsidRPr="002C46FC">
        <w:rPr>
          <w:rFonts w:ascii="Arial" w:eastAsia="Calibri" w:hAnsi="Arial" w:cs="Arial"/>
          <w:sz w:val="20"/>
          <w:szCs w:val="20"/>
          <w:lang w:eastAsia="en-US"/>
        </w:rPr>
        <w:t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</w:t>
      </w:r>
    </w:p>
    <w:p w14:paraId="76BA6BB7" w14:textId="22715261" w:rsidR="003F5795" w:rsidRDefault="003F5795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Pr="002C46FC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Niepotrzebne skreślić</w:t>
      </w:r>
    </w:p>
    <w:p w14:paraId="707208A9" w14:textId="61C328CA" w:rsidR="00B85A7C" w:rsidRDefault="00B85A7C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700AEB8" w14:textId="103B7A73" w:rsidR="00B85A7C" w:rsidRDefault="00B85A7C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4D54AB1" w14:textId="159F5BFE" w:rsidR="00B85A7C" w:rsidRDefault="00B85A7C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D98E423" w14:textId="0D74C36C" w:rsidR="00B85A7C" w:rsidRDefault="00B85A7C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379BC42" w14:textId="77777777" w:rsidR="00B85A7C" w:rsidRPr="002C46FC" w:rsidRDefault="00B85A7C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E80395B" w14:textId="37B5FB6F" w:rsidR="003F5795" w:rsidRPr="00A42029" w:rsidRDefault="003F5795" w:rsidP="003F5795">
      <w:pPr>
        <w:ind w:left="720"/>
        <w:jc w:val="both"/>
        <w:rPr>
          <w:rFonts w:ascii="Arial" w:eastAsia="Calibri" w:hAnsi="Arial" w:cs="Arial"/>
          <w:i/>
          <w:sz w:val="18"/>
          <w:szCs w:val="18"/>
        </w:rPr>
      </w:pPr>
      <w:r w:rsidRPr="00A42029">
        <w:rPr>
          <w:rFonts w:ascii="Arial" w:eastAsia="Calibri" w:hAnsi="Arial" w:cs="Arial"/>
          <w:sz w:val="18"/>
          <w:szCs w:val="18"/>
        </w:rPr>
        <w:tab/>
      </w:r>
      <w:r w:rsidRPr="00A42029">
        <w:rPr>
          <w:rFonts w:ascii="Arial" w:eastAsia="Calibri" w:hAnsi="Arial" w:cs="Arial"/>
          <w:sz w:val="18"/>
          <w:szCs w:val="18"/>
        </w:rPr>
        <w:tab/>
      </w:r>
    </w:p>
    <w:p w14:paraId="58252815" w14:textId="77777777" w:rsidR="003F5795" w:rsidRPr="009872D8" w:rsidRDefault="003F5795" w:rsidP="003F5795">
      <w:pPr>
        <w:shd w:val="clear" w:color="auto" w:fill="BFBFBF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872D8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>INFORMACJA W ZWIĄZKU Z POLEGANIEM NA ZASOBACH INNYCH PODMIOTÓW</w:t>
      </w:r>
      <w:r w:rsidRPr="009872D8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</w:p>
    <w:p w14:paraId="247F872C" w14:textId="77777777" w:rsidR="003F5795" w:rsidRPr="002C46FC" w:rsidRDefault="003F5795" w:rsidP="003F5795">
      <w:pPr>
        <w:jc w:val="both"/>
        <w:rPr>
          <w:rFonts w:ascii="Arial" w:eastAsia="Calibri" w:hAnsi="Arial" w:cs="Arial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>, że w celu wykazania spełniania warunków udziału w postępowaniu, określonych przez Zamawiającego w</w:t>
      </w: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 xml:space="preserve"> Rozdziale VI ust. 7 Opisu przygotowania wniosku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C46FC">
        <w:rPr>
          <w:rFonts w:ascii="Arial" w:eastAsia="Calibri" w:hAnsi="Arial" w:cs="Arial"/>
          <w:sz w:val="20"/>
          <w:szCs w:val="20"/>
        </w:rPr>
        <w:t xml:space="preserve">polegam na zasobach następującego/-ych  podmiotu/ów: </w:t>
      </w:r>
    </w:p>
    <w:p w14:paraId="4B7158C8" w14:textId="0977E544" w:rsidR="003F5795" w:rsidRPr="002C46FC" w:rsidRDefault="003F5795" w:rsidP="003F5795">
      <w:pPr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667DA87" w14:textId="77777777" w:rsidR="003F5795" w:rsidRPr="002C46FC" w:rsidRDefault="003F5795" w:rsidP="003F579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..………………………………………………………………………………………………………… </w:t>
      </w:r>
    </w:p>
    <w:p w14:paraId="69376021" w14:textId="77777777" w:rsidR="003F5795" w:rsidRPr="002C46FC" w:rsidRDefault="003F5795" w:rsidP="003F579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>w następującym zakresie: ………………………………………………………………………….</w:t>
      </w:r>
    </w:p>
    <w:p w14:paraId="0C6FD232" w14:textId="77777777" w:rsidR="003F5795" w:rsidRPr="002C46FC" w:rsidRDefault="003F5795" w:rsidP="003F5795">
      <w:pPr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br/>
      </w:r>
      <w:r w:rsidRPr="002C46FC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38DF7379" w14:textId="77777777" w:rsidR="003F5795" w:rsidRDefault="003F5795" w:rsidP="003F5795">
      <w:pPr>
        <w:ind w:left="720"/>
        <w:jc w:val="both"/>
        <w:rPr>
          <w:rFonts w:ascii="Arial" w:eastAsia="Calibri" w:hAnsi="Arial" w:cs="Arial"/>
          <w:i/>
          <w:sz w:val="18"/>
          <w:szCs w:val="18"/>
        </w:rPr>
      </w:pPr>
    </w:p>
    <w:p w14:paraId="6F5DC258" w14:textId="77777777" w:rsidR="003F5795" w:rsidRPr="00353D0B" w:rsidRDefault="003F5795" w:rsidP="003F5795">
      <w:pPr>
        <w:jc w:val="both"/>
        <w:rPr>
          <w:rFonts w:ascii="Arial" w:eastAsia="Calibri" w:hAnsi="Arial" w:cs="Arial"/>
          <w:color w:val="000000"/>
        </w:rPr>
      </w:pPr>
    </w:p>
    <w:p w14:paraId="7AF59E8E" w14:textId="77777777" w:rsidR="003F5795" w:rsidRPr="009872D8" w:rsidRDefault="003F5795" w:rsidP="003F5795">
      <w:pPr>
        <w:numPr>
          <w:ilvl w:val="0"/>
          <w:numId w:val="1"/>
        </w:numPr>
        <w:shd w:val="clear" w:color="auto" w:fill="EAF1DD"/>
        <w:spacing w:line="276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9872D8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3BD09FB4" w14:textId="77777777" w:rsidR="003F5795" w:rsidRPr="00353D0B" w:rsidRDefault="003F5795" w:rsidP="003F5795">
      <w:pPr>
        <w:rPr>
          <w:rFonts w:ascii="Arial" w:eastAsia="Calibri" w:hAnsi="Arial" w:cs="Arial"/>
          <w:b/>
          <w:color w:val="000000"/>
          <w:u w:val="single"/>
        </w:rPr>
      </w:pPr>
    </w:p>
    <w:p w14:paraId="4D8B8871" w14:textId="77777777" w:rsidR="003F5795" w:rsidRPr="002C46FC" w:rsidRDefault="003F5795" w:rsidP="003F5795">
      <w:pPr>
        <w:tabs>
          <w:tab w:val="left" w:pos="460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pod nazwą: </w:t>
      </w:r>
      <w:r w:rsidRPr="002C46FC">
        <w:rPr>
          <w:rFonts w:ascii="Arial" w:eastAsia="Calibri" w:hAnsi="Arial" w:cs="Arial"/>
          <w:b/>
          <w:sz w:val="20"/>
          <w:szCs w:val="20"/>
          <w:lang w:eastAsia="en-US"/>
        </w:rPr>
        <w:t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części. Nr sprawy ZP/PO/72/2024.</w:t>
      </w:r>
    </w:p>
    <w:p w14:paraId="7CFE3EE6" w14:textId="4B024E6F" w:rsidR="003F5795" w:rsidRDefault="003F5795" w:rsidP="003F5795">
      <w:pPr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oświadczam, co następuje:</w:t>
      </w:r>
    </w:p>
    <w:p w14:paraId="3287C67A" w14:textId="77777777" w:rsidR="002C46FC" w:rsidRPr="002C46FC" w:rsidRDefault="002C46FC" w:rsidP="003F5795">
      <w:pPr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0BFF451" w14:textId="77777777" w:rsidR="003F5795" w:rsidRPr="00353D0B" w:rsidRDefault="003F5795" w:rsidP="003F5795">
      <w:pPr>
        <w:shd w:val="clear" w:color="auto" w:fill="BFBFBF"/>
        <w:rPr>
          <w:rFonts w:ascii="Arial" w:eastAsia="Calibri" w:hAnsi="Arial" w:cs="Arial"/>
          <w:b/>
          <w:color w:val="000000"/>
        </w:rPr>
      </w:pPr>
      <w:r w:rsidRPr="009872D8">
        <w:rPr>
          <w:rFonts w:ascii="Arial" w:eastAsia="Calibri" w:hAnsi="Arial" w:cs="Arial"/>
          <w:b/>
          <w:color w:val="000000"/>
          <w:sz w:val="22"/>
          <w:szCs w:val="22"/>
        </w:rPr>
        <w:t>OŚWIADCZENIA DOTYCZĄCE WYKONAWCY</w:t>
      </w:r>
      <w:r w:rsidRPr="00353D0B">
        <w:rPr>
          <w:rFonts w:ascii="Arial" w:eastAsia="Calibri" w:hAnsi="Arial" w:cs="Arial"/>
          <w:b/>
          <w:color w:val="000000"/>
        </w:rPr>
        <w:t>:</w:t>
      </w:r>
    </w:p>
    <w:p w14:paraId="1F0C9D85" w14:textId="77777777" w:rsidR="003F5795" w:rsidRPr="002C46FC" w:rsidRDefault="003F5795" w:rsidP="003F579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, że nie podlegam wykluczeniu z postępowania na podstawie 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br/>
        <w:t>art. 405 ust. 1, ustawy Pzp.</w:t>
      </w:r>
    </w:p>
    <w:p w14:paraId="4203C5D7" w14:textId="77777777" w:rsidR="003F5795" w:rsidRPr="002C46FC" w:rsidRDefault="003F5795" w:rsidP="003F5795">
      <w:pPr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2C46FC">
        <w:rPr>
          <w:rFonts w:ascii="Arial" w:eastAsia="Calibri" w:hAnsi="Arial" w:cs="Arial"/>
          <w:sz w:val="20"/>
          <w:szCs w:val="20"/>
        </w:rPr>
        <w:tab/>
      </w:r>
      <w:r w:rsidRPr="002C46FC">
        <w:rPr>
          <w:rFonts w:ascii="Arial" w:eastAsia="Calibri" w:hAnsi="Arial" w:cs="Arial"/>
          <w:sz w:val="20"/>
          <w:szCs w:val="20"/>
        </w:rPr>
        <w:tab/>
      </w:r>
      <w:r w:rsidRPr="002C46FC">
        <w:rPr>
          <w:rFonts w:ascii="Arial" w:eastAsia="Calibri" w:hAnsi="Arial" w:cs="Arial"/>
          <w:sz w:val="20"/>
          <w:szCs w:val="20"/>
        </w:rPr>
        <w:tab/>
      </w:r>
      <w:r w:rsidRPr="002C46FC">
        <w:rPr>
          <w:rFonts w:ascii="Arial" w:eastAsia="Calibri" w:hAnsi="Arial" w:cs="Arial"/>
          <w:sz w:val="20"/>
          <w:szCs w:val="20"/>
        </w:rPr>
        <w:tab/>
      </w:r>
      <w:r w:rsidRPr="002C46FC">
        <w:rPr>
          <w:rFonts w:ascii="Arial" w:eastAsia="Calibri" w:hAnsi="Arial" w:cs="Arial"/>
          <w:sz w:val="20"/>
          <w:szCs w:val="20"/>
        </w:rPr>
        <w:tab/>
      </w:r>
    </w:p>
    <w:p w14:paraId="25C9B0BC" w14:textId="77777777" w:rsidR="003F5795" w:rsidRPr="002C46FC" w:rsidRDefault="003F5795" w:rsidP="003F5795">
      <w:pPr>
        <w:ind w:left="720"/>
        <w:jc w:val="both"/>
        <w:rPr>
          <w:rFonts w:ascii="Arial" w:eastAsia="Calibri" w:hAnsi="Arial" w:cs="Arial"/>
          <w:i/>
          <w:sz w:val="20"/>
          <w:szCs w:val="20"/>
        </w:rPr>
      </w:pPr>
      <w:r w:rsidRPr="002C46FC">
        <w:rPr>
          <w:rFonts w:ascii="Arial" w:eastAsia="Calibri" w:hAnsi="Arial" w:cs="Arial"/>
          <w:i/>
          <w:sz w:val="20"/>
          <w:szCs w:val="20"/>
        </w:rPr>
        <w:tab/>
      </w:r>
      <w:r w:rsidRPr="002C46FC">
        <w:rPr>
          <w:rFonts w:ascii="Arial" w:eastAsia="Calibri" w:hAnsi="Arial" w:cs="Arial"/>
          <w:i/>
          <w:sz w:val="20"/>
          <w:szCs w:val="20"/>
        </w:rPr>
        <w:tab/>
      </w:r>
      <w:r w:rsidRPr="002C46FC">
        <w:rPr>
          <w:rFonts w:ascii="Arial" w:eastAsia="Calibri" w:hAnsi="Arial" w:cs="Arial"/>
          <w:i/>
          <w:sz w:val="20"/>
          <w:szCs w:val="20"/>
        </w:rPr>
        <w:tab/>
      </w:r>
      <w:r w:rsidRPr="002C46FC">
        <w:rPr>
          <w:rFonts w:ascii="Arial" w:eastAsia="Calibri" w:hAnsi="Arial" w:cs="Arial"/>
          <w:i/>
          <w:sz w:val="20"/>
          <w:szCs w:val="20"/>
        </w:rPr>
        <w:tab/>
        <w:t xml:space="preserve"> </w:t>
      </w:r>
    </w:p>
    <w:p w14:paraId="6D9C42C3" w14:textId="77777777" w:rsidR="003F5795" w:rsidRPr="002C46FC" w:rsidRDefault="003F5795" w:rsidP="003F579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, że nie podlegam wykluczeniu z postępowania na podstawie 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br/>
        <w:t>art. 405 ust. 2 pkt 2), 5), 7) ustawy Pzp.</w:t>
      </w:r>
    </w:p>
    <w:p w14:paraId="1EBA1FA3" w14:textId="77777777" w:rsidR="003F5795" w:rsidRPr="002C46FC" w:rsidRDefault="003F5795" w:rsidP="003F5795">
      <w:pPr>
        <w:spacing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8AD9DD5" w14:textId="77777777" w:rsidR="003F5795" w:rsidRPr="002C46FC" w:rsidRDefault="003F5795" w:rsidP="003F5795">
      <w:pPr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78CAE4D" w14:textId="77777777" w:rsidR="003F5795" w:rsidRPr="002C46FC" w:rsidRDefault="003F5795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>Oświadczam,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 że zachodzą w stosunku do mnie podstawy wykluczenia z postępowania na podstawie art. 405 ust. 1 </w:t>
      </w:r>
      <w:r w:rsidRPr="002C46FC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lub art. </w:t>
      </w:r>
      <w:r w:rsidRPr="002C46FC">
        <w:rPr>
          <w:rFonts w:ascii="Arial" w:eastAsia="Calibri" w:hAnsi="Arial" w:cs="Arial"/>
          <w:color w:val="000000"/>
          <w:sz w:val="20"/>
          <w:szCs w:val="20"/>
        </w:rPr>
        <w:t xml:space="preserve">405 ust. 2 pkt 2), 5), 7) </w:t>
      </w:r>
      <w:r w:rsidRPr="002C46F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46FC">
        <w:rPr>
          <w:rFonts w:ascii="Arial" w:eastAsia="Calibri" w:hAnsi="Arial" w:cs="Arial"/>
          <w:b/>
          <w:color w:val="000000"/>
          <w:sz w:val="20"/>
          <w:szCs w:val="20"/>
        </w:rPr>
        <w:t xml:space="preserve">ustawy Pzp.  </w:t>
      </w:r>
    </w:p>
    <w:p w14:paraId="5B07831B" w14:textId="6CE16061" w:rsidR="003F5795" w:rsidRDefault="003F5795" w:rsidP="003F5795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4A3D996B" w14:textId="77777777" w:rsidR="003F5795" w:rsidRDefault="003F5795" w:rsidP="003F5795">
      <w:pPr>
        <w:ind w:left="720"/>
        <w:jc w:val="both"/>
        <w:rPr>
          <w:rFonts w:ascii="Arial" w:eastAsia="Calibri" w:hAnsi="Arial" w:cs="Arial"/>
          <w:sz w:val="18"/>
          <w:szCs w:val="18"/>
        </w:rPr>
      </w:pPr>
    </w:p>
    <w:p w14:paraId="7FBE4DE7" w14:textId="77777777" w:rsidR="002C46FC" w:rsidRPr="00DE560E" w:rsidRDefault="002C46FC" w:rsidP="002C46FC">
      <w:pPr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DE560E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42BF82F7" w14:textId="77777777" w:rsidR="002C46FC" w:rsidRDefault="002C46FC" w:rsidP="002C46FC">
      <w:pPr>
        <w:jc w:val="both"/>
        <w:rPr>
          <w:rFonts w:ascii="Arial" w:hAnsi="Arial" w:cs="Arial"/>
          <w:sz w:val="18"/>
          <w:szCs w:val="18"/>
        </w:rPr>
      </w:pPr>
    </w:p>
    <w:p w14:paraId="61A85662" w14:textId="77777777" w:rsidR="003F5795" w:rsidRDefault="003F5795" w:rsidP="003F5795">
      <w:pPr>
        <w:ind w:left="720"/>
        <w:jc w:val="both"/>
        <w:rPr>
          <w:rFonts w:ascii="Arial" w:eastAsia="Calibri" w:hAnsi="Arial" w:cs="Arial"/>
          <w:i/>
          <w:sz w:val="18"/>
          <w:szCs w:val="18"/>
        </w:rPr>
      </w:pPr>
    </w:p>
    <w:p w14:paraId="1206E304" w14:textId="77777777" w:rsidR="003F5795" w:rsidRPr="009872D8" w:rsidRDefault="003F5795" w:rsidP="003F5795">
      <w:pPr>
        <w:shd w:val="clear" w:color="auto" w:fill="BFBFBF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872D8">
        <w:rPr>
          <w:rFonts w:ascii="Arial" w:eastAsia="Calibri" w:hAnsi="Arial" w:cs="Arial"/>
          <w:b/>
          <w:color w:val="000000"/>
          <w:sz w:val="22"/>
          <w:szCs w:val="22"/>
        </w:rPr>
        <w:t>OŚWIADCZENIE DOTYCZĄCE PODWYKONAWCY NIEBĘDĄCEGO PODMIOTEM, NA KTÓREGO ZASOBY POWOŁUJE SIĘ WYKONAWCA:</w:t>
      </w:r>
    </w:p>
    <w:p w14:paraId="05ECC95D" w14:textId="53703C0B" w:rsidR="003F5795" w:rsidRPr="00860E95" w:rsidRDefault="003F5795" w:rsidP="003F579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860E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że następujący/-e podmiot/-y, będący/-e podwykonawcą/-ami</w:t>
      </w:r>
      <w:r w:rsidRPr="00860E9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……………………………………………………………………..….…………………………………………</w:t>
      </w:r>
    </w:p>
    <w:p w14:paraId="67F5B36C" w14:textId="77777777" w:rsidR="003F5795" w:rsidRPr="00860E95" w:rsidRDefault="003F5795" w:rsidP="003F579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60E95">
        <w:rPr>
          <w:rFonts w:ascii="Arial" w:eastAsia="Calibri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860E95">
        <w:rPr>
          <w:rFonts w:ascii="Arial" w:eastAsia="Calibri" w:hAnsi="Arial" w:cs="Arial"/>
          <w:i/>
          <w:color w:val="000000"/>
          <w:sz w:val="20"/>
          <w:szCs w:val="20"/>
        </w:rPr>
        <w:t>(podać pełną nazwę/firmę, adres, a także w zależności od podmiotu: NIP, KRS/CEiDG)</w:t>
      </w:r>
      <w:r w:rsidRPr="00860E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14:paraId="57F130BE" w14:textId="77777777" w:rsidR="003F5795" w:rsidRPr="00860E95" w:rsidRDefault="003F5795" w:rsidP="003F579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0B63D7" w14:textId="1EED9199" w:rsidR="003F5795" w:rsidRDefault="003F5795" w:rsidP="003F5795">
      <w:pPr>
        <w:jc w:val="both"/>
        <w:rPr>
          <w:rFonts w:ascii="Arial" w:hAnsi="Arial" w:cs="Arial"/>
          <w:sz w:val="20"/>
          <w:szCs w:val="20"/>
        </w:rPr>
      </w:pPr>
      <w:r w:rsidRPr="003F5795">
        <w:rPr>
          <w:rFonts w:ascii="Arial" w:hAnsi="Arial" w:cs="Arial"/>
          <w:sz w:val="20"/>
          <w:szCs w:val="20"/>
        </w:rPr>
        <w:t xml:space="preserve">nie podlega/ją wykluczeniu z postępowania o udzielenie zamówienia na podstawie </w:t>
      </w:r>
      <w:r w:rsidRPr="003F5795">
        <w:rPr>
          <w:rFonts w:ascii="Arial" w:eastAsia="Calibri" w:hAnsi="Arial" w:cs="Arial"/>
          <w:color w:val="000000"/>
          <w:sz w:val="20"/>
          <w:szCs w:val="20"/>
        </w:rPr>
        <w:t>art. 405 ust. 1, art. 405 ust. 2 pkt 2), 5),</w:t>
      </w:r>
      <w:r w:rsidRPr="003F5795">
        <w:rPr>
          <w:rFonts w:ascii="Arial" w:eastAsia="Calibri" w:hAnsi="Arial" w:cs="Arial"/>
          <w:color w:val="000000"/>
          <w:sz w:val="18"/>
          <w:szCs w:val="18"/>
        </w:rPr>
        <w:t xml:space="preserve"> 7)</w:t>
      </w:r>
      <w:r w:rsidRPr="003F5795">
        <w:rPr>
          <w:rFonts w:ascii="Arial" w:eastAsia="Calibri" w:hAnsi="Arial" w:cs="Arial"/>
          <w:color w:val="000000"/>
          <w:sz w:val="20"/>
          <w:szCs w:val="20"/>
        </w:rPr>
        <w:t xml:space="preserve"> ustawy Pzp</w:t>
      </w:r>
      <w:r w:rsidRPr="003F5795">
        <w:rPr>
          <w:sz w:val="20"/>
          <w:szCs w:val="20"/>
        </w:rPr>
        <w:t xml:space="preserve"> </w:t>
      </w:r>
      <w:r w:rsidRPr="003F5795">
        <w:rPr>
          <w:rFonts w:ascii="Arial" w:hAnsi="Arial" w:cs="Arial"/>
          <w:sz w:val="20"/>
          <w:szCs w:val="20"/>
        </w:rPr>
        <w:t>ustawy z dnia 11 września 2019 r. Prawo zamówień publicznych (Dz. U. z 202</w:t>
      </w:r>
      <w:r>
        <w:rPr>
          <w:rFonts w:ascii="Arial" w:hAnsi="Arial" w:cs="Arial"/>
          <w:sz w:val="20"/>
          <w:szCs w:val="20"/>
        </w:rPr>
        <w:t>4</w:t>
      </w:r>
      <w:r w:rsidRPr="003F5795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320</w:t>
      </w:r>
      <w:r w:rsidRPr="003F5795">
        <w:rPr>
          <w:rFonts w:ascii="Arial" w:hAnsi="Arial" w:cs="Arial"/>
          <w:sz w:val="20"/>
          <w:szCs w:val="20"/>
        </w:rPr>
        <w:t xml:space="preserve"> t.j.).</w:t>
      </w:r>
    </w:p>
    <w:p w14:paraId="50540C91" w14:textId="200D7363" w:rsidR="00B5697B" w:rsidRDefault="00B5697B" w:rsidP="00B5697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860E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 xml:space="preserve">że </w:t>
      </w:r>
      <w:r w:rsidR="0049356D">
        <w:rPr>
          <w:rFonts w:ascii="Arial" w:eastAsia="Calibri" w:hAnsi="Arial" w:cs="Arial"/>
          <w:b/>
          <w:color w:val="000000"/>
          <w:sz w:val="20"/>
          <w:szCs w:val="20"/>
        </w:rPr>
        <w:t xml:space="preserve">wobec 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następując</w:t>
      </w:r>
      <w:r w:rsidR="0049356D">
        <w:rPr>
          <w:rFonts w:ascii="Arial" w:eastAsia="Calibri" w:hAnsi="Arial" w:cs="Arial"/>
          <w:b/>
          <w:color w:val="000000"/>
          <w:sz w:val="20"/>
          <w:szCs w:val="20"/>
        </w:rPr>
        <w:t>ego/ych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 xml:space="preserve"> podmiot</w:t>
      </w:r>
      <w:r w:rsidR="0049356D">
        <w:rPr>
          <w:rFonts w:ascii="Arial" w:eastAsia="Calibri" w:hAnsi="Arial" w:cs="Arial"/>
          <w:b/>
          <w:color w:val="000000"/>
          <w:sz w:val="20"/>
          <w:szCs w:val="20"/>
        </w:rPr>
        <w:t>u/ów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, będąc</w:t>
      </w:r>
      <w:r w:rsidR="0049356D">
        <w:rPr>
          <w:rFonts w:ascii="Arial" w:eastAsia="Calibri" w:hAnsi="Arial" w:cs="Arial"/>
          <w:b/>
          <w:color w:val="000000"/>
          <w:sz w:val="20"/>
          <w:szCs w:val="20"/>
        </w:rPr>
        <w:t>ego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r w:rsidR="0049356D">
        <w:rPr>
          <w:rFonts w:ascii="Arial" w:eastAsia="Calibri" w:hAnsi="Arial" w:cs="Arial"/>
          <w:b/>
          <w:color w:val="000000"/>
          <w:sz w:val="20"/>
          <w:szCs w:val="20"/>
        </w:rPr>
        <w:t>ych</w:t>
      </w:r>
      <w:r w:rsidRPr="00860E95">
        <w:rPr>
          <w:rFonts w:ascii="Arial" w:eastAsia="Calibri" w:hAnsi="Arial" w:cs="Arial"/>
          <w:b/>
          <w:color w:val="000000"/>
          <w:sz w:val="20"/>
          <w:szCs w:val="20"/>
        </w:rPr>
        <w:t xml:space="preserve"> podwykonawcą/-ami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8EF96CE" w14:textId="77777777" w:rsidR="00B5697B" w:rsidRDefault="00B5697B" w:rsidP="00B5697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0A792A51" w14:textId="77777777" w:rsidR="00B5697B" w:rsidRPr="0084509A" w:rsidRDefault="00B5697B" w:rsidP="00B569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5591F7E" w14:textId="77777777" w:rsidR="00B5697B" w:rsidRPr="007F3CFE" w:rsidRDefault="00B5697B" w:rsidP="00B5697B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FFC1F4" w14:textId="3965A609" w:rsidR="00B5697B" w:rsidRDefault="00B5697B" w:rsidP="00B5697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1F733270" w14:textId="77777777" w:rsidR="003F5795" w:rsidRPr="00353D0B" w:rsidRDefault="003F5795" w:rsidP="003F5795">
      <w:pPr>
        <w:shd w:val="clear" w:color="auto" w:fill="BFBFBF"/>
        <w:jc w:val="both"/>
        <w:rPr>
          <w:rFonts w:ascii="Arial" w:eastAsia="Calibri" w:hAnsi="Arial" w:cs="Arial"/>
          <w:b/>
          <w:color w:val="000000"/>
        </w:rPr>
      </w:pPr>
      <w:r w:rsidRPr="00353D0B">
        <w:rPr>
          <w:rFonts w:ascii="Arial" w:eastAsia="Calibri" w:hAnsi="Arial" w:cs="Arial"/>
          <w:b/>
          <w:color w:val="000000"/>
        </w:rPr>
        <w:t>OŚWIADCZENIE DOTYCZĄCE PODANYCH INFORMACJI:</w:t>
      </w:r>
    </w:p>
    <w:p w14:paraId="2162ACAF" w14:textId="77777777" w:rsidR="003F5795" w:rsidRPr="00353D0B" w:rsidRDefault="003F5795" w:rsidP="003F5795">
      <w:pPr>
        <w:jc w:val="both"/>
        <w:rPr>
          <w:rFonts w:ascii="Arial" w:eastAsia="Calibri" w:hAnsi="Arial" w:cs="Arial"/>
          <w:b/>
          <w:color w:val="000000"/>
        </w:rPr>
      </w:pPr>
    </w:p>
    <w:p w14:paraId="61877FAD" w14:textId="77777777" w:rsidR="003F5795" w:rsidRPr="009872D8" w:rsidRDefault="003F5795" w:rsidP="003F5795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872D8">
        <w:rPr>
          <w:rFonts w:ascii="Arial" w:eastAsia="Calibri" w:hAnsi="Arial" w:cs="Arial"/>
          <w:b/>
          <w:color w:val="000000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3A0257" w14:textId="77777777" w:rsidR="003F5795" w:rsidRPr="00A42029" w:rsidRDefault="003F5795" w:rsidP="003F5795">
      <w:pPr>
        <w:jc w:val="both"/>
        <w:rPr>
          <w:rFonts w:ascii="Arial" w:eastAsia="Calibri" w:hAnsi="Arial" w:cs="Arial"/>
          <w:sz w:val="18"/>
          <w:szCs w:val="18"/>
        </w:rPr>
      </w:pPr>
    </w:p>
    <w:p w14:paraId="1A788C10" w14:textId="77777777" w:rsidR="003F5795" w:rsidRPr="00A42029" w:rsidRDefault="003F5795" w:rsidP="003F5795">
      <w:pPr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A42029">
        <w:rPr>
          <w:rFonts w:ascii="Arial" w:eastAsia="Calibri" w:hAnsi="Arial" w:cs="Arial"/>
          <w:sz w:val="18"/>
          <w:szCs w:val="18"/>
        </w:rPr>
        <w:t xml:space="preserve">dnia ………….……. r. </w:t>
      </w:r>
    </w:p>
    <w:p w14:paraId="358A23C8" w14:textId="77777777" w:rsidR="00CD1256" w:rsidRPr="0087381E" w:rsidRDefault="00CD1256" w:rsidP="00CD1256">
      <w:pPr>
        <w:jc w:val="both"/>
        <w:rPr>
          <w:i/>
          <w:color w:val="FF0000"/>
        </w:rPr>
      </w:pPr>
      <w:r w:rsidRPr="0087381E">
        <w:rPr>
          <w:i/>
          <w:color w:val="FF0000"/>
        </w:rPr>
        <w:t xml:space="preserve">Dokument należy wypełnić i podpisać kwalifikowanym podpisem elektronicznym osób figurujących w odpowiednich rejestrach i uprawnionych do reprezentowania Wykonawcy. </w:t>
      </w:r>
    </w:p>
    <w:p w14:paraId="2F9BB311" w14:textId="7415E21D" w:rsidR="00FA6A0F" w:rsidRDefault="00CD1256" w:rsidP="00CD1256">
      <w:pPr>
        <w:ind w:right="-5105"/>
        <w:jc w:val="both"/>
      </w:pPr>
      <w:r w:rsidRPr="0087381E">
        <w:rPr>
          <w:i/>
          <w:color w:val="FF0000"/>
        </w:rPr>
        <w:t>Zamawiający zaleca zapisanie dokumentu w formacie PDF.</w:t>
      </w:r>
    </w:p>
    <w:sectPr w:rsidR="00FA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9AA5" w14:textId="77777777" w:rsidR="008F4E88" w:rsidRDefault="008F4E88" w:rsidP="003F5795">
      <w:r>
        <w:separator/>
      </w:r>
    </w:p>
  </w:endnote>
  <w:endnote w:type="continuationSeparator" w:id="0">
    <w:p w14:paraId="0C69CC6B" w14:textId="77777777" w:rsidR="008F4E88" w:rsidRDefault="008F4E88" w:rsidP="003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3396" w14:textId="77777777" w:rsidR="008F4E88" w:rsidRDefault="008F4E88" w:rsidP="003F5795">
      <w:r>
        <w:separator/>
      </w:r>
    </w:p>
  </w:footnote>
  <w:footnote w:type="continuationSeparator" w:id="0">
    <w:p w14:paraId="025CA754" w14:textId="77777777" w:rsidR="008F4E88" w:rsidRDefault="008F4E88" w:rsidP="003F5795">
      <w:r>
        <w:continuationSeparator/>
      </w:r>
    </w:p>
  </w:footnote>
  <w:footnote w:id="1">
    <w:p w14:paraId="36C09CC3" w14:textId="77777777" w:rsidR="00B5697B" w:rsidRPr="00B929A1" w:rsidRDefault="00B5697B" w:rsidP="00B56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4AA6A1" w14:textId="77777777" w:rsidR="00B5697B" w:rsidRDefault="00B5697B" w:rsidP="00B5697B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E73465" w14:textId="77777777" w:rsidR="00B5697B" w:rsidRDefault="00B5697B" w:rsidP="00B5697B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8D1F296" w14:textId="77777777" w:rsidR="00B5697B" w:rsidRPr="00B929A1" w:rsidRDefault="00B5697B" w:rsidP="00B5697B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5453E9" w14:textId="77777777" w:rsidR="00B5697B" w:rsidRPr="004E3F67" w:rsidRDefault="00B5697B" w:rsidP="00B569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323EF4F" w14:textId="77777777" w:rsidR="00B5697B" w:rsidRPr="00A82964" w:rsidRDefault="00B5697B" w:rsidP="00B569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4A05F1F" w14:textId="77777777" w:rsidR="00B5697B" w:rsidRPr="00A82964" w:rsidRDefault="00B5697B" w:rsidP="00B569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6E15A7" w14:textId="77777777" w:rsidR="00B5697B" w:rsidRPr="00A82964" w:rsidRDefault="00B5697B" w:rsidP="00B569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1124, 1285, 1723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i </w:t>
      </w:r>
      <w:r>
        <w:rPr>
          <w:rFonts w:ascii="Arial" w:hAnsi="Arial" w:cs="Arial"/>
          <w:color w:val="222222"/>
          <w:sz w:val="16"/>
          <w:szCs w:val="16"/>
        </w:rPr>
        <w:t>1843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41AF5D" w14:textId="77777777" w:rsidR="00B5697B" w:rsidRPr="00896587" w:rsidRDefault="00B5697B" w:rsidP="00B5697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120, 295,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E0DE3F06"/>
    <w:lvl w:ilvl="0" w:tplc="124E8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1"/>
    <w:rsid w:val="00227C2E"/>
    <w:rsid w:val="002C46FC"/>
    <w:rsid w:val="002F1B9B"/>
    <w:rsid w:val="00311921"/>
    <w:rsid w:val="003F5795"/>
    <w:rsid w:val="00404202"/>
    <w:rsid w:val="0049356D"/>
    <w:rsid w:val="00532958"/>
    <w:rsid w:val="00615AA8"/>
    <w:rsid w:val="00634DE0"/>
    <w:rsid w:val="00733E22"/>
    <w:rsid w:val="008F4E88"/>
    <w:rsid w:val="009872D8"/>
    <w:rsid w:val="00996CAB"/>
    <w:rsid w:val="009C0E14"/>
    <w:rsid w:val="009E1000"/>
    <w:rsid w:val="00AF6FDF"/>
    <w:rsid w:val="00B5697B"/>
    <w:rsid w:val="00B85A7C"/>
    <w:rsid w:val="00C31BF6"/>
    <w:rsid w:val="00C833C7"/>
    <w:rsid w:val="00CD1256"/>
    <w:rsid w:val="00E714CE"/>
    <w:rsid w:val="00E96DB7"/>
    <w:rsid w:val="00F86C67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8058"/>
  <w15:chartTrackingRefBased/>
  <w15:docId w15:val="{AC6634B2-AAD5-4EBA-8753-0A86B2E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795"/>
  </w:style>
  <w:style w:type="paragraph" w:styleId="Stopka">
    <w:name w:val="footer"/>
    <w:basedOn w:val="Normalny"/>
    <w:link w:val="StopkaZnak"/>
    <w:uiPriority w:val="99"/>
    <w:unhideWhenUsed/>
    <w:rsid w:val="003F5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795"/>
  </w:style>
  <w:style w:type="character" w:styleId="Hipercze">
    <w:name w:val="Hyperlink"/>
    <w:uiPriority w:val="99"/>
    <w:unhideWhenUsed/>
    <w:rsid w:val="003F5795"/>
    <w:rPr>
      <w:color w:val="0000FF"/>
      <w:u w:val="single"/>
    </w:rPr>
  </w:style>
  <w:style w:type="character" w:customStyle="1" w:styleId="TekstpodstawowyZnak">
    <w:name w:val="Tekst podstawowy Znak"/>
    <w:aliases w:val="LOAN Znak"/>
    <w:link w:val="Tekstpodstawowy"/>
    <w:locked/>
    <w:rsid w:val="003F5795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3F579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F57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7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7B"/>
    <w:rPr>
      <w:vertAlign w:val="superscript"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B5697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5697B"/>
    <w:pPr>
      <w:spacing w:after="160" w:line="259" w:lineRule="auto"/>
    </w:pPr>
    <w:rPr>
      <w:rFonts w:eastAsiaTheme="minorHAnsi"/>
      <w:lang w:eastAsia="en-US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B5697B"/>
  </w:style>
  <w:style w:type="paragraph" w:styleId="Tekstdymka">
    <w:name w:val="Balloon Text"/>
    <w:basedOn w:val="Normalny"/>
    <w:link w:val="TekstdymkaZnak"/>
    <w:uiPriority w:val="99"/>
    <w:semiHidden/>
    <w:unhideWhenUsed/>
    <w:rsid w:val="00493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5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C74BFC-69B9-4B20-9BB8-0051BA5066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12</cp:revision>
  <cp:lastPrinted>2024-10-15T08:35:00Z</cp:lastPrinted>
  <dcterms:created xsi:type="dcterms:W3CDTF">2024-10-10T10:46:00Z</dcterms:created>
  <dcterms:modified xsi:type="dcterms:W3CDTF">2024-10-17T05:33:00Z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29247622-8b46-49fc-957b-5d4cbc15ee1c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