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6C37C151" w:rsid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32004221" w14:textId="4EF5AFA6" w:rsidR="008718D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AD36CC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AD36CC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AD36CC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AD36CC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AD36CC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AD36CC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AD36CC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AD36CC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AD36CC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AD36CC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0648A2E0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2B9D0FF1" w14:textId="77777777" w:rsidR="00555253" w:rsidRPr="00AD36CC" w:rsidRDefault="00555253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AD36CC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D36CC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36CC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AD36CC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46D0212D" w:rsidR="00095CE7" w:rsidRPr="00AD36CC" w:rsidRDefault="00095CE7" w:rsidP="008E6A9B">
      <w:pPr>
        <w:jc w:val="center"/>
        <w:rPr>
          <w:rFonts w:asciiTheme="majorHAnsi" w:hAnsiTheme="majorHAnsi" w:cstheme="majorHAnsi"/>
          <w:i/>
          <w:iCs/>
          <w:color w:val="000000"/>
        </w:rPr>
      </w:pPr>
      <w:r w:rsidRPr="00AD36CC">
        <w:rPr>
          <w:rFonts w:asciiTheme="majorHAnsi" w:hAnsiTheme="majorHAnsi" w:cstheme="majorHAnsi"/>
          <w:i/>
          <w:iCs/>
          <w:color w:val="000000"/>
        </w:rPr>
        <w:t xml:space="preserve">do postępowania o udzielenie zamówienia o wartości nie przekraczającej kwoty </w:t>
      </w:r>
      <w:r w:rsidR="008E6A9B" w:rsidRPr="00AD36CC">
        <w:rPr>
          <w:rFonts w:asciiTheme="majorHAnsi" w:hAnsiTheme="majorHAnsi" w:cstheme="majorHAnsi"/>
          <w:i/>
          <w:iCs/>
          <w:color w:val="000000"/>
        </w:rPr>
        <w:t xml:space="preserve">130 000 zł na podstawie ustawy </w:t>
      </w:r>
      <w:r w:rsidR="00685D05" w:rsidRPr="00AD36CC">
        <w:rPr>
          <w:rFonts w:asciiTheme="majorHAnsi" w:hAnsiTheme="majorHAnsi" w:cstheme="majorHAnsi"/>
          <w:i/>
          <w:iCs/>
          <w:color w:val="000000"/>
        </w:rPr>
        <w:br/>
      </w:r>
      <w:r w:rsidR="008E6A9B" w:rsidRPr="00AD36CC">
        <w:rPr>
          <w:rFonts w:asciiTheme="majorHAnsi" w:hAnsiTheme="majorHAnsi" w:cstheme="majorHAnsi"/>
          <w:i/>
          <w:iCs/>
          <w:color w:val="000000"/>
        </w:rPr>
        <w:t>z dnia 11 września 2019r. Prawo zamówień publicznych</w:t>
      </w:r>
    </w:p>
    <w:p w14:paraId="72988B84" w14:textId="76B76035" w:rsidR="00095CE7" w:rsidRPr="00AD36CC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704C236" w14:textId="5A31E8D9" w:rsidR="00AD36CC" w:rsidRPr="00AD36CC" w:rsidRDefault="00A85459" w:rsidP="00AD36C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36C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: </w:t>
      </w:r>
      <w:r w:rsidR="00AD36CC" w:rsidRPr="00AD36CC">
        <w:rPr>
          <w:rFonts w:asciiTheme="minorHAnsi" w:hAnsiTheme="minorHAnsi" w:cstheme="minorHAnsi"/>
          <w:b/>
          <w:sz w:val="22"/>
          <w:szCs w:val="22"/>
        </w:rPr>
        <w:t>Wywóz odpadów komunalnych zmieszanych oraz zbieranych selektywnie</w:t>
      </w:r>
      <w:r w:rsidR="00AD36CC" w:rsidRPr="00AD36CC">
        <w:rPr>
          <w:rFonts w:asciiTheme="minorHAnsi" w:hAnsiTheme="minorHAnsi" w:cstheme="minorHAnsi"/>
          <w:b/>
          <w:sz w:val="22"/>
          <w:szCs w:val="22"/>
        </w:rPr>
        <w:br/>
        <w:t xml:space="preserve"> z nieruchomości </w:t>
      </w:r>
      <w:r w:rsidR="00A533E2">
        <w:rPr>
          <w:rFonts w:asciiTheme="minorHAnsi" w:hAnsiTheme="minorHAnsi" w:cstheme="minorHAnsi"/>
          <w:b/>
          <w:sz w:val="22"/>
          <w:szCs w:val="22"/>
        </w:rPr>
        <w:t>zarządzanych przez Śląski Zarząd Nieruchomości</w:t>
      </w:r>
    </w:p>
    <w:p w14:paraId="73F2C970" w14:textId="58F74401" w:rsidR="00A85459" w:rsidRPr="00AD36CC" w:rsidRDefault="00A85459" w:rsidP="00685D05">
      <w:pPr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7606AB6" w14:textId="77777777" w:rsidR="008E6A9B" w:rsidRPr="00AD36CC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AD36CC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 w:rsidRPr="00AD36CC">
        <w:rPr>
          <w:rFonts w:asciiTheme="minorHAnsi" w:hAnsiTheme="minorHAnsi" w:cstheme="minorHAnsi"/>
          <w:b/>
          <w:bCs/>
        </w:rPr>
        <w:t>DANE WYKONAWCY :</w:t>
      </w:r>
    </w:p>
    <w:p w14:paraId="275471DE" w14:textId="77777777" w:rsidR="008E6A9B" w:rsidRPr="00AD36CC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AD36CC" w14:paraId="6FF4A003" w14:textId="77777777" w:rsidTr="0017422C">
        <w:tc>
          <w:tcPr>
            <w:tcW w:w="4673" w:type="dxa"/>
          </w:tcPr>
          <w:p w14:paraId="55F69D59" w14:textId="1D99913A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D36CC">
              <w:rPr>
                <w:rFonts w:asciiTheme="minorHAnsi" w:hAnsiTheme="minorHAnsi" w:cstheme="minorHAnsi"/>
                <w:b/>
                <w:bCs/>
              </w:rPr>
              <w:t>Nazwa ( firmy )</w:t>
            </w:r>
            <w:r w:rsidR="007D3F1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D36CC">
              <w:rPr>
                <w:rFonts w:asciiTheme="minorHAnsi" w:hAnsiTheme="minorHAnsi" w:cstheme="minorHAnsi"/>
                <w:b/>
                <w:bCs/>
              </w:rPr>
              <w:t xml:space="preserve">Wykonawcy </w:t>
            </w:r>
          </w:p>
          <w:p w14:paraId="6DA112FC" w14:textId="35B0AD56" w:rsidR="0017422C" w:rsidRPr="00AD36CC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AD36CC" w14:paraId="04CB241E" w14:textId="77777777" w:rsidTr="0017422C">
        <w:tc>
          <w:tcPr>
            <w:tcW w:w="4673" w:type="dxa"/>
          </w:tcPr>
          <w:p w14:paraId="0C9703C3" w14:textId="77777777" w:rsidR="008E6A9B" w:rsidRPr="00AD36CC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AD36CC">
              <w:rPr>
                <w:rFonts w:asciiTheme="minorHAnsi" w:hAnsiTheme="minorHAnsi" w:cstheme="minorHAnsi"/>
                <w:b/>
              </w:rPr>
              <w:t>Siedziba i adres Wykonawcy</w:t>
            </w:r>
            <w:r w:rsidRPr="00AD36C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AD36CC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AD36CC" w14:paraId="53FC2E47" w14:textId="77777777" w:rsidTr="0017422C">
        <w:tc>
          <w:tcPr>
            <w:tcW w:w="4673" w:type="dxa"/>
          </w:tcPr>
          <w:p w14:paraId="4D1EA360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AD36CC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AD36CC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AD36CC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AD36CC" w14:paraId="60EA64AC" w14:textId="77777777" w:rsidTr="0017422C">
        <w:tc>
          <w:tcPr>
            <w:tcW w:w="4673" w:type="dxa"/>
          </w:tcPr>
          <w:p w14:paraId="6245E9A9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D36CC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AD36CC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AD36CC" w14:paraId="5EA31C30" w14:textId="77777777" w:rsidTr="0017422C">
        <w:tc>
          <w:tcPr>
            <w:tcW w:w="4673" w:type="dxa"/>
          </w:tcPr>
          <w:p w14:paraId="40E409F3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D36CC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AD36CC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AD36CC" w14:paraId="3D728D13" w14:textId="77777777" w:rsidTr="0017422C">
        <w:tc>
          <w:tcPr>
            <w:tcW w:w="4673" w:type="dxa"/>
          </w:tcPr>
          <w:p w14:paraId="514ECF1A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D36CC">
              <w:rPr>
                <w:rFonts w:asciiTheme="minorHAnsi" w:hAnsiTheme="minorHAnsi" w:cstheme="minorHAnsi"/>
                <w:b/>
              </w:rPr>
              <w:t>KRS/</w:t>
            </w:r>
            <w:r w:rsidRPr="00AD36CC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AD36CC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AD36CC" w14:paraId="20ED9642" w14:textId="77777777" w:rsidTr="0017422C">
        <w:tc>
          <w:tcPr>
            <w:tcW w:w="4673" w:type="dxa"/>
          </w:tcPr>
          <w:p w14:paraId="66C70353" w14:textId="77777777" w:rsidR="008E6A9B" w:rsidRPr="00AD36CC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AD36CC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AD36CC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AD36CC" w14:paraId="534EDB74" w14:textId="77777777" w:rsidTr="0017422C">
        <w:tc>
          <w:tcPr>
            <w:tcW w:w="4673" w:type="dxa"/>
          </w:tcPr>
          <w:p w14:paraId="10EFFF1A" w14:textId="77777777" w:rsidR="008E6A9B" w:rsidRPr="00AD36CC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AD36CC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AD36CC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AD36CC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AD36CC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AD36CC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AD36CC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AD36CC" w:rsidRDefault="00E428D7" w:rsidP="00E428D7">
      <w:pPr>
        <w:rPr>
          <w:rFonts w:asciiTheme="minorHAnsi" w:hAnsiTheme="minorHAnsi" w:cstheme="minorHAnsi"/>
        </w:rPr>
      </w:pPr>
    </w:p>
    <w:p w14:paraId="735732DA" w14:textId="203F20B8" w:rsidR="00336319" w:rsidRPr="00AD36CC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AD36CC">
        <w:rPr>
          <w:rFonts w:asciiTheme="minorHAnsi" w:hAnsiTheme="minorHAnsi" w:cstheme="minorHAnsi"/>
        </w:rPr>
        <w:t xml:space="preserve">Kryterium cena </w:t>
      </w:r>
      <w:r w:rsidR="00095CE7" w:rsidRPr="00AD36CC">
        <w:rPr>
          <w:rFonts w:asciiTheme="minorHAnsi" w:hAnsiTheme="minorHAnsi" w:cstheme="minorHAnsi"/>
        </w:rPr>
        <w:t xml:space="preserve">– </w:t>
      </w:r>
      <w:r w:rsidR="00743EE1" w:rsidRPr="00AD36CC">
        <w:rPr>
          <w:rFonts w:asciiTheme="minorHAnsi" w:hAnsiTheme="minorHAnsi" w:cstheme="minorHAnsi"/>
        </w:rPr>
        <w:t>10</w:t>
      </w:r>
      <w:r w:rsidR="00A25F77" w:rsidRPr="00AD36CC">
        <w:rPr>
          <w:rFonts w:asciiTheme="minorHAnsi" w:hAnsiTheme="minorHAnsi" w:cstheme="minorHAnsi"/>
        </w:rPr>
        <w:t xml:space="preserve">0% </w:t>
      </w:r>
      <w:r w:rsidR="00430A03" w:rsidRPr="00AD36CC">
        <w:rPr>
          <w:rFonts w:asciiTheme="minorHAnsi" w:hAnsiTheme="minorHAnsi" w:cstheme="minorHAnsi"/>
        </w:rPr>
        <w:t xml:space="preserve"> </w:t>
      </w:r>
    </w:p>
    <w:p w14:paraId="3A18BE1A" w14:textId="4083626F" w:rsidR="00401181" w:rsidRPr="00AD36CC" w:rsidRDefault="00F46732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36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E59807D" w14:textId="77777777" w:rsidR="00A533E2" w:rsidRDefault="00AB15E7" w:rsidP="00A533E2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AD36CC">
        <w:rPr>
          <w:rFonts w:asciiTheme="minorHAnsi" w:hAnsiTheme="minorHAnsi" w:cstheme="minorHAnsi"/>
        </w:rPr>
        <w:t>Oferujemy wykonanie przedmiotu zam</w:t>
      </w:r>
      <w:r w:rsidR="00433E74" w:rsidRPr="00AD36CC">
        <w:rPr>
          <w:rFonts w:asciiTheme="minorHAnsi" w:hAnsiTheme="minorHAnsi" w:cstheme="minorHAnsi"/>
        </w:rPr>
        <w:t>ó</w:t>
      </w:r>
      <w:r w:rsidRPr="00AD36CC">
        <w:rPr>
          <w:rFonts w:asciiTheme="minorHAnsi" w:hAnsiTheme="minorHAnsi" w:cstheme="minorHAnsi"/>
        </w:rPr>
        <w:t>wienia za cenę brutto:</w:t>
      </w:r>
    </w:p>
    <w:p w14:paraId="1D142E31" w14:textId="77777777" w:rsidR="00A533E2" w:rsidRDefault="00A533E2" w:rsidP="00A533E2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7AE04F28" w14:textId="77777777" w:rsidR="00A533E2" w:rsidRDefault="00A533E2" w:rsidP="00A533E2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4643017E" w14:textId="77777777" w:rsidR="00A533E2" w:rsidRDefault="00A533E2" w:rsidP="00A533E2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296B4F4A" w14:textId="6EF11067" w:rsidR="00A533E2" w:rsidRPr="00A533E2" w:rsidRDefault="00A533E2" w:rsidP="00A533E2">
      <w:pPr>
        <w:pStyle w:val="Akapitzlist"/>
        <w:ind w:left="357"/>
        <w:jc w:val="both"/>
        <w:rPr>
          <w:rFonts w:asciiTheme="minorHAnsi" w:hAnsiTheme="minorHAnsi" w:cstheme="minorHAnsi"/>
          <w:b/>
          <w:bCs/>
          <w:u w:val="single"/>
        </w:rPr>
      </w:pPr>
      <w:r w:rsidRPr="00A533E2">
        <w:rPr>
          <w:rFonts w:ascii="Calibri Light" w:eastAsia="Calibri" w:hAnsi="Calibri Light" w:cs="Calibri Light"/>
          <w:b/>
          <w:bCs/>
          <w:u w:val="single"/>
          <w:lang w:eastAsia="en-US"/>
        </w:rPr>
        <w:lastRenderedPageBreak/>
        <w:t xml:space="preserve">zadanie nr 1 -  </w:t>
      </w:r>
      <w:r w:rsidRPr="00A533E2">
        <w:rPr>
          <w:rFonts w:ascii="Calibri Light" w:hAnsi="Calibri Light" w:cs="Calibri Light"/>
          <w:b/>
          <w:bCs/>
          <w:u w:val="single"/>
        </w:rPr>
        <w:t>Katowice ul. Dąbrowskiego 23</w:t>
      </w:r>
    </w:p>
    <w:p w14:paraId="352495AE" w14:textId="77777777" w:rsidR="00401181" w:rsidRPr="00AD36CC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462CADEE" w14:textId="6342B638" w:rsidR="00401181" w:rsidRPr="00AD36CC" w:rsidRDefault="00AB15E7" w:rsidP="00A533E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AD36CC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</w:t>
      </w:r>
    </w:p>
    <w:p w14:paraId="0F14D3D0" w14:textId="77777777" w:rsidR="00FE6C34" w:rsidRPr="00AD36CC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AD36CC">
        <w:rPr>
          <w:rFonts w:asciiTheme="minorHAnsi" w:hAnsiTheme="minorHAnsi" w:cstheme="minorHAnsi"/>
          <w:bCs/>
          <w:color w:val="000000"/>
        </w:rPr>
        <w:t>(</w:t>
      </w:r>
      <w:r w:rsidR="00AB15E7" w:rsidRPr="00AD36CC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AD36CC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2CF04070" w14:textId="2A6FCADA" w:rsidR="00A533E2" w:rsidRPr="00A533E2" w:rsidRDefault="00AB15E7" w:rsidP="00A533E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AD36CC">
        <w:rPr>
          <w:rFonts w:asciiTheme="minorHAnsi" w:hAnsiTheme="minorHAnsi" w:cstheme="minorHAnsi"/>
          <w:bCs/>
          <w:color w:val="000000"/>
        </w:rPr>
        <w:t>(słownie:……………………………),</w:t>
      </w:r>
      <w:r w:rsidR="005D018D">
        <w:rPr>
          <w:rFonts w:asciiTheme="minorHAnsi" w:hAnsiTheme="minorHAnsi" w:cstheme="minorHAnsi"/>
          <w:bCs/>
          <w:color w:val="000000"/>
        </w:rPr>
        <w:t xml:space="preserve"> </w:t>
      </w:r>
      <w:r w:rsidRPr="00AD36CC">
        <w:rPr>
          <w:rFonts w:asciiTheme="minorHAnsi" w:hAnsiTheme="minorHAnsi" w:cstheme="minorHAnsi"/>
          <w:bCs/>
          <w:color w:val="000000"/>
        </w:rPr>
        <w:t>oraz podatek VAT………..%</w:t>
      </w:r>
      <w:r w:rsidR="00C1173C" w:rsidRPr="00AD36CC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3E413B5A" w14:textId="77777777" w:rsidR="00A533E2" w:rsidRDefault="00A533E2" w:rsidP="00A533E2">
      <w:pPr>
        <w:spacing w:line="276" w:lineRule="auto"/>
        <w:ind w:left="357"/>
        <w:jc w:val="both"/>
        <w:rPr>
          <w:rFonts w:ascii="Calibri Light" w:hAnsi="Calibri Light" w:cs="Calibri Light"/>
          <w:b/>
          <w:bCs/>
          <w:u w:val="single"/>
        </w:rPr>
      </w:pPr>
    </w:p>
    <w:p w14:paraId="11556E78" w14:textId="17E4C409" w:rsidR="00A533E2" w:rsidRPr="00A533E2" w:rsidRDefault="00A533E2" w:rsidP="00A533E2">
      <w:pPr>
        <w:spacing w:line="276" w:lineRule="auto"/>
        <w:ind w:left="357"/>
        <w:jc w:val="both"/>
        <w:rPr>
          <w:rFonts w:ascii="Calibri Light" w:hAnsi="Calibri Light" w:cs="Calibri Light"/>
          <w:b/>
          <w:bCs/>
          <w:u w:val="single"/>
        </w:rPr>
      </w:pPr>
      <w:r w:rsidRPr="00A533E2">
        <w:rPr>
          <w:rFonts w:ascii="Calibri Light" w:hAnsi="Calibri Light" w:cs="Calibri Light"/>
          <w:b/>
          <w:bCs/>
          <w:u w:val="single"/>
        </w:rPr>
        <w:t>zadanie nr 2 – Katowice ul. Grabowa 1A</w:t>
      </w:r>
    </w:p>
    <w:p w14:paraId="75C8C01A" w14:textId="77777777" w:rsidR="00A533E2" w:rsidRPr="00AD36CC" w:rsidRDefault="00A533E2" w:rsidP="00A533E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bookmarkStart w:id="1" w:name="_Hlk154044402"/>
      <w:r w:rsidRPr="00AD36CC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</w:t>
      </w:r>
    </w:p>
    <w:p w14:paraId="317E95B0" w14:textId="77777777" w:rsidR="00A533E2" w:rsidRPr="00AD36CC" w:rsidRDefault="00A533E2" w:rsidP="00A533E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AD36CC">
        <w:rPr>
          <w:rFonts w:asciiTheme="minorHAnsi" w:hAnsiTheme="minorHAnsi" w:cstheme="minorHAnsi"/>
          <w:bCs/>
          <w:color w:val="000000"/>
        </w:rPr>
        <w:t>(słownie:……………………………), na które składa się kwota netto w wysokości ……………………………</w:t>
      </w:r>
    </w:p>
    <w:p w14:paraId="60415EAC" w14:textId="7517BB0D" w:rsidR="00A533E2" w:rsidRPr="00AD36CC" w:rsidRDefault="00A533E2" w:rsidP="00A533E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AD36CC">
        <w:rPr>
          <w:rFonts w:asciiTheme="minorHAnsi" w:hAnsiTheme="minorHAnsi" w:cstheme="minorHAnsi"/>
          <w:bCs/>
          <w:color w:val="000000"/>
        </w:rPr>
        <w:t>(słownie:……………………………),</w:t>
      </w:r>
      <w:r w:rsidR="005D018D">
        <w:rPr>
          <w:rFonts w:asciiTheme="minorHAnsi" w:hAnsiTheme="minorHAnsi" w:cstheme="minorHAnsi"/>
          <w:bCs/>
          <w:color w:val="000000"/>
        </w:rPr>
        <w:t xml:space="preserve"> </w:t>
      </w:r>
      <w:r w:rsidRPr="00AD36CC">
        <w:rPr>
          <w:rFonts w:asciiTheme="minorHAnsi" w:hAnsiTheme="minorHAnsi" w:cstheme="minorHAnsi"/>
          <w:bCs/>
          <w:color w:val="000000"/>
        </w:rPr>
        <w:t xml:space="preserve">oraz podatek VAT………..% </w:t>
      </w:r>
    </w:p>
    <w:bookmarkEnd w:id="1"/>
    <w:p w14:paraId="1EDAB914" w14:textId="07AA49A0" w:rsidR="00401181" w:rsidRPr="00AD36CC" w:rsidRDefault="00401181" w:rsidP="00954F11">
      <w:pPr>
        <w:jc w:val="both"/>
        <w:rPr>
          <w:rFonts w:asciiTheme="minorHAnsi" w:hAnsiTheme="minorHAnsi" w:cstheme="minorHAnsi"/>
          <w:bCs/>
          <w:color w:val="000000"/>
          <w:highlight w:val="yellow"/>
        </w:rPr>
      </w:pPr>
    </w:p>
    <w:p w14:paraId="4ADD8412" w14:textId="77777777" w:rsidR="00A533E2" w:rsidRPr="00A533E2" w:rsidRDefault="00A533E2" w:rsidP="00A533E2">
      <w:pPr>
        <w:spacing w:line="276" w:lineRule="auto"/>
        <w:ind w:left="357"/>
        <w:jc w:val="both"/>
        <w:rPr>
          <w:rFonts w:ascii="Calibri Light" w:hAnsi="Calibri Light" w:cs="Calibri Light"/>
          <w:b/>
          <w:bCs/>
          <w:u w:val="single"/>
        </w:rPr>
      </w:pPr>
      <w:r w:rsidRPr="00A533E2">
        <w:rPr>
          <w:rFonts w:ascii="Calibri Light" w:hAnsi="Calibri Light" w:cs="Calibri Light"/>
          <w:b/>
          <w:bCs/>
          <w:u w:val="single"/>
        </w:rPr>
        <w:t>zadanie nr 3 – Gliwice ul. Ślusarska 4</w:t>
      </w:r>
    </w:p>
    <w:p w14:paraId="0185D742" w14:textId="77777777" w:rsidR="00A533E2" w:rsidRPr="00AD36CC" w:rsidRDefault="00A533E2" w:rsidP="00A533E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AD36CC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</w:t>
      </w:r>
    </w:p>
    <w:p w14:paraId="069FC065" w14:textId="77777777" w:rsidR="00A533E2" w:rsidRPr="00AD36CC" w:rsidRDefault="00A533E2" w:rsidP="00A533E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AD36CC">
        <w:rPr>
          <w:rFonts w:asciiTheme="minorHAnsi" w:hAnsiTheme="minorHAnsi" w:cstheme="minorHAnsi"/>
          <w:bCs/>
          <w:color w:val="000000"/>
        </w:rPr>
        <w:t>(słownie:……………………………), na które składa się kwota netto w wysokości ……………………………</w:t>
      </w:r>
    </w:p>
    <w:p w14:paraId="39A485C2" w14:textId="0192BADF" w:rsidR="00A533E2" w:rsidRPr="00AD36CC" w:rsidRDefault="00A533E2" w:rsidP="00A533E2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AD36CC">
        <w:rPr>
          <w:rFonts w:asciiTheme="minorHAnsi" w:hAnsiTheme="minorHAnsi" w:cstheme="minorHAnsi"/>
          <w:bCs/>
          <w:color w:val="000000"/>
        </w:rPr>
        <w:t>(słownie:……………………………),</w:t>
      </w:r>
      <w:r w:rsidR="005D018D">
        <w:rPr>
          <w:rFonts w:asciiTheme="minorHAnsi" w:hAnsiTheme="minorHAnsi" w:cstheme="minorHAnsi"/>
          <w:bCs/>
          <w:color w:val="000000"/>
        </w:rPr>
        <w:t xml:space="preserve"> </w:t>
      </w:r>
      <w:r w:rsidRPr="00AD36CC">
        <w:rPr>
          <w:rFonts w:asciiTheme="minorHAnsi" w:hAnsiTheme="minorHAnsi" w:cstheme="minorHAnsi"/>
          <w:bCs/>
          <w:color w:val="000000"/>
        </w:rPr>
        <w:t xml:space="preserve">oraz podatek VAT………..% </w:t>
      </w:r>
    </w:p>
    <w:p w14:paraId="25121888" w14:textId="71DA3EE6" w:rsidR="00261A3A" w:rsidRPr="00555253" w:rsidRDefault="00743EE1" w:rsidP="006D5D41">
      <w:pPr>
        <w:pStyle w:val="Akapitzlist"/>
        <w:numPr>
          <w:ilvl w:val="0"/>
          <w:numId w:val="39"/>
        </w:numPr>
        <w:shd w:val="clear" w:color="auto" w:fill="E2EFD9" w:themeFill="accent6" w:themeFillTint="33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555253">
        <w:rPr>
          <w:rFonts w:asciiTheme="minorHAnsi" w:eastAsiaTheme="minorHAnsi" w:hAnsiTheme="minorHAnsi" w:cstheme="minorHAnsi"/>
          <w:b/>
          <w:bCs/>
          <w:lang w:eastAsia="en-US"/>
        </w:rPr>
        <w:t xml:space="preserve">SZCZEGÓŁOWA KALKULACJA CENY </w:t>
      </w:r>
    </w:p>
    <w:p w14:paraId="6496BE17" w14:textId="77777777" w:rsidR="00A533E2" w:rsidRDefault="00A533E2" w:rsidP="00A533E2">
      <w:pPr>
        <w:pStyle w:val="Akapitzlist"/>
        <w:ind w:left="0"/>
        <w:jc w:val="both"/>
        <w:rPr>
          <w:rFonts w:ascii="Calibri Light" w:eastAsia="Calibri" w:hAnsi="Calibri Light" w:cs="Calibri Light"/>
          <w:b/>
          <w:bCs/>
          <w:u w:val="single"/>
          <w:lang w:eastAsia="en-US"/>
        </w:rPr>
      </w:pPr>
    </w:p>
    <w:p w14:paraId="280C98A4" w14:textId="0324C899" w:rsidR="00555253" w:rsidRPr="003871B0" w:rsidRDefault="00A533E2" w:rsidP="003871B0">
      <w:pPr>
        <w:pStyle w:val="Akapitzlist"/>
        <w:ind w:left="0"/>
        <w:jc w:val="both"/>
        <w:rPr>
          <w:rFonts w:asciiTheme="minorHAnsi" w:hAnsiTheme="minorHAnsi" w:cstheme="minorHAnsi"/>
          <w:b/>
          <w:bCs/>
          <w:u w:val="single"/>
        </w:rPr>
      </w:pPr>
      <w:r w:rsidRPr="00A533E2">
        <w:rPr>
          <w:rFonts w:ascii="Calibri Light" w:eastAsia="Calibri" w:hAnsi="Calibri Light" w:cs="Calibri Light"/>
          <w:b/>
          <w:bCs/>
          <w:u w:val="single"/>
          <w:lang w:eastAsia="en-US"/>
        </w:rPr>
        <w:t xml:space="preserve">zadanie nr 1 -  </w:t>
      </w:r>
      <w:r w:rsidRPr="00A533E2">
        <w:rPr>
          <w:rFonts w:ascii="Calibri Light" w:hAnsi="Calibri Light" w:cs="Calibri Light"/>
          <w:b/>
          <w:bCs/>
          <w:u w:val="single"/>
        </w:rPr>
        <w:t>Katowice ul. Dąbrowskiego 23</w:t>
      </w:r>
    </w:p>
    <w:tbl>
      <w:tblPr>
        <w:tblStyle w:val="Tabela-Siatka1"/>
        <w:tblpPr w:leftFromText="141" w:rightFromText="141" w:vertAnchor="text" w:horzAnchor="margin" w:tblpXSpec="center" w:tblpY="123"/>
        <w:tblW w:w="10259" w:type="dxa"/>
        <w:tblLook w:val="04A0" w:firstRow="1" w:lastRow="0" w:firstColumn="1" w:lastColumn="0" w:noHBand="0" w:noVBand="1"/>
      </w:tblPr>
      <w:tblGrid>
        <w:gridCol w:w="1635"/>
        <w:gridCol w:w="1150"/>
        <w:gridCol w:w="1066"/>
        <w:gridCol w:w="1185"/>
        <w:gridCol w:w="1154"/>
        <w:gridCol w:w="1128"/>
        <w:gridCol w:w="897"/>
        <w:gridCol w:w="1009"/>
        <w:gridCol w:w="1035"/>
      </w:tblGrid>
      <w:tr w:rsidR="00A533E2" w:rsidRPr="00AD36CC" w14:paraId="7E091ED0" w14:textId="77777777" w:rsidTr="003871B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C31A55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Adres nieruchomości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D5E593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Rodzaj odpadów</w:t>
            </w:r>
          </w:p>
          <w:p w14:paraId="2CD5292C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Kolor pojemnika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993EA0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Rodzaj pojemnika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043818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Liczba</w:t>
            </w:r>
          </w:p>
          <w:p w14:paraId="0EE8E4DC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pojemników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A09461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 xml:space="preserve">Ilość wywozów </w:t>
            </w:r>
          </w:p>
          <w:p w14:paraId="06691985" w14:textId="2D3F33F5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 xml:space="preserve">w tygodniu/ miesiącu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04B359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</w:t>
            </w:r>
          </w:p>
          <w:p w14:paraId="1461215F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wywozu</w:t>
            </w:r>
          </w:p>
          <w:p w14:paraId="6D49EA4A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1 pojemnika brutto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967F43" w14:textId="798564B9" w:rsidR="00A533E2" w:rsidRPr="003871B0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 xml:space="preserve">Ilość wywozu </w:t>
            </w:r>
            <w:r w:rsidRPr="003871B0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br/>
              <w:t>w roku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ADFC3D" w14:textId="79B09023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</w:t>
            </w:r>
          </w:p>
          <w:p w14:paraId="78B2849A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wywozu</w:t>
            </w:r>
          </w:p>
          <w:p w14:paraId="7395FCFB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miesięczny brutto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E097E2" w14:textId="77777777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 brutto</w:t>
            </w:r>
          </w:p>
          <w:p w14:paraId="5C171EE5" w14:textId="7C3B3C82" w:rsidR="00A533E2" w:rsidRPr="003871B0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za okres 02.01.202</w:t>
            </w:r>
            <w:r w:rsidR="004E0112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5</w:t>
            </w:r>
            <w:r w:rsidRPr="003871B0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 xml:space="preserve"> – 31.12.202</w:t>
            </w:r>
            <w:r w:rsidR="004E0112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A533E2" w:rsidRPr="00AD36CC" w14:paraId="401AB6E7" w14:textId="77777777" w:rsidTr="003871B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F019C8" w14:textId="77777777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55525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19F031" w14:textId="77777777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555253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2035CF" w14:textId="77777777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555253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BD0DE8" w14:textId="77777777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555253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CB509A" w14:textId="77777777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555253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DFFD30" w14:textId="77777777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555253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6C8EFB" w14:textId="31FAA925" w:rsidR="00A533E2" w:rsidRPr="00555253" w:rsidRDefault="003871B0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00DABA" w14:textId="0DA0319E" w:rsidR="00A533E2" w:rsidRPr="00555253" w:rsidRDefault="003871B0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D3E591" w14:textId="660B5FDA" w:rsidR="00A533E2" w:rsidRPr="00555253" w:rsidRDefault="003871B0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9</w:t>
            </w:r>
          </w:p>
        </w:tc>
      </w:tr>
      <w:tr w:rsidR="00A533E2" w:rsidRPr="00AD36CC" w14:paraId="571049B8" w14:textId="77777777" w:rsidTr="003871B0"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31BCB" w14:textId="77777777" w:rsidR="00A533E2" w:rsidRPr="005D018D" w:rsidRDefault="00A533E2" w:rsidP="00555253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5D018D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en-US"/>
              </w:rPr>
              <w:t>Katowice</w:t>
            </w:r>
          </w:p>
          <w:p w14:paraId="43E775FA" w14:textId="63C60061" w:rsidR="00A533E2" w:rsidRPr="00555253" w:rsidRDefault="00A533E2" w:rsidP="00555253">
            <w:pPr>
              <w:spacing w:line="360" w:lineRule="auto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highlight w:val="yellow"/>
                <w:lang w:eastAsia="en-US"/>
              </w:rPr>
            </w:pPr>
            <w:r w:rsidRPr="005D018D"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en-US"/>
              </w:rPr>
              <w:t>ul. Dąbrowskiego  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7F7" w14:textId="078744E3" w:rsidR="00A533E2" w:rsidRPr="00555253" w:rsidRDefault="00A533E2" w:rsidP="00555253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zmieszane odpady komunalne</w:t>
            </w:r>
          </w:p>
          <w:p w14:paraId="21A5DC4D" w14:textId="3519EA86" w:rsidR="00A533E2" w:rsidRPr="00555253" w:rsidRDefault="00A533E2" w:rsidP="00555253">
            <w:pPr>
              <w:rPr>
                <w:rFonts w:asciiTheme="majorHAnsi" w:eastAsiaTheme="minorHAnsi" w:hAnsiTheme="majorHAnsi" w:cstheme="majorHAnsi"/>
                <w:sz w:val="16"/>
                <w:szCs w:val="16"/>
                <w:highlight w:val="yellow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kolor czarny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FB3" w14:textId="5BFFA75E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highlight w:val="yellow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1100 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C0B" w14:textId="655BEA43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highlight w:val="yellow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3 szt.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8C5" w14:textId="7E2A4AEC" w:rsidR="00A533E2" w:rsidRPr="00555253" w:rsidRDefault="00A533E2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highlight w:val="yellow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3 razy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br/>
            </w: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w tygodniu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EF0" w14:textId="77777777" w:rsidR="00A533E2" w:rsidRPr="00AD36CC" w:rsidRDefault="00A533E2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595" w14:textId="41BDEB0D" w:rsidR="00A533E2" w:rsidRPr="00AD36CC" w:rsidRDefault="003871B0" w:rsidP="003871B0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111" w14:textId="0CB5F7BF" w:rsidR="00A533E2" w:rsidRPr="00AD36CC" w:rsidRDefault="00A533E2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B7E3" w14:textId="77777777" w:rsidR="00A533E2" w:rsidRPr="00AD36CC" w:rsidRDefault="00A533E2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533E2" w:rsidRPr="00AD36CC" w14:paraId="7F7004A1" w14:textId="77777777" w:rsidTr="003871B0"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42860" w14:textId="77777777" w:rsidR="00A533E2" w:rsidRPr="00AD36CC" w:rsidRDefault="00A533E2" w:rsidP="00555253">
            <w:pPr>
              <w:spacing w:line="360" w:lineRule="auto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80D" w14:textId="7A6B557B" w:rsidR="00A533E2" w:rsidRPr="00555253" w:rsidRDefault="00A533E2" w:rsidP="00555253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papier i tektura </w:t>
            </w:r>
          </w:p>
          <w:p w14:paraId="076DE0B4" w14:textId="46695457" w:rsidR="00A533E2" w:rsidRPr="00555253" w:rsidRDefault="00A533E2" w:rsidP="00555253">
            <w:pPr>
              <w:rPr>
                <w:rFonts w:asciiTheme="majorHAnsi" w:eastAsiaTheme="minorHAnsi" w:hAnsiTheme="majorHAnsi" w:cstheme="majorHAnsi"/>
                <w:sz w:val="16"/>
                <w:szCs w:val="16"/>
                <w:highlight w:val="yellow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kolor niebieski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1F7" w14:textId="79C4AF4A" w:rsidR="00A533E2" w:rsidRPr="00555253" w:rsidRDefault="00A533E2" w:rsidP="00555253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highlight w:val="yellow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1100 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986" w14:textId="3EC12093" w:rsidR="00A533E2" w:rsidRPr="00555253" w:rsidRDefault="00A533E2" w:rsidP="00555253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highlight w:val="yellow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3 szt.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DBF" w14:textId="37893CDE" w:rsidR="00A533E2" w:rsidRPr="00555253" w:rsidRDefault="00A533E2" w:rsidP="00555253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highlight w:val="yellow"/>
                <w:lang w:eastAsia="en-US"/>
              </w:rPr>
            </w:pP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2 razy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br/>
            </w:r>
            <w:r w:rsidRPr="0055525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w tygodniu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9CC" w14:textId="77777777" w:rsidR="00A533E2" w:rsidRPr="00AD36CC" w:rsidRDefault="00A533E2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322" w14:textId="075CBAD8" w:rsidR="00A533E2" w:rsidRPr="00AD36CC" w:rsidRDefault="003871B0" w:rsidP="003871B0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6E7" w14:textId="37BEBBA3" w:rsidR="00A533E2" w:rsidRPr="00AD36CC" w:rsidRDefault="00A533E2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60F" w14:textId="77777777" w:rsidR="00A533E2" w:rsidRPr="00AD36CC" w:rsidRDefault="00A533E2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533E2" w:rsidRPr="00AD36CC" w14:paraId="69731503" w14:textId="77777777" w:rsidTr="003871B0"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BBC" w14:textId="77777777" w:rsidR="00A533E2" w:rsidRPr="00AD36CC" w:rsidRDefault="00A533E2" w:rsidP="00555253">
            <w:pPr>
              <w:spacing w:line="360" w:lineRule="auto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508" w14:textId="405C41A5" w:rsidR="00A533E2" w:rsidRPr="00555253" w:rsidRDefault="00E11781" w:rsidP="00555253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E11781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tworzywa sztuczne/ metale </w:t>
            </w:r>
            <w: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br/>
            </w:r>
            <w:r w:rsidR="00A533E2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kolor żółty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469" w14:textId="5EB4DFEE" w:rsidR="00A533E2" w:rsidRPr="00555253" w:rsidRDefault="00A533E2" w:rsidP="00555253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240 l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E8C" w14:textId="40FCFC2E" w:rsidR="00A533E2" w:rsidRPr="00555253" w:rsidRDefault="00A533E2" w:rsidP="00555253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B2F" w14:textId="58DEA0A8" w:rsidR="00A533E2" w:rsidRPr="00555253" w:rsidRDefault="00A533E2" w:rsidP="00555253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2 razy w miesiącu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A3F" w14:textId="77777777" w:rsidR="00A533E2" w:rsidRPr="00AD36CC" w:rsidRDefault="00A533E2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3221" w14:textId="2F306156" w:rsidR="00A533E2" w:rsidRPr="00AD36CC" w:rsidRDefault="003871B0" w:rsidP="003871B0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  <w:r w:rsidRPr="003871B0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A5C" w14:textId="19836DCE" w:rsidR="00A533E2" w:rsidRPr="00AD36CC" w:rsidRDefault="00A533E2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5B4" w14:textId="77777777" w:rsidR="00A533E2" w:rsidRPr="00AD36CC" w:rsidRDefault="00A533E2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871B0" w:rsidRPr="00AD36CC" w14:paraId="0FB7D34C" w14:textId="77777777" w:rsidTr="003871B0">
        <w:tc>
          <w:tcPr>
            <w:tcW w:w="9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88F" w14:textId="554801F7" w:rsidR="003871B0" w:rsidRPr="00CF354F" w:rsidRDefault="003871B0" w:rsidP="00555253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sz w:val="18"/>
                <w:szCs w:val="18"/>
                <w:highlight w:val="yellow"/>
                <w:lang w:eastAsia="en-US"/>
              </w:rPr>
            </w:pPr>
            <w:r w:rsidRPr="00CF354F">
              <w:rPr>
                <w:rFonts w:asciiTheme="majorHAnsi" w:eastAsiaTheme="minorHAnsi" w:hAnsiTheme="majorHAnsi" w:cstheme="majorHAnsi"/>
                <w:i/>
                <w:iCs/>
                <w:sz w:val="18"/>
                <w:szCs w:val="18"/>
                <w:lang w:eastAsia="en-US"/>
              </w:rPr>
              <w:t>RAZEM</w:t>
            </w:r>
            <w:r w:rsidRPr="00CF354F">
              <w:rPr>
                <w:rFonts w:asciiTheme="majorHAnsi" w:eastAsiaTheme="minorHAnsi" w:hAnsiTheme="majorHAnsi" w:cstheme="majorHAnsi"/>
                <w:i/>
                <w:iCs/>
                <w:sz w:val="18"/>
                <w:szCs w:val="18"/>
                <w:highlight w:val="yellow"/>
                <w:lang w:eastAsia="en-US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705" w14:textId="77777777" w:rsidR="003871B0" w:rsidRPr="00AD36CC" w:rsidRDefault="003871B0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  <w:p w14:paraId="066D120B" w14:textId="77777777" w:rsidR="003871B0" w:rsidRPr="00AD36CC" w:rsidRDefault="003871B0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  <w:p w14:paraId="2159DE74" w14:textId="77777777" w:rsidR="003871B0" w:rsidRPr="00AD36CC" w:rsidRDefault="003871B0" w:rsidP="00555253">
            <w:pPr>
              <w:rPr>
                <w:rFonts w:asciiTheme="majorHAnsi" w:eastAsiaTheme="minorHAnsi" w:hAnsiTheme="majorHAnsi" w:cstheme="majorHAnsi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46D9AAD" w14:textId="77777777" w:rsidR="00CB0752" w:rsidRDefault="00CB0752" w:rsidP="00954F1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/>
          <w:sz w:val="16"/>
          <w:szCs w:val="16"/>
          <w:highlight w:val="yellow"/>
        </w:rPr>
      </w:pPr>
    </w:p>
    <w:p w14:paraId="671EDDD4" w14:textId="77777777" w:rsidR="00A533E2" w:rsidRPr="00A533E2" w:rsidRDefault="00A533E2" w:rsidP="00A533E2">
      <w:pPr>
        <w:spacing w:line="276" w:lineRule="auto"/>
        <w:ind w:left="357"/>
        <w:jc w:val="both"/>
        <w:rPr>
          <w:rFonts w:ascii="Calibri Light" w:hAnsi="Calibri Light" w:cs="Calibri Light"/>
          <w:b/>
          <w:bCs/>
          <w:u w:val="single"/>
        </w:rPr>
      </w:pPr>
      <w:r w:rsidRPr="00A533E2">
        <w:rPr>
          <w:rFonts w:ascii="Calibri Light" w:hAnsi="Calibri Light" w:cs="Calibri Light"/>
          <w:b/>
          <w:bCs/>
          <w:u w:val="single"/>
        </w:rPr>
        <w:t>zadanie nr 2 – Katowice ul. Grabowa 1A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157"/>
        <w:gridCol w:w="1035"/>
        <w:gridCol w:w="1190"/>
        <w:gridCol w:w="1275"/>
        <w:gridCol w:w="988"/>
        <w:gridCol w:w="1007"/>
        <w:gridCol w:w="938"/>
        <w:gridCol w:w="1036"/>
      </w:tblGrid>
      <w:tr w:rsidR="00B02AB4" w14:paraId="5306327C" w14:textId="77777777" w:rsidTr="00B02AB4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73A520" w14:textId="77777777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Adres nieruchomości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928215" w14:textId="77777777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Rodzaj odpadów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954815" w14:textId="204885AC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 xml:space="preserve">Rodzaj pojemnika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A3B183" w14:textId="77777777" w:rsidR="00A533E2" w:rsidRPr="00A533E2" w:rsidRDefault="00A533E2" w:rsidP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8"/>
                <w:szCs w:val="18"/>
                <w:lang w:eastAsia="en-US"/>
              </w:rPr>
            </w:pPr>
            <w:r w:rsidRPr="00A533E2">
              <w:rPr>
                <w:rFonts w:asciiTheme="majorHAnsi" w:eastAsiaTheme="minorHAnsi" w:hAnsiTheme="majorHAnsi" w:cstheme="majorHAnsi"/>
                <w:b/>
                <w:bCs/>
                <w:sz w:val="18"/>
                <w:szCs w:val="18"/>
                <w:lang w:eastAsia="en-US"/>
              </w:rPr>
              <w:t>Liczba</w:t>
            </w:r>
          </w:p>
          <w:p w14:paraId="1A02D7EB" w14:textId="43DDAF07" w:rsidR="00A533E2" w:rsidRPr="00A533E2" w:rsidRDefault="00A533E2" w:rsidP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Theme="majorHAnsi" w:eastAsiaTheme="minorHAnsi" w:hAnsiTheme="majorHAnsi" w:cstheme="majorHAnsi"/>
                <w:b/>
                <w:bCs/>
                <w:sz w:val="18"/>
                <w:szCs w:val="18"/>
                <w:lang w:eastAsia="en-US"/>
              </w:rPr>
              <w:t>pojemników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FB090C" w14:textId="5DC642F0" w:rsidR="00A533E2" w:rsidRPr="00537024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Częstotliwość wywozu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A9B2AD" w14:textId="77777777" w:rsidR="00A533E2" w:rsidRPr="00537024" w:rsidRDefault="00A533E2" w:rsidP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</w:t>
            </w:r>
          </w:p>
          <w:p w14:paraId="4F388E22" w14:textId="77777777" w:rsidR="00A533E2" w:rsidRPr="00537024" w:rsidRDefault="00A533E2" w:rsidP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wywozu</w:t>
            </w:r>
          </w:p>
          <w:p w14:paraId="1986EB8A" w14:textId="47B18EC9" w:rsidR="00A533E2" w:rsidRPr="00537024" w:rsidRDefault="00A533E2" w:rsidP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1 pojemnika brutto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BBA75" w14:textId="77777777" w:rsidR="00A533E2" w:rsidRPr="00537024" w:rsidRDefault="00A533E2" w:rsidP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</w:t>
            </w:r>
          </w:p>
          <w:p w14:paraId="079CFD6A" w14:textId="77777777" w:rsidR="00A533E2" w:rsidRPr="00537024" w:rsidRDefault="00A533E2" w:rsidP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wywozu</w:t>
            </w:r>
          </w:p>
          <w:p w14:paraId="37EF17E9" w14:textId="2CB275FE" w:rsidR="00A533E2" w:rsidRPr="00537024" w:rsidRDefault="00A533E2" w:rsidP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miesięczny brutto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3DAED4" w14:textId="2F9E4E8E" w:rsidR="00A533E2" w:rsidRPr="00537024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Ilość wywozu w roku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ABA913" w14:textId="77777777" w:rsidR="00A533E2" w:rsidRPr="00537024" w:rsidRDefault="00A533E2" w:rsidP="00A533E2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 brutto</w:t>
            </w:r>
          </w:p>
          <w:p w14:paraId="6296ECC5" w14:textId="503DE770" w:rsidR="00A533E2" w:rsidRPr="00537024" w:rsidRDefault="00A533E2" w:rsidP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za okres 02.01.202</w:t>
            </w:r>
            <w:r w:rsidR="004E0112"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5</w:t>
            </w: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 xml:space="preserve"> – 31.12.202</w:t>
            </w:r>
            <w:r w:rsidR="004E0112"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B02AB4" w14:paraId="3D439E35" w14:textId="77777777" w:rsidTr="00B02AB4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4636A0" w14:textId="66191CEF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AA5531" w14:textId="229DAA87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931410" w14:textId="15A3BD09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758CCC" w14:textId="4597BA64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A71F8F" w14:textId="68D66A0A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72ACA7" w14:textId="55656ABD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B672B8" w14:textId="51406A27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36C434" w14:textId="578BA618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 w:rsidRPr="00A533E2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67E9A" w14:textId="0409E5E7" w:rsidR="00A533E2" w:rsidRPr="00A533E2" w:rsidRDefault="00A533E2">
            <w:pPr>
              <w:jc w:val="center"/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B02AB4" w14:paraId="3AEE3A90" w14:textId="77777777" w:rsidTr="00B02AB4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8E9F" w14:textId="77777777" w:rsidR="00A533E2" w:rsidRDefault="00A533E2">
            <w:pPr>
              <w:rPr>
                <w:rFonts w:ascii="Calibri Light" w:eastAsia="Calibri" w:hAnsi="Calibri Light" w:cs="Calibri Light"/>
                <w:b/>
                <w:bCs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bCs/>
                <w:lang w:eastAsia="en-US"/>
              </w:rPr>
              <w:t>Katowice</w:t>
            </w:r>
          </w:p>
          <w:p w14:paraId="2F2B3FDB" w14:textId="35305A38" w:rsidR="00A533E2" w:rsidRDefault="00A533E2">
            <w:pPr>
              <w:rPr>
                <w:rFonts w:ascii="Calibri Light" w:eastAsia="Calibri" w:hAnsi="Calibri Light" w:cs="Calibri Light"/>
                <w:b/>
                <w:bCs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bCs/>
                <w:lang w:eastAsia="en-US"/>
              </w:rPr>
              <w:t>ul. Grabowa 1A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8C3B" w14:textId="6BE437EB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zmieszane odpady komunalne</w:t>
            </w:r>
          </w:p>
          <w:p w14:paraId="293D8316" w14:textId="4676BC75" w:rsidR="00A533E2" w:rsidRPr="003871B0" w:rsidRDefault="009A31D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k</w:t>
            </w:r>
            <w:r w:rsidR="00A533E2"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olor czarny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A441" w14:textId="32D3AD13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0,24 m³</w:t>
            </w:r>
          </w:p>
          <w:p w14:paraId="59DC3378" w14:textId="71C3734E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591" w14:textId="2A90817A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64F9" w14:textId="7A2206F8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1  w tygodniu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5FE" w14:textId="77777777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8BF" w14:textId="77777777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E75" w14:textId="1A20D459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141" w14:textId="48F27FE2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</w:tr>
      <w:tr w:rsidR="00B02AB4" w14:paraId="50866D12" w14:textId="77777777" w:rsidTr="00B02AB4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78E2" w14:textId="77777777" w:rsidR="00A533E2" w:rsidRDefault="00A533E2">
            <w:pPr>
              <w:rPr>
                <w:rFonts w:ascii="Calibri Light" w:eastAsia="Calibri" w:hAnsi="Calibri Light" w:cs="Calibri Light"/>
                <w:b/>
                <w:bCs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6320" w14:textId="77777777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papier i tektura </w:t>
            </w:r>
          </w:p>
          <w:p w14:paraId="7DAF5662" w14:textId="7F75CB71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kolor niebieski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D71A" w14:textId="7DA37230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0,24 m³</w:t>
            </w:r>
          </w:p>
          <w:p w14:paraId="57F5D0B1" w14:textId="158B636D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3BF" w14:textId="04C3E84F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04C0" w14:textId="68E38DAF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co 2 tygodnie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007" w14:textId="77777777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5176" w14:textId="77777777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CB6" w14:textId="5496DBDA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E330" w14:textId="2245388A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</w:tr>
      <w:tr w:rsidR="00B02AB4" w14:paraId="058B924C" w14:textId="77777777" w:rsidTr="00B02AB4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3410" w14:textId="77777777" w:rsidR="00A533E2" w:rsidRDefault="00A533E2">
            <w:pPr>
              <w:rPr>
                <w:rFonts w:ascii="Calibri Light" w:eastAsia="Calibri" w:hAnsi="Calibri Light" w:cs="Calibri Light"/>
                <w:b/>
                <w:bCs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B82" w14:textId="665EAA56" w:rsidR="00A533E2" w:rsidRPr="003871B0" w:rsidRDefault="007F1433" w:rsidP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7F1433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tworzywa sztuczne/ metale</w:t>
            </w:r>
            <w:r w:rsidR="00A533E2"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br/>
              <w:t>kolor żółty</w:t>
            </w:r>
          </w:p>
          <w:p w14:paraId="0BC13291" w14:textId="3DB7E647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59B" w14:textId="026095CD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0,24 m³</w:t>
            </w:r>
          </w:p>
          <w:p w14:paraId="3BC4BE37" w14:textId="77777777" w:rsidR="00A533E2" w:rsidRPr="003871B0" w:rsidRDefault="00A533E2" w:rsidP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6C6" w14:textId="6AB3E102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0579" w14:textId="57C86C48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co 2 tygodnie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88B" w14:textId="77777777" w:rsidR="00A533E2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  <w:p w14:paraId="222BFE7D" w14:textId="77777777" w:rsidR="003871B0" w:rsidRDefault="003871B0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  <w:p w14:paraId="1103A991" w14:textId="77777777" w:rsidR="003871B0" w:rsidRPr="003871B0" w:rsidRDefault="003871B0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5F4" w14:textId="77777777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998" w14:textId="4AB012B0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9CFD" w14:textId="6CEFE84F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</w:tr>
      <w:tr w:rsidR="00B02AB4" w14:paraId="345AF934" w14:textId="77777777" w:rsidTr="00B02AB4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0ECD" w14:textId="77777777" w:rsidR="00A533E2" w:rsidRDefault="00A533E2">
            <w:pPr>
              <w:rPr>
                <w:rFonts w:ascii="Calibri Light" w:eastAsia="Calibri" w:hAnsi="Calibri Light" w:cs="Calibri Light"/>
                <w:b/>
                <w:bCs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0F9B" w14:textId="77777777" w:rsidR="00A533E2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 xml:space="preserve">szkło </w:t>
            </w:r>
          </w:p>
          <w:p w14:paraId="56DCBA38" w14:textId="72D7F5E0" w:rsidR="00395327" w:rsidRPr="003871B0" w:rsidRDefault="00395327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kolor zielony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D7D3" w14:textId="4E5F7E69" w:rsidR="00A533E2" w:rsidRPr="003871B0" w:rsidRDefault="00A533E2">
            <w:pPr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0,12 m³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DDA" w14:textId="77777777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F8F" w14:textId="707DE3FE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co 4 tygodnie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547" w14:textId="77777777" w:rsidR="00A533E2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  <w:p w14:paraId="3A36E936" w14:textId="77777777" w:rsidR="003871B0" w:rsidRPr="003871B0" w:rsidRDefault="003871B0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163" w14:textId="77777777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132" w14:textId="36835924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  <w:r w:rsidRPr="003871B0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E59F" w14:textId="16903D10" w:rsidR="00A533E2" w:rsidRPr="003871B0" w:rsidRDefault="00A533E2">
            <w:pPr>
              <w:jc w:val="center"/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</w:pPr>
          </w:p>
        </w:tc>
      </w:tr>
      <w:tr w:rsidR="003871B0" w14:paraId="679962B0" w14:textId="77777777" w:rsidTr="00B02AB4">
        <w:tc>
          <w:tcPr>
            <w:tcW w:w="9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939F" w14:textId="361AA0B6" w:rsidR="003871B0" w:rsidRDefault="003871B0" w:rsidP="003871B0">
            <w:pPr>
              <w:jc w:val="right"/>
              <w:rPr>
                <w:rFonts w:ascii="Calibri Light" w:eastAsia="Calibri" w:hAnsi="Calibri Light" w:cs="Calibri Light"/>
                <w:lang w:eastAsia="en-US"/>
              </w:rPr>
            </w:pPr>
            <w:r w:rsidRPr="00CF354F">
              <w:rPr>
                <w:rFonts w:asciiTheme="majorHAnsi" w:eastAsiaTheme="minorHAnsi" w:hAnsiTheme="majorHAnsi" w:cstheme="majorHAnsi"/>
                <w:i/>
                <w:iCs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B28" w14:textId="77777777" w:rsidR="003871B0" w:rsidRDefault="003871B0">
            <w:pPr>
              <w:jc w:val="center"/>
              <w:rPr>
                <w:rFonts w:ascii="Calibri Light" w:eastAsia="Calibri" w:hAnsi="Calibri Light" w:cs="Calibri Light"/>
                <w:lang w:eastAsia="en-US"/>
              </w:rPr>
            </w:pPr>
          </w:p>
        </w:tc>
      </w:tr>
    </w:tbl>
    <w:p w14:paraId="12E400CC" w14:textId="77777777" w:rsidR="00213232" w:rsidRDefault="00213232" w:rsidP="00CF354F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highlight w:val="yellow"/>
          <w:lang w:eastAsia="en-US"/>
        </w:rPr>
      </w:pPr>
    </w:p>
    <w:p w14:paraId="1D726BDB" w14:textId="77777777" w:rsidR="003871B0" w:rsidRPr="00A533E2" w:rsidRDefault="003871B0" w:rsidP="003871B0">
      <w:pPr>
        <w:spacing w:line="276" w:lineRule="auto"/>
        <w:ind w:left="357"/>
        <w:jc w:val="both"/>
        <w:rPr>
          <w:rFonts w:ascii="Calibri Light" w:hAnsi="Calibri Light" w:cs="Calibri Light"/>
          <w:b/>
          <w:bCs/>
          <w:u w:val="single"/>
        </w:rPr>
      </w:pPr>
      <w:r w:rsidRPr="00A533E2">
        <w:rPr>
          <w:rFonts w:ascii="Calibri Light" w:hAnsi="Calibri Light" w:cs="Calibri Light"/>
          <w:b/>
          <w:bCs/>
          <w:u w:val="single"/>
        </w:rPr>
        <w:t>zadanie nr 3 – Gliwice ul. Ślusarska 4</w:t>
      </w:r>
    </w:p>
    <w:p w14:paraId="51F49760" w14:textId="77777777" w:rsidR="003871B0" w:rsidRDefault="003871B0" w:rsidP="00CF354F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highlight w:val="yellow"/>
          <w:lang w:eastAsia="en-US"/>
        </w:rPr>
      </w:pPr>
    </w:p>
    <w:tbl>
      <w:tblPr>
        <w:tblStyle w:val="Tabela-Siatka1"/>
        <w:tblpPr w:leftFromText="141" w:rightFromText="141" w:vertAnchor="text" w:horzAnchor="margin" w:tblpXSpec="center" w:tblpY="123"/>
        <w:tblW w:w="10207" w:type="dxa"/>
        <w:tblLook w:val="04A0" w:firstRow="1" w:lastRow="0" w:firstColumn="1" w:lastColumn="0" w:noHBand="0" w:noVBand="1"/>
      </w:tblPr>
      <w:tblGrid>
        <w:gridCol w:w="1625"/>
        <w:gridCol w:w="1095"/>
        <w:gridCol w:w="1099"/>
        <w:gridCol w:w="1119"/>
        <w:gridCol w:w="1193"/>
        <w:gridCol w:w="969"/>
        <w:gridCol w:w="1004"/>
        <w:gridCol w:w="936"/>
        <w:gridCol w:w="1167"/>
      </w:tblGrid>
      <w:tr w:rsidR="002C0CC2" w:rsidRPr="007F1433" w14:paraId="39B43EC4" w14:textId="77777777" w:rsidTr="002C0CC2">
        <w:trPr>
          <w:trHeight w:val="1066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74DA15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Adres nieruchomości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DF433A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Rodzaj odpadów</w:t>
            </w:r>
          </w:p>
          <w:p w14:paraId="2D22DB9E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Kolor pojemnika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50042E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Rodzaj pojemnika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D32FF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Liczba</w:t>
            </w:r>
          </w:p>
          <w:p w14:paraId="025A5C1F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pojemników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8CD1EC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 xml:space="preserve">Ilość wywozów </w:t>
            </w:r>
          </w:p>
          <w:p w14:paraId="385E4193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 xml:space="preserve">w miesiącu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067208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</w:t>
            </w:r>
          </w:p>
          <w:p w14:paraId="79515746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wywozu</w:t>
            </w:r>
          </w:p>
          <w:p w14:paraId="408E0560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1 pojemnika brutto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111E9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</w:t>
            </w:r>
          </w:p>
          <w:p w14:paraId="43C8EFE9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wywozu</w:t>
            </w:r>
          </w:p>
          <w:p w14:paraId="0EA89670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miesięczny brutto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C142BD" w14:textId="78FCFC9E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="Calibri Light" w:eastAsia="Calibri" w:hAnsi="Calibri Light" w:cs="Calibri Light"/>
                <w:b/>
                <w:bCs/>
                <w:sz w:val="16"/>
                <w:szCs w:val="16"/>
                <w:lang w:eastAsia="en-US"/>
              </w:rPr>
              <w:t>Ilość wywozu w roku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B2F2CB" w14:textId="77777777" w:rsidR="003871B0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Koszt brutto</w:t>
            </w:r>
          </w:p>
          <w:p w14:paraId="74A00387" w14:textId="26093EC0" w:rsidR="00537024" w:rsidRPr="007F1433" w:rsidRDefault="00537024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537024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za okres 02.01.2025 – 31.12.2025</w:t>
            </w:r>
          </w:p>
        </w:tc>
      </w:tr>
      <w:tr w:rsidR="002C0CC2" w:rsidRPr="007F1433" w14:paraId="58161FA1" w14:textId="77777777" w:rsidTr="002C0CC2">
        <w:trPr>
          <w:trHeight w:val="20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D8AE42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A1F7A3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A60401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F46165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494107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505B26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C57DB9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55942D" w14:textId="1C743EC6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4EF89" w14:textId="307D033F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9</w:t>
            </w:r>
          </w:p>
        </w:tc>
      </w:tr>
      <w:tr w:rsidR="002C0CC2" w:rsidRPr="007F1433" w14:paraId="173E88A7" w14:textId="77777777" w:rsidTr="002C0CC2">
        <w:trPr>
          <w:trHeight w:val="1066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C02" w14:textId="77777777" w:rsidR="003871B0" w:rsidRPr="007F1433" w:rsidRDefault="003871B0">
            <w:pPr>
              <w:spacing w:line="360" w:lineRule="auto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  <w:p w14:paraId="22841138" w14:textId="77777777" w:rsidR="003871B0" w:rsidRPr="007F1433" w:rsidRDefault="003871B0">
            <w:pPr>
              <w:spacing w:line="360" w:lineRule="auto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>Gliwice</w:t>
            </w:r>
          </w:p>
          <w:p w14:paraId="3F9558AD" w14:textId="1B01D883" w:rsidR="003871B0" w:rsidRPr="007F1433" w:rsidRDefault="003871B0">
            <w:pPr>
              <w:spacing w:line="360" w:lineRule="auto"/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  <w:t xml:space="preserve">ul. Ślusarska 4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CC9" w14:textId="15A2CC39" w:rsidR="003871B0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zmieszane odpady komunalne</w:t>
            </w:r>
          </w:p>
          <w:p w14:paraId="7A4B104B" w14:textId="77777777" w:rsidR="00CC2BC1" w:rsidRPr="007F1433" w:rsidRDefault="00CC2BC1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2CF0A970" w14:textId="397A19ED" w:rsidR="003871B0" w:rsidRPr="007F1433" w:rsidRDefault="00CB0752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k</w:t>
            </w:r>
            <w:r w:rsidR="003871B0"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olor czarny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CEE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1 100 l</w:t>
            </w:r>
          </w:p>
          <w:p w14:paraId="63AE25A0" w14:textId="77777777" w:rsidR="003871B0" w:rsidRPr="007F1433" w:rsidRDefault="003871B0" w:rsidP="00CC2BC1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49B0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A141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CEB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933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4DC" w14:textId="57FE57E2" w:rsidR="003871B0" w:rsidRPr="007F1433" w:rsidRDefault="003871B0" w:rsidP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FDAC" w14:textId="22226B66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2C0CC2" w:rsidRPr="007F1433" w14:paraId="51605E3E" w14:textId="77777777" w:rsidTr="002C0CC2">
        <w:trPr>
          <w:trHeight w:val="139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7FD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D06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papier i tektura</w:t>
            </w:r>
          </w:p>
          <w:p w14:paraId="1B68F066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 </w:t>
            </w:r>
          </w:p>
          <w:p w14:paraId="23DB3E37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kolor niebieski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08F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1 100 l</w:t>
            </w:r>
          </w:p>
          <w:p w14:paraId="572C89DA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4A1C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ECD0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CD6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5FB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1B3" w14:textId="339392F1" w:rsidR="003871B0" w:rsidRPr="007F1433" w:rsidRDefault="003871B0" w:rsidP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66A" w14:textId="2A84565E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2C0CC2" w:rsidRPr="007F1433" w14:paraId="51D3C2A5" w14:textId="77777777" w:rsidTr="002C0CC2">
        <w:trPr>
          <w:trHeight w:val="139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5347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1F6" w14:textId="67BE4E2D" w:rsidR="003871B0" w:rsidRPr="007F1433" w:rsidRDefault="007F1433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tworzywa sztuczne/ metale </w:t>
            </w:r>
          </w:p>
          <w:p w14:paraId="012AC8F3" w14:textId="77777777" w:rsidR="007F1433" w:rsidRPr="007F1433" w:rsidRDefault="007F1433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7CA67F6A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kolor żółty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66E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1 100 l</w:t>
            </w:r>
          </w:p>
          <w:p w14:paraId="47649A2D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7D5F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9B3A" w14:textId="77777777" w:rsidR="003871B0" w:rsidRPr="007F1433" w:rsidRDefault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155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BBD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B72" w14:textId="2150DE54" w:rsidR="003871B0" w:rsidRPr="007F1433" w:rsidRDefault="003871B0" w:rsidP="003871B0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DAD" w14:textId="3103A9CB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  <w:tr w:rsidR="003871B0" w:rsidRPr="007F1433" w14:paraId="3A0AFA46" w14:textId="77777777" w:rsidTr="002C0CC2">
        <w:trPr>
          <w:trHeight w:val="627"/>
        </w:trPr>
        <w:tc>
          <w:tcPr>
            <w:tcW w:w="8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03E4" w14:textId="77777777" w:rsidR="003871B0" w:rsidRPr="007F1433" w:rsidRDefault="003871B0">
            <w:pPr>
              <w:jc w:val="right"/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7F1433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 xml:space="preserve">RAZEM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CBD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466" w14:textId="2A79684A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210C6D57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  <w:p w14:paraId="74CB65BD" w14:textId="77777777" w:rsidR="003871B0" w:rsidRPr="007F1433" w:rsidRDefault="003871B0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</w:p>
        </w:tc>
      </w:tr>
    </w:tbl>
    <w:p w14:paraId="52301796" w14:textId="77777777" w:rsidR="003871B0" w:rsidRDefault="003871B0" w:rsidP="003871B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73AD978" w14:textId="77777777" w:rsidR="003871B0" w:rsidRPr="00AD36CC" w:rsidRDefault="003871B0" w:rsidP="00CF354F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highlight w:val="yellow"/>
          <w:lang w:eastAsia="en-US"/>
        </w:rPr>
      </w:pPr>
    </w:p>
    <w:p w14:paraId="0CC0B391" w14:textId="5CDDC359" w:rsidR="0017422C" w:rsidRPr="00555253" w:rsidRDefault="00743EE1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555253">
        <w:rPr>
          <w:rFonts w:asciiTheme="minorHAnsi" w:eastAsiaTheme="minorHAnsi" w:hAnsiTheme="minorHAnsi" w:cstheme="minorBidi"/>
          <w:b/>
          <w:bCs/>
          <w:lang w:eastAsia="en-US"/>
        </w:rPr>
        <w:t>4</w:t>
      </w:r>
      <w:r w:rsidR="0017422C" w:rsidRPr="00555253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55525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555253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555253" w14:paraId="1560A8D1" w14:textId="77777777" w:rsidTr="00213232">
        <w:tc>
          <w:tcPr>
            <w:tcW w:w="8759" w:type="dxa"/>
          </w:tcPr>
          <w:p w14:paraId="2CBFF420" w14:textId="77777777" w:rsid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5253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  <w:p w14:paraId="74F9272C" w14:textId="77777777" w:rsidR="00732F16" w:rsidRPr="00555253" w:rsidRDefault="00732F16" w:rsidP="00732F16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555253" w14:paraId="7EE983EA" w14:textId="77777777" w:rsidTr="00213232">
        <w:tc>
          <w:tcPr>
            <w:tcW w:w="8759" w:type="dxa"/>
          </w:tcPr>
          <w:p w14:paraId="70C41B3C" w14:textId="4908604A" w:rsidR="0017422C" w:rsidRDefault="003044A7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7422C" w:rsidRPr="00555253">
              <w:rPr>
                <w:rFonts w:asciiTheme="minorHAnsi" w:hAnsiTheme="minorHAnsi" w:cstheme="minorHAnsi"/>
                <w:sz w:val="18"/>
                <w:szCs w:val="18"/>
              </w:rPr>
              <w:t>rzedmiot oferty jest zgodny z przedmiotem zamówienia.</w:t>
            </w:r>
          </w:p>
          <w:p w14:paraId="383907B5" w14:textId="77777777" w:rsidR="00732F16" w:rsidRPr="00555253" w:rsidRDefault="00732F16" w:rsidP="00732F16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555253" w14:paraId="67002746" w14:textId="77777777" w:rsidTr="00213232">
        <w:tc>
          <w:tcPr>
            <w:tcW w:w="8759" w:type="dxa"/>
          </w:tcPr>
          <w:p w14:paraId="28A6F8CA" w14:textId="1C94C05E" w:rsidR="0017422C" w:rsidRDefault="0059049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7422C" w:rsidRPr="00555253">
              <w:rPr>
                <w:rFonts w:asciiTheme="minorHAnsi" w:hAnsiTheme="minorHAnsi" w:cstheme="minorHAnsi"/>
                <w:sz w:val="18"/>
                <w:szCs w:val="18"/>
              </w:rPr>
              <w:t>odana wyżej cena ofertowa obejmuje wszelkie koszty związane z realizacją przedmiotu zamówienia.</w:t>
            </w:r>
          </w:p>
          <w:p w14:paraId="5F76AE0E" w14:textId="77777777" w:rsidR="00732F16" w:rsidRPr="00555253" w:rsidRDefault="00732F16" w:rsidP="00732F16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555253" w14:paraId="02F18E5E" w14:textId="77777777" w:rsidTr="00213232">
        <w:trPr>
          <w:trHeight w:val="236"/>
        </w:trPr>
        <w:tc>
          <w:tcPr>
            <w:tcW w:w="8759" w:type="dxa"/>
          </w:tcPr>
          <w:p w14:paraId="15291E4F" w14:textId="0105BB65" w:rsidR="0017422C" w:rsidRDefault="0059049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17422C" w:rsidRPr="00555253">
              <w:rPr>
                <w:rFonts w:asciiTheme="minorHAnsi" w:hAnsiTheme="minorHAnsi" w:cstheme="minorHAnsi"/>
                <w:sz w:val="18"/>
                <w:szCs w:val="18"/>
              </w:rPr>
              <w:t>estem związany niniejszą ofertą przez okres 30 dni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BEFA09E" w14:textId="77777777" w:rsidR="00732F16" w:rsidRPr="00555253" w:rsidRDefault="00732F16" w:rsidP="00732F16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555253" w14:paraId="023A9113" w14:textId="77777777" w:rsidTr="00213232">
        <w:tc>
          <w:tcPr>
            <w:tcW w:w="8759" w:type="dxa"/>
          </w:tcPr>
          <w:p w14:paraId="73C28AAE" w14:textId="237D148E" w:rsid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5253">
              <w:rPr>
                <w:rFonts w:asciiTheme="minorHAnsi" w:hAnsiTheme="minorHAnsi" w:cstheme="minorHAnsi"/>
                <w:sz w:val="18"/>
                <w:szCs w:val="18"/>
              </w:rPr>
              <w:t>Wykonam zamówienie zgodne z terminami wskazanymi w zapytaniu ofertowym</w:t>
            </w:r>
            <w:r w:rsidR="005904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7EF4BC6" w14:textId="77777777" w:rsidR="00732F16" w:rsidRPr="00555253" w:rsidRDefault="00732F16" w:rsidP="00732F16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555253" w14:paraId="6AE2304E" w14:textId="77777777" w:rsidTr="00213232">
        <w:tc>
          <w:tcPr>
            <w:tcW w:w="8759" w:type="dxa"/>
          </w:tcPr>
          <w:p w14:paraId="3A854616" w14:textId="108A5252" w:rsid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5253">
              <w:rPr>
                <w:rFonts w:asciiTheme="minorHAnsi" w:hAnsiTheme="minorHAnsi" w:cstheme="minorHAnsi"/>
                <w:sz w:val="18"/>
                <w:szCs w:val="18"/>
              </w:rPr>
              <w:t>Posiadam uprawnienia do wykonywania działalności będącej przedmiotem zamówienia</w:t>
            </w:r>
            <w:r w:rsidR="005904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552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DC3B78" w14:textId="77777777" w:rsidR="00732F16" w:rsidRPr="00555253" w:rsidRDefault="00732F16" w:rsidP="00732F16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22C" w:rsidRPr="00555253" w14:paraId="54A33280" w14:textId="77777777" w:rsidTr="00213232">
        <w:tc>
          <w:tcPr>
            <w:tcW w:w="8759" w:type="dxa"/>
          </w:tcPr>
          <w:p w14:paraId="65FCCE02" w14:textId="77777777" w:rsid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5253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555253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026415C1" w14:textId="77777777" w:rsidR="00732F16" w:rsidRPr="00555253" w:rsidRDefault="00732F16" w:rsidP="00732F16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185E10C" w14:textId="77777777" w:rsidR="00D73BDB" w:rsidRPr="00555253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36C0881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A16E83E" w14:textId="77777777" w:rsidR="00963B23" w:rsidRDefault="00963B23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BB052C9" w14:textId="77777777" w:rsidR="00963B23" w:rsidRPr="00555253" w:rsidRDefault="00963B23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77777777" w:rsidR="00D73BDB" w:rsidRPr="00555253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555253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555253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7B580CE" w14:textId="77777777" w:rsidR="00555253" w:rsidRDefault="00D73BDB" w:rsidP="00555253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555253">
        <w:rPr>
          <w:rFonts w:asciiTheme="minorHAnsi" w:hAnsiTheme="minorHAnsi" w:cstheme="minorHAnsi"/>
          <w:i/>
          <w:sz w:val="16"/>
          <w:szCs w:val="16"/>
        </w:rPr>
        <w:t xml:space="preserve">Podpis i pieczęć osoby upoważnionej do składania </w:t>
      </w:r>
    </w:p>
    <w:p w14:paraId="111FCA17" w14:textId="0F34D376" w:rsidR="00E136DE" w:rsidRDefault="00732F16" w:rsidP="001763D4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555253">
        <w:rPr>
          <w:rFonts w:asciiTheme="minorHAnsi" w:hAnsiTheme="minorHAnsi" w:cstheme="minorHAnsi"/>
          <w:i/>
          <w:sz w:val="16"/>
          <w:szCs w:val="16"/>
        </w:rPr>
        <w:t>O</w:t>
      </w:r>
      <w:r w:rsidR="00D73BDB" w:rsidRPr="00555253">
        <w:rPr>
          <w:rFonts w:asciiTheme="minorHAnsi" w:hAnsiTheme="minorHAnsi" w:cstheme="minorHAnsi"/>
          <w:i/>
          <w:sz w:val="16"/>
          <w:szCs w:val="16"/>
        </w:rPr>
        <w:t>świadczenia</w:t>
      </w:r>
    </w:p>
    <w:p w14:paraId="0D923BCE" w14:textId="77777777" w:rsidR="002C0CC2" w:rsidRDefault="002C0CC2" w:rsidP="001763D4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2E3F640" w14:textId="77777777" w:rsidR="00FB44C7" w:rsidRDefault="00FB44C7" w:rsidP="001763D4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5B0D355" w14:textId="77777777" w:rsidR="00FB44C7" w:rsidRDefault="00FB44C7" w:rsidP="001763D4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5DAE8C1" w14:textId="77777777" w:rsidR="002C0CC2" w:rsidRDefault="002C0CC2" w:rsidP="001763D4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2C03C5D" w14:textId="77777777" w:rsidR="00CB0752" w:rsidRPr="00CF354F" w:rsidRDefault="00CB0752" w:rsidP="001763D4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3362A8D" w14:textId="77672DAB" w:rsidR="0058546A" w:rsidRPr="00555253" w:rsidRDefault="00743EE1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5525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>5</w:t>
      </w:r>
      <w:r w:rsidR="0058546A" w:rsidRPr="0055525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 w:rsidRPr="0055525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555253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555253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555253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555253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01460948" w:rsidR="0058546A" w:rsidRPr="00AD36C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  <w:highlight w:val="yellow"/>
        </w:rPr>
      </w:pPr>
      <w:bookmarkStart w:id="2" w:name="_Hlk103592292"/>
    </w:p>
    <w:p w14:paraId="571C23A6" w14:textId="77777777" w:rsidR="00685D05" w:rsidRPr="00555253" w:rsidRDefault="00685D05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3B59E00" w14:textId="77777777" w:rsidR="00D73BDB" w:rsidRPr="00555253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555253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555253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216783A" w:rsidR="0058546A" w:rsidRPr="00555253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555253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bookmarkEnd w:id="2"/>
    <w:p w14:paraId="78A511FD" w14:textId="3430AA7C" w:rsidR="0017422C" w:rsidRPr="00555253" w:rsidRDefault="00743EE1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 w:rsidRPr="00555253">
        <w:rPr>
          <w:rFonts w:ascii="Calibri" w:eastAsiaTheme="minorHAnsi" w:hAnsi="Calibri" w:cs="Calibri"/>
          <w:b/>
          <w:bCs/>
          <w:lang w:eastAsia="en-US"/>
        </w:rPr>
        <w:t>6</w:t>
      </w:r>
      <w:r w:rsidR="0017422C" w:rsidRPr="00555253">
        <w:rPr>
          <w:rFonts w:ascii="Calibri" w:eastAsiaTheme="minorHAnsi" w:hAnsi="Calibri" w:cs="Calibri"/>
          <w:b/>
          <w:bCs/>
          <w:lang w:eastAsia="en-US"/>
        </w:rPr>
        <w:t>.</w:t>
      </w:r>
      <w:r w:rsidR="00213232" w:rsidRPr="00555253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555253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52690818" w14:textId="178A6C01" w:rsidR="00213232" w:rsidRPr="00555253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555253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695CCCBC" w14:textId="58A40726" w:rsidR="00213232" w:rsidRPr="00555253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555253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7B32AF3" w14:textId="77777777" w:rsidR="00897C8D" w:rsidRPr="00555253" w:rsidRDefault="00897C8D" w:rsidP="00897C8D">
      <w:pPr>
        <w:pStyle w:val="Akapitzlist"/>
        <w:numPr>
          <w:ilvl w:val="0"/>
          <w:numId w:val="37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4B750B9F" w14:textId="21D83CED" w:rsidR="0017422C" w:rsidRPr="00555253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Pr="00555253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555253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555253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555253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555253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F8E9" w14:textId="77777777" w:rsidR="007D70C8" w:rsidRDefault="007D70C8" w:rsidP="00E428D7">
      <w:r>
        <w:separator/>
      </w:r>
    </w:p>
  </w:endnote>
  <w:endnote w:type="continuationSeparator" w:id="0">
    <w:p w14:paraId="2B2E950C" w14:textId="77777777" w:rsidR="007D70C8" w:rsidRDefault="007D70C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2466" w14:textId="77777777" w:rsidR="007D70C8" w:rsidRDefault="007D70C8" w:rsidP="00E428D7">
      <w:r>
        <w:separator/>
      </w:r>
    </w:p>
  </w:footnote>
  <w:footnote w:type="continuationSeparator" w:id="0">
    <w:p w14:paraId="44DE1087" w14:textId="77777777" w:rsidR="007D70C8" w:rsidRDefault="007D70C8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42A6BC5E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325170">
      <w:rPr>
        <w:rFonts w:ascii="Calibri" w:hAnsi="Calibri"/>
        <w:b/>
        <w:bCs/>
        <w:sz w:val="16"/>
        <w:szCs w:val="16"/>
      </w:rPr>
      <w:t>53</w:t>
    </w:r>
    <w:r w:rsidRPr="00D554F6">
      <w:rPr>
        <w:rFonts w:ascii="Calibri" w:hAnsi="Calibri"/>
        <w:b/>
        <w:bCs/>
        <w:sz w:val="16"/>
        <w:szCs w:val="16"/>
      </w:rPr>
      <w:t>/20</w:t>
    </w:r>
    <w:r w:rsidR="00325170">
      <w:rPr>
        <w:rFonts w:ascii="Calibri" w:hAnsi="Calibri"/>
        <w:b/>
        <w:bCs/>
        <w:sz w:val="16"/>
        <w:szCs w:val="16"/>
      </w:rPr>
      <w:t>24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C117CE">
      <w:rPr>
        <w:rFonts w:ascii="Calibri" w:hAnsi="Calibri"/>
        <w:b/>
        <w:bCs/>
        <w:sz w:val="16"/>
        <w:szCs w:val="16"/>
      </w:rPr>
      <w:t>1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E31BE"/>
    <w:multiLevelType w:val="hybridMultilevel"/>
    <w:tmpl w:val="F2B6DBE8"/>
    <w:lvl w:ilvl="0" w:tplc="56BAB338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4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5"/>
  </w:num>
  <w:num w:numId="2" w16cid:durableId="1357462303">
    <w:abstractNumId w:val="27"/>
  </w:num>
  <w:num w:numId="3" w16cid:durableId="644357080">
    <w:abstractNumId w:val="0"/>
  </w:num>
  <w:num w:numId="4" w16cid:durableId="982391226">
    <w:abstractNumId w:val="15"/>
  </w:num>
  <w:num w:numId="5" w16cid:durableId="553850852">
    <w:abstractNumId w:val="23"/>
  </w:num>
  <w:num w:numId="6" w16cid:durableId="1775204520">
    <w:abstractNumId w:val="19"/>
  </w:num>
  <w:num w:numId="7" w16cid:durableId="1240872968">
    <w:abstractNumId w:val="8"/>
  </w:num>
  <w:num w:numId="8" w16cid:durableId="1549100784">
    <w:abstractNumId w:val="17"/>
  </w:num>
  <w:num w:numId="9" w16cid:durableId="299849018">
    <w:abstractNumId w:val="5"/>
  </w:num>
  <w:num w:numId="10" w16cid:durableId="821965562">
    <w:abstractNumId w:val="24"/>
  </w:num>
  <w:num w:numId="11" w16cid:durableId="2042395328">
    <w:abstractNumId w:val="2"/>
  </w:num>
  <w:num w:numId="12" w16cid:durableId="1095396983">
    <w:abstractNumId w:val="20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0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6"/>
  </w:num>
  <w:num w:numId="18" w16cid:durableId="1676375786">
    <w:abstractNumId w:val="25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0"/>
  </w:num>
  <w:num w:numId="22" w16cid:durableId="1548763783">
    <w:abstractNumId w:val="29"/>
  </w:num>
  <w:num w:numId="23" w16cid:durableId="1000814793">
    <w:abstractNumId w:val="22"/>
  </w:num>
  <w:num w:numId="24" w16cid:durableId="1504390394">
    <w:abstractNumId w:val="28"/>
  </w:num>
  <w:num w:numId="25" w16cid:durableId="222446461">
    <w:abstractNumId w:val="6"/>
  </w:num>
  <w:num w:numId="26" w16cid:durableId="1844054857">
    <w:abstractNumId w:val="26"/>
  </w:num>
  <w:num w:numId="27" w16cid:durableId="527833996">
    <w:abstractNumId w:val="32"/>
  </w:num>
  <w:num w:numId="28" w16cid:durableId="840699153">
    <w:abstractNumId w:val="31"/>
  </w:num>
  <w:num w:numId="29" w16cid:durableId="280383141">
    <w:abstractNumId w:val="21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3"/>
  </w:num>
  <w:num w:numId="37" w16cid:durableId="297148732">
    <w:abstractNumId w:val="9"/>
  </w:num>
  <w:num w:numId="38" w16cid:durableId="1149437890">
    <w:abstractNumId w:val="18"/>
  </w:num>
  <w:num w:numId="39" w16cid:durableId="289482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95CE7"/>
    <w:rsid w:val="000B0B99"/>
    <w:rsid w:val="000F090A"/>
    <w:rsid w:val="000F691E"/>
    <w:rsid w:val="001225A8"/>
    <w:rsid w:val="00156E0F"/>
    <w:rsid w:val="00167C66"/>
    <w:rsid w:val="0017422C"/>
    <w:rsid w:val="001763D4"/>
    <w:rsid w:val="001A1FF0"/>
    <w:rsid w:val="001B3A46"/>
    <w:rsid w:val="001E2751"/>
    <w:rsid w:val="00213232"/>
    <w:rsid w:val="00225C39"/>
    <w:rsid w:val="002416EF"/>
    <w:rsid w:val="00242437"/>
    <w:rsid w:val="00245E80"/>
    <w:rsid w:val="00260BDE"/>
    <w:rsid w:val="00261A3A"/>
    <w:rsid w:val="002C0CC2"/>
    <w:rsid w:val="002C286E"/>
    <w:rsid w:val="002D37BC"/>
    <w:rsid w:val="002F3E81"/>
    <w:rsid w:val="002F5181"/>
    <w:rsid w:val="0030147F"/>
    <w:rsid w:val="003044A7"/>
    <w:rsid w:val="00322B79"/>
    <w:rsid w:val="00323DF1"/>
    <w:rsid w:val="00325170"/>
    <w:rsid w:val="00336319"/>
    <w:rsid w:val="00357005"/>
    <w:rsid w:val="003871B0"/>
    <w:rsid w:val="00395327"/>
    <w:rsid w:val="003C26EE"/>
    <w:rsid w:val="00401181"/>
    <w:rsid w:val="004038A7"/>
    <w:rsid w:val="00420996"/>
    <w:rsid w:val="00430A03"/>
    <w:rsid w:val="00430E5D"/>
    <w:rsid w:val="00433E74"/>
    <w:rsid w:val="00446FA0"/>
    <w:rsid w:val="00470AEF"/>
    <w:rsid w:val="004840C0"/>
    <w:rsid w:val="004C37DE"/>
    <w:rsid w:val="004E0112"/>
    <w:rsid w:val="004F4580"/>
    <w:rsid w:val="00510D03"/>
    <w:rsid w:val="00537024"/>
    <w:rsid w:val="00555253"/>
    <w:rsid w:val="00556A9F"/>
    <w:rsid w:val="0058546A"/>
    <w:rsid w:val="0059049C"/>
    <w:rsid w:val="0059594D"/>
    <w:rsid w:val="005D018D"/>
    <w:rsid w:val="00601A4B"/>
    <w:rsid w:val="00660430"/>
    <w:rsid w:val="00666228"/>
    <w:rsid w:val="006707AA"/>
    <w:rsid w:val="00685D05"/>
    <w:rsid w:val="00694007"/>
    <w:rsid w:val="006D5D41"/>
    <w:rsid w:val="006E2022"/>
    <w:rsid w:val="006E621F"/>
    <w:rsid w:val="006F4D6E"/>
    <w:rsid w:val="007039F8"/>
    <w:rsid w:val="0072597A"/>
    <w:rsid w:val="00732F16"/>
    <w:rsid w:val="00732FA7"/>
    <w:rsid w:val="00736E87"/>
    <w:rsid w:val="00743EE1"/>
    <w:rsid w:val="0075672E"/>
    <w:rsid w:val="00760C84"/>
    <w:rsid w:val="00777F79"/>
    <w:rsid w:val="00793878"/>
    <w:rsid w:val="007A5B60"/>
    <w:rsid w:val="007D3F1E"/>
    <w:rsid w:val="007D70C8"/>
    <w:rsid w:val="007F1433"/>
    <w:rsid w:val="00842382"/>
    <w:rsid w:val="0085784D"/>
    <w:rsid w:val="008603BE"/>
    <w:rsid w:val="008718DB"/>
    <w:rsid w:val="008845B8"/>
    <w:rsid w:val="00897C8D"/>
    <w:rsid w:val="008E2665"/>
    <w:rsid w:val="008E6A9B"/>
    <w:rsid w:val="00913E2A"/>
    <w:rsid w:val="00936910"/>
    <w:rsid w:val="00954F11"/>
    <w:rsid w:val="00963B23"/>
    <w:rsid w:val="00967245"/>
    <w:rsid w:val="009A31D2"/>
    <w:rsid w:val="009B77C4"/>
    <w:rsid w:val="009C077C"/>
    <w:rsid w:val="009C201D"/>
    <w:rsid w:val="009C6F72"/>
    <w:rsid w:val="009D538E"/>
    <w:rsid w:val="009E44D7"/>
    <w:rsid w:val="00A0487B"/>
    <w:rsid w:val="00A25F77"/>
    <w:rsid w:val="00A533E2"/>
    <w:rsid w:val="00A739CB"/>
    <w:rsid w:val="00A8143D"/>
    <w:rsid w:val="00A85459"/>
    <w:rsid w:val="00A855AC"/>
    <w:rsid w:val="00AB15E7"/>
    <w:rsid w:val="00AD36CC"/>
    <w:rsid w:val="00B02AB4"/>
    <w:rsid w:val="00B21502"/>
    <w:rsid w:val="00B30013"/>
    <w:rsid w:val="00B32BA9"/>
    <w:rsid w:val="00B63E23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5241D"/>
    <w:rsid w:val="00C600EA"/>
    <w:rsid w:val="00CA7277"/>
    <w:rsid w:val="00CB0752"/>
    <w:rsid w:val="00CC1387"/>
    <w:rsid w:val="00CC2BC1"/>
    <w:rsid w:val="00CD00E6"/>
    <w:rsid w:val="00CE0A11"/>
    <w:rsid w:val="00CF354F"/>
    <w:rsid w:val="00D554F6"/>
    <w:rsid w:val="00D56DB5"/>
    <w:rsid w:val="00D658AA"/>
    <w:rsid w:val="00D73BDB"/>
    <w:rsid w:val="00D825D6"/>
    <w:rsid w:val="00DB7BFD"/>
    <w:rsid w:val="00DC0582"/>
    <w:rsid w:val="00DC4513"/>
    <w:rsid w:val="00E06DA5"/>
    <w:rsid w:val="00E11781"/>
    <w:rsid w:val="00E136DE"/>
    <w:rsid w:val="00E1788B"/>
    <w:rsid w:val="00E428D7"/>
    <w:rsid w:val="00E86714"/>
    <w:rsid w:val="00EB23DF"/>
    <w:rsid w:val="00ED4028"/>
    <w:rsid w:val="00F46732"/>
    <w:rsid w:val="00F57F83"/>
    <w:rsid w:val="00FA0D93"/>
    <w:rsid w:val="00FB44C7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2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F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F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F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30</cp:revision>
  <cp:lastPrinted>2024-12-13T09:30:00Z</cp:lastPrinted>
  <dcterms:created xsi:type="dcterms:W3CDTF">2023-12-21T08:42:00Z</dcterms:created>
  <dcterms:modified xsi:type="dcterms:W3CDTF">2024-12-13T09:30:00Z</dcterms:modified>
</cp:coreProperties>
</file>