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1813E587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145267">
        <w:rPr>
          <w:rFonts w:ascii="Verdana" w:hAnsi="Verdana"/>
          <w:b/>
        </w:rPr>
        <w:t xml:space="preserve"> </w:t>
      </w:r>
      <w:r w:rsidR="008C2375">
        <w:rPr>
          <w:rFonts w:ascii="Verdana" w:hAnsi="Verdana"/>
          <w:b/>
        </w:rPr>
        <w:t xml:space="preserve">nr 9 </w:t>
      </w:r>
      <w:r w:rsidR="00145267">
        <w:rPr>
          <w:rFonts w:ascii="Verdana" w:hAnsi="Verdana"/>
          <w:b/>
        </w:rPr>
        <w:t xml:space="preserve">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4DB7389C" w:rsidR="00B31EC5" w:rsidRPr="0041042E" w:rsidRDefault="00A968EF" w:rsidP="00B31EC5">
      <w:pPr>
        <w:rPr>
          <w:rFonts w:ascii="Verdana" w:hAnsi="Verdana"/>
        </w:rPr>
      </w:pPr>
      <w:r w:rsidRPr="0041042E">
        <w:rPr>
          <w:rFonts w:ascii="Verdana" w:hAnsi="Verdana"/>
        </w:rPr>
        <w:t>Nazwa i adres</w:t>
      </w:r>
      <w:r w:rsidR="00B31EC5" w:rsidRPr="0041042E">
        <w:rPr>
          <w:rFonts w:ascii="Verdana" w:hAnsi="Verdana"/>
        </w:rPr>
        <w:t xml:space="preserve">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4BA0196A" w:rsidR="00B31EC5" w:rsidRPr="008C2375" w:rsidRDefault="00B31EC5" w:rsidP="00B31EC5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Znak sprawy: </w:t>
      </w:r>
      <w:r w:rsidR="008C2375" w:rsidRPr="008C2375">
        <w:rPr>
          <w:rFonts w:ascii="Verdana" w:hAnsi="Verdana"/>
          <w:b/>
          <w:bCs/>
        </w:rPr>
        <w:t>Usługa sprzątania pomieszczeń w Z/I Gotartów i Z/I Bełchatów/2023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644A4745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3871FE">
        <w:rPr>
          <w:rFonts w:ascii="Verdana" w:hAnsi="Verdana"/>
          <w:b/>
          <w:spacing w:val="20"/>
          <w:sz w:val="20"/>
        </w:rPr>
        <w:t xml:space="preserve">WYKAZ </w:t>
      </w:r>
      <w:r w:rsidR="008F11C0" w:rsidRPr="003871FE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000000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6709" w14:textId="77777777" w:rsidR="0089197E" w:rsidRDefault="0089197E">
      <w:r>
        <w:separator/>
      </w:r>
    </w:p>
  </w:endnote>
  <w:endnote w:type="continuationSeparator" w:id="0">
    <w:p w14:paraId="03653528" w14:textId="77777777" w:rsidR="0089197E" w:rsidRDefault="008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000000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00000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000000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35FF" w14:textId="77777777" w:rsidR="0089197E" w:rsidRDefault="0089197E">
      <w:r>
        <w:separator/>
      </w:r>
    </w:p>
  </w:footnote>
  <w:footnote w:type="continuationSeparator" w:id="0">
    <w:p w14:paraId="0D4B0469" w14:textId="77777777" w:rsidR="0089197E" w:rsidRDefault="0089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00000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3804E0"/>
    <w:rsid w:val="003871FE"/>
    <w:rsid w:val="00387842"/>
    <w:rsid w:val="0041042E"/>
    <w:rsid w:val="00581A56"/>
    <w:rsid w:val="005F3C65"/>
    <w:rsid w:val="00622489"/>
    <w:rsid w:val="00641551"/>
    <w:rsid w:val="006F3C12"/>
    <w:rsid w:val="00726F2D"/>
    <w:rsid w:val="007401A0"/>
    <w:rsid w:val="00791BAE"/>
    <w:rsid w:val="0089197E"/>
    <w:rsid w:val="008C2375"/>
    <w:rsid w:val="008F11C0"/>
    <w:rsid w:val="00950BDA"/>
    <w:rsid w:val="00A06D11"/>
    <w:rsid w:val="00A968EF"/>
    <w:rsid w:val="00AA5A82"/>
    <w:rsid w:val="00AE0C1E"/>
    <w:rsid w:val="00AE5AB6"/>
    <w:rsid w:val="00B31EC5"/>
    <w:rsid w:val="00BF38AD"/>
    <w:rsid w:val="00C24007"/>
    <w:rsid w:val="00C3564A"/>
    <w:rsid w:val="00C63FCC"/>
    <w:rsid w:val="00E25BAF"/>
    <w:rsid w:val="00E8594B"/>
    <w:rsid w:val="00EC4560"/>
    <w:rsid w:val="00F02292"/>
    <w:rsid w:val="00F81A4A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4</cp:revision>
  <cp:lastPrinted>2022-11-10T06:59:00Z</cp:lastPrinted>
  <dcterms:created xsi:type="dcterms:W3CDTF">2023-05-10T07:06:00Z</dcterms:created>
  <dcterms:modified xsi:type="dcterms:W3CDTF">2023-05-19T10:20:00Z</dcterms:modified>
</cp:coreProperties>
</file>