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7FA4" w14:textId="7E789891" w:rsidR="00421FC9" w:rsidRPr="0085622A" w:rsidRDefault="00C6152E" w:rsidP="004F5EB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85622A">
        <w:rPr>
          <w:rFonts w:asciiTheme="minorHAnsi" w:hAnsiTheme="minorHAnsi" w:cstheme="minorHAnsi"/>
        </w:rPr>
        <w:t xml:space="preserve">           </w:t>
      </w:r>
      <w:r w:rsidR="004F5EB6" w:rsidRPr="0085622A">
        <w:rPr>
          <w:rFonts w:asciiTheme="minorHAnsi" w:hAnsiTheme="minorHAnsi" w:cstheme="minorHAnsi"/>
        </w:rPr>
        <w:t xml:space="preserve">             </w:t>
      </w:r>
      <w:r w:rsidR="00E408F1" w:rsidRPr="0085622A">
        <w:rPr>
          <w:rFonts w:asciiTheme="minorHAnsi" w:hAnsiTheme="minorHAnsi" w:cstheme="minorHAnsi"/>
          <w:b/>
          <w:bCs/>
        </w:rPr>
        <w:t>Załącznik nr</w:t>
      </w:r>
      <w:r w:rsidR="002D5645" w:rsidRPr="0085622A">
        <w:rPr>
          <w:rFonts w:asciiTheme="minorHAnsi" w:hAnsiTheme="minorHAnsi" w:cstheme="minorHAnsi"/>
          <w:b/>
          <w:bCs/>
        </w:rPr>
        <w:t xml:space="preserve"> </w:t>
      </w:r>
      <w:r w:rsidR="003C210C">
        <w:rPr>
          <w:rFonts w:asciiTheme="minorHAnsi" w:hAnsiTheme="minorHAnsi" w:cstheme="minorHAnsi"/>
          <w:b/>
          <w:bCs/>
        </w:rPr>
        <w:t>4</w:t>
      </w:r>
      <w:r w:rsidR="008A7227" w:rsidRPr="0085622A">
        <w:rPr>
          <w:rFonts w:asciiTheme="minorHAnsi" w:hAnsiTheme="minorHAnsi" w:cstheme="minorHAnsi"/>
          <w:b/>
          <w:bCs/>
        </w:rPr>
        <w:t>.</w:t>
      </w:r>
      <w:r w:rsidR="0085622A" w:rsidRPr="0085622A">
        <w:rPr>
          <w:rFonts w:asciiTheme="minorHAnsi" w:hAnsiTheme="minorHAnsi" w:cstheme="minorHAnsi"/>
          <w:b/>
          <w:bCs/>
        </w:rPr>
        <w:t>4</w:t>
      </w:r>
      <w:r w:rsidR="008A7227" w:rsidRPr="0085622A">
        <w:rPr>
          <w:rFonts w:asciiTheme="minorHAnsi" w:hAnsiTheme="minorHAnsi" w:cstheme="minorHAnsi"/>
          <w:b/>
          <w:bCs/>
        </w:rPr>
        <w:t>.</w:t>
      </w:r>
      <w:r w:rsidR="002D5645" w:rsidRPr="0085622A">
        <w:rPr>
          <w:rFonts w:asciiTheme="minorHAnsi" w:hAnsiTheme="minorHAnsi" w:cstheme="minorHAnsi"/>
          <w:b/>
          <w:bCs/>
        </w:rPr>
        <w:t xml:space="preserve"> </w:t>
      </w:r>
      <w:r w:rsidR="00421FC9" w:rsidRPr="0085622A">
        <w:rPr>
          <w:rFonts w:asciiTheme="minorHAnsi" w:hAnsiTheme="minorHAnsi" w:cstheme="minorHAnsi"/>
          <w:b/>
          <w:bCs/>
        </w:rPr>
        <w:t xml:space="preserve">do </w:t>
      </w:r>
      <w:r w:rsidR="004F5EB6" w:rsidRPr="0085622A">
        <w:rPr>
          <w:rFonts w:asciiTheme="minorHAnsi" w:hAnsiTheme="minorHAnsi" w:cstheme="minorHAnsi"/>
          <w:b/>
          <w:bCs/>
        </w:rPr>
        <w:t>SWZ</w:t>
      </w:r>
    </w:p>
    <w:p w14:paraId="21A7ACBE" w14:textId="51F82AC1" w:rsidR="00B819C1" w:rsidRPr="0085622A" w:rsidRDefault="003C210C" w:rsidP="00973DCA">
      <w:pPr>
        <w:pStyle w:val="Tekstpodstawowy"/>
        <w:tabs>
          <w:tab w:val="left" w:pos="284"/>
        </w:tabs>
        <w:spacing w:before="120" w:after="0"/>
        <w:ind w:left="720" w:hanging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oferowanego przedmiotu zamówienia</w:t>
      </w:r>
      <w:r w:rsidRPr="00854F55">
        <w:rPr>
          <w:rFonts w:asciiTheme="minorHAnsi" w:hAnsiTheme="minorHAnsi" w:cstheme="minorHAnsi"/>
          <w:b/>
          <w:bCs/>
        </w:rPr>
        <w:t xml:space="preserve"> </w:t>
      </w:r>
      <w:r w:rsidR="00FE4F8A" w:rsidRPr="0085622A">
        <w:rPr>
          <w:rFonts w:asciiTheme="minorHAnsi" w:hAnsiTheme="minorHAnsi" w:cstheme="minorHAnsi"/>
          <w:b/>
          <w:bCs/>
        </w:rPr>
        <w:t xml:space="preserve">– część </w:t>
      </w:r>
      <w:r w:rsidR="0085622A" w:rsidRPr="0085622A">
        <w:rPr>
          <w:rFonts w:asciiTheme="minorHAnsi" w:hAnsiTheme="minorHAnsi" w:cstheme="minorHAnsi"/>
          <w:b/>
          <w:bCs/>
        </w:rPr>
        <w:t>czwarta</w:t>
      </w:r>
      <w:r w:rsidR="00FE4F8A" w:rsidRPr="0085622A">
        <w:rPr>
          <w:rFonts w:asciiTheme="minorHAnsi" w:hAnsiTheme="minorHAnsi" w:cstheme="minorHAnsi"/>
          <w:b/>
          <w:bCs/>
        </w:rPr>
        <w:t xml:space="preserve"> zamówienia</w:t>
      </w:r>
    </w:p>
    <w:p w14:paraId="530F7B84" w14:textId="77777777" w:rsidR="003C210C" w:rsidRDefault="003C210C" w:rsidP="003C210C">
      <w:pPr>
        <w:rPr>
          <w:rFonts w:asciiTheme="minorHAnsi" w:hAnsiTheme="minorHAnsi" w:cstheme="minorHAnsi"/>
        </w:rPr>
      </w:pPr>
    </w:p>
    <w:p w14:paraId="6195FF9A" w14:textId="39243EEF" w:rsidR="003C210C" w:rsidRDefault="0085622A" w:rsidP="003C210C">
      <w:pPr>
        <w:rPr>
          <w:rFonts w:asciiTheme="minorHAnsi" w:hAnsiTheme="minorHAnsi" w:cstheme="minorHAnsi"/>
        </w:rPr>
      </w:pPr>
      <w:r w:rsidRPr="0085622A">
        <w:rPr>
          <w:rFonts w:asciiTheme="minorHAnsi" w:hAnsiTheme="minorHAnsi" w:cstheme="minorHAnsi"/>
        </w:rPr>
        <w:t xml:space="preserve">Dostawa 1 szt. </w:t>
      </w:r>
      <w:r w:rsidR="003C210C">
        <w:rPr>
          <w:rFonts w:asciiTheme="minorHAnsi" w:hAnsiTheme="minorHAnsi" w:cstheme="minorHAnsi"/>
        </w:rPr>
        <w:t>z</w:t>
      </w:r>
      <w:r w:rsidRPr="0085622A">
        <w:rPr>
          <w:rFonts w:asciiTheme="minorHAnsi" w:hAnsiTheme="minorHAnsi" w:cstheme="minorHAnsi"/>
        </w:rPr>
        <w:t>amiatarki</w:t>
      </w:r>
    </w:p>
    <w:p w14:paraId="2D5685D5" w14:textId="77777777" w:rsidR="003C210C" w:rsidRDefault="003C210C" w:rsidP="003C210C">
      <w:pPr>
        <w:rPr>
          <w:rFonts w:asciiTheme="minorHAnsi" w:hAnsiTheme="minorHAnsi" w:cstheme="minorHAnsi"/>
        </w:rPr>
      </w:pPr>
    </w:p>
    <w:p w14:paraId="45F0888D" w14:textId="7C6AEEC2" w:rsidR="003C210C" w:rsidRPr="00621ED3" w:rsidRDefault="0085622A" w:rsidP="003C210C">
      <w:pPr>
        <w:rPr>
          <w:rFonts w:asciiTheme="minorHAnsi" w:hAnsiTheme="minorHAnsi" w:cstheme="minorHAnsi"/>
        </w:rPr>
      </w:pPr>
      <w:r w:rsidRPr="0085622A">
        <w:rPr>
          <w:rFonts w:asciiTheme="minorHAnsi" w:hAnsiTheme="minorHAnsi" w:cstheme="minorHAnsi"/>
        </w:rPr>
        <w:t xml:space="preserve"> </w:t>
      </w:r>
      <w:r w:rsidR="003C210C" w:rsidRPr="00621ED3">
        <w:rPr>
          <w:rFonts w:asciiTheme="minorHAnsi" w:hAnsiTheme="minorHAnsi" w:cstheme="minorHAnsi"/>
        </w:rPr>
        <w:t>………………………………………………………….(producent/model)</w:t>
      </w:r>
    </w:p>
    <w:p w14:paraId="158919B6" w14:textId="37B355BA" w:rsidR="0085622A" w:rsidRPr="0085622A" w:rsidRDefault="0085622A" w:rsidP="0085622A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</w:p>
    <w:p w14:paraId="2F79463A" w14:textId="77777777" w:rsidR="0085622A" w:rsidRPr="0085622A" w:rsidRDefault="0085622A" w:rsidP="0085622A">
      <w:pPr>
        <w:tabs>
          <w:tab w:val="left" w:pos="6310"/>
        </w:tabs>
        <w:rPr>
          <w:rFonts w:asciiTheme="minorHAnsi" w:hAnsiTheme="minorHAnsi" w:cstheme="minorHAnsi"/>
        </w:rPr>
      </w:pPr>
      <w:r w:rsidRPr="0085622A"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42"/>
        <w:gridCol w:w="4245"/>
      </w:tblGrid>
      <w:tr w:rsidR="003C210C" w:rsidRPr="0085622A" w14:paraId="08709A75" w14:textId="0773187E" w:rsidTr="003C210C">
        <w:trPr>
          <w:trHeight w:val="408"/>
        </w:trPr>
        <w:tc>
          <w:tcPr>
            <w:tcW w:w="317" w:type="pct"/>
            <w:shd w:val="clear" w:color="auto" w:fill="auto"/>
            <w:vAlign w:val="center"/>
          </w:tcPr>
          <w:p w14:paraId="5A87F0E4" w14:textId="77777777" w:rsidR="003C210C" w:rsidRPr="0085622A" w:rsidRDefault="003C210C" w:rsidP="0085622A">
            <w:pPr>
              <w:rPr>
                <w:rFonts w:asciiTheme="minorHAnsi" w:hAnsiTheme="minorHAnsi" w:cstheme="minorHAnsi"/>
                <w:b/>
              </w:rPr>
            </w:pPr>
            <w:r w:rsidRPr="0085622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2C314228" w14:textId="4CBD2402" w:rsidR="003C210C" w:rsidRPr="0085622A" w:rsidRDefault="003C210C" w:rsidP="0085622A">
            <w:pPr>
              <w:rPr>
                <w:rFonts w:asciiTheme="minorHAnsi" w:hAnsiTheme="minorHAnsi" w:cstheme="minorHAnsi"/>
                <w:b/>
              </w:rPr>
            </w:pPr>
            <w:r w:rsidRPr="0085622A">
              <w:rPr>
                <w:rFonts w:asciiTheme="minorHAnsi" w:hAnsiTheme="minorHAnsi" w:cstheme="minorHAnsi"/>
                <w:b/>
              </w:rPr>
              <w:t>Wymagane</w:t>
            </w:r>
            <w:r>
              <w:rPr>
                <w:rFonts w:asciiTheme="minorHAnsi" w:hAnsiTheme="minorHAnsi" w:cstheme="minorHAnsi"/>
                <w:b/>
              </w:rPr>
              <w:t xml:space="preserve"> minimalne</w:t>
            </w:r>
            <w:r w:rsidRPr="0085622A">
              <w:rPr>
                <w:rFonts w:asciiTheme="minorHAnsi" w:hAnsiTheme="minorHAnsi" w:cstheme="minorHAnsi"/>
                <w:b/>
              </w:rPr>
              <w:t xml:space="preserve"> parametry techniczne</w:t>
            </w:r>
          </w:p>
        </w:tc>
        <w:tc>
          <w:tcPr>
            <w:tcW w:w="2342" w:type="pct"/>
          </w:tcPr>
          <w:p w14:paraId="1A9EFB10" w14:textId="77777777" w:rsidR="003C210C" w:rsidRPr="00B42B4A" w:rsidRDefault="003C210C" w:rsidP="003C21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42B4A">
              <w:rPr>
                <w:rFonts w:asciiTheme="minorHAnsi" w:hAnsiTheme="minorHAnsi" w:cstheme="minorHAnsi"/>
                <w:b/>
              </w:rPr>
              <w:t>OPIS OFEROWANEGO</w:t>
            </w:r>
          </w:p>
          <w:p w14:paraId="657F3F29" w14:textId="60125C11" w:rsidR="003C210C" w:rsidRPr="0085622A" w:rsidRDefault="003C210C" w:rsidP="003C21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B4A">
              <w:rPr>
                <w:rFonts w:asciiTheme="minorHAnsi" w:hAnsiTheme="minorHAnsi" w:cstheme="minorHAnsi"/>
                <w:b/>
              </w:rPr>
              <w:t>PRZEDMIOTU ZAMÓWIENIA</w:t>
            </w:r>
          </w:p>
        </w:tc>
      </w:tr>
      <w:tr w:rsidR="003954EE" w:rsidRPr="0085622A" w14:paraId="262688F4" w14:textId="5DA6FA3C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62E23F83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1CAB6998" w14:textId="364FFBC4" w:rsidR="003954EE" w:rsidRPr="0085622A" w:rsidRDefault="003954EE" w:rsidP="003954EE">
            <w:pPr>
              <w:rPr>
                <w:rFonts w:asciiTheme="minorHAnsi" w:hAnsiTheme="minorHAnsi" w:cstheme="minorHAnsi"/>
                <w:highlight w:val="yellow"/>
              </w:rPr>
            </w:pPr>
            <w:r w:rsidRPr="0085622A">
              <w:rPr>
                <w:rFonts w:asciiTheme="minorHAnsi" w:hAnsiTheme="minorHAnsi" w:cstheme="minorHAnsi"/>
              </w:rPr>
              <w:t>Fabrycznie nowa, rok prod</w:t>
            </w:r>
            <w:r>
              <w:rPr>
                <w:rFonts w:asciiTheme="minorHAnsi" w:hAnsiTheme="minorHAnsi" w:cstheme="minorHAnsi"/>
              </w:rPr>
              <w:t>ukcji</w:t>
            </w:r>
            <w:r w:rsidRPr="0085622A">
              <w:rPr>
                <w:rFonts w:asciiTheme="minorHAnsi" w:hAnsiTheme="minorHAnsi" w:cstheme="minorHAnsi"/>
              </w:rPr>
              <w:t xml:space="preserve"> 2023</w:t>
            </w:r>
            <w:r>
              <w:rPr>
                <w:rFonts w:asciiTheme="minorHAnsi" w:hAnsiTheme="minorHAnsi" w:cstheme="minorHAnsi"/>
              </w:rPr>
              <w:t xml:space="preserve"> lub 2024</w:t>
            </w:r>
          </w:p>
        </w:tc>
        <w:tc>
          <w:tcPr>
            <w:tcW w:w="2342" w:type="pct"/>
          </w:tcPr>
          <w:p w14:paraId="69DAB0AD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</w:p>
        </w:tc>
      </w:tr>
      <w:tr w:rsidR="003954EE" w:rsidRPr="0085622A" w14:paraId="161B1869" w14:textId="05B8D7BC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2F60B21D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2B9DC23A" w14:textId="3401BF2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Maszyna doczepna do ciągnika rolniczego, montowana na jego przednim TUZ-</w:t>
            </w:r>
            <w:proofErr w:type="spellStart"/>
            <w:r w:rsidRPr="0085622A">
              <w:rPr>
                <w:rFonts w:asciiTheme="minorHAnsi" w:hAnsiTheme="minorHAnsi" w:cstheme="minorHAnsi"/>
              </w:rPr>
              <w:t>ie</w:t>
            </w:r>
            <w:proofErr w:type="spellEnd"/>
            <w:r w:rsidRPr="0085622A">
              <w:rPr>
                <w:rFonts w:asciiTheme="minorHAnsi" w:hAnsiTheme="minorHAnsi" w:cstheme="minorHAnsi"/>
              </w:rPr>
              <w:t xml:space="preserve"> służąca do czyszczenia nawierzchni drogowych</w:t>
            </w:r>
          </w:p>
        </w:tc>
        <w:tc>
          <w:tcPr>
            <w:tcW w:w="2342" w:type="pct"/>
          </w:tcPr>
          <w:p w14:paraId="1F38F694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</w:p>
        </w:tc>
      </w:tr>
      <w:tr w:rsidR="003954EE" w:rsidRPr="0085622A" w14:paraId="63E197CA" w14:textId="675856D7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288432B6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729A3D4A" w14:textId="551C1CA0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Podnośnik śrubowy</w:t>
            </w:r>
          </w:p>
        </w:tc>
        <w:tc>
          <w:tcPr>
            <w:tcW w:w="2342" w:type="pct"/>
          </w:tcPr>
          <w:p w14:paraId="43087675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27324E71" w14:textId="36B5461D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608902FD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03447F40" w14:textId="682966D0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Szczotka walcowa o średnicy min. 650 mm</w:t>
            </w:r>
          </w:p>
        </w:tc>
        <w:tc>
          <w:tcPr>
            <w:tcW w:w="2342" w:type="pct"/>
          </w:tcPr>
          <w:p w14:paraId="634F97AE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0A92816A" w14:textId="7F7AE38C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4FF80B68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79DA841F" w14:textId="77D4CEFF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 xml:space="preserve">Wskaźnik pozycji i wysokości zamiatarki </w:t>
            </w:r>
          </w:p>
        </w:tc>
        <w:tc>
          <w:tcPr>
            <w:tcW w:w="2342" w:type="pct"/>
          </w:tcPr>
          <w:p w14:paraId="28785CEF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3B884979" w14:textId="2C920608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317B66C5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6622744C" w14:textId="7BD1DC05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Przednie i tylne kółko podporowe</w:t>
            </w:r>
          </w:p>
        </w:tc>
        <w:tc>
          <w:tcPr>
            <w:tcW w:w="2342" w:type="pct"/>
          </w:tcPr>
          <w:p w14:paraId="78FE2623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1094257C" w14:textId="490A069F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76777148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5F41DE8D" w14:textId="44C6AD40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 xml:space="preserve">Regulacja skrętu zamiatarki o min  25 stopni </w:t>
            </w:r>
          </w:p>
        </w:tc>
        <w:tc>
          <w:tcPr>
            <w:tcW w:w="2342" w:type="pct"/>
          </w:tcPr>
          <w:p w14:paraId="20ACEFFC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21CEC25F" w14:textId="257F5171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1E6ECDE8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1BDDF82D" w14:textId="07DF441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Prawa i lewa szczotka boczna o średnicy 500-600 mm. Każda ze szczotek bocznych musi być niezależnie włączana, a jej prędkość może być regulowana autonomicznie.</w:t>
            </w:r>
          </w:p>
        </w:tc>
        <w:tc>
          <w:tcPr>
            <w:tcW w:w="2342" w:type="pct"/>
          </w:tcPr>
          <w:p w14:paraId="20642D0D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7DED7A7B" w14:textId="3E210CC3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14038377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65D7349C" w14:textId="17335918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Zbiornik o pojemności min. 400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5622A">
              <w:rPr>
                <w:rFonts w:asciiTheme="minorHAnsi" w:hAnsiTheme="minorHAnsi" w:cstheme="minorHAnsi"/>
                <w:shd w:val="clear" w:color="auto" w:fill="FFFFFF"/>
              </w:rPr>
              <w:t xml:space="preserve">l z uchylanym hydraulicznie dnem </w:t>
            </w:r>
          </w:p>
        </w:tc>
        <w:tc>
          <w:tcPr>
            <w:tcW w:w="2342" w:type="pct"/>
          </w:tcPr>
          <w:p w14:paraId="14F361CB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2E8505E8" w14:textId="57FB7120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1A80AAB6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5521BC7E" w14:textId="63C65BE4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Układ zraszania ze zbiornikiem na wodę o pojemności min. 300 l</w:t>
            </w:r>
          </w:p>
        </w:tc>
        <w:tc>
          <w:tcPr>
            <w:tcW w:w="2342" w:type="pct"/>
          </w:tcPr>
          <w:p w14:paraId="642FC44C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3F7ADBF2" w14:textId="178A7220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40406801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01E2B639" w14:textId="28037C24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  <w:shd w:val="clear" w:color="auto" w:fill="FFFFFF"/>
              </w:rPr>
              <w:t>Uniwersalna ramka mocowania</w:t>
            </w:r>
          </w:p>
        </w:tc>
        <w:tc>
          <w:tcPr>
            <w:tcW w:w="2342" w:type="pct"/>
          </w:tcPr>
          <w:p w14:paraId="3548F949" w14:textId="77777777" w:rsidR="003954EE" w:rsidRPr="0085622A" w:rsidRDefault="003954EE" w:rsidP="003954E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3954EE" w:rsidRPr="0085622A" w14:paraId="21B6DE81" w14:textId="4B90402F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6754AAF4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362F3CE4" w14:textId="250B250A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Szerokość robocza pracy zamiatarki od 2,</w:t>
            </w:r>
            <w:r>
              <w:rPr>
                <w:rFonts w:asciiTheme="minorHAnsi" w:hAnsiTheme="minorHAnsi" w:cstheme="minorHAnsi"/>
              </w:rPr>
              <w:t>1</w:t>
            </w:r>
            <w:r w:rsidRPr="0085622A">
              <w:rPr>
                <w:rFonts w:asciiTheme="minorHAnsi" w:hAnsiTheme="minorHAnsi" w:cstheme="minorHAnsi"/>
              </w:rPr>
              <w:t xml:space="preserve"> do </w:t>
            </w:r>
            <w:r>
              <w:rPr>
                <w:rFonts w:asciiTheme="minorHAnsi" w:hAnsiTheme="minorHAnsi" w:cstheme="minorHAnsi"/>
              </w:rPr>
              <w:t>3,2</w:t>
            </w:r>
            <w:r w:rsidRPr="0085622A">
              <w:rPr>
                <w:rFonts w:asciiTheme="minorHAnsi" w:hAnsiTheme="minorHAnsi" w:cstheme="minorHAnsi"/>
              </w:rPr>
              <w:t xml:space="preserve"> m.</w:t>
            </w:r>
          </w:p>
        </w:tc>
        <w:tc>
          <w:tcPr>
            <w:tcW w:w="2342" w:type="pct"/>
          </w:tcPr>
          <w:p w14:paraId="77FB1CAB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</w:p>
        </w:tc>
      </w:tr>
      <w:tr w:rsidR="003954EE" w:rsidRPr="0085622A" w14:paraId="353F71D3" w14:textId="7787C4E7" w:rsidTr="003C210C">
        <w:trPr>
          <w:trHeight w:val="340"/>
        </w:trPr>
        <w:tc>
          <w:tcPr>
            <w:tcW w:w="317" w:type="pct"/>
            <w:shd w:val="clear" w:color="auto" w:fill="auto"/>
            <w:vAlign w:val="center"/>
          </w:tcPr>
          <w:p w14:paraId="7F82CE68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41" w:type="pct"/>
            <w:shd w:val="clear" w:color="auto" w:fill="auto"/>
            <w:vAlign w:val="center"/>
          </w:tcPr>
          <w:p w14:paraId="583559ED" w14:textId="7932516E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  <w:r w:rsidRPr="0085622A">
              <w:rPr>
                <w:rFonts w:asciiTheme="minorHAnsi" w:hAnsiTheme="minorHAnsi" w:cstheme="minorHAnsi"/>
              </w:rPr>
              <w:t>Certyfikat CE</w:t>
            </w:r>
          </w:p>
        </w:tc>
        <w:tc>
          <w:tcPr>
            <w:tcW w:w="2342" w:type="pct"/>
          </w:tcPr>
          <w:p w14:paraId="2E99CAA1" w14:textId="77777777" w:rsidR="003954EE" w:rsidRPr="0085622A" w:rsidRDefault="003954EE" w:rsidP="003954EE">
            <w:pPr>
              <w:rPr>
                <w:rFonts w:asciiTheme="minorHAnsi" w:hAnsiTheme="minorHAnsi" w:cstheme="minorHAnsi"/>
              </w:rPr>
            </w:pPr>
          </w:p>
        </w:tc>
      </w:tr>
    </w:tbl>
    <w:p w14:paraId="3E804753" w14:textId="77777777" w:rsidR="0085622A" w:rsidRDefault="0085622A" w:rsidP="008562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94EC4F" w14:textId="77777777" w:rsidR="003C210C" w:rsidRPr="00B42B89" w:rsidRDefault="003C210C" w:rsidP="003C210C">
      <w:pPr>
        <w:spacing w:line="360" w:lineRule="auto"/>
        <w:jc w:val="both"/>
        <w:rPr>
          <w:rFonts w:cstheme="minorHAnsi"/>
          <w:color w:val="FF0000"/>
        </w:rPr>
      </w:pPr>
    </w:p>
    <w:p w14:paraId="143A5B4F" w14:textId="77777777" w:rsidR="003C210C" w:rsidRPr="00285604" w:rsidRDefault="003C210C" w:rsidP="003C210C">
      <w:pPr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Opatrzyć kwalifikowanym podpisem elektronicznym,</w:t>
      </w:r>
    </w:p>
    <w:p w14:paraId="1DCD998D" w14:textId="77777777" w:rsidR="003C210C" w:rsidRPr="00285604" w:rsidRDefault="003C210C" w:rsidP="003C210C">
      <w:pPr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285604">
        <w:rPr>
          <w:rFonts w:cstheme="minorHAnsi"/>
          <w:b/>
          <w:bCs/>
          <w:color w:val="FF0000"/>
          <w:sz w:val="20"/>
          <w:szCs w:val="20"/>
        </w:rPr>
        <w:t>podpisem zaufanym lub podpisem osobistym</w:t>
      </w:r>
    </w:p>
    <w:p w14:paraId="0FFD6E36" w14:textId="77777777" w:rsidR="003C210C" w:rsidRPr="0085622A" w:rsidRDefault="003C210C" w:rsidP="008562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3C210C" w:rsidRPr="0085622A" w:rsidSect="00F2021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9A3E" w14:textId="77777777" w:rsidR="00AE59EB" w:rsidRDefault="00AE59EB" w:rsidP="00B819C1">
      <w:r>
        <w:separator/>
      </w:r>
    </w:p>
  </w:endnote>
  <w:endnote w:type="continuationSeparator" w:id="0">
    <w:p w14:paraId="35950E50" w14:textId="77777777" w:rsidR="00AE59EB" w:rsidRDefault="00AE59EB" w:rsidP="00B8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DB3F" w14:textId="77777777" w:rsidR="00B819C1" w:rsidRDefault="00B819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3456">
      <w:rPr>
        <w:noProof/>
      </w:rPr>
      <w:t>1</w:t>
    </w:r>
    <w:r>
      <w:fldChar w:fldCharType="end"/>
    </w:r>
  </w:p>
  <w:p w14:paraId="239C9F49" w14:textId="77777777" w:rsidR="00B819C1" w:rsidRDefault="00B81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9B3" w14:textId="77777777" w:rsidR="00AE59EB" w:rsidRDefault="00AE59EB" w:rsidP="00B819C1">
      <w:r>
        <w:separator/>
      </w:r>
    </w:p>
  </w:footnote>
  <w:footnote w:type="continuationSeparator" w:id="0">
    <w:p w14:paraId="45E59B86" w14:textId="77777777" w:rsidR="00AE59EB" w:rsidRDefault="00AE59EB" w:rsidP="00B8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1F94" w14:textId="77777777" w:rsidR="00421FC9" w:rsidRPr="00421FC9" w:rsidRDefault="00421FC9" w:rsidP="00421FC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BB413E" w14:textId="77777777" w:rsidR="00421FC9" w:rsidRDefault="00421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4F06E7AE"/>
    <w:name w:val="WW8Num11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  <w:b w:val="0"/>
        <w:bCs w:val="0"/>
        <w:i w:val="0"/>
        <w:iCs w:val="0"/>
      </w:rPr>
    </w:lvl>
  </w:abstractNum>
  <w:abstractNum w:abstractNumId="2" w15:restartNumberingAfterBreak="0">
    <w:nsid w:val="00AC6950"/>
    <w:multiLevelType w:val="hybridMultilevel"/>
    <w:tmpl w:val="A60A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04581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6B94"/>
    <w:multiLevelType w:val="hybridMultilevel"/>
    <w:tmpl w:val="F2B0CE7E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4CB"/>
    <w:multiLevelType w:val="hybridMultilevel"/>
    <w:tmpl w:val="5EAE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D9A"/>
    <w:multiLevelType w:val="multilevel"/>
    <w:tmpl w:val="C1A0B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6C4878"/>
    <w:multiLevelType w:val="hybridMultilevel"/>
    <w:tmpl w:val="EE1ADA56"/>
    <w:lvl w:ilvl="0" w:tplc="D32E31B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8F1B06"/>
    <w:multiLevelType w:val="multilevel"/>
    <w:tmpl w:val="1F5A2C84"/>
    <w:lvl w:ilvl="0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F75072D"/>
    <w:multiLevelType w:val="hybridMultilevel"/>
    <w:tmpl w:val="BF6AC280"/>
    <w:lvl w:ilvl="0" w:tplc="41244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C98C5F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CB5F3A"/>
    <w:multiLevelType w:val="hybridMultilevel"/>
    <w:tmpl w:val="1660A37E"/>
    <w:lvl w:ilvl="0" w:tplc="CA22E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4EFC"/>
    <w:multiLevelType w:val="hybridMultilevel"/>
    <w:tmpl w:val="CCF2DF9C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3CF"/>
    <w:multiLevelType w:val="multilevel"/>
    <w:tmpl w:val="0D200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72636B"/>
    <w:multiLevelType w:val="hybridMultilevel"/>
    <w:tmpl w:val="B0401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51DE5"/>
    <w:multiLevelType w:val="multilevel"/>
    <w:tmpl w:val="C1A0B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E97D7C"/>
    <w:multiLevelType w:val="hybridMultilevel"/>
    <w:tmpl w:val="B0BCCEFA"/>
    <w:lvl w:ilvl="0" w:tplc="651C79E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69A7711"/>
    <w:multiLevelType w:val="hybridMultilevel"/>
    <w:tmpl w:val="014862AA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6C1B"/>
    <w:multiLevelType w:val="hybridMultilevel"/>
    <w:tmpl w:val="4C001360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958"/>
    <w:multiLevelType w:val="hybridMultilevel"/>
    <w:tmpl w:val="350C5728"/>
    <w:lvl w:ilvl="0" w:tplc="A454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783"/>
    <w:multiLevelType w:val="hybridMultilevel"/>
    <w:tmpl w:val="DF486F9E"/>
    <w:lvl w:ilvl="0" w:tplc="0CB4D0C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07600DF"/>
    <w:multiLevelType w:val="hybridMultilevel"/>
    <w:tmpl w:val="489CE07C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D1965"/>
    <w:multiLevelType w:val="hybridMultilevel"/>
    <w:tmpl w:val="D206B2B8"/>
    <w:lvl w:ilvl="0" w:tplc="E4E60F2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65055"/>
    <w:multiLevelType w:val="hybridMultilevel"/>
    <w:tmpl w:val="3F68F540"/>
    <w:lvl w:ilvl="0" w:tplc="FB661C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A264F"/>
    <w:multiLevelType w:val="hybridMultilevel"/>
    <w:tmpl w:val="D4C2969C"/>
    <w:lvl w:ilvl="0" w:tplc="CC184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264F0"/>
    <w:multiLevelType w:val="hybridMultilevel"/>
    <w:tmpl w:val="907674DC"/>
    <w:lvl w:ilvl="0" w:tplc="9A3C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56E0"/>
    <w:multiLevelType w:val="hybridMultilevel"/>
    <w:tmpl w:val="2AC6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262539">
    <w:abstractNumId w:val="13"/>
  </w:num>
  <w:num w:numId="2" w16cid:durableId="397944454">
    <w:abstractNumId w:val="18"/>
  </w:num>
  <w:num w:numId="3" w16cid:durableId="253901503">
    <w:abstractNumId w:val="0"/>
  </w:num>
  <w:num w:numId="4" w16cid:durableId="1854103931">
    <w:abstractNumId w:val="1"/>
  </w:num>
  <w:num w:numId="5" w16cid:durableId="1764764696">
    <w:abstractNumId w:val="5"/>
  </w:num>
  <w:num w:numId="6" w16cid:durableId="1250234089">
    <w:abstractNumId w:val="8"/>
  </w:num>
  <w:num w:numId="7" w16cid:durableId="559753833">
    <w:abstractNumId w:val="3"/>
  </w:num>
  <w:num w:numId="8" w16cid:durableId="1155103188">
    <w:abstractNumId w:val="10"/>
  </w:num>
  <w:num w:numId="9" w16cid:durableId="24908711">
    <w:abstractNumId w:val="21"/>
  </w:num>
  <w:num w:numId="10" w16cid:durableId="806168794">
    <w:abstractNumId w:val="15"/>
  </w:num>
  <w:num w:numId="11" w16cid:durableId="1826123753">
    <w:abstractNumId w:val="19"/>
  </w:num>
  <w:num w:numId="12" w16cid:durableId="114100269">
    <w:abstractNumId w:val="16"/>
  </w:num>
  <w:num w:numId="13" w16cid:durableId="1670601435">
    <w:abstractNumId w:val="12"/>
  </w:num>
  <w:num w:numId="14" w16cid:durableId="1518887262">
    <w:abstractNumId w:val="11"/>
  </w:num>
  <w:num w:numId="15" w16cid:durableId="299308965">
    <w:abstractNumId w:val="23"/>
  </w:num>
  <w:num w:numId="16" w16cid:durableId="1255479347">
    <w:abstractNumId w:val="2"/>
  </w:num>
  <w:num w:numId="17" w16cid:durableId="518200923">
    <w:abstractNumId w:val="7"/>
  </w:num>
  <w:num w:numId="18" w16cid:durableId="882136025">
    <w:abstractNumId w:val="17"/>
  </w:num>
  <w:num w:numId="19" w16cid:durableId="2112969413">
    <w:abstractNumId w:val="20"/>
  </w:num>
  <w:num w:numId="20" w16cid:durableId="50620428">
    <w:abstractNumId w:val="4"/>
  </w:num>
  <w:num w:numId="21" w16cid:durableId="1436753853">
    <w:abstractNumId w:val="9"/>
  </w:num>
  <w:num w:numId="22" w16cid:durableId="156483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783200">
    <w:abstractNumId w:val="6"/>
  </w:num>
  <w:num w:numId="24" w16cid:durableId="1378356318">
    <w:abstractNumId w:val="24"/>
  </w:num>
  <w:num w:numId="25" w16cid:durableId="10420546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4C"/>
    <w:rsid w:val="00007DCE"/>
    <w:rsid w:val="00013642"/>
    <w:rsid w:val="000569DD"/>
    <w:rsid w:val="0007066C"/>
    <w:rsid w:val="00082BCF"/>
    <w:rsid w:val="0008448C"/>
    <w:rsid w:val="00091B8A"/>
    <w:rsid w:val="000B22DB"/>
    <w:rsid w:val="000B3782"/>
    <w:rsid w:val="000D3FE6"/>
    <w:rsid w:val="000F298C"/>
    <w:rsid w:val="000F5B85"/>
    <w:rsid w:val="001002D4"/>
    <w:rsid w:val="00136799"/>
    <w:rsid w:val="001579C1"/>
    <w:rsid w:val="0016490E"/>
    <w:rsid w:val="00174349"/>
    <w:rsid w:val="00185233"/>
    <w:rsid w:val="001A3D2C"/>
    <w:rsid w:val="001A5356"/>
    <w:rsid w:val="001C4511"/>
    <w:rsid w:val="001C5E1C"/>
    <w:rsid w:val="001D57E2"/>
    <w:rsid w:val="001E3C5F"/>
    <w:rsid w:val="00200DCF"/>
    <w:rsid w:val="00222510"/>
    <w:rsid w:val="00224D08"/>
    <w:rsid w:val="00232D88"/>
    <w:rsid w:val="00256910"/>
    <w:rsid w:val="002801C4"/>
    <w:rsid w:val="002824B7"/>
    <w:rsid w:val="002B6192"/>
    <w:rsid w:val="002B6CD4"/>
    <w:rsid w:val="002D22E6"/>
    <w:rsid w:val="002D5645"/>
    <w:rsid w:val="002F57EC"/>
    <w:rsid w:val="00311B00"/>
    <w:rsid w:val="00316A9B"/>
    <w:rsid w:val="003222F5"/>
    <w:rsid w:val="00364EFA"/>
    <w:rsid w:val="00370449"/>
    <w:rsid w:val="00370568"/>
    <w:rsid w:val="003774D7"/>
    <w:rsid w:val="00392487"/>
    <w:rsid w:val="003954EE"/>
    <w:rsid w:val="003A0C62"/>
    <w:rsid w:val="003A35BA"/>
    <w:rsid w:val="003A3E9C"/>
    <w:rsid w:val="003A7318"/>
    <w:rsid w:val="003C210C"/>
    <w:rsid w:val="003C33D9"/>
    <w:rsid w:val="003D25B7"/>
    <w:rsid w:val="00402B3E"/>
    <w:rsid w:val="00406C03"/>
    <w:rsid w:val="004113EE"/>
    <w:rsid w:val="0041742E"/>
    <w:rsid w:val="00417634"/>
    <w:rsid w:val="00421FC9"/>
    <w:rsid w:val="00423EB8"/>
    <w:rsid w:val="00426870"/>
    <w:rsid w:val="0049253F"/>
    <w:rsid w:val="00493359"/>
    <w:rsid w:val="004960F0"/>
    <w:rsid w:val="004A14B1"/>
    <w:rsid w:val="004C3732"/>
    <w:rsid w:val="004F353B"/>
    <w:rsid w:val="004F43A1"/>
    <w:rsid w:val="004F5EB6"/>
    <w:rsid w:val="00511991"/>
    <w:rsid w:val="0054111E"/>
    <w:rsid w:val="00547F2F"/>
    <w:rsid w:val="0057242F"/>
    <w:rsid w:val="005B4D14"/>
    <w:rsid w:val="005C3C24"/>
    <w:rsid w:val="005E2012"/>
    <w:rsid w:val="005F27D4"/>
    <w:rsid w:val="006036EB"/>
    <w:rsid w:val="0061386C"/>
    <w:rsid w:val="0062625E"/>
    <w:rsid w:val="00630BB4"/>
    <w:rsid w:val="00636F88"/>
    <w:rsid w:val="0067109A"/>
    <w:rsid w:val="006A7B87"/>
    <w:rsid w:val="006B440D"/>
    <w:rsid w:val="006C635A"/>
    <w:rsid w:val="00713BD3"/>
    <w:rsid w:val="007329A9"/>
    <w:rsid w:val="007412B1"/>
    <w:rsid w:val="00753987"/>
    <w:rsid w:val="0075464C"/>
    <w:rsid w:val="007B15A7"/>
    <w:rsid w:val="007D61AD"/>
    <w:rsid w:val="007E1035"/>
    <w:rsid w:val="00804EC7"/>
    <w:rsid w:val="00831B98"/>
    <w:rsid w:val="008456AA"/>
    <w:rsid w:val="00845B10"/>
    <w:rsid w:val="00854F55"/>
    <w:rsid w:val="00855636"/>
    <w:rsid w:val="0085622A"/>
    <w:rsid w:val="00863824"/>
    <w:rsid w:val="00867915"/>
    <w:rsid w:val="00890DEB"/>
    <w:rsid w:val="008953FF"/>
    <w:rsid w:val="00895C25"/>
    <w:rsid w:val="008A7227"/>
    <w:rsid w:val="008D5ADB"/>
    <w:rsid w:val="008F18F9"/>
    <w:rsid w:val="008F56D3"/>
    <w:rsid w:val="008F68DE"/>
    <w:rsid w:val="00911FBA"/>
    <w:rsid w:val="00924F53"/>
    <w:rsid w:val="00937FE3"/>
    <w:rsid w:val="00963592"/>
    <w:rsid w:val="009739AD"/>
    <w:rsid w:val="00973DCA"/>
    <w:rsid w:val="00990BFF"/>
    <w:rsid w:val="009A500F"/>
    <w:rsid w:val="009A717A"/>
    <w:rsid w:val="009D5A43"/>
    <w:rsid w:val="00A21E0D"/>
    <w:rsid w:val="00A35C06"/>
    <w:rsid w:val="00A443E7"/>
    <w:rsid w:val="00A6036C"/>
    <w:rsid w:val="00A82352"/>
    <w:rsid w:val="00A83BBB"/>
    <w:rsid w:val="00A90084"/>
    <w:rsid w:val="00A92221"/>
    <w:rsid w:val="00A9361B"/>
    <w:rsid w:val="00AE075F"/>
    <w:rsid w:val="00AE4544"/>
    <w:rsid w:val="00AE59EB"/>
    <w:rsid w:val="00B03F9F"/>
    <w:rsid w:val="00B43CE3"/>
    <w:rsid w:val="00B55F03"/>
    <w:rsid w:val="00B70CFE"/>
    <w:rsid w:val="00B819C1"/>
    <w:rsid w:val="00B97328"/>
    <w:rsid w:val="00BA336C"/>
    <w:rsid w:val="00BA3A42"/>
    <w:rsid w:val="00BD3456"/>
    <w:rsid w:val="00C31384"/>
    <w:rsid w:val="00C41117"/>
    <w:rsid w:val="00C6152E"/>
    <w:rsid w:val="00CA2A32"/>
    <w:rsid w:val="00CA6008"/>
    <w:rsid w:val="00CD3F95"/>
    <w:rsid w:val="00D0448D"/>
    <w:rsid w:val="00D4781B"/>
    <w:rsid w:val="00D6003E"/>
    <w:rsid w:val="00D72B24"/>
    <w:rsid w:val="00D93B1E"/>
    <w:rsid w:val="00DA2C7E"/>
    <w:rsid w:val="00DA49B7"/>
    <w:rsid w:val="00DC0C32"/>
    <w:rsid w:val="00DC47AA"/>
    <w:rsid w:val="00DE5B84"/>
    <w:rsid w:val="00E05D69"/>
    <w:rsid w:val="00E178C0"/>
    <w:rsid w:val="00E408F1"/>
    <w:rsid w:val="00E44BF3"/>
    <w:rsid w:val="00E50879"/>
    <w:rsid w:val="00E84232"/>
    <w:rsid w:val="00E90CC8"/>
    <w:rsid w:val="00E9365F"/>
    <w:rsid w:val="00E93F07"/>
    <w:rsid w:val="00EA216E"/>
    <w:rsid w:val="00EA6D0F"/>
    <w:rsid w:val="00EB136A"/>
    <w:rsid w:val="00EB5B16"/>
    <w:rsid w:val="00EE361D"/>
    <w:rsid w:val="00EE4FB0"/>
    <w:rsid w:val="00F11A37"/>
    <w:rsid w:val="00F20215"/>
    <w:rsid w:val="00F31876"/>
    <w:rsid w:val="00F4275B"/>
    <w:rsid w:val="00F67F54"/>
    <w:rsid w:val="00FC654D"/>
    <w:rsid w:val="00FE2D18"/>
    <w:rsid w:val="00FE35BC"/>
    <w:rsid w:val="00FE4F8A"/>
    <w:rsid w:val="00FE6D82"/>
    <w:rsid w:val="00FE7E01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9FE3"/>
  <w15:chartTrackingRefBased/>
  <w15:docId w15:val="{054D64C0-005C-4083-AB3C-C5C00FD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4C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62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75464C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75464C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41742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ZnakZnakZnakZnak">
    <w:name w:val="Znak Znak Znak Znak"/>
    <w:basedOn w:val="Normalny"/>
    <w:rsid w:val="00C6152E"/>
  </w:style>
  <w:style w:type="paragraph" w:styleId="Akapitzlist">
    <w:name w:val="List Paragraph"/>
    <w:basedOn w:val="Normalny"/>
    <w:uiPriority w:val="34"/>
    <w:qFormat/>
    <w:rsid w:val="00B819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8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19C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9C1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24B7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5622A"/>
    <w:rPr>
      <w:rFonts w:ascii="Arial" w:eastAsia="Times New Roman" w:hAnsi="Arial" w:cs="Arial"/>
      <w:b/>
      <w:bCs/>
      <w:sz w:val="26"/>
      <w:szCs w:val="26"/>
    </w:rPr>
  </w:style>
  <w:style w:type="paragraph" w:styleId="Listanumerowana">
    <w:name w:val="List Number"/>
    <w:basedOn w:val="Normalny"/>
    <w:rsid w:val="0085622A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Pawłowski</dc:creator>
  <cp:keywords/>
  <cp:lastModifiedBy>Katarzyna Szwałek</cp:lastModifiedBy>
  <cp:revision>2</cp:revision>
  <cp:lastPrinted>2023-03-15T08:22:00Z</cp:lastPrinted>
  <dcterms:created xsi:type="dcterms:W3CDTF">2023-12-14T13:50:00Z</dcterms:created>
  <dcterms:modified xsi:type="dcterms:W3CDTF">2023-12-14T13:50:00Z</dcterms:modified>
</cp:coreProperties>
</file>