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26" w:rsidRPr="00DE583F" w:rsidRDefault="00113F26" w:rsidP="00113F26">
      <w:pPr>
        <w:pStyle w:val="Nagwek6"/>
        <w:spacing w:before="0" w:line="288" w:lineRule="auto"/>
        <w:rPr>
          <w:rFonts w:ascii="Encode Sans Compressed" w:hAnsi="Encode Sans Compressed"/>
          <w:sz w:val="28"/>
          <w:szCs w:val="28"/>
        </w:rPr>
      </w:pPr>
      <w:r w:rsidRPr="00DE583F">
        <w:rPr>
          <w:rFonts w:ascii="Encode Sans Compressed" w:hAnsi="Encode Sans Compressed" w:cs="Times New Roman"/>
          <w:sz w:val="28"/>
          <w:szCs w:val="28"/>
        </w:rPr>
        <w:t>Rozdział 2</w:t>
      </w:r>
    </w:p>
    <w:p w:rsidR="00113F26" w:rsidRPr="00DE583F" w:rsidRDefault="00113F26" w:rsidP="00113F26">
      <w:pPr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</w:p>
    <w:p w:rsidR="00113F26" w:rsidRPr="00B87452" w:rsidRDefault="00113F26" w:rsidP="00113F26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8"/>
          <w:szCs w:val="28"/>
        </w:rPr>
      </w:pPr>
      <w:r w:rsidRPr="00DE583F">
        <w:rPr>
          <w:rFonts w:ascii="Encode Sans Compressed" w:hAnsi="Encode Sans Compressed" w:cs="Times New Roman"/>
          <w:b/>
          <w:sz w:val="28"/>
          <w:szCs w:val="28"/>
        </w:rPr>
        <w:t>Formularz Oferty</w:t>
      </w:r>
    </w:p>
    <w:p w:rsidR="00113F26" w:rsidRPr="003E1109" w:rsidRDefault="00113F26" w:rsidP="00113F26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113F26" w:rsidRPr="003A51BF" w:rsidRDefault="00113F26" w:rsidP="00113F26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113F26" w:rsidRPr="003A51BF" w:rsidRDefault="00113F26" w:rsidP="00113F26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113F26" w:rsidRPr="003A51BF" w:rsidRDefault="00113F26" w:rsidP="00113F26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113F26" w:rsidRPr="003A51BF" w:rsidRDefault="00113F26" w:rsidP="00113F26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113F26" w:rsidRPr="003A51BF" w:rsidRDefault="00113F26" w:rsidP="00113F26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113F26" w:rsidRPr="003A51BF" w:rsidRDefault="00113F26" w:rsidP="00113F26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:rsidR="00113F26" w:rsidRPr="003A51BF" w:rsidRDefault="00113F26" w:rsidP="00113F26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113F26" w:rsidRPr="003A51BF" w:rsidRDefault="00113F26" w:rsidP="00113F26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113F26" w:rsidRPr="003A51BF" w:rsidRDefault="00113F26" w:rsidP="00113F26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113F26" w:rsidRPr="003A51BF" w:rsidRDefault="00113F26" w:rsidP="00113F26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113F26" w:rsidRPr="003A51BF" w:rsidRDefault="00113F26" w:rsidP="00113F26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113F26" w:rsidRPr="003A51BF" w:rsidRDefault="00113F26" w:rsidP="00113F26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113F26" w:rsidRPr="003A51BF" w:rsidRDefault="00113F26" w:rsidP="00113F26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113F26" w:rsidRPr="003A51BF" w:rsidRDefault="00113F26" w:rsidP="00113F26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113F26" w:rsidRPr="003A51BF" w:rsidRDefault="00113F26" w:rsidP="00113F26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25C69C2" wp14:editId="6E522159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26" w:rsidRDefault="00113F26" w:rsidP="00113F2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13F26" w:rsidRDefault="00113F26" w:rsidP="00113F2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13F26" w:rsidRDefault="00113F26" w:rsidP="00113F2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13F26" w:rsidRDefault="00113F26" w:rsidP="00113F2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13F26" w:rsidRDefault="00113F26" w:rsidP="00113F2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13F26" w:rsidRPr="00632943" w:rsidRDefault="00113F26" w:rsidP="00113F26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C69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13F26" w:rsidRDefault="00113F26" w:rsidP="00113F2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13F26" w:rsidRDefault="00113F26" w:rsidP="00113F2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13F26" w:rsidRDefault="00113F26" w:rsidP="00113F2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13F26" w:rsidRDefault="00113F26" w:rsidP="00113F2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13F26" w:rsidRDefault="00113F26" w:rsidP="00113F2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13F26" w:rsidRPr="00632943" w:rsidRDefault="00113F26" w:rsidP="00113F26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FD6466C" wp14:editId="3A587713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26" w:rsidRDefault="00113F26" w:rsidP="00113F2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13F26" w:rsidRPr="003C55D0" w:rsidRDefault="00113F26" w:rsidP="00113F26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6466C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13F26" w:rsidRDefault="00113F26" w:rsidP="00113F2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13F26" w:rsidRPr="003C55D0" w:rsidRDefault="00113F26" w:rsidP="00113F26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13F26" w:rsidRDefault="00113F26" w:rsidP="00113F26">
      <w:pPr>
        <w:spacing w:line="288" w:lineRule="auto"/>
        <w:ind w:left="3119" w:firstLine="709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113F26" w:rsidRPr="00EB0B73" w:rsidRDefault="00113F26" w:rsidP="00113F26">
      <w:pPr>
        <w:spacing w:line="276" w:lineRule="auto"/>
        <w:ind w:left="3828"/>
        <w:jc w:val="both"/>
        <w:rPr>
          <w:rFonts w:ascii="Encode Sans Compressed" w:hAnsi="Encode Sans Compressed"/>
          <w:b/>
          <w:sz w:val="22"/>
          <w:szCs w:val="22"/>
        </w:rPr>
      </w:pPr>
      <w:r w:rsidRPr="00EB0B73">
        <w:rPr>
          <w:rFonts w:ascii="Encode Sans Compressed" w:hAnsi="Encode Sans Compressed"/>
          <w:b/>
          <w:sz w:val="22"/>
          <w:szCs w:val="22"/>
        </w:rPr>
        <w:t>Wielkopolskiego Zarządu Dróg Wojewódzkich w Poznaniu</w:t>
      </w:r>
    </w:p>
    <w:p w:rsidR="00113F26" w:rsidRDefault="00113F26" w:rsidP="00113F26">
      <w:pPr>
        <w:spacing w:line="276" w:lineRule="auto"/>
        <w:ind w:left="3828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u</w:t>
      </w:r>
      <w:r w:rsidRPr="00EB0B73">
        <w:rPr>
          <w:rFonts w:ascii="Encode Sans Compressed" w:hAnsi="Encode Sans Compressed"/>
          <w:sz w:val="22"/>
          <w:szCs w:val="22"/>
        </w:rPr>
        <w:t>l. Wilczak 51</w:t>
      </w:r>
      <w:r>
        <w:rPr>
          <w:rFonts w:ascii="Encode Sans Compressed" w:hAnsi="Encode Sans Compressed"/>
          <w:sz w:val="22"/>
          <w:szCs w:val="22"/>
        </w:rPr>
        <w:t xml:space="preserve">, </w:t>
      </w:r>
      <w:r w:rsidRPr="00EB0B73">
        <w:rPr>
          <w:rFonts w:ascii="Encode Sans Compressed" w:hAnsi="Encode Sans Compressed"/>
          <w:sz w:val="22"/>
          <w:szCs w:val="22"/>
          <w:u w:val="single"/>
        </w:rPr>
        <w:t>61-623 Poznań</w:t>
      </w:r>
    </w:p>
    <w:p w:rsidR="00113F26" w:rsidRPr="00EB0B73" w:rsidRDefault="00113F26" w:rsidP="00113F26">
      <w:pPr>
        <w:spacing w:line="276" w:lineRule="auto"/>
        <w:ind w:left="3828"/>
        <w:jc w:val="both"/>
        <w:rPr>
          <w:rFonts w:ascii="Encode Sans Compressed" w:hAnsi="Encode Sans Compressed"/>
          <w:b/>
          <w:sz w:val="22"/>
          <w:szCs w:val="22"/>
        </w:rPr>
      </w:pPr>
      <w:r w:rsidRPr="00EB0B73">
        <w:rPr>
          <w:rFonts w:ascii="Encode Sans Compressed" w:hAnsi="Encode Sans Compressed"/>
          <w:b/>
          <w:sz w:val="22"/>
          <w:szCs w:val="22"/>
        </w:rPr>
        <w:t>Rejon  Dróg  Wojewódzkich w  Nowym  Tomyślu</w:t>
      </w:r>
    </w:p>
    <w:p w:rsidR="00113F26" w:rsidRPr="00EB0B73" w:rsidRDefault="00113F26" w:rsidP="00113F26">
      <w:pPr>
        <w:spacing w:line="276" w:lineRule="auto"/>
        <w:ind w:left="3828"/>
        <w:rPr>
          <w:rFonts w:ascii="Encode Sans Compressed" w:hAnsi="Encode Sans Compressed"/>
          <w:sz w:val="22"/>
          <w:szCs w:val="22"/>
        </w:rPr>
      </w:pPr>
      <w:r w:rsidRPr="00EB0B73">
        <w:rPr>
          <w:rFonts w:ascii="Encode Sans Compressed" w:hAnsi="Encode Sans Compressed"/>
          <w:sz w:val="22"/>
          <w:szCs w:val="22"/>
        </w:rPr>
        <w:t>ul. Poznańska  42</w:t>
      </w:r>
      <w:r>
        <w:rPr>
          <w:rFonts w:ascii="Encode Sans Compressed" w:hAnsi="Encode Sans Compressed"/>
          <w:sz w:val="22"/>
          <w:szCs w:val="22"/>
        </w:rPr>
        <w:br/>
      </w:r>
      <w:r w:rsidRPr="00EB0B73">
        <w:rPr>
          <w:rFonts w:ascii="Encode Sans Compressed" w:hAnsi="Encode Sans Compressed"/>
          <w:sz w:val="22"/>
          <w:szCs w:val="22"/>
          <w:u w:val="single"/>
        </w:rPr>
        <w:t>64-300  Nowy  Tomyśl</w:t>
      </w:r>
    </w:p>
    <w:p w:rsidR="00113F26" w:rsidRPr="001370E0" w:rsidRDefault="00113F26" w:rsidP="00113F2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113F26" w:rsidRDefault="00113F26" w:rsidP="00113F26">
      <w:pPr>
        <w:pStyle w:val="Zwykytekst1"/>
        <w:tabs>
          <w:tab w:val="left" w:leader="dot" w:pos="9072"/>
        </w:tabs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Nawiązując do ogłoszenia o zamówieniu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:rsidR="00113F26" w:rsidRDefault="00113F26" w:rsidP="00113F2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na: </w:t>
      </w:r>
      <w:r w:rsidRPr="009D3925">
        <w:rPr>
          <w:rFonts w:ascii="Encode Sans Compressed" w:hAnsi="Encode Sans Compressed" w:cs="Times New Roman"/>
          <w:b/>
          <w:sz w:val="22"/>
          <w:szCs w:val="22"/>
        </w:rPr>
        <w:t>Obsługa, konserwacja i naprawy sygnalizacji świetlnych w ciągu dróg wojew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ódzkich </w:t>
      </w:r>
      <w:r w:rsidRPr="009D3925">
        <w:rPr>
          <w:rFonts w:ascii="Encode Sans Compressed" w:hAnsi="Encode Sans Compressed" w:cs="Times New Roman"/>
          <w:b/>
          <w:sz w:val="22"/>
          <w:szCs w:val="22"/>
        </w:rPr>
        <w:t xml:space="preserve">na terenie działania WZDW w Poznaniu – Rejonu Dróg Wojewódzkich w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Nowym 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Tomyslu</w:t>
      </w:r>
      <w:proofErr w:type="spellEnd"/>
      <w:r w:rsidRPr="009D3925">
        <w:rPr>
          <w:rFonts w:ascii="Encode Sans Compressed" w:hAnsi="Encode Sans Compressed" w:cs="Times New Roman"/>
          <w:b/>
          <w:sz w:val="22"/>
          <w:szCs w:val="22"/>
        </w:rPr>
        <w:t>.</w:t>
      </w:r>
    </w:p>
    <w:p w:rsidR="00113F26" w:rsidRPr="00743208" w:rsidRDefault="00113F26" w:rsidP="00113F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</w:rPr>
      </w:pPr>
    </w:p>
    <w:p w:rsidR="00113F26" w:rsidRPr="001370E0" w:rsidRDefault="00113F26" w:rsidP="00113F2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113F26" w:rsidRPr="00F41F87" w:rsidRDefault="00113F26" w:rsidP="00113F2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F26" w:rsidRPr="001370E0" w:rsidRDefault="00113F26" w:rsidP="00113F2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113F26" w:rsidRPr="00F41F87" w:rsidRDefault="00113F26" w:rsidP="00113F2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F26" w:rsidRPr="001370E0" w:rsidRDefault="00113F26" w:rsidP="00113F26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:rsidR="00113F26" w:rsidRDefault="00113F26" w:rsidP="00113F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Pr="00067A5E">
        <w:rPr>
          <w:rFonts w:ascii="Encode Sans Compressed" w:hAnsi="Encode Sans Compressed" w:cs="Times New Roman"/>
          <w:i/>
          <w:lang w:val="pl-PL"/>
        </w:rPr>
        <w:t>,</w:t>
      </w:r>
    </w:p>
    <w:p w:rsidR="00113F26" w:rsidRDefault="00113F26" w:rsidP="00113F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</w:rPr>
        <w:t>dokładne adresy</w:t>
      </w:r>
      <w:r w:rsidRPr="00067A5E">
        <w:rPr>
          <w:rFonts w:ascii="Encode Sans Compressed" w:hAnsi="Encode Sans Compressed" w:cs="Times New Roman"/>
          <w:i/>
          <w:lang w:val="pl-PL"/>
        </w:rPr>
        <w:t>,  nr. 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Pr="00067A5E">
        <w:rPr>
          <w:rFonts w:ascii="Encode Sans Compressed" w:hAnsi="Encode Sans Compressed" w:cs="Times New Roman"/>
          <w:i/>
          <w:lang w:val="pl-PL"/>
        </w:rPr>
        <w:t>,</w:t>
      </w:r>
    </w:p>
    <w:p w:rsidR="00113F26" w:rsidRPr="00067A5E" w:rsidRDefault="00113F26" w:rsidP="00113F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>
        <w:rPr>
          <w:rFonts w:ascii="Encode Sans Compressed" w:hAnsi="Encode Sans Compressed" w:cs="Times New Roman"/>
          <w:i/>
          <w:lang w:val="pl-PL"/>
        </w:rPr>
        <w:t xml:space="preserve">, jeśli </w:t>
      </w:r>
      <w:r w:rsidRPr="00067A5E">
        <w:rPr>
          <w:rFonts w:ascii="Encode Sans Compressed" w:hAnsi="Encode Sans Compressed" w:cs="Times New Roman"/>
          <w:i/>
          <w:lang w:val="pl-PL"/>
        </w:rPr>
        <w:t>dotyczy]</w:t>
      </w:r>
    </w:p>
    <w:p w:rsidR="00113F26" w:rsidRPr="00952726" w:rsidRDefault="00113F26" w:rsidP="00113F2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113F26" w:rsidRPr="00952726" w:rsidRDefault="00113F26" w:rsidP="00113F2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113F26" w:rsidRDefault="00113F26" w:rsidP="00113F2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 xml:space="preserve">wykonanie zamówienia objętego niniejszym postępowaniem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przetargowym </w:t>
      </w:r>
      <w:r w:rsidRPr="007176A2">
        <w:rPr>
          <w:rFonts w:ascii="Encode Sans Compressed" w:hAnsi="Encode Sans Compressed"/>
          <w:sz w:val="22"/>
          <w:szCs w:val="22"/>
        </w:rPr>
        <w:t>za kwotę:</w:t>
      </w:r>
    </w:p>
    <w:p w:rsidR="00113F26" w:rsidRPr="00210905" w:rsidRDefault="00113F26" w:rsidP="00113F26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113F26" w:rsidRDefault="00113F26" w:rsidP="00113F26">
      <w:pPr>
        <w:tabs>
          <w:tab w:val="left" w:pos="8460"/>
        </w:tabs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 w:rsidRPr="00641B93">
        <w:rPr>
          <w:rFonts w:ascii="Encode Sans Compressed" w:hAnsi="Encode Sans Compressed"/>
          <w:sz w:val="22"/>
          <w:szCs w:val="22"/>
        </w:rPr>
        <w:t>Kwota ryczałtowa za 1 miesiąc wykonywania usługi netto:</w:t>
      </w:r>
      <w:r>
        <w:rPr>
          <w:rFonts w:ascii="Encode Sans Compressed" w:hAnsi="Encode Sans Compressed"/>
          <w:sz w:val="22"/>
          <w:szCs w:val="22"/>
        </w:rPr>
        <w:t xml:space="preserve">     </w:t>
      </w:r>
      <w:r w:rsidRPr="00641B93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641B93">
        <w:rPr>
          <w:rFonts w:ascii="Encode Sans Compressed" w:hAnsi="Encode Sans Compressed"/>
          <w:sz w:val="22"/>
          <w:szCs w:val="22"/>
        </w:rPr>
        <w:t>………...</w:t>
      </w:r>
      <w:r>
        <w:rPr>
          <w:rFonts w:ascii="Encode Sans Compressed" w:hAnsi="Encode Sans Compressed"/>
          <w:sz w:val="22"/>
          <w:szCs w:val="22"/>
        </w:rPr>
        <w:t xml:space="preserve">…………………………… </w:t>
      </w:r>
      <w:r w:rsidRPr="00641B93">
        <w:rPr>
          <w:rFonts w:ascii="Encode Sans Compressed" w:hAnsi="Encode Sans Compressed"/>
          <w:sz w:val="22"/>
          <w:szCs w:val="22"/>
        </w:rPr>
        <w:t>zł</w:t>
      </w:r>
    </w:p>
    <w:p w:rsidR="00113F26" w:rsidRPr="00641B93" w:rsidRDefault="00113F26" w:rsidP="00113F26">
      <w:pPr>
        <w:tabs>
          <w:tab w:val="left" w:pos="8460"/>
        </w:tabs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</w:p>
    <w:p w:rsidR="00113F26" w:rsidRDefault="00113F26" w:rsidP="00113F26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 xml:space="preserve">        </w:t>
      </w:r>
      <w:r w:rsidRPr="00641B93">
        <w:rPr>
          <w:rFonts w:ascii="Encode Sans Compressed" w:hAnsi="Encode Sans Compressed"/>
          <w:sz w:val="22"/>
          <w:szCs w:val="22"/>
        </w:rPr>
        <w:t>Podatek</w:t>
      </w:r>
      <w:r>
        <w:rPr>
          <w:rFonts w:ascii="Encode Sans Compressed" w:hAnsi="Encode Sans Compressed"/>
          <w:sz w:val="22"/>
          <w:szCs w:val="22"/>
        </w:rPr>
        <w:t xml:space="preserve"> VAT: 23% </w:t>
      </w:r>
      <w:r w:rsidRPr="00641B93">
        <w:rPr>
          <w:rFonts w:ascii="Encode Sans Compressed" w:hAnsi="Encode Sans Compressed"/>
          <w:sz w:val="22"/>
          <w:szCs w:val="22"/>
        </w:rPr>
        <w:t xml:space="preserve">:   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641B93">
        <w:rPr>
          <w:rFonts w:ascii="Encode Sans Compressed" w:hAnsi="Encode Sans Compressed"/>
          <w:sz w:val="22"/>
          <w:szCs w:val="22"/>
        </w:rPr>
        <w:t>..….……………</w:t>
      </w:r>
      <w:r>
        <w:rPr>
          <w:rFonts w:ascii="Encode Sans Compressed" w:hAnsi="Encode Sans Compressed"/>
          <w:sz w:val="22"/>
          <w:szCs w:val="22"/>
        </w:rPr>
        <w:t>.</w:t>
      </w:r>
      <w:r w:rsidRPr="00641B93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 xml:space="preserve">………….…... </w:t>
      </w:r>
      <w:r w:rsidRPr="00641B93">
        <w:rPr>
          <w:rFonts w:ascii="Encode Sans Compressed" w:hAnsi="Encode Sans Compressed"/>
          <w:sz w:val="22"/>
          <w:szCs w:val="22"/>
        </w:rPr>
        <w:t xml:space="preserve"> zł</w:t>
      </w:r>
    </w:p>
    <w:p w:rsidR="00113F26" w:rsidRPr="00641B93" w:rsidRDefault="00113F26" w:rsidP="00113F26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Default="00113F26" w:rsidP="00113F26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</w:t>
      </w:r>
      <w:r w:rsidRPr="00FA64A5">
        <w:rPr>
          <w:rFonts w:ascii="Encode Sans Compressed" w:hAnsi="Encode Sans Compressed"/>
          <w:sz w:val="22"/>
          <w:szCs w:val="22"/>
        </w:rPr>
        <w:t>Kwota brutto :</w:t>
      </w: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FA64A5">
        <w:rPr>
          <w:rFonts w:ascii="Encode Sans Compressed" w:hAnsi="Encode Sans Compressed"/>
          <w:sz w:val="22"/>
          <w:szCs w:val="22"/>
        </w:rPr>
        <w:t xml:space="preserve"> ..</w:t>
      </w:r>
      <w:r>
        <w:rPr>
          <w:rFonts w:ascii="Encode Sans Compressed" w:hAnsi="Encode Sans Compressed"/>
          <w:sz w:val="22"/>
          <w:szCs w:val="22"/>
        </w:rPr>
        <w:t xml:space="preserve">……….................................. </w:t>
      </w:r>
      <w:r w:rsidRPr="00FA64A5">
        <w:rPr>
          <w:rFonts w:ascii="Encode Sans Compressed" w:hAnsi="Encode Sans Compressed"/>
          <w:sz w:val="22"/>
          <w:szCs w:val="22"/>
        </w:rPr>
        <w:t>zł</w:t>
      </w:r>
    </w:p>
    <w:p w:rsidR="00113F26" w:rsidRPr="00641B93" w:rsidRDefault="00113F26" w:rsidP="00113F26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Pr="00743A9F" w:rsidRDefault="00113F26" w:rsidP="00113F26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</w:t>
      </w:r>
      <w:r w:rsidRPr="00641B93">
        <w:rPr>
          <w:rFonts w:ascii="Encode Sans Compressed" w:hAnsi="Encode Sans Compressed"/>
          <w:sz w:val="22"/>
          <w:szCs w:val="22"/>
        </w:rPr>
        <w:t>słownie: 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</w:t>
      </w:r>
      <w:r w:rsidRPr="00641B93">
        <w:rPr>
          <w:rFonts w:ascii="Encode Sans Compressed" w:hAnsi="Encode Sans Compressed"/>
          <w:sz w:val="22"/>
          <w:szCs w:val="22"/>
        </w:rPr>
        <w:t>.....................................</w:t>
      </w:r>
      <w:r>
        <w:rPr>
          <w:rFonts w:ascii="Encode Sans Compressed" w:hAnsi="Encode Sans Compressed"/>
          <w:sz w:val="22"/>
          <w:szCs w:val="22"/>
        </w:rPr>
        <w:t>...</w:t>
      </w:r>
      <w:r w:rsidRPr="00641B93">
        <w:rPr>
          <w:rFonts w:ascii="Encode Sans Compressed" w:hAnsi="Encode Sans Compressed"/>
          <w:sz w:val="22"/>
          <w:szCs w:val="22"/>
        </w:rPr>
        <w:t xml:space="preserve">… </w:t>
      </w:r>
      <w:r>
        <w:rPr>
          <w:rFonts w:ascii="Encode Sans Compressed" w:hAnsi="Encode Sans Compressed"/>
          <w:sz w:val="22"/>
          <w:szCs w:val="22"/>
        </w:rPr>
        <w:t xml:space="preserve">  ……../100</w:t>
      </w:r>
      <w:r w:rsidRPr="00641B93">
        <w:rPr>
          <w:rFonts w:ascii="Encode Sans Compressed" w:hAnsi="Encode Sans Compressed"/>
          <w:sz w:val="22"/>
          <w:szCs w:val="22"/>
        </w:rPr>
        <w:t>)</w:t>
      </w:r>
    </w:p>
    <w:p w:rsidR="00113F26" w:rsidRPr="00641B93" w:rsidRDefault="00113F26" w:rsidP="00113F26">
      <w:pPr>
        <w:tabs>
          <w:tab w:val="left" w:pos="8460"/>
        </w:tabs>
        <w:spacing w:line="288" w:lineRule="auto"/>
        <w:ind w:left="284"/>
        <w:rPr>
          <w:rFonts w:ascii="Encode Sans Compressed" w:hAnsi="Encode Sans Compressed"/>
          <w:b/>
          <w:sz w:val="22"/>
          <w:szCs w:val="22"/>
        </w:rPr>
      </w:pPr>
      <w:r w:rsidRPr="00641B93">
        <w:rPr>
          <w:rFonts w:ascii="Encode Sans Compressed" w:hAnsi="Encode Sans Compressed"/>
          <w:b/>
          <w:sz w:val="22"/>
          <w:szCs w:val="22"/>
        </w:rPr>
        <w:lastRenderedPageBreak/>
        <w:t xml:space="preserve">Kwota ryczałtowa za 12 miesięcy wykonywania usługi brutto:               </w:t>
      </w:r>
    </w:p>
    <w:p w:rsidR="00113F26" w:rsidRPr="00641B93" w:rsidRDefault="00113F26" w:rsidP="00113F26">
      <w:pPr>
        <w:tabs>
          <w:tab w:val="left" w:pos="8460"/>
        </w:tabs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113F26" w:rsidRPr="00641B93" w:rsidRDefault="00113F26" w:rsidP="00113F26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ab/>
      </w:r>
      <w:r w:rsidRPr="00641B93">
        <w:rPr>
          <w:rFonts w:ascii="Encode Sans Compressed" w:hAnsi="Encode Sans Compressed"/>
          <w:b/>
          <w:sz w:val="22"/>
          <w:szCs w:val="22"/>
        </w:rPr>
        <w:t>….…………………..……………</w:t>
      </w:r>
      <w:r>
        <w:rPr>
          <w:rFonts w:ascii="Encode Sans Compressed" w:hAnsi="Encode Sans Compressed"/>
          <w:b/>
          <w:sz w:val="22"/>
          <w:szCs w:val="22"/>
        </w:rPr>
        <w:t>…………..</w:t>
      </w:r>
      <w:r w:rsidRPr="00641B93">
        <w:rPr>
          <w:rFonts w:ascii="Encode Sans Compressed" w:hAnsi="Encode Sans Compressed"/>
          <w:b/>
          <w:sz w:val="22"/>
          <w:szCs w:val="22"/>
        </w:rPr>
        <w:t xml:space="preserve">.….    X  12 miesięcy   = </w:t>
      </w:r>
      <w:r>
        <w:rPr>
          <w:rFonts w:ascii="Encode Sans Compressed" w:hAnsi="Encode Sans Compressed"/>
          <w:b/>
          <w:sz w:val="22"/>
          <w:szCs w:val="22"/>
        </w:rPr>
        <w:t xml:space="preserve">         </w:t>
      </w:r>
      <w:r w:rsidRPr="00641B93">
        <w:rPr>
          <w:rFonts w:ascii="Encode Sans Compressed" w:hAnsi="Encode Sans Compressed"/>
          <w:b/>
          <w:sz w:val="22"/>
          <w:szCs w:val="22"/>
        </w:rPr>
        <w:t xml:space="preserve"> ……………….…</w:t>
      </w:r>
      <w:r>
        <w:rPr>
          <w:rFonts w:ascii="Encode Sans Compressed" w:hAnsi="Encode Sans Compressed"/>
          <w:b/>
          <w:sz w:val="22"/>
          <w:szCs w:val="22"/>
        </w:rPr>
        <w:t>.</w:t>
      </w:r>
      <w:r w:rsidRPr="00641B93">
        <w:rPr>
          <w:rFonts w:ascii="Encode Sans Compressed" w:hAnsi="Encode Sans Compressed"/>
          <w:b/>
          <w:sz w:val="22"/>
          <w:szCs w:val="22"/>
        </w:rPr>
        <w:t>……</w:t>
      </w:r>
      <w:r>
        <w:rPr>
          <w:rFonts w:ascii="Encode Sans Compressed" w:hAnsi="Encode Sans Compressed"/>
          <w:b/>
          <w:sz w:val="22"/>
          <w:szCs w:val="22"/>
        </w:rPr>
        <w:t>..</w:t>
      </w:r>
      <w:r w:rsidRPr="00641B93">
        <w:rPr>
          <w:rFonts w:ascii="Encode Sans Compressed" w:hAnsi="Encode Sans Compressed"/>
          <w:b/>
          <w:sz w:val="22"/>
          <w:szCs w:val="22"/>
        </w:rPr>
        <w:t>… zł</w:t>
      </w:r>
    </w:p>
    <w:p w:rsidR="00113F26" w:rsidRDefault="00113F26" w:rsidP="00113F26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sz w:val="18"/>
          <w:szCs w:val="18"/>
        </w:rPr>
      </w:pPr>
      <w:r>
        <w:rPr>
          <w:rFonts w:ascii="Encode Sans Compressed" w:hAnsi="Encode Sans Compressed"/>
          <w:sz w:val="18"/>
          <w:szCs w:val="18"/>
        </w:rPr>
        <w:tab/>
      </w:r>
      <w:r w:rsidRPr="00FA64A5">
        <w:rPr>
          <w:rFonts w:ascii="Encode Sans Compressed" w:hAnsi="Encode Sans Compressed"/>
          <w:sz w:val="18"/>
          <w:szCs w:val="18"/>
        </w:rPr>
        <w:t xml:space="preserve">Kwota ryczałtowa brutto za 1 mies. wyk. </w:t>
      </w:r>
      <w:r>
        <w:rPr>
          <w:rFonts w:ascii="Encode Sans Compressed" w:hAnsi="Encode Sans Compressed"/>
          <w:sz w:val="18"/>
          <w:szCs w:val="18"/>
        </w:rPr>
        <w:t>u</w:t>
      </w:r>
      <w:r w:rsidRPr="00FA64A5">
        <w:rPr>
          <w:rFonts w:ascii="Encode Sans Compressed" w:hAnsi="Encode Sans Compressed"/>
          <w:sz w:val="18"/>
          <w:szCs w:val="18"/>
        </w:rPr>
        <w:t>sługi</w:t>
      </w:r>
    </w:p>
    <w:p w:rsidR="00113F26" w:rsidRPr="00FA64A5" w:rsidRDefault="00113F26" w:rsidP="00113F26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b/>
          <w:sz w:val="18"/>
          <w:szCs w:val="18"/>
        </w:rPr>
      </w:pPr>
    </w:p>
    <w:p w:rsidR="00113F26" w:rsidRPr="00641B93" w:rsidRDefault="00113F26" w:rsidP="00113F26">
      <w:pPr>
        <w:spacing w:line="288" w:lineRule="auto"/>
        <w:ind w:left="227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</w:t>
      </w:r>
      <w:r>
        <w:rPr>
          <w:rFonts w:ascii="Encode Sans Compressed" w:hAnsi="Encode Sans Compressed"/>
          <w:sz w:val="22"/>
          <w:szCs w:val="22"/>
        </w:rPr>
        <w:t>....</w:t>
      </w:r>
      <w:r w:rsidRPr="00641B93">
        <w:rPr>
          <w:rFonts w:ascii="Encode Sans Compressed" w:hAnsi="Encode Sans Compressed"/>
          <w:sz w:val="22"/>
          <w:szCs w:val="22"/>
        </w:rPr>
        <w:t>.................</w:t>
      </w:r>
      <w:r>
        <w:rPr>
          <w:rFonts w:ascii="Encode Sans Compressed" w:hAnsi="Encode Sans Compressed"/>
          <w:sz w:val="22"/>
          <w:szCs w:val="22"/>
        </w:rPr>
        <w:t>.....</w:t>
      </w:r>
      <w:r w:rsidRPr="00641B93">
        <w:rPr>
          <w:rFonts w:ascii="Encode Sans Compressed" w:hAnsi="Encode Sans Compressed"/>
          <w:sz w:val="22"/>
          <w:szCs w:val="22"/>
        </w:rPr>
        <w:t>...</w:t>
      </w:r>
      <w:r>
        <w:rPr>
          <w:rFonts w:ascii="Encode Sans Compressed" w:hAnsi="Encode Sans Compressed"/>
          <w:sz w:val="22"/>
          <w:szCs w:val="22"/>
        </w:rPr>
        <w:t>..</w:t>
      </w:r>
      <w:r w:rsidRPr="00641B93">
        <w:rPr>
          <w:rFonts w:ascii="Encode Sans Compressed" w:hAnsi="Encode Sans Compressed"/>
          <w:sz w:val="22"/>
          <w:szCs w:val="22"/>
        </w:rPr>
        <w:t>.......</w:t>
      </w:r>
      <w:r>
        <w:rPr>
          <w:rFonts w:ascii="Encode Sans Compressed" w:hAnsi="Encode Sans Compressed"/>
          <w:sz w:val="22"/>
          <w:szCs w:val="22"/>
        </w:rPr>
        <w:t>…  ……/100</w:t>
      </w:r>
      <w:r w:rsidRPr="00641B93">
        <w:rPr>
          <w:rFonts w:ascii="Encode Sans Compressed" w:hAnsi="Encode Sans Compressed"/>
          <w:sz w:val="22"/>
          <w:szCs w:val="22"/>
        </w:rPr>
        <w:t>)</w:t>
      </w:r>
    </w:p>
    <w:p w:rsidR="00113F26" w:rsidRPr="00641B93" w:rsidRDefault="00113F26" w:rsidP="00113F26">
      <w:pPr>
        <w:tabs>
          <w:tab w:val="left" w:pos="8460"/>
        </w:tabs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113F26" w:rsidRPr="00641B93" w:rsidRDefault="00113F26" w:rsidP="00113F26">
      <w:pPr>
        <w:tabs>
          <w:tab w:val="left" w:pos="8460"/>
        </w:tabs>
        <w:spacing w:line="288" w:lineRule="auto"/>
        <w:ind w:left="227" w:hanging="227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 w:rsidRPr="00641B93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113F26" w:rsidRDefault="00113F26" w:rsidP="00113F26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b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 xml:space="preserve">        </w:t>
      </w:r>
      <w:r w:rsidRPr="00641B93">
        <w:rPr>
          <w:rFonts w:ascii="Encode Sans Compressed" w:hAnsi="Encode Sans Compressed"/>
          <w:sz w:val="22"/>
          <w:szCs w:val="22"/>
        </w:rPr>
        <w:t>Kwota netto:</w:t>
      </w:r>
      <w:r>
        <w:rPr>
          <w:rFonts w:ascii="Encode Sans Compressed" w:hAnsi="Encode Sans Compressed"/>
          <w:sz w:val="22"/>
          <w:szCs w:val="22"/>
        </w:rPr>
        <w:t xml:space="preserve">                     </w:t>
      </w:r>
      <w:r w:rsidRPr="00641B93">
        <w:rPr>
          <w:rFonts w:ascii="Encode Sans Compressed" w:hAnsi="Encode Sans Compressed"/>
          <w:sz w:val="22"/>
          <w:szCs w:val="22"/>
        </w:rPr>
        <w:t>………........</w:t>
      </w:r>
      <w:r>
        <w:rPr>
          <w:rFonts w:ascii="Encode Sans Compressed" w:hAnsi="Encode Sans Compressed"/>
          <w:sz w:val="22"/>
          <w:szCs w:val="22"/>
        </w:rPr>
        <w:t>.......</w:t>
      </w:r>
      <w:r w:rsidRPr="00641B93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 xml:space="preserve">................. </w:t>
      </w:r>
      <w:r w:rsidRPr="00641B93">
        <w:rPr>
          <w:rFonts w:ascii="Encode Sans Compressed" w:hAnsi="Encode Sans Compressed"/>
          <w:sz w:val="22"/>
          <w:szCs w:val="22"/>
        </w:rPr>
        <w:t>zł</w:t>
      </w:r>
    </w:p>
    <w:p w:rsidR="00113F26" w:rsidRPr="00641B93" w:rsidRDefault="00113F26" w:rsidP="00113F26">
      <w:pPr>
        <w:tabs>
          <w:tab w:val="left" w:pos="3240"/>
          <w:tab w:val="left" w:pos="8460"/>
        </w:tabs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Default="00113F26" w:rsidP="00113F26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641B93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 w:rsidRPr="00641B93">
        <w:rPr>
          <w:rFonts w:ascii="Encode Sans Compressed" w:hAnsi="Encode Sans Compressed"/>
          <w:sz w:val="22"/>
          <w:szCs w:val="22"/>
        </w:rPr>
        <w:t xml:space="preserve">Podatek </w:t>
      </w:r>
      <w:r>
        <w:rPr>
          <w:rFonts w:ascii="Encode Sans Compressed" w:hAnsi="Encode Sans Compressed"/>
          <w:sz w:val="22"/>
          <w:szCs w:val="22"/>
        </w:rPr>
        <w:t>VAT: 23</w:t>
      </w:r>
      <w:r w:rsidRPr="00641B93">
        <w:rPr>
          <w:rFonts w:ascii="Encode Sans Compressed" w:hAnsi="Encode Sans Compressed"/>
          <w:sz w:val="22"/>
          <w:szCs w:val="22"/>
        </w:rPr>
        <w:t xml:space="preserve">% :      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641B93">
        <w:rPr>
          <w:rFonts w:ascii="Encode Sans Compressed" w:hAnsi="Encode Sans Compressed"/>
          <w:sz w:val="22"/>
          <w:szCs w:val="22"/>
        </w:rPr>
        <w:t>..…</w:t>
      </w:r>
      <w:r>
        <w:rPr>
          <w:rFonts w:ascii="Encode Sans Compressed" w:hAnsi="Encode Sans Compressed"/>
          <w:sz w:val="22"/>
          <w:szCs w:val="22"/>
        </w:rPr>
        <w:t>……...</w:t>
      </w:r>
      <w:r w:rsidRPr="00641B93">
        <w:rPr>
          <w:rFonts w:ascii="Encode Sans Compressed" w:hAnsi="Encode Sans Compressed"/>
          <w:sz w:val="22"/>
          <w:szCs w:val="22"/>
        </w:rPr>
        <w:t>.……</w:t>
      </w:r>
      <w:r>
        <w:rPr>
          <w:rFonts w:ascii="Encode Sans Compressed" w:hAnsi="Encode Sans Compressed"/>
          <w:sz w:val="22"/>
          <w:szCs w:val="22"/>
        </w:rPr>
        <w:t>…</w:t>
      </w:r>
      <w:r w:rsidRPr="00641B93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..</w:t>
      </w:r>
      <w:r w:rsidRPr="00641B93">
        <w:rPr>
          <w:rFonts w:ascii="Encode Sans Compressed" w:hAnsi="Encode Sans Compressed"/>
          <w:sz w:val="22"/>
          <w:szCs w:val="22"/>
        </w:rPr>
        <w:t>……..…</w:t>
      </w:r>
      <w:r>
        <w:rPr>
          <w:rFonts w:ascii="Encode Sans Compressed" w:hAnsi="Encode Sans Compressed"/>
          <w:sz w:val="22"/>
          <w:szCs w:val="22"/>
        </w:rPr>
        <w:t>.</w:t>
      </w:r>
      <w:r w:rsidRPr="00641B93">
        <w:rPr>
          <w:rFonts w:ascii="Encode Sans Compressed" w:hAnsi="Encode Sans Compressed"/>
          <w:sz w:val="22"/>
          <w:szCs w:val="22"/>
        </w:rPr>
        <w:t xml:space="preserve">   zł                                              </w:t>
      </w:r>
    </w:p>
    <w:p w:rsidR="00113F26" w:rsidRPr="001370E0" w:rsidRDefault="00113F26" w:rsidP="00113F26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:rsidR="00113F26" w:rsidRPr="00210905" w:rsidRDefault="00113F26" w:rsidP="00113F26">
      <w:pPr>
        <w:pStyle w:val="Zwykytekst1"/>
        <w:numPr>
          <w:ilvl w:val="0"/>
          <w:numId w:val="1"/>
        </w:numPr>
        <w:spacing w:line="288" w:lineRule="auto"/>
        <w:contextualSpacing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210905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OŚWIADCZAMY, </w:t>
      </w: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że czas reakcji od momentu przyjęcia zgłoszenia do czasu rozpoczęcia usuwania awarii wynosić będzie: </w:t>
      </w:r>
    </w:p>
    <w:p w:rsidR="00113F26" w:rsidRPr="00210905" w:rsidRDefault="00113F26" w:rsidP="00113F26">
      <w:pPr>
        <w:pStyle w:val="Zwykytekst1"/>
        <w:spacing w:line="288" w:lineRule="auto"/>
        <w:ind w:left="360"/>
        <w:contextualSpacing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>2 godziny )*</w:t>
      </w:r>
    </w:p>
    <w:p w:rsidR="00113F26" w:rsidRPr="00210905" w:rsidRDefault="00113F26" w:rsidP="00113F26">
      <w:pPr>
        <w:pStyle w:val="Zwykytekst1"/>
        <w:spacing w:line="288" w:lineRule="auto"/>
        <w:ind w:left="360"/>
        <w:contextualSpacing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>3 godziny )*</w:t>
      </w:r>
    </w:p>
    <w:p w:rsidR="00113F26" w:rsidRPr="00210905" w:rsidRDefault="00113F26" w:rsidP="00113F26">
      <w:pPr>
        <w:pStyle w:val="Zwykytekst1"/>
        <w:spacing w:line="288" w:lineRule="auto"/>
        <w:ind w:left="360"/>
        <w:contextualSpacing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>4 godziny )*</w:t>
      </w:r>
    </w:p>
    <w:p w:rsidR="00113F26" w:rsidRDefault="00113F26" w:rsidP="00113F26">
      <w:pPr>
        <w:pStyle w:val="Zwykytekst1"/>
        <w:spacing w:line="288" w:lineRule="auto"/>
        <w:ind w:left="360"/>
        <w:contextualSpacing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>* - niepotrzebne skreślić</w:t>
      </w:r>
    </w:p>
    <w:p w:rsidR="00113F26" w:rsidRPr="00210905" w:rsidRDefault="00113F26" w:rsidP="00113F26">
      <w:pPr>
        <w:pStyle w:val="Zwykytekst1"/>
        <w:spacing w:line="288" w:lineRule="auto"/>
        <w:ind w:left="360"/>
        <w:contextualSpacing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:rsidR="00113F26" w:rsidRPr="00210905" w:rsidRDefault="00113F26" w:rsidP="00113F26">
      <w:pPr>
        <w:pStyle w:val="Zwykytekst1"/>
        <w:numPr>
          <w:ilvl w:val="0"/>
          <w:numId w:val="1"/>
        </w:numPr>
        <w:spacing w:line="288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C90ED0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OŚWIADCZAMY,</w:t>
      </w:r>
      <w:r w:rsidRPr="00C90ED0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>że ilość miesięcznych p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rzeglądów odnotowanych w </w:t>
      </w:r>
      <w:proofErr w:type="spellStart"/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>dzinniku</w:t>
      </w:r>
      <w:proofErr w:type="spellEnd"/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eksploatacji wynosić będzie 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>…………….... przegląd/y w miesiącu</w:t>
      </w:r>
      <w:r w:rsidRPr="00210905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 (wpisać 2 przeglądy lub 1 przegląd).</w:t>
      </w:r>
    </w:p>
    <w:p w:rsidR="00113F26" w:rsidRPr="00210905" w:rsidRDefault="00113F26" w:rsidP="00113F26">
      <w:pPr>
        <w:pStyle w:val="Zwykytekst1"/>
        <w:spacing w:line="288" w:lineRule="auto"/>
        <w:ind w:left="360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</w:p>
    <w:p w:rsidR="00113F26" w:rsidRPr="00BD0FC1" w:rsidRDefault="00113F26" w:rsidP="00113F26">
      <w:pPr>
        <w:pStyle w:val="Zwykytekst1"/>
        <w:numPr>
          <w:ilvl w:val="0"/>
          <w:numId w:val="1"/>
        </w:numPr>
        <w:spacing w:line="288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113F26" w:rsidRPr="001370E0" w:rsidRDefault="00113F26" w:rsidP="00113F2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113F26" w:rsidRPr="001370E0" w:rsidRDefault="00113F26" w:rsidP="00113F2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PRACE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113F26" w:rsidRPr="00067A5E" w:rsidRDefault="00113F26" w:rsidP="00113F26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F26" w:rsidRPr="00E037A7" w:rsidRDefault="00113F26" w:rsidP="00113F26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113F26" w:rsidRDefault="00113F26" w:rsidP="00113F26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13F26" w:rsidRPr="00067A5E" w:rsidRDefault="00113F26" w:rsidP="00113F26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………………………………………………………………………………………………………………………………………………………………………</w:t>
      </w:r>
    </w:p>
    <w:p w:rsidR="00113F26" w:rsidRPr="00952726" w:rsidRDefault="00113F26" w:rsidP="00113F2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113F26" w:rsidRDefault="00113F26" w:rsidP="00113F2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:rsidR="00113F26" w:rsidRPr="00952726" w:rsidRDefault="00113F26" w:rsidP="00113F2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1: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………...</w:t>
      </w:r>
    </w:p>
    <w:p w:rsidR="00113F26" w:rsidRDefault="00113F26" w:rsidP="00113F2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:rsidR="00113F26" w:rsidRPr="00952726" w:rsidRDefault="00113F26" w:rsidP="00113F2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………….</w:t>
      </w:r>
    </w:p>
    <w:p w:rsidR="00113F26" w:rsidRPr="00B13D21" w:rsidRDefault="00113F26" w:rsidP="00113F26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>(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w przypadku wykonawców wspólnie ubiegających się o udzielenie </w:t>
      </w:r>
      <w:proofErr w:type="spellStart"/>
      <w:r w:rsidRPr="00B13D21">
        <w:rPr>
          <w:rFonts w:ascii="Encode Sans Compressed" w:hAnsi="Encode Sans Compressed" w:cs="Times New Roman"/>
          <w:i/>
          <w:lang w:val="pl-PL"/>
        </w:rPr>
        <w:t>zam</w:t>
      </w:r>
      <w:proofErr w:type="spellEnd"/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0"/>
    <w:p w:rsidR="00113F26" w:rsidRPr="001370E0" w:rsidRDefault="00113F26" w:rsidP="00113F2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113F26" w:rsidRPr="00067A5E" w:rsidRDefault="00113F26" w:rsidP="00113F2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F26" w:rsidRPr="00067A5E" w:rsidRDefault="00113F26" w:rsidP="00113F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:rsidR="00113F26" w:rsidRPr="001370E0" w:rsidRDefault="00113F26" w:rsidP="00113F26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113F26" w:rsidRPr="00A6402F" w:rsidRDefault="00113F26" w:rsidP="00113F26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113F26" w:rsidRPr="00D34A91" w:rsidRDefault="00113F26" w:rsidP="00113F26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  <w:t xml:space="preserve">w zamówieniach publicznych, koncesjach na roboty budowlane lub usługi oraz partnerstwie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proofErr w:type="spellStart"/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113F26" w:rsidRPr="00D34A91" w:rsidRDefault="00113F26" w:rsidP="00113F26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:rsidR="00113F26" w:rsidRPr="001370E0" w:rsidRDefault="00113F26" w:rsidP="00113F26">
      <w:pPr>
        <w:pStyle w:val="Zwykytekst1"/>
        <w:numPr>
          <w:ilvl w:val="0"/>
          <w:numId w:val="3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113F26" w:rsidRPr="00067A5E" w:rsidRDefault="00113F26" w:rsidP="00113F26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F26" w:rsidRPr="001370E0" w:rsidRDefault="00113F26" w:rsidP="00113F2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113F26" w:rsidRPr="001370E0" w:rsidRDefault="00113F26" w:rsidP="00113F26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 xml:space="preserve">tel. …………………………….…………  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………………………………….…………………………………….</w:t>
      </w:r>
    </w:p>
    <w:p w:rsidR="00113F26" w:rsidRPr="00067A5E" w:rsidRDefault="00113F26" w:rsidP="00113F26">
      <w:pPr>
        <w:pStyle w:val="Zwykytekst1"/>
        <w:numPr>
          <w:ilvl w:val="0"/>
          <w:numId w:val="3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113F26" w:rsidRPr="00114E5A" w:rsidRDefault="00113F26" w:rsidP="00113F26">
      <w:pPr>
        <w:pStyle w:val="Zwykytekst1"/>
        <w:numPr>
          <w:ilvl w:val="0"/>
          <w:numId w:val="3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13F26" w:rsidRPr="00067A5E" w:rsidRDefault="00113F26" w:rsidP="00113F2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:rsidR="00113F26" w:rsidRPr="00067A5E" w:rsidRDefault="00113F26" w:rsidP="00113F2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:rsidR="00113F26" w:rsidRPr="00067A5E" w:rsidRDefault="00113F26" w:rsidP="00113F2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:rsidR="00113F26" w:rsidRPr="00067A5E" w:rsidRDefault="00113F26" w:rsidP="00113F2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…………………………………………………………………………………………………………………………………………………………………..</w:t>
      </w:r>
    </w:p>
    <w:p w:rsidR="00113F26" w:rsidRPr="00067A5E" w:rsidRDefault="00113F26" w:rsidP="00113F2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</w:t>
      </w:r>
    </w:p>
    <w:p w:rsidR="00113F26" w:rsidRPr="00067A5E" w:rsidRDefault="00113F26" w:rsidP="00113F26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</w:t>
      </w:r>
    </w:p>
    <w:p w:rsidR="00113F26" w:rsidRPr="00114E5A" w:rsidRDefault="00113F26" w:rsidP="00113F26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13F26" w:rsidRPr="003410C9" w:rsidRDefault="00113F26" w:rsidP="00113F26">
      <w:pPr>
        <w:pStyle w:val="Zwykytekst1"/>
        <w:numPr>
          <w:ilvl w:val="0"/>
          <w:numId w:val="3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proofErr w:type="spellStart"/>
      <w:r w:rsidRPr="00114E5A">
        <w:rPr>
          <w:rFonts w:ascii="Encode Sans Compressed" w:hAnsi="Encode Sans Compressed"/>
          <w:b/>
          <w:bCs/>
          <w:sz w:val="22"/>
          <w:szCs w:val="22"/>
        </w:rPr>
        <w:t>ŚWIADCZAMY</w:t>
      </w:r>
      <w:proofErr w:type="spellEnd"/>
      <w:r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* </w:t>
      </w:r>
      <w:r w:rsidRPr="003410C9">
        <w:rPr>
          <w:rFonts w:ascii="Encode Sans Compressed" w:hAnsi="Encode Sans Compressed"/>
          <w:sz w:val="22"/>
          <w:szCs w:val="22"/>
        </w:rPr>
        <w:t>przedsiębiorstwem.</w:t>
      </w:r>
    </w:p>
    <w:p w:rsidR="00113F26" w:rsidRPr="00E46BF0" w:rsidRDefault="00113F26" w:rsidP="00113F26">
      <w:pPr>
        <w:pStyle w:val="Zwykytekst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113F26" w:rsidRPr="00E46BF0" w:rsidRDefault="00113F26" w:rsidP="00113F26">
      <w:pPr>
        <w:pStyle w:val="Akapitzlist"/>
        <w:spacing w:before="120"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113F26" w:rsidRPr="00E46BF0" w:rsidRDefault="00113F26" w:rsidP="00113F26">
      <w:pPr>
        <w:pStyle w:val="Akapitzlist"/>
        <w:spacing w:before="120"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.  </w:t>
      </w:r>
    </w:p>
    <w:p w:rsidR="00113F26" w:rsidRPr="00E46BF0" w:rsidRDefault="00113F26" w:rsidP="00113F26">
      <w:pPr>
        <w:pStyle w:val="Akapitzlist"/>
        <w:spacing w:before="120"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>.</w:t>
      </w:r>
    </w:p>
    <w:p w:rsidR="00113F26" w:rsidRPr="00743A9F" w:rsidRDefault="00113F26" w:rsidP="00113F26">
      <w:pPr>
        <w:pStyle w:val="Akapitzlist"/>
        <w:spacing w:before="120"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. lub roczna suma bilansowa nie przekracza 43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.  </w:t>
      </w:r>
      <w:bookmarkEnd w:id="1"/>
    </w:p>
    <w:p w:rsidR="00113F26" w:rsidRPr="006D04BC" w:rsidRDefault="00113F26" w:rsidP="00113F2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lastRenderedPageBreak/>
        <w:t>1</w:t>
      </w:r>
      <w:r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</w:t>
      </w:r>
      <w:proofErr w:type="spellStart"/>
      <w:r w:rsidRPr="006D04BC">
        <w:rPr>
          <w:rFonts w:ascii="Encode Sans Compressed" w:hAnsi="Encode Sans Compressed" w:cs="Arial"/>
          <w:color w:val="000000"/>
          <w:sz w:val="22"/>
          <w:szCs w:val="22"/>
        </w:rPr>
        <w:t>RODO</w:t>
      </w:r>
      <w:proofErr w:type="spellEnd"/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:rsidR="00113F26" w:rsidRPr="006D04BC" w:rsidRDefault="00113F26" w:rsidP="00113F26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113F26" w:rsidRPr="006D04BC" w:rsidRDefault="00113F26" w:rsidP="00113F2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6D04BC">
        <w:rPr>
          <w:rFonts w:ascii="Encode Sans Compressed" w:hAnsi="Encode Sans Compressed" w:cs="Arial"/>
          <w:sz w:val="16"/>
          <w:szCs w:val="16"/>
        </w:rPr>
        <w:t>RODO</w:t>
      </w:r>
      <w:proofErr w:type="spellEnd"/>
      <w:r w:rsidRPr="006D04BC">
        <w:rPr>
          <w:rFonts w:ascii="Encode Sans Compressed" w:hAnsi="Encode Sans Compressed" w:cs="Arial"/>
          <w:sz w:val="16"/>
          <w:szCs w:val="16"/>
        </w:rPr>
        <w:t xml:space="preserve"> treści oświadczenia wykonawca nie składa (usunięcie treści oświadczenia np. przez jego wykreślenie).</w:t>
      </w:r>
    </w:p>
    <w:p w:rsidR="00113F26" w:rsidRPr="006D04BC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13F26" w:rsidRPr="006D04BC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13F26" w:rsidRPr="006D04BC" w:rsidRDefault="00113F26" w:rsidP="00113F26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__________________ dnia __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Pr="006D04BC">
        <w:rPr>
          <w:rFonts w:ascii="Encode Sans Compressed" w:hAnsi="Encode Sans Compressed" w:cs="Times New Roman"/>
          <w:sz w:val="22"/>
          <w:szCs w:val="22"/>
        </w:rPr>
        <w:t xml:space="preserve"> 2021</w:t>
      </w:r>
      <w:r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</w: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  <w:r w:rsidRPr="00F41F87">
        <w:rPr>
          <w:rFonts w:ascii="Encode Sans Compressed" w:hAnsi="Encode Sans Compressed" w:cs="Times New Roman"/>
        </w:rPr>
        <w:t>* niepotrzebne skreślić</w:t>
      </w: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</w:p>
    <w:p w:rsidR="00113F26" w:rsidRPr="00F41F87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</w:p>
    <w:p w:rsidR="00113F26" w:rsidRDefault="00113F26" w:rsidP="00113F26">
      <w:pPr>
        <w:pStyle w:val="tytu"/>
        <w:spacing w:line="288" w:lineRule="auto"/>
        <w:jc w:val="left"/>
        <w:rPr>
          <w:rFonts w:ascii="Encode Sans Compressed" w:hAnsi="Encode Sans Compressed"/>
          <w:b/>
        </w:rPr>
      </w:pPr>
    </w:p>
    <w:p w:rsidR="00113F26" w:rsidRPr="00114E5A" w:rsidRDefault="00113F26" w:rsidP="00113F26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lastRenderedPageBreak/>
        <w:t>Rozdział 3</w:t>
      </w: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Pr="001370E0" w:rsidRDefault="00113F26" w:rsidP="00113F26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113F26" w:rsidRPr="00E4519F" w:rsidRDefault="00113F26" w:rsidP="00113F26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113F26" w:rsidRPr="00E4519F" w:rsidRDefault="00113F26" w:rsidP="00113F26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113F26" w:rsidRPr="00E4519F" w:rsidRDefault="00113F26" w:rsidP="00113F26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113F26" w:rsidRPr="001370E0" w:rsidRDefault="00113F26" w:rsidP="00113F26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113F26" w:rsidRPr="001370E0" w:rsidRDefault="00113F26" w:rsidP="00113F26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Pr="001370E0" w:rsidRDefault="00113F26" w:rsidP="00113F26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Pr="00F41F87" w:rsidRDefault="00113F26" w:rsidP="00113F26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EDCE592" wp14:editId="2B6011CB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26" w:rsidRPr="006960E4" w:rsidRDefault="00113F26" w:rsidP="00113F2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113F26" w:rsidRPr="006960E4" w:rsidRDefault="00113F26" w:rsidP="00113F26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113F26" w:rsidRDefault="00113F26" w:rsidP="00113F26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:rsidR="00113F26" w:rsidRPr="006960E4" w:rsidRDefault="00113F26" w:rsidP="00113F2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CE592" id="Text Box 6" o:spid="_x0000_s1028" type="#_x0000_t202" style="position:absolute;left:0;text-align:left;margin-left:1.15pt;margin-top:29.65pt;width:444.45pt;height:6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P1qkeM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:rsidR="00113F26" w:rsidRPr="006960E4" w:rsidRDefault="00113F26" w:rsidP="00113F26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113F26" w:rsidRPr="006960E4" w:rsidRDefault="00113F26" w:rsidP="00113F26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113F26" w:rsidRDefault="00113F26" w:rsidP="00113F26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:rsidR="00113F26" w:rsidRPr="006960E4" w:rsidRDefault="00113F26" w:rsidP="00113F2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13F26" w:rsidRPr="001370E0" w:rsidRDefault="00113F26" w:rsidP="00113F2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113F26" w:rsidRPr="001370E0" w:rsidRDefault="00113F26" w:rsidP="00113F2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</w:p>
    <w:p w:rsidR="00113F26" w:rsidRDefault="00113F26" w:rsidP="00113F26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113F26" w:rsidRDefault="00113F26" w:rsidP="00113F26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13F26" w:rsidRPr="001370E0" w:rsidRDefault="00113F26" w:rsidP="00113F26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113F26" w:rsidRPr="001370E0" w:rsidRDefault="00113F26" w:rsidP="00113F2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</w:p>
    <w:p w:rsidR="00113F26" w:rsidRDefault="00113F26" w:rsidP="00113F26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113F26" w:rsidRPr="001370E0" w:rsidRDefault="00113F26" w:rsidP="00113F26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:rsidR="00113F26" w:rsidRDefault="00113F26" w:rsidP="00113F2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113F26" w:rsidRPr="00952726" w:rsidRDefault="00113F26" w:rsidP="00113F26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113F26" w:rsidRPr="0049507A" w:rsidRDefault="00113F26" w:rsidP="00113F26">
      <w:pPr>
        <w:pStyle w:val="Tekstpodstawowy31"/>
        <w:spacing w:line="288" w:lineRule="auto"/>
        <w:ind w:left="708"/>
        <w:jc w:val="center"/>
        <w:rPr>
          <w:rFonts w:ascii="Encode Sans Compressed" w:hAnsi="Encode Sans Compressed"/>
          <w:b/>
          <w:i w:val="0"/>
          <w:sz w:val="22"/>
          <w:szCs w:val="22"/>
        </w:rPr>
      </w:pPr>
      <w:r w:rsidRPr="0049507A">
        <w:rPr>
          <w:rFonts w:ascii="Encode Sans Compressed" w:hAnsi="Encode Sans Compressed"/>
          <w:b/>
          <w:i w:val="0"/>
          <w:sz w:val="22"/>
          <w:szCs w:val="22"/>
        </w:rPr>
        <w:t>Obsługa, konserwacja</w:t>
      </w:r>
      <w:r>
        <w:rPr>
          <w:rFonts w:ascii="Encode Sans Compressed" w:hAnsi="Encode Sans Compressed"/>
          <w:b/>
          <w:i w:val="0"/>
          <w:sz w:val="22"/>
          <w:szCs w:val="22"/>
        </w:rPr>
        <w:t xml:space="preserve"> i naprawy </w:t>
      </w:r>
      <w:r w:rsidRPr="0049507A">
        <w:rPr>
          <w:rFonts w:ascii="Encode Sans Compressed" w:hAnsi="Encode Sans Compressed"/>
          <w:b/>
          <w:i w:val="0"/>
          <w:sz w:val="22"/>
          <w:szCs w:val="22"/>
        </w:rPr>
        <w:t xml:space="preserve">sygnalizacji świetlnych w ciągu dróg wojewódzkich </w:t>
      </w:r>
      <w:r>
        <w:rPr>
          <w:rFonts w:ascii="Encode Sans Compressed" w:hAnsi="Encode Sans Compressed"/>
          <w:b/>
          <w:i w:val="0"/>
          <w:sz w:val="22"/>
          <w:szCs w:val="22"/>
        </w:rPr>
        <w:t xml:space="preserve">                        </w:t>
      </w:r>
      <w:r w:rsidRPr="0049507A">
        <w:rPr>
          <w:rFonts w:ascii="Encode Sans Compressed" w:hAnsi="Encode Sans Compressed"/>
          <w:b/>
          <w:i w:val="0"/>
          <w:sz w:val="22"/>
          <w:szCs w:val="22"/>
        </w:rPr>
        <w:t xml:space="preserve">na terenie działania WZDW w Poznaniu – Rejonu Dróg Wojewódzkich w </w:t>
      </w:r>
      <w:r>
        <w:rPr>
          <w:rFonts w:ascii="Encode Sans Compressed" w:hAnsi="Encode Sans Compressed"/>
          <w:b/>
          <w:i w:val="0"/>
          <w:sz w:val="22"/>
          <w:szCs w:val="22"/>
        </w:rPr>
        <w:t xml:space="preserve">Nowym </w:t>
      </w:r>
      <w:proofErr w:type="spellStart"/>
      <w:r>
        <w:rPr>
          <w:rFonts w:ascii="Encode Sans Compressed" w:hAnsi="Encode Sans Compressed"/>
          <w:b/>
          <w:i w:val="0"/>
          <w:sz w:val="22"/>
          <w:szCs w:val="22"/>
        </w:rPr>
        <w:t>Tomyslu</w:t>
      </w:r>
      <w:proofErr w:type="spellEnd"/>
      <w:r w:rsidRPr="0049507A">
        <w:rPr>
          <w:rFonts w:ascii="Encode Sans Compressed" w:hAnsi="Encode Sans Compressed"/>
          <w:b/>
          <w:i w:val="0"/>
          <w:sz w:val="22"/>
          <w:szCs w:val="22"/>
        </w:rPr>
        <w:t>.</w:t>
      </w:r>
    </w:p>
    <w:p w:rsidR="00113F26" w:rsidRPr="00BD7918" w:rsidRDefault="00113F26" w:rsidP="00113F26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:rsidR="00113F26" w:rsidRPr="001370E0" w:rsidRDefault="00113F26" w:rsidP="00113F26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Nowym </w:t>
      </w:r>
      <w:proofErr w:type="spellStart"/>
      <w:r>
        <w:rPr>
          <w:rFonts w:ascii="Encode Sans Compressed" w:hAnsi="Encode Sans Compressed"/>
          <w:sz w:val="22"/>
        </w:rPr>
        <w:t>Tomyśłu</w:t>
      </w:r>
      <w:proofErr w:type="spellEnd"/>
      <w:r>
        <w:rPr>
          <w:rFonts w:ascii="Encode Sans Compressed" w:hAnsi="Encode Sans Compressed"/>
          <w:sz w:val="22"/>
        </w:rPr>
        <w:t xml:space="preserve">., </w:t>
      </w:r>
      <w:r w:rsidRPr="001370E0">
        <w:rPr>
          <w:rFonts w:ascii="Encode Sans Compressed" w:hAnsi="Encode Sans Compressed"/>
          <w:sz w:val="22"/>
        </w:rPr>
        <w:t>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Pr="001370E0" w:rsidRDefault="00113F26" w:rsidP="00113F2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113F26" w:rsidRPr="001370E0" w:rsidRDefault="00113F26" w:rsidP="00113F2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113F26" w:rsidRDefault="00113F26" w:rsidP="00113F2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113F26" w:rsidRPr="00405088" w:rsidRDefault="00113F26" w:rsidP="00113F26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113F26" w:rsidRDefault="00113F26" w:rsidP="00113F2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113F26" w:rsidRPr="00405088" w:rsidRDefault="00113F26" w:rsidP="00113F2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:rsidR="00113F26" w:rsidRPr="00405088" w:rsidRDefault="00113F26" w:rsidP="00113F2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</w:t>
      </w: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113F26" w:rsidRPr="00046975" w:rsidRDefault="00113F26" w:rsidP="00113F26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113F26" w:rsidRPr="00952726" w:rsidRDefault="00113F26" w:rsidP="00113F2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113F26" w:rsidRDefault="00113F26" w:rsidP="00113F2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113F26" w:rsidRPr="00F33A82" w:rsidRDefault="00113F26" w:rsidP="00113F2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13F26" w:rsidRDefault="00113F26" w:rsidP="00113F2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13F26" w:rsidRDefault="00113F26" w:rsidP="00113F2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13F26" w:rsidRDefault="00113F26" w:rsidP="00113F2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13F26" w:rsidRDefault="00113F26" w:rsidP="00113F2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13F26" w:rsidRDefault="00113F26" w:rsidP="00113F2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13F26" w:rsidRDefault="00113F26" w:rsidP="00113F2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13F26" w:rsidRPr="001370E0" w:rsidRDefault="00113F26" w:rsidP="00113F2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13F26" w:rsidRPr="002A6027" w:rsidRDefault="00113F26" w:rsidP="00113F26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F97670C" wp14:editId="0E590A15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26" w:rsidRPr="006960E4" w:rsidRDefault="00113F26" w:rsidP="00113F2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113F26" w:rsidRDefault="00113F26" w:rsidP="00113F26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:rsidR="00113F26" w:rsidRPr="006960E4" w:rsidRDefault="00113F26" w:rsidP="00113F2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7670C" id="_x0000_s1029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113F26" w:rsidRPr="006960E4" w:rsidRDefault="00113F26" w:rsidP="00113F26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113F26" w:rsidRDefault="00113F26" w:rsidP="00113F26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:rsidR="00113F26" w:rsidRPr="006960E4" w:rsidRDefault="00113F26" w:rsidP="00113F2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13F26" w:rsidRPr="001370E0" w:rsidRDefault="00113F26" w:rsidP="00113F2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113F26" w:rsidRPr="001370E0" w:rsidRDefault="00113F26" w:rsidP="00113F2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113F26" w:rsidRPr="001370E0" w:rsidRDefault="00113F26" w:rsidP="00113F2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113F26" w:rsidRPr="001370E0" w:rsidRDefault="00113F26" w:rsidP="00113F2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………………………………………………………..…</w:t>
      </w:r>
    </w:p>
    <w:p w:rsidR="00113F26" w:rsidRPr="001370E0" w:rsidRDefault="00113F26" w:rsidP="00113F26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13F26" w:rsidRDefault="00113F26" w:rsidP="00113F2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113F26" w:rsidRPr="001370E0" w:rsidRDefault="00113F26" w:rsidP="00113F2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………………………………………………………...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:rsidR="00113F26" w:rsidRDefault="00113F26" w:rsidP="00113F26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:rsidR="00113F26" w:rsidRPr="001370E0" w:rsidRDefault="00113F26" w:rsidP="00113F26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113F26" w:rsidRDefault="00113F26" w:rsidP="00113F26">
      <w:pPr>
        <w:pStyle w:val="Zwykytekst"/>
        <w:spacing w:line="288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113F26" w:rsidRPr="00952726" w:rsidRDefault="00113F26" w:rsidP="00113F26">
      <w:pPr>
        <w:pStyle w:val="Zwykytekst"/>
        <w:spacing w:line="288" w:lineRule="auto"/>
        <w:rPr>
          <w:rFonts w:ascii="Encode Sans Compressed" w:hAnsi="Encode Sans Compressed"/>
          <w:bCs/>
        </w:rPr>
      </w:pPr>
    </w:p>
    <w:p w:rsidR="00113F26" w:rsidRPr="009D3925" w:rsidRDefault="00113F26" w:rsidP="00113F26">
      <w:pPr>
        <w:jc w:val="center"/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  <w:r w:rsidRPr="009D3925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Obsługa, konserwacja i naprawy sygnalizacji świet</w:t>
      </w:r>
      <w: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lnych w ciągu dróg wojewódzkich</w:t>
      </w:r>
      <w:r w:rsidRPr="009D3925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 xml:space="preserve"> na terenie działania WZDW w Poznaniu – </w:t>
      </w:r>
      <w:r w:rsidRPr="0049507A">
        <w:rPr>
          <w:rFonts w:ascii="Encode Sans Compressed" w:hAnsi="Encode Sans Compressed"/>
          <w:b/>
          <w:i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i/>
          <w:sz w:val="22"/>
          <w:szCs w:val="22"/>
        </w:rPr>
        <w:t xml:space="preserve">Nowym </w:t>
      </w:r>
      <w:proofErr w:type="spellStart"/>
      <w:r>
        <w:rPr>
          <w:rFonts w:ascii="Encode Sans Compressed" w:hAnsi="Encode Sans Compressed"/>
          <w:b/>
          <w:i/>
          <w:sz w:val="22"/>
          <w:szCs w:val="22"/>
        </w:rPr>
        <w:t>Tomyslu</w:t>
      </w:r>
      <w:proofErr w:type="spellEnd"/>
      <w:r w:rsidRPr="009D3925"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  <w:t>.</w:t>
      </w:r>
    </w:p>
    <w:p w:rsidR="00113F26" w:rsidRPr="0087137D" w:rsidRDefault="00113F26" w:rsidP="00113F26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</w:p>
    <w:p w:rsidR="00113F26" w:rsidRDefault="00113F26" w:rsidP="00113F2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>Rejon Dróg Wojewódzkich w Nowym Tomyślu.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13F26" w:rsidRPr="001370E0" w:rsidRDefault="00113F26" w:rsidP="00113F2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Default="00113F26" w:rsidP="00113F26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:rsidR="00113F26" w:rsidRPr="00B44D0C" w:rsidRDefault="00113F26" w:rsidP="00113F2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113F26" w:rsidRPr="00405088" w:rsidRDefault="00113F26" w:rsidP="00113F2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13F26" w:rsidRPr="00405088" w:rsidRDefault="00113F26" w:rsidP="00113F2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113F26" w:rsidRPr="00046975" w:rsidRDefault="00113F26" w:rsidP="00113F26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113F26" w:rsidRPr="00952726" w:rsidRDefault="00113F26" w:rsidP="00113F2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:rsidR="00113F26" w:rsidRDefault="00113F26" w:rsidP="00113F26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13F26" w:rsidRPr="001370E0" w:rsidRDefault="00113F26" w:rsidP="00113F2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                       o udzielenie zamówienia – konsorcja, spółki cywilne)*</w:t>
      </w: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Default="00113F26" w:rsidP="00113F2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:rsidR="00113F26" w:rsidRDefault="00113F26" w:rsidP="00113F26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113F26" w:rsidRDefault="00113F26" w:rsidP="00113F26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662A5B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7.2. </w:t>
      </w:r>
      <w:proofErr w:type="spellStart"/>
      <w:r w:rsidRPr="00662A5B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662A5B">
        <w:rPr>
          <w:rFonts w:ascii="Encode Sans Compressed" w:eastAsia="Calibri" w:hAnsi="Encode Sans Compressed"/>
          <w:sz w:val="22"/>
          <w:szCs w:val="22"/>
          <w:lang w:eastAsia="en-US"/>
        </w:rPr>
        <w:t xml:space="preserve"> 4 lit. a) Instrukcji dla Wykonawców (Tom I Rozdział 1 SWZ);</w:t>
      </w:r>
    </w:p>
    <w:p w:rsidR="00113F26" w:rsidRPr="00662A5B" w:rsidRDefault="00113F26" w:rsidP="00113F26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662A5B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7.2. </w:t>
      </w:r>
      <w:proofErr w:type="spellStart"/>
      <w:r w:rsidRPr="00662A5B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662A5B">
        <w:rPr>
          <w:rFonts w:ascii="Encode Sans Compressed" w:eastAsia="Calibri" w:hAnsi="Encode Sans Compressed"/>
          <w:sz w:val="22"/>
          <w:szCs w:val="22"/>
          <w:lang w:eastAsia="en-US"/>
        </w:rPr>
        <w:t xml:space="preserve"> 4 lit. b) Instrukcji dla Wykonawców (Tom I Rozdział 1 SWZ);</w:t>
      </w:r>
    </w:p>
    <w:p w:rsidR="00113F26" w:rsidRDefault="00113F26" w:rsidP="00113F2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:rsidR="00113F26" w:rsidRPr="00B44D0C" w:rsidRDefault="00113F26" w:rsidP="00113F2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113F26" w:rsidRPr="00405088" w:rsidRDefault="00113F26" w:rsidP="00113F2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13F26" w:rsidRPr="00405088" w:rsidRDefault="00113F26" w:rsidP="00113F26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113F26" w:rsidRPr="00046975" w:rsidRDefault="00113F26" w:rsidP="00113F26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113F26" w:rsidRPr="00952726" w:rsidRDefault="00113F26" w:rsidP="00113F26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13F26" w:rsidRDefault="00113F26" w:rsidP="00113F2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13F26" w:rsidRDefault="00113F26" w:rsidP="00113F2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13F26" w:rsidRDefault="00113F26" w:rsidP="00113F26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13F26" w:rsidRPr="001370E0" w:rsidRDefault="00113F26" w:rsidP="00113F26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13F26" w:rsidRPr="001370E0" w:rsidRDefault="00113F26" w:rsidP="00113F26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……….…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13F26" w:rsidRDefault="00113F26" w:rsidP="00113F2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13F26" w:rsidRDefault="00113F26" w:rsidP="00113F2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13F26" w:rsidRDefault="00113F26" w:rsidP="00113F2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13F26" w:rsidRDefault="00113F26" w:rsidP="00113F2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13F26" w:rsidRDefault="00113F26" w:rsidP="00113F2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13F26" w:rsidRDefault="00113F26" w:rsidP="00113F26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113F26" w:rsidRDefault="00113F26" w:rsidP="00113F26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113F26" w:rsidRPr="00405088" w:rsidRDefault="00113F26" w:rsidP="00113F26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 xml:space="preserve">** ZAZNACZYĆ/PODKREŚLIĆ </w:t>
      </w:r>
      <w:proofErr w:type="spellStart"/>
      <w:r>
        <w:rPr>
          <w:rFonts w:ascii="Encode Sans Compressed" w:hAnsi="Encode Sans Compressed" w:cs="Arial"/>
          <w:b/>
          <w:sz w:val="22"/>
          <w:szCs w:val="22"/>
        </w:rPr>
        <w:t>ODPOWIENIE</w:t>
      </w:r>
      <w:proofErr w:type="spellEnd"/>
    </w:p>
    <w:p w:rsidR="00113F26" w:rsidRPr="002A6027" w:rsidRDefault="00113F26" w:rsidP="00113F26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8E48F7D" wp14:editId="4361694E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F26" w:rsidRPr="0087679F" w:rsidRDefault="00113F26" w:rsidP="00113F26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113F26" w:rsidRPr="0087679F" w:rsidRDefault="00113F26" w:rsidP="00113F2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48F7D" id="_x0000_s1030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113F26" w:rsidRPr="0087679F" w:rsidRDefault="00113F26" w:rsidP="00113F26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113F26" w:rsidRPr="0087679F" w:rsidRDefault="00113F26" w:rsidP="00113F2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13F26" w:rsidRPr="001370E0" w:rsidRDefault="00113F26" w:rsidP="00113F2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13F26" w:rsidRPr="001370E0" w:rsidRDefault="00113F26" w:rsidP="00113F2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13F26" w:rsidRPr="001370E0" w:rsidRDefault="00113F26" w:rsidP="00113F2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:rsidR="00113F26" w:rsidRPr="001370E0" w:rsidRDefault="00113F26" w:rsidP="00113F2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113F26" w:rsidRDefault="00113F26" w:rsidP="00113F26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  <w:r>
        <w:rPr>
          <w:rFonts w:ascii="Encode Sans Compressed" w:hAnsi="Encode Sans Compressed"/>
          <w:sz w:val="22"/>
          <w:szCs w:val="22"/>
        </w:rPr>
        <w:t>………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113F26" w:rsidRPr="001370E0" w:rsidRDefault="00113F26" w:rsidP="00113F2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113F26" w:rsidRPr="001370E0" w:rsidRDefault="00113F26" w:rsidP="00113F2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113F26" w:rsidRPr="001370E0" w:rsidRDefault="00113F26" w:rsidP="00113F2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113F26" w:rsidRPr="001370E0" w:rsidRDefault="00113F26" w:rsidP="00113F2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113F26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113F26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13F26" w:rsidRPr="009D3925" w:rsidRDefault="00113F26" w:rsidP="00113F26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iCs/>
          <w:sz w:val="22"/>
          <w:szCs w:val="22"/>
        </w:rPr>
      </w:pPr>
      <w:r w:rsidRPr="009D3925">
        <w:rPr>
          <w:rFonts w:ascii="Encode Sans Compressed" w:hAnsi="Encode Sans Compressed"/>
          <w:b/>
          <w:iCs/>
          <w:sz w:val="22"/>
          <w:szCs w:val="22"/>
        </w:rPr>
        <w:t xml:space="preserve">Obsługa, konserwacja i naprawy sygnalizacji świetlnych w ciągu dróg wojewódzkich na terenie działania WZDW w Poznaniu – </w:t>
      </w:r>
      <w:r w:rsidRPr="0049507A">
        <w:rPr>
          <w:rFonts w:ascii="Encode Sans Compressed" w:hAnsi="Encode Sans Compressed"/>
          <w:b/>
          <w:i/>
          <w:sz w:val="22"/>
          <w:szCs w:val="22"/>
        </w:rPr>
        <w:t xml:space="preserve">Rejonu Dróg Wojewódzkich w </w:t>
      </w:r>
      <w:r>
        <w:rPr>
          <w:rFonts w:ascii="Encode Sans Compressed" w:hAnsi="Encode Sans Compressed"/>
          <w:b/>
          <w:i/>
          <w:sz w:val="22"/>
          <w:szCs w:val="22"/>
        </w:rPr>
        <w:t xml:space="preserve">Nowym </w:t>
      </w:r>
      <w:proofErr w:type="spellStart"/>
      <w:r>
        <w:rPr>
          <w:rFonts w:ascii="Encode Sans Compressed" w:hAnsi="Encode Sans Compressed"/>
          <w:b/>
          <w:i/>
          <w:sz w:val="22"/>
          <w:szCs w:val="22"/>
        </w:rPr>
        <w:t>Tomyslu</w:t>
      </w:r>
      <w:proofErr w:type="spellEnd"/>
      <w:r w:rsidRPr="009D3925">
        <w:rPr>
          <w:rFonts w:ascii="Encode Sans Compressed" w:hAnsi="Encode Sans Compressed"/>
          <w:b/>
          <w:iCs/>
          <w:sz w:val="22"/>
          <w:szCs w:val="22"/>
        </w:rPr>
        <w:t>.</w:t>
      </w:r>
    </w:p>
    <w:p w:rsidR="00113F26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13F26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…………………………………………………………………………………..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113F26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 xml:space="preserve">realizował nw. </w:t>
      </w:r>
      <w:r w:rsidRPr="00FA1E77">
        <w:rPr>
          <w:rFonts w:ascii="Encode Sans Compressed" w:hAnsi="Encode Sans Compressed"/>
          <w:color w:val="FF0000"/>
          <w:sz w:val="22"/>
          <w:szCs w:val="22"/>
        </w:rPr>
        <w:t xml:space="preserve">usługi </w:t>
      </w:r>
      <w:r w:rsidRPr="00E07728">
        <w:rPr>
          <w:rFonts w:ascii="Encode Sans Compressed" w:hAnsi="Encode Sans Compressed"/>
          <w:sz w:val="22"/>
          <w:szCs w:val="22"/>
        </w:rPr>
        <w:t xml:space="preserve">, </w:t>
      </w:r>
      <w:r w:rsidRPr="00210A77">
        <w:rPr>
          <w:rFonts w:ascii="Encode Sans Compressed" w:hAnsi="Encode Sans Compressed"/>
          <w:sz w:val="22"/>
          <w:szCs w:val="22"/>
        </w:rPr>
        <w:t xml:space="preserve">których dotyczą udostępniane zasoby odnoszące się do warunków udziału </w:t>
      </w:r>
      <w:r>
        <w:rPr>
          <w:rFonts w:ascii="Encode Sans Compressed" w:hAnsi="Encode Sans Compressed"/>
          <w:sz w:val="22"/>
          <w:szCs w:val="22"/>
        </w:rPr>
        <w:t xml:space="preserve">                 </w:t>
      </w:r>
      <w:r w:rsidRPr="00210A77">
        <w:rPr>
          <w:rFonts w:ascii="Encode Sans Compressed" w:hAnsi="Encode Sans Compressed"/>
          <w:sz w:val="22"/>
          <w:szCs w:val="22"/>
        </w:rPr>
        <w:t xml:space="preserve">w postępowaniu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</w:p>
    <w:p w:rsidR="00113F26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13F26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 dokumenty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113F26" w:rsidRPr="00210A77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113F26" w:rsidRPr="00210A77" w:rsidRDefault="00113F26" w:rsidP="00113F26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113F26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13F26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13F26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:rsidR="00113F26" w:rsidRPr="001370E0" w:rsidRDefault="00113F26" w:rsidP="00113F26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113F26" w:rsidRPr="001370E0" w:rsidRDefault="00113F26" w:rsidP="00113F26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13F26" w:rsidRPr="001370E0" w:rsidRDefault="00113F26" w:rsidP="00113F26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222DD" w:rsidRDefault="00B222DD">
      <w:bookmarkStart w:id="2" w:name="_GoBack"/>
      <w:bookmarkEnd w:id="2"/>
    </w:p>
    <w:sectPr w:rsidR="00B2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26"/>
    <w:rsid w:val="00113F26"/>
    <w:rsid w:val="00B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F4AE2-6FB7-4D41-AB7D-058C317A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13F26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13F26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113F26"/>
    <w:rPr>
      <w:b/>
    </w:rPr>
  </w:style>
  <w:style w:type="character" w:customStyle="1" w:styleId="ZwykytekstZnak">
    <w:name w:val="Zwykły tekst Znak"/>
    <w:link w:val="Zwykytekst"/>
    <w:qFormat/>
    <w:rsid w:val="00113F26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113F26"/>
    <w:pPr>
      <w:jc w:val="center"/>
    </w:pPr>
  </w:style>
  <w:style w:type="paragraph" w:customStyle="1" w:styleId="tekstdokumentu">
    <w:name w:val="tekst dokumentu"/>
    <w:basedOn w:val="Normalny"/>
    <w:rsid w:val="00113F26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113F26"/>
    <w:pPr>
      <w:ind w:left="1440" w:hanging="1560"/>
      <w:jc w:val="center"/>
    </w:pPr>
    <w:rPr>
      <w:iCs/>
      <w:szCs w:val="20"/>
      <w:lang w:val="x-none"/>
    </w:rPr>
  </w:style>
  <w:style w:type="paragraph" w:customStyle="1" w:styleId="Tekstpodstawowy31">
    <w:name w:val="Tekst podstawowy 31"/>
    <w:basedOn w:val="Normalny"/>
    <w:rsid w:val="00113F26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113F26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13F26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113F26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13F26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113F26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13F26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13F2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13F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13F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13F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F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2452</Words>
  <Characters>14715</Characters>
  <Application>Microsoft Office Word</Application>
  <DocSecurity>0</DocSecurity>
  <Lines>122</Lines>
  <Paragraphs>34</Paragraphs>
  <ScaleCrop>false</ScaleCrop>
  <Company/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Ginter</dc:creator>
  <cp:keywords/>
  <dc:description/>
  <cp:lastModifiedBy>Artur Ginter</cp:lastModifiedBy>
  <cp:revision>1</cp:revision>
  <dcterms:created xsi:type="dcterms:W3CDTF">2021-12-15T13:50:00Z</dcterms:created>
  <dcterms:modified xsi:type="dcterms:W3CDTF">2021-12-15T13:51:00Z</dcterms:modified>
</cp:coreProperties>
</file>