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C20BF" w14:textId="77777777" w:rsidR="00B67A11" w:rsidRDefault="00B67A11" w:rsidP="00B14E76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683560C" w14:textId="77777777" w:rsidR="00B14E76" w:rsidRPr="009E48DA" w:rsidRDefault="00B14E76" w:rsidP="00B14E76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4788D00B" w14:textId="77777777"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6A20CFC" w14:textId="77777777"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71D91B53" w14:textId="77777777" w:rsidR="00B14E76" w:rsidRPr="0042374F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30FA420E" w14:textId="77777777" w:rsidR="00B14E76" w:rsidRPr="0042374F" w:rsidRDefault="00B14E76" w:rsidP="00B14E76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0BC4D327" w14:textId="77777777"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18E53E43" w14:textId="77777777"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14:paraId="2D924192" w14:textId="77777777" w:rsidR="00B14E76" w:rsidRPr="0042374F" w:rsidRDefault="00B14E76" w:rsidP="00B14E76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14:paraId="5EEA3E7A" w14:textId="77777777"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5B6BB040" w14:textId="77777777"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D557099" w14:textId="77777777"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zdolności technicznej lub zawodowej (roboty budowlane)</w:t>
      </w:r>
    </w:p>
    <w:p w14:paraId="61CD8641" w14:textId="77777777"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42374F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(składane na wezwanie Zamawiającego)</w:t>
      </w:r>
    </w:p>
    <w:p w14:paraId="24A4624D" w14:textId="77777777"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631FB1" w14:paraId="75A25F2F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515BF305" w14:textId="77777777" w:rsidR="00013EFF" w:rsidRPr="00013EFF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4F86F8DB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0805D4EF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Całkowita wartość</w:t>
            </w:r>
          </w:p>
          <w:p w14:paraId="62C69376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  <w:p w14:paraId="7714105F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3EFF">
              <w:rPr>
                <w:rFonts w:ascii="Times New Roman" w:hAnsi="Times New Roman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57C50C0A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3D6BBB77" w14:textId="77777777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6903AA48" w14:textId="1BAA0EF6"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(miesiąc/rok)</w:t>
            </w:r>
            <w:r w:rsidR="00B67A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7A11">
              <w:rPr>
                <w:rFonts w:ascii="Times New Roman" w:hAnsi="Times New Roman"/>
                <w:b/>
                <w:sz w:val="20"/>
                <w:szCs w:val="20"/>
              </w:rPr>
              <w:br/>
              <w:t>i numer rejestru zabytków</w:t>
            </w:r>
          </w:p>
        </w:tc>
        <w:tc>
          <w:tcPr>
            <w:tcW w:w="2480" w:type="dxa"/>
            <w:vAlign w:val="center"/>
          </w:tcPr>
          <w:p w14:paraId="4CA87521" w14:textId="5C95E4F3" w:rsidR="00013EFF" w:rsidRPr="00013EFF" w:rsidRDefault="00CD72C8" w:rsidP="00CD72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013EFF" w:rsidRPr="00013EFF">
              <w:rPr>
                <w:rFonts w:ascii="Times New Roman" w:hAnsi="Times New Roman"/>
                <w:b/>
                <w:sz w:val="20"/>
                <w:szCs w:val="20"/>
              </w:rPr>
              <w:t>odmiot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013EFF"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, na rzecz których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roboty </w:t>
            </w:r>
            <w:r w:rsidR="00013EFF" w:rsidRPr="00013EFF">
              <w:rPr>
                <w:rFonts w:ascii="Times New Roman" w:hAnsi="Times New Roman"/>
                <w:b/>
                <w:sz w:val="20"/>
                <w:szCs w:val="20"/>
              </w:rPr>
              <w:t>zostały wykonane</w:t>
            </w:r>
          </w:p>
        </w:tc>
      </w:tr>
      <w:tr w:rsidR="00013EFF" w:rsidRPr="00631FB1" w14:paraId="18FD7F3C" w14:textId="77777777" w:rsidTr="00013EFF">
        <w:trPr>
          <w:trHeight w:val="885"/>
          <w:jc w:val="center"/>
        </w:trPr>
        <w:tc>
          <w:tcPr>
            <w:tcW w:w="598" w:type="dxa"/>
          </w:tcPr>
          <w:p w14:paraId="712A7300" w14:textId="77777777"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048ABA9E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925FD5D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175BAF2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3C918771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605D65D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3EFF" w:rsidRPr="00631FB1" w14:paraId="3CBB0625" w14:textId="77777777" w:rsidTr="00013EFF">
        <w:trPr>
          <w:trHeight w:val="949"/>
          <w:jc w:val="center"/>
        </w:trPr>
        <w:tc>
          <w:tcPr>
            <w:tcW w:w="598" w:type="dxa"/>
          </w:tcPr>
          <w:p w14:paraId="5006E548" w14:textId="77777777"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396D5BF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92CB04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6832EFE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51AEBE9C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7D33592" w14:textId="77777777"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E786B1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627188E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4E5DAED" w14:textId="77777777" w:rsidR="00013EFF" w:rsidRPr="00DE7CF7" w:rsidRDefault="00013EFF" w:rsidP="00013EFF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DE7CF7">
        <w:rPr>
          <w:rFonts w:ascii="Times New Roman" w:hAnsi="Times New Roman"/>
          <w:b/>
          <w:sz w:val="24"/>
          <w:szCs w:val="24"/>
        </w:rPr>
        <w:t xml:space="preserve">W załączeniu </w:t>
      </w:r>
      <w:r w:rsidRPr="00DE7CF7">
        <w:rPr>
          <w:rFonts w:ascii="Times New Roman" w:hAnsi="Times New Roman"/>
          <w:b/>
          <w:color w:val="000000"/>
          <w:sz w:val="24"/>
          <w:szCs w:val="24"/>
        </w:rPr>
        <w:t xml:space="preserve">przedkładamy dowody lub </w:t>
      </w:r>
      <w:r w:rsidRPr="00DE7CF7">
        <w:rPr>
          <w:rFonts w:ascii="Times New Roman" w:hAnsi="Times New Roman"/>
          <w:b/>
          <w:sz w:val="24"/>
          <w:szCs w:val="24"/>
        </w:rPr>
        <w:t>dokumenty potwierdzające, że roboty budowlane zostały wykonane należycie</w:t>
      </w:r>
      <w:r w:rsidR="00DE7CF7" w:rsidRPr="00DE7CF7">
        <w:rPr>
          <w:rFonts w:ascii="Times New Roman" w:hAnsi="Times New Roman"/>
          <w:b/>
          <w:sz w:val="24"/>
          <w:szCs w:val="24"/>
        </w:rPr>
        <w:t>.</w:t>
      </w:r>
    </w:p>
    <w:p w14:paraId="010C79B0" w14:textId="77777777" w:rsidR="00013EFF" w:rsidRPr="00013EFF" w:rsidRDefault="00013EFF" w:rsidP="00013E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6A50245" w14:textId="77777777"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1DA8351" w14:textId="77777777" w:rsidR="00B67A11" w:rsidRDefault="00B67A11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354E6CA" w14:textId="77777777" w:rsidR="00013EFF" w:rsidRPr="0042374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</w:p>
    <w:p w14:paraId="3E432040" w14:textId="77777777" w:rsidR="00B14E76" w:rsidRPr="0042374F" w:rsidRDefault="00B14E76" w:rsidP="00013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…………….……., dnia ………….……. r.</w:t>
      </w:r>
    </w:p>
    <w:p w14:paraId="303917D5" w14:textId="77777777" w:rsidR="00B14E76" w:rsidRPr="0042374F" w:rsidRDefault="00B14E76" w:rsidP="00013EFF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4C2B2D17" w14:textId="77777777"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14:paraId="15346A46" w14:textId="77777777" w:rsidR="00B67A11" w:rsidRPr="00B67A11" w:rsidRDefault="00B67A11" w:rsidP="00B67A11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A11">
        <w:rPr>
          <w:rFonts w:ascii="Times New Roman" w:eastAsia="Times New Roman" w:hAnsi="Times New Roman" w:cstheme="minorBidi"/>
          <w:sz w:val="24"/>
          <w:szCs w:val="24"/>
          <w:lang w:eastAsia="pl-PL"/>
        </w:rPr>
        <w:tab/>
      </w:r>
      <w:r w:rsidRPr="00B67A11">
        <w:rPr>
          <w:rFonts w:ascii="Times New Roman" w:eastAsia="Times New Roman" w:hAnsi="Times New Roman"/>
          <w:sz w:val="20"/>
          <w:szCs w:val="20"/>
          <w:lang w:eastAsia="pl-PL"/>
        </w:rPr>
        <w:t>………....................................................................</w:t>
      </w:r>
    </w:p>
    <w:p w14:paraId="16DDB0F6" w14:textId="77777777" w:rsidR="00B67A11" w:rsidRDefault="00B67A11" w:rsidP="00B67A11">
      <w:pPr>
        <w:spacing w:after="0" w:line="240" w:lineRule="auto"/>
        <w:ind w:firstLine="4962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B67A11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14:paraId="59515E50" w14:textId="77777777" w:rsidR="00B67A11" w:rsidRDefault="00B67A11" w:rsidP="00B67A11">
      <w:pPr>
        <w:spacing w:after="0" w:line="240" w:lineRule="auto"/>
        <w:ind w:firstLine="4962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</w:p>
    <w:p w14:paraId="219BFD6E" w14:textId="77777777" w:rsidR="00B67A11" w:rsidRDefault="00B67A11" w:rsidP="00B67A11">
      <w:pPr>
        <w:spacing w:after="0" w:line="240" w:lineRule="auto"/>
        <w:ind w:firstLine="4962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</w:p>
    <w:p w14:paraId="78561AAE" w14:textId="77777777" w:rsidR="00B67A11" w:rsidRDefault="00B67A11" w:rsidP="00B67A11">
      <w:pPr>
        <w:spacing w:after="0" w:line="240" w:lineRule="auto"/>
        <w:ind w:firstLine="4962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</w:p>
    <w:p w14:paraId="1A4A8E7B" w14:textId="77777777" w:rsidR="00B67A11" w:rsidRDefault="00B67A11" w:rsidP="00B67A11">
      <w:pPr>
        <w:spacing w:after="0" w:line="240" w:lineRule="auto"/>
        <w:ind w:firstLine="4962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</w:p>
    <w:p w14:paraId="535330E0" w14:textId="3EB4EFD1" w:rsidR="00E825A9" w:rsidRDefault="00B67A11" w:rsidP="00B67A11">
      <w:pPr>
        <w:spacing w:after="0" w:line="240" w:lineRule="auto"/>
      </w:pPr>
      <w:r w:rsidRPr="00B67A11">
        <w:rPr>
          <w:rFonts w:ascii="Times New Roman" w:eastAsia="Times New Roman" w:hAnsi="Times New Roman"/>
          <w:i/>
          <w:sz w:val="16"/>
          <w:szCs w:val="16"/>
          <w:lang w:eastAsia="pl-PL"/>
        </w:rPr>
        <w:t>* - niepotrzebne skreślić</w:t>
      </w:r>
      <w:r w:rsidRPr="00B67A11">
        <w:rPr>
          <w:rFonts w:ascii="Times New Roman" w:eastAsia="Times New Roman" w:hAnsi="Times New Roman" w:cstheme="minorBidi"/>
          <w:i/>
          <w:sz w:val="24"/>
          <w:szCs w:val="24"/>
          <w:vertAlign w:val="superscript"/>
          <w:lang w:eastAsia="pl-PL"/>
        </w:rPr>
        <w:t xml:space="preserve">         </w:t>
      </w:r>
    </w:p>
    <w:sectPr w:rsidR="00E825A9" w:rsidSect="00B14E7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993BA" w14:textId="77777777" w:rsidR="00317984" w:rsidRDefault="00317984" w:rsidP="00B14E76">
      <w:pPr>
        <w:spacing w:after="0" w:line="240" w:lineRule="auto"/>
      </w:pPr>
      <w:r>
        <w:separator/>
      </w:r>
    </w:p>
  </w:endnote>
  <w:endnote w:type="continuationSeparator" w:id="0">
    <w:p w14:paraId="232EAD3F" w14:textId="77777777" w:rsidR="00317984" w:rsidRDefault="00317984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2EC43" w14:textId="77777777" w:rsidR="00317984" w:rsidRDefault="00317984" w:rsidP="00B14E76">
      <w:pPr>
        <w:spacing w:after="0" w:line="240" w:lineRule="auto"/>
      </w:pPr>
      <w:r>
        <w:separator/>
      </w:r>
    </w:p>
  </w:footnote>
  <w:footnote w:type="continuationSeparator" w:id="0">
    <w:p w14:paraId="7BA2A375" w14:textId="77777777" w:rsidR="00317984" w:rsidRDefault="00317984" w:rsidP="00B1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9BE2B" w14:textId="77777777" w:rsidR="00B14E76" w:rsidRPr="00B14E76" w:rsidRDefault="00B14E76" w:rsidP="00B14E76">
    <w:pPr>
      <w:pStyle w:val="Nagwek"/>
    </w:pPr>
    <w:r>
      <w:rPr>
        <w:noProof/>
        <w:lang w:eastAsia="pl-PL"/>
      </w:rPr>
      <w:drawing>
        <wp:inline distT="0" distB="0" distL="0" distR="0" wp14:anchorId="1AFDECF5" wp14:editId="1A782223">
          <wp:extent cx="5760720" cy="816610"/>
          <wp:effectExtent l="0" t="0" r="0" b="254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317984"/>
    <w:rsid w:val="00347F71"/>
    <w:rsid w:val="006B0700"/>
    <w:rsid w:val="007F151D"/>
    <w:rsid w:val="0089555C"/>
    <w:rsid w:val="008F2588"/>
    <w:rsid w:val="00B14E76"/>
    <w:rsid w:val="00B44FE2"/>
    <w:rsid w:val="00B67A11"/>
    <w:rsid w:val="00CD72C8"/>
    <w:rsid w:val="00D129AE"/>
    <w:rsid w:val="00DE7CF7"/>
    <w:rsid w:val="00E424F3"/>
    <w:rsid w:val="00E825A9"/>
    <w:rsid w:val="00F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494C9"/>
  <w15:docId w15:val="{A24BFEB1-CA90-4C4D-AB37-F6F318B8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CD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3</cp:revision>
  <cp:lastPrinted>2021-07-14T07:56:00Z</cp:lastPrinted>
  <dcterms:created xsi:type="dcterms:W3CDTF">2021-06-21T09:52:00Z</dcterms:created>
  <dcterms:modified xsi:type="dcterms:W3CDTF">2021-07-14T07:59:00Z</dcterms:modified>
</cp:coreProperties>
</file>