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1A4" w:rsidRDefault="0068089D" w:rsidP="00C4731A">
      <w:r>
        <w:t xml:space="preserve"> </w:t>
      </w:r>
      <w:r w:rsidR="006B3671">
        <w:t xml:space="preserve">   </w:t>
      </w:r>
      <w:r w:rsidR="00C4731A">
        <w:t>ZATWIERDZAM</w:t>
      </w:r>
      <w:r w:rsidR="00103094">
        <w:tab/>
      </w:r>
      <w:r w:rsidR="00103094">
        <w:tab/>
      </w:r>
      <w:r w:rsidR="00103094">
        <w:tab/>
      </w:r>
      <w:r w:rsidR="00103094">
        <w:tab/>
      </w:r>
      <w:r w:rsidR="00103094">
        <w:tab/>
      </w:r>
      <w:r w:rsidR="007E216F">
        <w:t xml:space="preserve">     </w:t>
      </w:r>
      <w:r w:rsidR="008D0E2F">
        <w:t>Wędrzyn</w:t>
      </w:r>
      <w:r w:rsidR="00C353AF">
        <w:t>, dnia</w:t>
      </w:r>
      <w:r w:rsidR="00C051A4">
        <w:t xml:space="preserve"> </w:t>
      </w:r>
      <w:r w:rsidR="00567300">
        <w:t>……....</w:t>
      </w:r>
      <w:r w:rsidR="005D4249">
        <w:t xml:space="preserve"> </w:t>
      </w:r>
    </w:p>
    <w:p w:rsidR="002820DB" w:rsidRDefault="002820DB" w:rsidP="00C4731A"/>
    <w:p w:rsidR="002820DB" w:rsidRDefault="002820DB" w:rsidP="00C4731A"/>
    <w:p w:rsidR="003D3ABE" w:rsidRDefault="002820DB" w:rsidP="00654E7A">
      <w:r>
        <w:t>…………………….….</w:t>
      </w:r>
    </w:p>
    <w:p w:rsidR="007E216F" w:rsidRDefault="007E216F" w:rsidP="00654E7A">
      <w:pPr>
        <w:rPr>
          <w:b/>
        </w:rPr>
      </w:pPr>
    </w:p>
    <w:p w:rsidR="007E216F" w:rsidRDefault="007E216F" w:rsidP="00842F4A">
      <w:pPr>
        <w:jc w:val="center"/>
        <w:rPr>
          <w:b/>
        </w:rPr>
      </w:pPr>
    </w:p>
    <w:p w:rsidR="007E2208" w:rsidRDefault="007E2208" w:rsidP="00842F4A">
      <w:pPr>
        <w:jc w:val="center"/>
        <w:rPr>
          <w:b/>
        </w:rPr>
      </w:pPr>
    </w:p>
    <w:p w:rsidR="006B3671" w:rsidRDefault="00C353AF" w:rsidP="00842F4A">
      <w:pPr>
        <w:jc w:val="center"/>
        <w:rPr>
          <w:b/>
        </w:rPr>
      </w:pPr>
      <w:r w:rsidRPr="007016FF">
        <w:rPr>
          <w:b/>
        </w:rPr>
        <w:t>PROTOKÓŁ  ODBIORU</w:t>
      </w:r>
      <w:r w:rsidR="007016FF" w:rsidRPr="007016FF">
        <w:rPr>
          <w:b/>
        </w:rPr>
        <w:t xml:space="preserve"> USŁUGI</w:t>
      </w:r>
    </w:p>
    <w:p w:rsidR="00FF2E3F" w:rsidRDefault="0038515A" w:rsidP="0038515A">
      <w:pPr>
        <w:jc w:val="center"/>
      </w:pPr>
      <w:r>
        <w:t xml:space="preserve">odbioru, transportu do miejsca dalszego zagospodarowania  i zagospodarowanie odpadów </w:t>
      </w:r>
      <w:r>
        <w:br/>
        <w:t>wytworzonych</w:t>
      </w:r>
      <w:r>
        <w:rPr>
          <w:color w:val="FF0000"/>
        </w:rPr>
        <w:t xml:space="preserve"> </w:t>
      </w:r>
      <w:r>
        <w:t>przez 45 WOG</w:t>
      </w:r>
      <w:r>
        <w:br/>
        <w:t xml:space="preserve"> i jednostki przez niego admi</w:t>
      </w:r>
      <w:r w:rsidR="003E5C5C">
        <w:t xml:space="preserve">nistrowane na podstawie umowy </w:t>
      </w:r>
      <w:r w:rsidR="003E5C5C">
        <w:br/>
      </w:r>
      <w:r w:rsidR="0018440D">
        <w:t>……………………………..</w:t>
      </w:r>
    </w:p>
    <w:p w:rsidR="007E216F" w:rsidRDefault="007E216F" w:rsidP="00B42039">
      <w:pPr>
        <w:spacing w:line="276" w:lineRule="auto"/>
      </w:pPr>
    </w:p>
    <w:p w:rsidR="007E216F" w:rsidRPr="005362FD" w:rsidRDefault="007E216F" w:rsidP="00B42039">
      <w:pPr>
        <w:spacing w:line="276" w:lineRule="auto"/>
      </w:pPr>
    </w:p>
    <w:p w:rsidR="00C353AF" w:rsidRDefault="00C353AF" w:rsidP="00B42039">
      <w:pPr>
        <w:spacing w:line="276" w:lineRule="auto"/>
      </w:pPr>
      <w:r w:rsidRPr="005362FD">
        <w:t>Komisja w składzie:</w:t>
      </w:r>
    </w:p>
    <w:p w:rsidR="007E2208" w:rsidRDefault="007E2208" w:rsidP="00B42039">
      <w:pPr>
        <w:spacing w:line="276" w:lineRule="auto"/>
      </w:pPr>
      <w:r>
        <w:t>1……………………</w:t>
      </w:r>
    </w:p>
    <w:p w:rsidR="007E2208" w:rsidRDefault="007E2208" w:rsidP="00B42039">
      <w:pPr>
        <w:spacing w:line="276" w:lineRule="auto"/>
      </w:pPr>
      <w:r>
        <w:t>2……………………….</w:t>
      </w:r>
    </w:p>
    <w:p w:rsidR="007E2208" w:rsidRDefault="007E2208" w:rsidP="00B42039">
      <w:pPr>
        <w:spacing w:line="276" w:lineRule="auto"/>
      </w:pPr>
      <w:r>
        <w:t>3…………………………………</w:t>
      </w:r>
    </w:p>
    <w:p w:rsidR="007E2208" w:rsidRPr="005362FD" w:rsidRDefault="007E2208" w:rsidP="00B42039">
      <w:pPr>
        <w:spacing w:line="276" w:lineRule="auto"/>
      </w:pPr>
    </w:p>
    <w:p w:rsidR="007E64C9" w:rsidRPr="005362FD" w:rsidRDefault="00C353AF" w:rsidP="00B42039">
      <w:pPr>
        <w:spacing w:line="276" w:lineRule="auto"/>
        <w:jc w:val="both"/>
      </w:pPr>
      <w:r w:rsidRPr="005362FD">
        <w:t>stwierdza, że</w:t>
      </w:r>
      <w:r w:rsidR="001145C6" w:rsidRPr="005362FD">
        <w:t xml:space="preserve"> </w:t>
      </w:r>
      <w:r w:rsidR="00083A56" w:rsidRPr="005362FD">
        <w:t xml:space="preserve">w </w:t>
      </w:r>
      <w:r w:rsidR="002B2946" w:rsidRPr="005362FD">
        <w:t xml:space="preserve">dniu </w:t>
      </w:r>
      <w:r w:rsidR="007E2208">
        <w:t>…………………….</w:t>
      </w:r>
      <w:r w:rsidR="00466FB7" w:rsidRPr="005362FD">
        <w:t xml:space="preserve">, </w:t>
      </w:r>
      <w:r w:rsidR="00DA3ADE" w:rsidRPr="005362FD">
        <w:t>p</w:t>
      </w:r>
      <w:r w:rsidR="007E063D" w:rsidRPr="005362FD">
        <w:t xml:space="preserve">rzekazano następujące ilości odpadów: </w:t>
      </w:r>
    </w:p>
    <w:p w:rsidR="00100DC8" w:rsidRPr="005362FD" w:rsidRDefault="00100DC8" w:rsidP="009561F1">
      <w:pPr>
        <w:jc w:val="both"/>
      </w:pPr>
      <w:bookmarkStart w:id="0" w:name="_GoBack"/>
      <w:bookmarkEnd w:id="0"/>
    </w:p>
    <w:p w:rsidR="00CA77D2" w:rsidRPr="005362FD" w:rsidRDefault="00DA3ADE" w:rsidP="00842F4A">
      <w:pPr>
        <w:jc w:val="both"/>
      </w:pPr>
      <w:r w:rsidRPr="005362FD">
        <w:t>2) u</w:t>
      </w:r>
      <w:r w:rsidR="00C353AF" w:rsidRPr="005362FD">
        <w:t xml:space="preserve">sługa </w:t>
      </w:r>
      <w:r w:rsidR="008A2785" w:rsidRPr="005362FD">
        <w:t xml:space="preserve">realizowana była: </w:t>
      </w:r>
    </w:p>
    <w:p w:rsidR="008A2785" w:rsidRPr="005362FD" w:rsidRDefault="00466FB7" w:rsidP="00842F4A">
      <w:pPr>
        <w:jc w:val="both"/>
      </w:pPr>
      <w:r w:rsidRPr="005362FD">
        <w:t xml:space="preserve">• </w:t>
      </w:r>
      <w:r w:rsidR="008A2785" w:rsidRPr="005362FD">
        <w:t>zgodnie z zawartą umową i</w:t>
      </w:r>
      <w:r w:rsidR="00183DA4" w:rsidRPr="005362FD">
        <w:t xml:space="preserve"> nie </w:t>
      </w:r>
      <w:r w:rsidR="008A2785" w:rsidRPr="005362FD">
        <w:t xml:space="preserve"> wnosi </w:t>
      </w:r>
      <w:r w:rsidR="00183DA4" w:rsidRPr="005362FD">
        <w:t xml:space="preserve">się </w:t>
      </w:r>
      <w:r w:rsidR="008D0E2F" w:rsidRPr="005362FD">
        <w:t>zastrzeżeń</w:t>
      </w:r>
      <w:r w:rsidR="008A2785" w:rsidRPr="005362FD">
        <w:t>*</w:t>
      </w:r>
    </w:p>
    <w:p w:rsidR="007F1E0C" w:rsidRPr="005362FD" w:rsidRDefault="00CA77D2" w:rsidP="00842F4A">
      <w:pPr>
        <w:numPr>
          <w:ilvl w:val="0"/>
          <w:numId w:val="10"/>
        </w:numPr>
        <w:jc w:val="both"/>
        <w:rPr>
          <w:strike/>
        </w:rPr>
      </w:pPr>
      <w:r w:rsidRPr="005362FD">
        <w:rPr>
          <w:strike/>
        </w:rPr>
        <w:t>ni</w:t>
      </w:r>
      <w:r w:rsidR="007F1E0C" w:rsidRPr="005362FD">
        <w:rPr>
          <w:strike/>
        </w:rPr>
        <w:t>ezgodnie z zawartą umową i wnosi</w:t>
      </w:r>
      <w:r w:rsidR="008D0E2F" w:rsidRPr="005362FD">
        <w:rPr>
          <w:strike/>
        </w:rPr>
        <w:t xml:space="preserve"> się</w:t>
      </w:r>
      <w:r w:rsidR="007F1E0C" w:rsidRPr="005362FD">
        <w:rPr>
          <w:strike/>
        </w:rPr>
        <w:t xml:space="preserve"> zastrzeżenia*</w:t>
      </w:r>
    </w:p>
    <w:p w:rsidR="00951AD1" w:rsidRPr="005362FD" w:rsidRDefault="008F43F6" w:rsidP="00842F4A">
      <w:pPr>
        <w:jc w:val="both"/>
      </w:pPr>
      <w:r w:rsidRPr="005362FD">
        <w:t>Odbioru dokonano na podstawie kart</w:t>
      </w:r>
      <w:r w:rsidR="00DA3ADE" w:rsidRPr="005362FD">
        <w:t xml:space="preserve"> przekazania odpadu</w:t>
      </w:r>
      <w:r w:rsidR="00A26695" w:rsidRPr="005362FD">
        <w:t>,</w:t>
      </w:r>
      <w:r w:rsidR="00DA3ADE" w:rsidRPr="005362FD">
        <w:t xml:space="preserve"> </w:t>
      </w:r>
      <w:r w:rsidR="00CA77D2" w:rsidRPr="005362FD">
        <w:t>elektroniczn</w:t>
      </w:r>
      <w:r w:rsidR="006149D3" w:rsidRPr="005362FD">
        <w:t>e</w:t>
      </w:r>
      <w:r w:rsidR="00A26695" w:rsidRPr="005362FD">
        <w:t xml:space="preserve"> </w:t>
      </w:r>
      <w:r w:rsidR="00C47A5A">
        <w:t xml:space="preserve"> KPO </w:t>
      </w:r>
      <w:r w:rsidRPr="005362FD">
        <w:t>znajdują się w Sekcji Ochrony Środowiska.</w:t>
      </w:r>
    </w:p>
    <w:p w:rsidR="007E216F" w:rsidRPr="005362FD" w:rsidRDefault="007E216F" w:rsidP="009561F1"/>
    <w:p w:rsidR="00C353AF" w:rsidRPr="005362FD" w:rsidRDefault="00C353AF" w:rsidP="009561F1">
      <w:r w:rsidRPr="005362FD">
        <w:t>Na tym protokół zakończono i podpisano:</w:t>
      </w:r>
    </w:p>
    <w:p w:rsidR="001254FC" w:rsidRPr="005362FD" w:rsidRDefault="001254FC" w:rsidP="009561F1">
      <w:pPr>
        <w:rPr>
          <w:color w:val="FF0000"/>
        </w:rPr>
      </w:pPr>
    </w:p>
    <w:p w:rsidR="00C353AF" w:rsidRPr="005362FD" w:rsidRDefault="00C353AF" w:rsidP="009561F1">
      <w:pPr>
        <w:numPr>
          <w:ilvl w:val="0"/>
          <w:numId w:val="12"/>
        </w:numPr>
      </w:pPr>
      <w:r w:rsidRPr="005362FD">
        <w:t>........................................................</w:t>
      </w:r>
    </w:p>
    <w:p w:rsidR="00C353AF" w:rsidRPr="005362FD" w:rsidRDefault="00C353AF" w:rsidP="009561F1">
      <w:pPr>
        <w:numPr>
          <w:ilvl w:val="0"/>
          <w:numId w:val="12"/>
        </w:numPr>
      </w:pPr>
      <w:r w:rsidRPr="005362FD">
        <w:t>........................................................</w:t>
      </w:r>
    </w:p>
    <w:p w:rsidR="007E64C9" w:rsidRPr="005362FD" w:rsidRDefault="00C353AF" w:rsidP="00B66CC8">
      <w:pPr>
        <w:numPr>
          <w:ilvl w:val="0"/>
          <w:numId w:val="12"/>
        </w:numPr>
      </w:pPr>
      <w:r w:rsidRPr="005362FD">
        <w:t>........................................................</w:t>
      </w:r>
    </w:p>
    <w:p w:rsidR="00B34197" w:rsidRPr="00DB7D0F" w:rsidRDefault="00B34197" w:rsidP="001254FC">
      <w:pPr>
        <w:ind w:left="360"/>
        <w:rPr>
          <w:color w:val="FF0000"/>
          <w:sz w:val="16"/>
        </w:rPr>
      </w:pPr>
      <w:r w:rsidRPr="00DB7D0F">
        <w:rPr>
          <w:color w:val="FF0000"/>
          <w:sz w:val="16"/>
        </w:rPr>
        <w:tab/>
      </w:r>
    </w:p>
    <w:sectPr w:rsidR="00B34197" w:rsidRPr="00DB7D0F" w:rsidSect="002820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3F" w:rsidRDefault="00197F3F" w:rsidP="00B34197">
      <w:r>
        <w:separator/>
      </w:r>
    </w:p>
  </w:endnote>
  <w:endnote w:type="continuationSeparator" w:id="0">
    <w:p w:rsidR="00197F3F" w:rsidRDefault="00197F3F" w:rsidP="00B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3F" w:rsidRDefault="00197F3F" w:rsidP="00B34197">
      <w:r>
        <w:separator/>
      </w:r>
    </w:p>
  </w:footnote>
  <w:footnote w:type="continuationSeparator" w:id="0">
    <w:p w:rsidR="00197F3F" w:rsidRDefault="00197F3F" w:rsidP="00B3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Nagwek"/>
    </w:pPr>
    <w:r>
      <w:tab/>
    </w:r>
    <w:r>
      <w:tab/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50" w:rsidRDefault="00C70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A63E9"/>
    <w:multiLevelType w:val="hybridMultilevel"/>
    <w:tmpl w:val="4790D184"/>
    <w:lvl w:ilvl="0" w:tplc="48124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C066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5EBB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685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2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0CF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02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267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C80D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87662"/>
    <w:multiLevelType w:val="hybridMultilevel"/>
    <w:tmpl w:val="E1AE89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3C6434"/>
    <w:multiLevelType w:val="hybridMultilevel"/>
    <w:tmpl w:val="90B0531C"/>
    <w:lvl w:ilvl="0" w:tplc="AC70D7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225EF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0C7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721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22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E68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0A97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492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846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6F42C0"/>
    <w:multiLevelType w:val="hybridMultilevel"/>
    <w:tmpl w:val="0EDC5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247E"/>
    <w:multiLevelType w:val="hybridMultilevel"/>
    <w:tmpl w:val="8D347BFE"/>
    <w:lvl w:ilvl="0" w:tplc="5D84ED0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CAD01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52F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E7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5099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BE59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8C6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C2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8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AF515B"/>
    <w:multiLevelType w:val="hybridMultilevel"/>
    <w:tmpl w:val="47446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B16D3"/>
    <w:multiLevelType w:val="hybridMultilevel"/>
    <w:tmpl w:val="1F9271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BD31F7F"/>
    <w:multiLevelType w:val="hybridMultilevel"/>
    <w:tmpl w:val="F3466444"/>
    <w:lvl w:ilvl="0" w:tplc="A6D6D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AB7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E54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828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22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AAEB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6AAC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A46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2EA4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3E333B"/>
    <w:multiLevelType w:val="hybridMultilevel"/>
    <w:tmpl w:val="7C2054FA"/>
    <w:lvl w:ilvl="0" w:tplc="446EA7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95C87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496D9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3A6854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E851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5648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3CEED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C2AA8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A20EC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BDE247B"/>
    <w:multiLevelType w:val="hybridMultilevel"/>
    <w:tmpl w:val="8EE6B094"/>
    <w:lvl w:ilvl="0" w:tplc="6CF8D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7EA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9AAF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F2E2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94E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58B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A4D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0C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DA5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C44032"/>
    <w:multiLevelType w:val="hybridMultilevel"/>
    <w:tmpl w:val="E14CA004"/>
    <w:lvl w:ilvl="0" w:tplc="F1D03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74E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C2A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7C7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940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C4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CD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E6D5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C0B0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480892"/>
    <w:multiLevelType w:val="hybridMultilevel"/>
    <w:tmpl w:val="E6F03FB6"/>
    <w:lvl w:ilvl="0" w:tplc="9B1A9C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7670B"/>
    <w:multiLevelType w:val="hybridMultilevel"/>
    <w:tmpl w:val="6A188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433096"/>
    <w:multiLevelType w:val="hybridMultilevel"/>
    <w:tmpl w:val="D14E1B12"/>
    <w:lvl w:ilvl="0" w:tplc="A8A69B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E4F2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069E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86B9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076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E8D3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9C5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88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D01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1"/>
  </w:num>
  <w:num w:numId="11">
    <w:abstractNumId w:val="3"/>
  </w:num>
  <w:num w:numId="12">
    <w:abstractNumId w:val="1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AF"/>
    <w:rsid w:val="00005B2F"/>
    <w:rsid w:val="00007B2E"/>
    <w:rsid w:val="00033690"/>
    <w:rsid w:val="00081634"/>
    <w:rsid w:val="00083A56"/>
    <w:rsid w:val="00094FDD"/>
    <w:rsid w:val="00097DFA"/>
    <w:rsid w:val="000A1C19"/>
    <w:rsid w:val="000C4736"/>
    <w:rsid w:val="000D7F64"/>
    <w:rsid w:val="00100DC8"/>
    <w:rsid w:val="00103094"/>
    <w:rsid w:val="001145C6"/>
    <w:rsid w:val="00116743"/>
    <w:rsid w:val="001254FC"/>
    <w:rsid w:val="00126A52"/>
    <w:rsid w:val="00135211"/>
    <w:rsid w:val="00147FE9"/>
    <w:rsid w:val="00151A84"/>
    <w:rsid w:val="00183992"/>
    <w:rsid w:val="00183DA4"/>
    <w:rsid w:val="0018440D"/>
    <w:rsid w:val="00197F3F"/>
    <w:rsid w:val="001A499A"/>
    <w:rsid w:val="001B624D"/>
    <w:rsid w:val="001B76D4"/>
    <w:rsid w:val="001E7622"/>
    <w:rsid w:val="001F5C24"/>
    <w:rsid w:val="00205DC4"/>
    <w:rsid w:val="0023324D"/>
    <w:rsid w:val="002451AB"/>
    <w:rsid w:val="002464A4"/>
    <w:rsid w:val="002812F9"/>
    <w:rsid w:val="002820DB"/>
    <w:rsid w:val="0029761C"/>
    <w:rsid w:val="002A73FE"/>
    <w:rsid w:val="002A7B2E"/>
    <w:rsid w:val="002B2946"/>
    <w:rsid w:val="002B6C4F"/>
    <w:rsid w:val="002D4722"/>
    <w:rsid w:val="00304465"/>
    <w:rsid w:val="00313032"/>
    <w:rsid w:val="00315506"/>
    <w:rsid w:val="0033688F"/>
    <w:rsid w:val="00353FBC"/>
    <w:rsid w:val="00360458"/>
    <w:rsid w:val="00363284"/>
    <w:rsid w:val="00363DAF"/>
    <w:rsid w:val="00384106"/>
    <w:rsid w:val="0038515A"/>
    <w:rsid w:val="0038741E"/>
    <w:rsid w:val="00392221"/>
    <w:rsid w:val="003A3368"/>
    <w:rsid w:val="003C74A5"/>
    <w:rsid w:val="003D3ABE"/>
    <w:rsid w:val="003D57A2"/>
    <w:rsid w:val="003E5C5C"/>
    <w:rsid w:val="00405EDC"/>
    <w:rsid w:val="00412284"/>
    <w:rsid w:val="00422447"/>
    <w:rsid w:val="00423A05"/>
    <w:rsid w:val="00427DB1"/>
    <w:rsid w:val="00454B10"/>
    <w:rsid w:val="00466FB7"/>
    <w:rsid w:val="0047032E"/>
    <w:rsid w:val="00486E3F"/>
    <w:rsid w:val="00487EF3"/>
    <w:rsid w:val="00496D74"/>
    <w:rsid w:val="004A03AC"/>
    <w:rsid w:val="004A2505"/>
    <w:rsid w:val="004A331B"/>
    <w:rsid w:val="004C7FE6"/>
    <w:rsid w:val="004E3047"/>
    <w:rsid w:val="004F0403"/>
    <w:rsid w:val="004F1DB0"/>
    <w:rsid w:val="00506F11"/>
    <w:rsid w:val="0051050A"/>
    <w:rsid w:val="005362FD"/>
    <w:rsid w:val="0054417F"/>
    <w:rsid w:val="0054422A"/>
    <w:rsid w:val="00563589"/>
    <w:rsid w:val="00567300"/>
    <w:rsid w:val="0058552F"/>
    <w:rsid w:val="00586A20"/>
    <w:rsid w:val="00591869"/>
    <w:rsid w:val="005967FC"/>
    <w:rsid w:val="005D2AD2"/>
    <w:rsid w:val="005D4249"/>
    <w:rsid w:val="005D45D3"/>
    <w:rsid w:val="00610313"/>
    <w:rsid w:val="006149D3"/>
    <w:rsid w:val="00621524"/>
    <w:rsid w:val="00654E7A"/>
    <w:rsid w:val="0068089D"/>
    <w:rsid w:val="006B3064"/>
    <w:rsid w:val="006B3671"/>
    <w:rsid w:val="007016FF"/>
    <w:rsid w:val="007037C6"/>
    <w:rsid w:val="0070562C"/>
    <w:rsid w:val="0071131A"/>
    <w:rsid w:val="0072460C"/>
    <w:rsid w:val="00727C1E"/>
    <w:rsid w:val="00727DD8"/>
    <w:rsid w:val="00734C2A"/>
    <w:rsid w:val="00740EA8"/>
    <w:rsid w:val="0075129A"/>
    <w:rsid w:val="0076189B"/>
    <w:rsid w:val="007669FB"/>
    <w:rsid w:val="007740EC"/>
    <w:rsid w:val="007A7547"/>
    <w:rsid w:val="007B1E4A"/>
    <w:rsid w:val="007B3708"/>
    <w:rsid w:val="007B39AA"/>
    <w:rsid w:val="007D505F"/>
    <w:rsid w:val="007E063D"/>
    <w:rsid w:val="007E216F"/>
    <w:rsid w:val="007E2208"/>
    <w:rsid w:val="007E64C9"/>
    <w:rsid w:val="007F04B0"/>
    <w:rsid w:val="007F1E0C"/>
    <w:rsid w:val="007F7DA5"/>
    <w:rsid w:val="00812DB4"/>
    <w:rsid w:val="00814322"/>
    <w:rsid w:val="00822853"/>
    <w:rsid w:val="00832D73"/>
    <w:rsid w:val="008348DB"/>
    <w:rsid w:val="00842F4A"/>
    <w:rsid w:val="0087601E"/>
    <w:rsid w:val="00891E41"/>
    <w:rsid w:val="008A0B66"/>
    <w:rsid w:val="008A2785"/>
    <w:rsid w:val="008D0E2F"/>
    <w:rsid w:val="008E26BE"/>
    <w:rsid w:val="008E3127"/>
    <w:rsid w:val="008F43F6"/>
    <w:rsid w:val="008F47B1"/>
    <w:rsid w:val="008F632D"/>
    <w:rsid w:val="00904B08"/>
    <w:rsid w:val="00913DE3"/>
    <w:rsid w:val="009424F9"/>
    <w:rsid w:val="00951AD1"/>
    <w:rsid w:val="009561F1"/>
    <w:rsid w:val="009613D9"/>
    <w:rsid w:val="00964B43"/>
    <w:rsid w:val="00984EFB"/>
    <w:rsid w:val="009C080B"/>
    <w:rsid w:val="009D02C4"/>
    <w:rsid w:val="009E688E"/>
    <w:rsid w:val="00A21608"/>
    <w:rsid w:val="00A26695"/>
    <w:rsid w:val="00A40653"/>
    <w:rsid w:val="00A4312B"/>
    <w:rsid w:val="00A6191F"/>
    <w:rsid w:val="00A719DB"/>
    <w:rsid w:val="00A85091"/>
    <w:rsid w:val="00AA2FFF"/>
    <w:rsid w:val="00AB36B7"/>
    <w:rsid w:val="00AC6757"/>
    <w:rsid w:val="00AD7E8E"/>
    <w:rsid w:val="00AE773B"/>
    <w:rsid w:val="00AF3C27"/>
    <w:rsid w:val="00AF4F19"/>
    <w:rsid w:val="00B25BED"/>
    <w:rsid w:val="00B34197"/>
    <w:rsid w:val="00B42039"/>
    <w:rsid w:val="00B5438D"/>
    <w:rsid w:val="00B6351D"/>
    <w:rsid w:val="00B71D0E"/>
    <w:rsid w:val="00B75161"/>
    <w:rsid w:val="00B92CDE"/>
    <w:rsid w:val="00BA4D4D"/>
    <w:rsid w:val="00BD10E7"/>
    <w:rsid w:val="00BF2C73"/>
    <w:rsid w:val="00C00557"/>
    <w:rsid w:val="00C01894"/>
    <w:rsid w:val="00C051A4"/>
    <w:rsid w:val="00C07CDD"/>
    <w:rsid w:val="00C07E05"/>
    <w:rsid w:val="00C136A0"/>
    <w:rsid w:val="00C16198"/>
    <w:rsid w:val="00C31884"/>
    <w:rsid w:val="00C353AF"/>
    <w:rsid w:val="00C35E73"/>
    <w:rsid w:val="00C4731A"/>
    <w:rsid w:val="00C47A5A"/>
    <w:rsid w:val="00C51109"/>
    <w:rsid w:val="00C53A70"/>
    <w:rsid w:val="00C70550"/>
    <w:rsid w:val="00C735F3"/>
    <w:rsid w:val="00CA067D"/>
    <w:rsid w:val="00CA35EF"/>
    <w:rsid w:val="00CA77D2"/>
    <w:rsid w:val="00CD57B0"/>
    <w:rsid w:val="00D33790"/>
    <w:rsid w:val="00D44666"/>
    <w:rsid w:val="00D64301"/>
    <w:rsid w:val="00D66F3B"/>
    <w:rsid w:val="00D71873"/>
    <w:rsid w:val="00D85A0A"/>
    <w:rsid w:val="00DA3ADE"/>
    <w:rsid w:val="00DA5858"/>
    <w:rsid w:val="00DB5E01"/>
    <w:rsid w:val="00DB7D0F"/>
    <w:rsid w:val="00DD70CF"/>
    <w:rsid w:val="00DE3AD9"/>
    <w:rsid w:val="00DE7968"/>
    <w:rsid w:val="00DF0548"/>
    <w:rsid w:val="00DF479D"/>
    <w:rsid w:val="00DF7DC1"/>
    <w:rsid w:val="00E014A7"/>
    <w:rsid w:val="00E13830"/>
    <w:rsid w:val="00E21EB7"/>
    <w:rsid w:val="00E2405C"/>
    <w:rsid w:val="00E572B2"/>
    <w:rsid w:val="00E66B13"/>
    <w:rsid w:val="00E67993"/>
    <w:rsid w:val="00E73E61"/>
    <w:rsid w:val="00E943B2"/>
    <w:rsid w:val="00EB2852"/>
    <w:rsid w:val="00EC763D"/>
    <w:rsid w:val="00EE4487"/>
    <w:rsid w:val="00F0786D"/>
    <w:rsid w:val="00F13B68"/>
    <w:rsid w:val="00F16BBF"/>
    <w:rsid w:val="00F21A0F"/>
    <w:rsid w:val="00F2551C"/>
    <w:rsid w:val="00F2593E"/>
    <w:rsid w:val="00F353DE"/>
    <w:rsid w:val="00F52C42"/>
    <w:rsid w:val="00F54C15"/>
    <w:rsid w:val="00F65803"/>
    <w:rsid w:val="00F7218E"/>
    <w:rsid w:val="00FA5E2F"/>
    <w:rsid w:val="00FC7905"/>
    <w:rsid w:val="00FF2E3F"/>
    <w:rsid w:val="00FF735F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7D25A3"/>
  <w15:docId w15:val="{DB8974A2-154E-4889-95A4-4C522447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A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51A8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151A84"/>
    <w:pPr>
      <w:shd w:val="clear" w:color="auto" w:fill="000080"/>
    </w:pPr>
    <w:rPr>
      <w:rFonts w:ascii="Tahoma" w:hAnsi="Tahoma"/>
    </w:rPr>
  </w:style>
  <w:style w:type="paragraph" w:styleId="Akapitzlist">
    <w:name w:val="List Paragraph"/>
    <w:basedOn w:val="Normalny"/>
    <w:uiPriority w:val="34"/>
    <w:qFormat/>
    <w:rsid w:val="007E063D"/>
    <w:pPr>
      <w:ind w:left="720"/>
      <w:contextualSpacing/>
    </w:pPr>
  </w:style>
  <w:style w:type="paragraph" w:styleId="Nagwek">
    <w:name w:val="header"/>
    <w:basedOn w:val="Normalny"/>
    <w:link w:val="NagwekZnak"/>
    <w:rsid w:val="00B34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4197"/>
    <w:rPr>
      <w:sz w:val="24"/>
      <w:szCs w:val="24"/>
    </w:rPr>
  </w:style>
  <w:style w:type="paragraph" w:styleId="Stopka">
    <w:name w:val="footer"/>
    <w:basedOn w:val="Normalny"/>
    <w:link w:val="StopkaZnak"/>
    <w:rsid w:val="00B34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1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B2514-B58D-4FB4-934F-877127AFA1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37A924-6F91-46F0-AA8C-D30EB9CC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Wędrzyn, dnia 14</vt:lpstr>
    </vt:vector>
  </TitlesOfParts>
  <Company>WAK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Wędrzyn, dnia 14</dc:title>
  <dc:creator>Darek</dc:creator>
  <cp:lastModifiedBy>Stępień Ewa</cp:lastModifiedBy>
  <cp:revision>11</cp:revision>
  <cp:lastPrinted>2024-02-21T09:39:00Z</cp:lastPrinted>
  <dcterms:created xsi:type="dcterms:W3CDTF">2023-08-09T08:25:00Z</dcterms:created>
  <dcterms:modified xsi:type="dcterms:W3CDTF">2024-08-23T08:02:00Z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8151b7d4-e9b9-485f-a81d-1eea62617161</vt:lpwstr>
  </property>
  <property fmtid="{D5CDD505-2E9C-101B-9397-08002B2CF9AE}" pid="3" name="bjSaver">
    <vt:lpwstr>LgfjAMiiGMWCO2q1mmb4fbAx+vbzGLA1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Darek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10.108.146.9</vt:lpwstr>
  </property>
</Properties>
</file>