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0AB" w14:textId="77777777" w:rsidR="00CE6B24" w:rsidRDefault="00CE6B24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6D903E3C" w:rsidR="00904F31" w:rsidRPr="00CE6B24" w:rsidRDefault="007A13E0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24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CE6B24" w:rsidRDefault="0092320C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E70ACDB" w:rsidR="007A13E0" w:rsidRPr="00CE6B24" w:rsidRDefault="007A13E0" w:rsidP="00CE6B2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2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CE6B24">
        <w:rPr>
          <w:rFonts w:ascii="Times New Roman" w:hAnsi="Times New Roman" w:cs="Times New Roman"/>
          <w:sz w:val="24"/>
          <w:szCs w:val="24"/>
        </w:rPr>
        <w:t>222</w:t>
      </w:r>
      <w:r w:rsidRPr="00CE6B2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CE6B24">
        <w:rPr>
          <w:rFonts w:ascii="Times New Roman" w:hAnsi="Times New Roman" w:cs="Times New Roman"/>
          <w:sz w:val="24"/>
          <w:szCs w:val="24"/>
        </w:rPr>
        <w:t>11 września 2019</w:t>
      </w:r>
      <w:r w:rsidRPr="00CE6B24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BA6A4F" w:rsidRPr="00CE6B24">
        <w:rPr>
          <w:rFonts w:ascii="Times New Roman" w:hAnsi="Times New Roman" w:cs="Times New Roman"/>
          <w:sz w:val="24"/>
          <w:szCs w:val="24"/>
        </w:rPr>
        <w:t>2</w:t>
      </w:r>
      <w:r w:rsidR="00656AD1">
        <w:rPr>
          <w:rFonts w:ascii="Times New Roman" w:hAnsi="Times New Roman" w:cs="Times New Roman"/>
          <w:sz w:val="24"/>
          <w:szCs w:val="24"/>
        </w:rPr>
        <w:t xml:space="preserve">3 </w:t>
      </w:r>
      <w:r w:rsidRPr="00CE6B24">
        <w:rPr>
          <w:rFonts w:ascii="Times New Roman" w:hAnsi="Times New Roman" w:cs="Times New Roman"/>
          <w:sz w:val="24"/>
          <w:szCs w:val="24"/>
        </w:rPr>
        <w:t xml:space="preserve">r. poz. </w:t>
      </w:r>
      <w:r w:rsidR="00D65A74">
        <w:rPr>
          <w:rFonts w:ascii="Times New Roman" w:hAnsi="Times New Roman" w:cs="Times New Roman"/>
          <w:sz w:val="24"/>
          <w:szCs w:val="24"/>
        </w:rPr>
        <w:t>1</w:t>
      </w:r>
      <w:r w:rsidR="00656AD1">
        <w:rPr>
          <w:rFonts w:ascii="Times New Roman" w:hAnsi="Times New Roman" w:cs="Times New Roman"/>
          <w:sz w:val="24"/>
          <w:szCs w:val="24"/>
        </w:rPr>
        <w:t>605</w:t>
      </w:r>
      <w:r w:rsidR="00922081" w:rsidRPr="00CE6B24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CE6B24">
        <w:rPr>
          <w:rFonts w:ascii="Times New Roman" w:hAnsi="Times New Roman" w:cs="Times New Roman"/>
          <w:sz w:val="24"/>
          <w:szCs w:val="24"/>
        </w:rPr>
        <w:t>) zamieszc</w:t>
      </w:r>
      <w:r w:rsidR="007917A7" w:rsidRPr="00CE6B24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CE6B2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CE6B24">
        <w:rPr>
          <w:rFonts w:ascii="Times New Roman" w:hAnsi="Times New Roman" w:cs="Times New Roman"/>
          <w:sz w:val="24"/>
          <w:szCs w:val="24"/>
        </w:rPr>
        <w:t>p</w:t>
      </w:r>
      <w:r w:rsidR="00812567" w:rsidRPr="00CE6B24">
        <w:rPr>
          <w:rFonts w:ascii="Times New Roman" w:hAnsi="Times New Roman" w:cs="Times New Roman"/>
          <w:sz w:val="24"/>
          <w:szCs w:val="24"/>
        </w:rPr>
        <w:t>odstawowym</w:t>
      </w:r>
      <w:r w:rsidR="00D83F8C" w:rsidRPr="00CE6B24">
        <w:rPr>
          <w:rFonts w:ascii="Times New Roman" w:hAnsi="Times New Roman" w:cs="Times New Roman"/>
          <w:sz w:val="24"/>
          <w:szCs w:val="24"/>
        </w:rPr>
        <w:t xml:space="preserve"> </w:t>
      </w:r>
      <w:r w:rsidRPr="00CE6B24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CE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DC430" w14:textId="77777777" w:rsidR="00656AD1" w:rsidRPr="00CE6B24" w:rsidRDefault="00656AD1" w:rsidP="00CE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9B6FF" w14:textId="7A6133A6" w:rsidR="00656AD1" w:rsidRDefault="00BA6A4F" w:rsidP="00656AD1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„Naprawy i konserwacje elementów małej architektury na obiektach rekreacyjnych administrowanych przez Zakład Usług Komunalnych w Szczecinie”     </w:t>
      </w:r>
    </w:p>
    <w:p w14:paraId="79A55FCD" w14:textId="77777777" w:rsidR="00656AD1" w:rsidRDefault="00656AD1" w:rsidP="00656AD1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CAFDD" w14:textId="77777777" w:rsidR="00656AD1" w:rsidRDefault="00656AD1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7B54" w14:textId="744E495C" w:rsidR="00142B83" w:rsidRPr="00656AD1" w:rsidRDefault="00BA6A4F" w:rsidP="00656AD1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4290"/>
        <w:gridCol w:w="8187"/>
      </w:tblGrid>
      <w:tr w:rsidR="00D83F8C" w:rsidRPr="00CE6B24" w14:paraId="7FD9DE9D" w14:textId="77777777" w:rsidTr="00CE6B24">
        <w:trPr>
          <w:trHeight w:val="914"/>
        </w:trPr>
        <w:tc>
          <w:tcPr>
            <w:tcW w:w="1409" w:type="dxa"/>
          </w:tcPr>
          <w:p w14:paraId="33CDEA32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290" w:type="dxa"/>
          </w:tcPr>
          <w:p w14:paraId="3C7FE619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CE6B24" w:rsidRDefault="00B41B4A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6FBBA97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3DF85AB8" w:rsidR="00CC2465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F94637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r w:rsidR="007F2FCA" w:rsidRPr="00CE6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2465" w:rsidRPr="00CE6B24" w14:paraId="549308B9" w14:textId="77777777" w:rsidTr="00CE6B24">
        <w:tc>
          <w:tcPr>
            <w:tcW w:w="1409" w:type="dxa"/>
          </w:tcPr>
          <w:p w14:paraId="6E38E786" w14:textId="7777777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F0FD" w14:textId="77777777" w:rsidR="00656AD1" w:rsidRDefault="00656AD1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50D11080" w:rsidR="00CC2465" w:rsidRPr="00CE6B24" w:rsidRDefault="00656AD1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14:paraId="5F53705F" w14:textId="77777777" w:rsidR="00CC2465" w:rsidRPr="00CE6B24" w:rsidRDefault="00CC2465" w:rsidP="00CE6B24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C7FB" w14:textId="0684443D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Grupa Renoma Sp. z o.o.</w:t>
            </w:r>
          </w:p>
          <w:p w14:paraId="29FCB091" w14:textId="3542175E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ul.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Tarnobrzeska 4</w:t>
            </w:r>
          </w:p>
          <w:p w14:paraId="5E0E6FFC" w14:textId="2892EAEE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71-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034 Szczecin</w:t>
            </w:r>
          </w:p>
          <w:p w14:paraId="2A4B7C18" w14:textId="5881FEBF" w:rsidR="001D3DFD" w:rsidRPr="00CE6B24" w:rsidRDefault="001D3DFD" w:rsidP="00CE6B24">
            <w:pPr>
              <w:pStyle w:val="Akapitzlist"/>
              <w:spacing w:line="276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28EA0D3" w14:textId="7777777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0FBD9" w14:textId="74C899AE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15A8582" w14:textId="370E76D3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samochodu dostawczego netto: </w:t>
            </w:r>
            <w:r w:rsidR="00656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8C07F42" w14:textId="15F563FE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zespołu prądotwórczego przewoźnego netto: </w:t>
            </w:r>
            <w:r w:rsidR="00656A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BDEAED7" w14:textId="40B049F3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spawarki elektrycznej netto: </w:t>
            </w:r>
            <w:r w:rsidR="00656AD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CE47CC3" w14:textId="161D38FA" w:rsidR="00CC2465" w:rsidRPr="00CE6B24" w:rsidRDefault="00CC2465" w:rsidP="00CE6B24">
            <w:pPr>
              <w:pStyle w:val="Akapitzlist"/>
              <w:spacing w:line="276" w:lineRule="auto"/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AD1" w:rsidRPr="00CE6B24" w14:paraId="4560F2D7" w14:textId="77777777" w:rsidTr="00CE6B24">
        <w:tc>
          <w:tcPr>
            <w:tcW w:w="1409" w:type="dxa"/>
          </w:tcPr>
          <w:p w14:paraId="33F96DFE" w14:textId="77777777" w:rsidR="00656AD1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00BD0" w14:textId="77777777" w:rsidR="00656AD1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ADD4" w14:textId="5204D98B" w:rsidR="00656AD1" w:rsidRPr="00CE6B24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14:paraId="522A1F94" w14:textId="77777777" w:rsidR="00656AD1" w:rsidRPr="00CE6B24" w:rsidRDefault="00656AD1" w:rsidP="00656AD1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0A528C" w14:textId="77777777" w:rsidR="00656AD1" w:rsidRPr="00CE6B24" w:rsidRDefault="00656AD1" w:rsidP="00656AD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Firma Usługowa ROMUS </w:t>
            </w:r>
          </w:p>
          <w:p w14:paraId="680DA045" w14:textId="77777777" w:rsidR="00656AD1" w:rsidRPr="00CE6B24" w:rsidRDefault="00656AD1" w:rsidP="00656AD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Roman </w:t>
            </w:r>
            <w:proofErr w:type="spellStart"/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Szczęchuła</w:t>
            </w:r>
            <w:proofErr w:type="spellEnd"/>
          </w:p>
          <w:p w14:paraId="6DCA67FB" w14:textId="77777777" w:rsidR="00656AD1" w:rsidRPr="00CE6B24" w:rsidRDefault="00656AD1" w:rsidP="00656AD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ul. Wł. Łokietka 22</w:t>
            </w:r>
          </w:p>
          <w:p w14:paraId="0903FE20" w14:textId="77777777" w:rsidR="00656AD1" w:rsidRPr="00CE6B24" w:rsidRDefault="00656AD1" w:rsidP="00656AD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70-255 Szczecin</w:t>
            </w:r>
          </w:p>
          <w:p w14:paraId="48385C6E" w14:textId="77777777" w:rsidR="00656AD1" w:rsidRPr="00CE6B24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31AE28F8" w14:textId="77777777" w:rsidR="00656AD1" w:rsidRPr="00656AD1" w:rsidRDefault="00656AD1" w:rsidP="00656AD1">
            <w:pPr>
              <w:pStyle w:val="Akapitzlist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F048" w14:textId="10584079" w:rsidR="00656AD1" w:rsidRPr="00CE6B24" w:rsidRDefault="00656AD1" w:rsidP="00656AD1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4C00E5FA" w14:textId="49330F90" w:rsidR="00656AD1" w:rsidRPr="00CE6B24" w:rsidRDefault="00656AD1" w:rsidP="00656AD1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samochodu dostawczego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9839045" w14:textId="77777777" w:rsidR="00656AD1" w:rsidRPr="00CE6B24" w:rsidRDefault="00656AD1" w:rsidP="00656AD1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zespołu prądotwórczego przewoźnego netto: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14:paraId="274288DA" w14:textId="1C8892EB" w:rsidR="00656AD1" w:rsidRPr="00CE6B24" w:rsidRDefault="00656AD1" w:rsidP="00656AD1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spawarki elektrycznej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353ECD91" w14:textId="77777777" w:rsidR="00656AD1" w:rsidRPr="00CE6B24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AD1" w:rsidRPr="00CE6B24" w14:paraId="024B4C5B" w14:textId="77777777" w:rsidTr="00CE6B24">
        <w:tc>
          <w:tcPr>
            <w:tcW w:w="1409" w:type="dxa"/>
          </w:tcPr>
          <w:p w14:paraId="08E30EBC" w14:textId="77777777" w:rsidR="00656AD1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36D9D" w14:textId="77777777" w:rsidR="00656AD1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F419" w14:textId="45292A2A" w:rsidR="00656AD1" w:rsidRPr="00CE6B24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14:paraId="44C872CD" w14:textId="77777777" w:rsidR="00656AD1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2AB7" w14:textId="77777777" w:rsidR="00656AD1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„DEKOGROD” </w:t>
            </w:r>
          </w:p>
          <w:p w14:paraId="3913FDC5" w14:textId="77777777" w:rsidR="00656AD1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Juszczak</w:t>
            </w:r>
          </w:p>
          <w:p w14:paraId="64D9EEA1" w14:textId="77777777" w:rsidR="00656AD1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Jarszewo 33B</w:t>
            </w:r>
          </w:p>
          <w:p w14:paraId="1AAE7FA6" w14:textId="77777777" w:rsidR="00656AD1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72-400 Kamień Pomorski</w:t>
            </w:r>
          </w:p>
          <w:p w14:paraId="63A55D83" w14:textId="3F193467" w:rsidR="00656AD1" w:rsidRPr="00CE6B24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AB19CE7" w14:textId="77777777" w:rsidR="00656AD1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DD0B7B" w14:textId="6EACD04A" w:rsidR="00656AD1" w:rsidRPr="00CE6B24" w:rsidRDefault="00656AD1" w:rsidP="00656AD1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6D0E450C" w14:textId="6D9FFC3A" w:rsidR="00656AD1" w:rsidRPr="00CE6B24" w:rsidRDefault="00656AD1" w:rsidP="00656AD1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samochodu dostawczego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77BD59E" w14:textId="57C8A900" w:rsidR="00656AD1" w:rsidRPr="00CE6B24" w:rsidRDefault="00656AD1" w:rsidP="00656AD1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zespołu prądotwórczego przewoźnego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14:paraId="44BEFCC5" w14:textId="5F5B21F8" w:rsidR="00656AD1" w:rsidRPr="00CE6B24" w:rsidRDefault="00656AD1" w:rsidP="00656AD1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spawarki elektrycznej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A01634C" w14:textId="77777777" w:rsidR="00656AD1" w:rsidRPr="00CE6B24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AD1" w:rsidRPr="00CE6B24" w14:paraId="43A4759F" w14:textId="77777777" w:rsidTr="00656AD1">
        <w:trPr>
          <w:trHeight w:val="70"/>
        </w:trPr>
        <w:tc>
          <w:tcPr>
            <w:tcW w:w="1409" w:type="dxa"/>
          </w:tcPr>
          <w:p w14:paraId="17CABDD4" w14:textId="77777777" w:rsidR="00656AD1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B0D5" w14:textId="77777777" w:rsidR="00656AD1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EC45F" w14:textId="3B1DB7F9" w:rsidR="00656AD1" w:rsidRPr="00CE6B24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</w:tcPr>
          <w:p w14:paraId="680B4287" w14:textId="77777777" w:rsidR="00656AD1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9E42" w14:textId="77777777" w:rsidR="007A028E" w:rsidRDefault="00656AD1" w:rsidP="0065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522ABFD" w14:textId="039207C5" w:rsidR="00656AD1" w:rsidRPr="00656AD1" w:rsidRDefault="00656AD1" w:rsidP="0065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6AD1">
              <w:rPr>
                <w:rFonts w:ascii="Times New Roman" w:hAnsi="Times New Roman" w:cs="Times New Roman"/>
                <w:sz w:val="24"/>
                <w:szCs w:val="24"/>
              </w:rPr>
              <w:t>RR Roman Chełstowski</w:t>
            </w:r>
          </w:p>
          <w:p w14:paraId="3742DE28" w14:textId="214EF140" w:rsidR="00656AD1" w:rsidRDefault="00F94637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56AD1">
              <w:rPr>
                <w:rFonts w:ascii="Times New Roman" w:hAnsi="Times New Roman" w:cs="Times New Roman"/>
                <w:sz w:val="24"/>
                <w:szCs w:val="24"/>
              </w:rPr>
              <w:t>l. Końcowa 26</w:t>
            </w:r>
          </w:p>
          <w:p w14:paraId="7FE6D5FA" w14:textId="77777777" w:rsidR="00656AD1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70-871 Szczecin</w:t>
            </w:r>
          </w:p>
          <w:p w14:paraId="53105284" w14:textId="3B0D5DF3" w:rsidR="00656AD1" w:rsidRPr="00CE6B24" w:rsidRDefault="00656AD1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1644C971" w14:textId="77777777" w:rsidR="00656AD1" w:rsidRDefault="00656AD1" w:rsidP="00656AD1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F0AF64" w14:textId="719881A4" w:rsidR="00656AD1" w:rsidRPr="00CE6B24" w:rsidRDefault="00656AD1" w:rsidP="00656AD1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17858A23" w14:textId="58341DAA" w:rsidR="00656AD1" w:rsidRPr="00CE6B24" w:rsidRDefault="00656AD1" w:rsidP="00656AD1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samochodu dostawczego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9112F63" w14:textId="6774A3BD" w:rsidR="00656AD1" w:rsidRPr="00CE6B24" w:rsidRDefault="00656AD1" w:rsidP="00656AD1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zespołu prądotwórczego przewoźnego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139,00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2353DE88" w14:textId="3013F9E4" w:rsidR="00656AD1" w:rsidRPr="00CE6B24" w:rsidRDefault="00656AD1" w:rsidP="00656AD1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spawarki elektrycznej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343A8246" w14:textId="77777777" w:rsidR="00656AD1" w:rsidRPr="00CE6B24" w:rsidRDefault="00656AD1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28A147" w14:textId="3A167753" w:rsidR="004B41BB" w:rsidRPr="00CE6B24" w:rsidRDefault="004B41BB" w:rsidP="00CE6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B2461" w14:textId="63F66CA6" w:rsidR="00BA6A4F" w:rsidRDefault="0073500B" w:rsidP="00BA6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656AD1">
        <w:rPr>
          <w:rFonts w:ascii="Times New Roman" w:hAnsi="Times New Roman" w:cs="Times New Roman"/>
          <w:sz w:val="24"/>
          <w:szCs w:val="24"/>
        </w:rPr>
        <w:t xml:space="preserve">26.01.2024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F8CC661" w14:textId="77777777" w:rsidR="00656AD1" w:rsidRDefault="00656AD1" w:rsidP="00656AD1">
      <w:pPr>
        <w:rPr>
          <w:rFonts w:ascii="Times New Roman" w:hAnsi="Times New Roman" w:cs="Times New Roman"/>
          <w:sz w:val="24"/>
          <w:szCs w:val="24"/>
        </w:rPr>
      </w:pPr>
    </w:p>
    <w:p w14:paraId="45CB7703" w14:textId="00BA6B5F" w:rsidR="00656AD1" w:rsidRPr="00656AD1" w:rsidRDefault="00656AD1" w:rsidP="00656AD1">
      <w:pPr>
        <w:tabs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56AD1" w:rsidRPr="00656AD1" w:rsidSect="00085DA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DA5B61"/>
    <w:multiLevelType w:val="hybridMultilevel"/>
    <w:tmpl w:val="2FC63A7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6E"/>
    <w:multiLevelType w:val="hybridMultilevel"/>
    <w:tmpl w:val="39C0D606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0C706E"/>
    <w:multiLevelType w:val="hybridMultilevel"/>
    <w:tmpl w:val="7E9C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37534"/>
    <w:multiLevelType w:val="hybridMultilevel"/>
    <w:tmpl w:val="36BE839C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D7648"/>
    <w:multiLevelType w:val="hybridMultilevel"/>
    <w:tmpl w:val="72AA5022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 w15:restartNumberingAfterBreak="0">
    <w:nsid w:val="1DDD53A4"/>
    <w:multiLevelType w:val="multilevel"/>
    <w:tmpl w:val="0E3A0E9A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1035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12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2037736"/>
    <w:multiLevelType w:val="hybridMultilevel"/>
    <w:tmpl w:val="E0B28D5A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D52DDA"/>
    <w:multiLevelType w:val="hybridMultilevel"/>
    <w:tmpl w:val="B1604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9" w15:restartNumberingAfterBreak="0">
    <w:nsid w:val="2EE24991"/>
    <w:multiLevelType w:val="hybridMultilevel"/>
    <w:tmpl w:val="36BE839C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17F0EAE"/>
    <w:multiLevelType w:val="hybridMultilevel"/>
    <w:tmpl w:val="36BE839C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1AC4DDF"/>
    <w:multiLevelType w:val="hybridMultilevel"/>
    <w:tmpl w:val="E0B28D5A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635DA"/>
    <w:multiLevelType w:val="hybridMultilevel"/>
    <w:tmpl w:val="39C0D6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7" w15:restartNumberingAfterBreak="0">
    <w:nsid w:val="40B76E3F"/>
    <w:multiLevelType w:val="hybridMultilevel"/>
    <w:tmpl w:val="E0B28D5A"/>
    <w:lvl w:ilvl="0" w:tplc="2A1C0146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40B18B7"/>
    <w:multiLevelType w:val="hybridMultilevel"/>
    <w:tmpl w:val="FA7C1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050E4B"/>
    <w:multiLevelType w:val="hybridMultilevel"/>
    <w:tmpl w:val="5362380A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7D250EC"/>
    <w:multiLevelType w:val="multilevel"/>
    <w:tmpl w:val="83C0ED94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989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348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662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336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65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324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638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312" w:hanging="1800"/>
      </w:pPr>
      <w:rPr>
        <w:rFonts w:cstheme="minorBidi" w:hint="default"/>
      </w:rPr>
    </w:lvl>
  </w:abstractNum>
  <w:abstractNum w:abstractNumId="36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60D214B1"/>
    <w:multiLevelType w:val="hybridMultilevel"/>
    <w:tmpl w:val="36BE839C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934C7"/>
    <w:multiLevelType w:val="hybridMultilevel"/>
    <w:tmpl w:val="17744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56562">
    <w:abstractNumId w:val="42"/>
  </w:num>
  <w:num w:numId="2" w16cid:durableId="1244222007">
    <w:abstractNumId w:val="22"/>
  </w:num>
  <w:num w:numId="3" w16cid:durableId="81345429">
    <w:abstractNumId w:val="18"/>
  </w:num>
  <w:num w:numId="4" w16cid:durableId="2006859033">
    <w:abstractNumId w:val="7"/>
  </w:num>
  <w:num w:numId="5" w16cid:durableId="1307276350">
    <w:abstractNumId w:val="40"/>
  </w:num>
  <w:num w:numId="6" w16cid:durableId="120929301">
    <w:abstractNumId w:val="12"/>
  </w:num>
  <w:num w:numId="7" w16cid:durableId="1418090812">
    <w:abstractNumId w:val="38"/>
  </w:num>
  <w:num w:numId="8" w16cid:durableId="39717110">
    <w:abstractNumId w:val="43"/>
  </w:num>
  <w:num w:numId="9" w16cid:durableId="1511530321">
    <w:abstractNumId w:val="39"/>
  </w:num>
  <w:num w:numId="10" w16cid:durableId="40524539">
    <w:abstractNumId w:val="9"/>
  </w:num>
  <w:num w:numId="11" w16cid:durableId="1183591735">
    <w:abstractNumId w:val="25"/>
  </w:num>
  <w:num w:numId="12" w16cid:durableId="1554924526">
    <w:abstractNumId w:val="3"/>
  </w:num>
  <w:num w:numId="13" w16cid:durableId="829371068">
    <w:abstractNumId w:val="29"/>
  </w:num>
  <w:num w:numId="14" w16cid:durableId="2008248903">
    <w:abstractNumId w:val="24"/>
  </w:num>
  <w:num w:numId="15" w16cid:durableId="991299218">
    <w:abstractNumId w:val="31"/>
  </w:num>
  <w:num w:numId="16" w16cid:durableId="1268611334">
    <w:abstractNumId w:val="14"/>
  </w:num>
  <w:num w:numId="17" w16cid:durableId="708989376">
    <w:abstractNumId w:val="17"/>
  </w:num>
  <w:num w:numId="18" w16cid:durableId="1897203899">
    <w:abstractNumId w:val="6"/>
  </w:num>
  <w:num w:numId="19" w16cid:durableId="1792285459">
    <w:abstractNumId w:val="0"/>
  </w:num>
  <w:num w:numId="20" w16cid:durableId="1410226499">
    <w:abstractNumId w:val="16"/>
  </w:num>
  <w:num w:numId="21" w16cid:durableId="283125077">
    <w:abstractNumId w:val="2"/>
  </w:num>
  <w:num w:numId="22" w16cid:durableId="1499734984">
    <w:abstractNumId w:val="41"/>
  </w:num>
  <w:num w:numId="23" w16cid:durableId="1195263685">
    <w:abstractNumId w:val="36"/>
  </w:num>
  <w:num w:numId="24" w16cid:durableId="709571917">
    <w:abstractNumId w:val="30"/>
  </w:num>
  <w:num w:numId="25" w16cid:durableId="1965887234">
    <w:abstractNumId w:val="34"/>
  </w:num>
  <w:num w:numId="26" w16cid:durableId="1573853380">
    <w:abstractNumId w:val="23"/>
  </w:num>
  <w:num w:numId="27" w16cid:durableId="203715988">
    <w:abstractNumId w:val="33"/>
  </w:num>
  <w:num w:numId="28" w16cid:durableId="422578199">
    <w:abstractNumId w:val="27"/>
  </w:num>
  <w:num w:numId="29" w16cid:durableId="546184699">
    <w:abstractNumId w:val="32"/>
  </w:num>
  <w:num w:numId="30" w16cid:durableId="1090083763">
    <w:abstractNumId w:val="15"/>
  </w:num>
  <w:num w:numId="31" w16cid:durableId="1657568083">
    <w:abstractNumId w:val="1"/>
  </w:num>
  <w:num w:numId="32" w16cid:durableId="1553080457">
    <w:abstractNumId w:val="28"/>
  </w:num>
  <w:num w:numId="33" w16cid:durableId="1031303964">
    <w:abstractNumId w:val="44"/>
  </w:num>
  <w:num w:numId="34" w16cid:durableId="1982728299">
    <w:abstractNumId w:val="5"/>
  </w:num>
  <w:num w:numId="35" w16cid:durableId="524750380">
    <w:abstractNumId w:val="26"/>
  </w:num>
  <w:num w:numId="36" w16cid:durableId="1349600570">
    <w:abstractNumId w:val="10"/>
  </w:num>
  <w:num w:numId="37" w16cid:durableId="50734327">
    <w:abstractNumId w:val="4"/>
  </w:num>
  <w:num w:numId="38" w16cid:durableId="1750342336">
    <w:abstractNumId w:val="35"/>
  </w:num>
  <w:num w:numId="39" w16cid:durableId="1892034064">
    <w:abstractNumId w:val="11"/>
  </w:num>
  <w:num w:numId="40" w16cid:durableId="1549417192">
    <w:abstractNumId w:val="37"/>
  </w:num>
  <w:num w:numId="41" w16cid:durableId="295112336">
    <w:abstractNumId w:val="13"/>
  </w:num>
  <w:num w:numId="42" w16cid:durableId="922909732">
    <w:abstractNumId w:val="21"/>
  </w:num>
  <w:num w:numId="43" w16cid:durableId="672730080">
    <w:abstractNumId w:val="8"/>
  </w:num>
  <w:num w:numId="44" w16cid:durableId="211237869">
    <w:abstractNumId w:val="19"/>
  </w:num>
  <w:num w:numId="45" w16cid:durableId="17433340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85DA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534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1D3DFD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4B1"/>
    <w:rsid w:val="00297C9D"/>
    <w:rsid w:val="002B4D66"/>
    <w:rsid w:val="002C54E2"/>
    <w:rsid w:val="002F2ECB"/>
    <w:rsid w:val="002F5A3A"/>
    <w:rsid w:val="00311315"/>
    <w:rsid w:val="00321C74"/>
    <w:rsid w:val="003359E6"/>
    <w:rsid w:val="0034386C"/>
    <w:rsid w:val="0036368F"/>
    <w:rsid w:val="003818DE"/>
    <w:rsid w:val="00390C3D"/>
    <w:rsid w:val="003D3F39"/>
    <w:rsid w:val="003D4C26"/>
    <w:rsid w:val="0040588A"/>
    <w:rsid w:val="00420D69"/>
    <w:rsid w:val="004266A9"/>
    <w:rsid w:val="00431B66"/>
    <w:rsid w:val="00436DA0"/>
    <w:rsid w:val="00473F72"/>
    <w:rsid w:val="00475BA4"/>
    <w:rsid w:val="004B093B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56AD1"/>
    <w:rsid w:val="00684CB7"/>
    <w:rsid w:val="006B7CCF"/>
    <w:rsid w:val="006C4CF4"/>
    <w:rsid w:val="006D50E2"/>
    <w:rsid w:val="0071048F"/>
    <w:rsid w:val="0073463A"/>
    <w:rsid w:val="0073500B"/>
    <w:rsid w:val="00741BD9"/>
    <w:rsid w:val="00753735"/>
    <w:rsid w:val="0076650A"/>
    <w:rsid w:val="007724AB"/>
    <w:rsid w:val="007726D7"/>
    <w:rsid w:val="00784A15"/>
    <w:rsid w:val="00784C1E"/>
    <w:rsid w:val="00785F42"/>
    <w:rsid w:val="00790803"/>
    <w:rsid w:val="007917A7"/>
    <w:rsid w:val="007A028E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91D5C"/>
    <w:rsid w:val="009A127D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A6A4F"/>
    <w:rsid w:val="00BE2EDA"/>
    <w:rsid w:val="00C11CD4"/>
    <w:rsid w:val="00C200A4"/>
    <w:rsid w:val="00C23FE9"/>
    <w:rsid w:val="00C429FA"/>
    <w:rsid w:val="00C50609"/>
    <w:rsid w:val="00C8198D"/>
    <w:rsid w:val="00C870CC"/>
    <w:rsid w:val="00C900A9"/>
    <w:rsid w:val="00C95F8B"/>
    <w:rsid w:val="00C96DE1"/>
    <w:rsid w:val="00CA2B7C"/>
    <w:rsid w:val="00CA3164"/>
    <w:rsid w:val="00CA32A5"/>
    <w:rsid w:val="00CA693E"/>
    <w:rsid w:val="00CC2465"/>
    <w:rsid w:val="00CC6ED3"/>
    <w:rsid w:val="00CD0D41"/>
    <w:rsid w:val="00CD6CED"/>
    <w:rsid w:val="00CE6B24"/>
    <w:rsid w:val="00CF607E"/>
    <w:rsid w:val="00D23712"/>
    <w:rsid w:val="00D4452B"/>
    <w:rsid w:val="00D5557A"/>
    <w:rsid w:val="00D61B2C"/>
    <w:rsid w:val="00D6565E"/>
    <w:rsid w:val="00D65A74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1FAA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0AB8"/>
    <w:rsid w:val="00F64D33"/>
    <w:rsid w:val="00F76F6E"/>
    <w:rsid w:val="00F83444"/>
    <w:rsid w:val="00F914B1"/>
    <w:rsid w:val="00F92813"/>
    <w:rsid w:val="00F94637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24</cp:revision>
  <cp:lastPrinted>2024-01-26T09:34:00Z</cp:lastPrinted>
  <dcterms:created xsi:type="dcterms:W3CDTF">2021-11-09T10:13:00Z</dcterms:created>
  <dcterms:modified xsi:type="dcterms:W3CDTF">2024-01-26T09:34:00Z</dcterms:modified>
</cp:coreProperties>
</file>