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6CC96" w14:textId="45F0A2EA" w:rsidR="00DE2EDC" w:rsidRDefault="0091655F">
      <w:r>
        <w:t xml:space="preserve">                                                                                                                                      Żnin dnia </w:t>
      </w:r>
      <w:r w:rsidR="000D7A05">
        <w:t>………………….</w:t>
      </w:r>
    </w:p>
    <w:p w14:paraId="5BEDFDE2" w14:textId="5431B53F" w:rsidR="0091655F" w:rsidRDefault="0091655F"/>
    <w:p w14:paraId="12030C2E" w14:textId="1AE753D3" w:rsidR="0091655F" w:rsidRDefault="00EE357D">
      <w:r>
        <w:t xml:space="preserve">ZAŁĄCZNIK NR </w:t>
      </w:r>
      <w:r w:rsidR="00FD5236">
        <w:t>4</w:t>
      </w:r>
    </w:p>
    <w:p w14:paraId="314D8F42" w14:textId="6C472030" w:rsidR="0091655F" w:rsidRDefault="0091655F" w:rsidP="0091655F">
      <w:pPr>
        <w:jc w:val="center"/>
      </w:pPr>
      <w:r>
        <w:t xml:space="preserve">                              </w:t>
      </w:r>
    </w:p>
    <w:p w14:paraId="37EBE8F8" w14:textId="705541AA" w:rsidR="0091655F" w:rsidRDefault="0091655F" w:rsidP="0091655F">
      <w:pPr>
        <w:jc w:val="center"/>
      </w:pPr>
    </w:p>
    <w:p w14:paraId="11C51338" w14:textId="26F2D09D" w:rsidR="0091655F" w:rsidRPr="0091655F" w:rsidRDefault="0091655F" w:rsidP="0091655F">
      <w:pPr>
        <w:jc w:val="center"/>
        <w:rPr>
          <w:rFonts w:ascii="Lato Light" w:hAnsi="Lato Light"/>
          <w:b/>
          <w:bCs/>
          <w:sz w:val="28"/>
          <w:szCs w:val="28"/>
        </w:rPr>
      </w:pPr>
      <w:r w:rsidRPr="0091655F">
        <w:rPr>
          <w:rFonts w:ascii="Lato Light" w:hAnsi="Lato Light"/>
          <w:b/>
          <w:bCs/>
          <w:sz w:val="28"/>
          <w:szCs w:val="28"/>
        </w:rPr>
        <w:t>OŚWIADCZENIE</w:t>
      </w:r>
    </w:p>
    <w:p w14:paraId="3153635C" w14:textId="67179E28" w:rsidR="0091655F" w:rsidRDefault="0091655F" w:rsidP="0091655F">
      <w:pPr>
        <w:jc w:val="center"/>
      </w:pPr>
    </w:p>
    <w:p w14:paraId="645C6A50" w14:textId="33CB4919" w:rsidR="00FD5236" w:rsidRPr="00FD5236" w:rsidRDefault="0091655F" w:rsidP="00FD5236">
      <w:pPr>
        <w:spacing w:after="0" w:line="360" w:lineRule="auto"/>
        <w:ind w:right="62"/>
        <w:rPr>
          <w:rFonts w:ascii="Lato Light" w:eastAsia="Calibri" w:hAnsi="Lato Light" w:cs="Calibri"/>
          <w:b/>
          <w:bCs/>
          <w:color w:val="000000"/>
          <w:lang w:eastAsia="pl-PL"/>
        </w:rPr>
      </w:pPr>
      <w:r w:rsidRPr="0091655F">
        <w:rPr>
          <w:rFonts w:ascii="Lato Light" w:hAnsi="Lato Light"/>
          <w:b/>
          <w:bCs/>
          <w:sz w:val="20"/>
          <w:szCs w:val="20"/>
        </w:rPr>
        <w:t>Dotyczy postepowania</w:t>
      </w:r>
      <w:r>
        <w:rPr>
          <w:rFonts w:ascii="Lato Light" w:hAnsi="Lato Light"/>
          <w:b/>
          <w:bCs/>
          <w:sz w:val="20"/>
          <w:szCs w:val="20"/>
        </w:rPr>
        <w:t>:</w:t>
      </w:r>
      <w:r w:rsidR="002E240F" w:rsidRPr="002E240F">
        <w:rPr>
          <w:rFonts w:ascii="Lato Light" w:hAnsi="Lato Light"/>
          <w:b/>
          <w:bCs/>
          <w:sz w:val="20"/>
          <w:szCs w:val="20"/>
        </w:rPr>
        <w:t xml:space="preserve"> </w:t>
      </w:r>
      <w:r w:rsidR="00FD5236" w:rsidRPr="00FD5236">
        <w:rPr>
          <w:rFonts w:ascii="Lato Light" w:eastAsia="Calibri" w:hAnsi="Lato Light" w:cs="Calibri"/>
          <w:b/>
          <w:bCs/>
          <w:color w:val="000000"/>
          <w:lang w:eastAsia="pl-PL"/>
        </w:rPr>
        <w:t xml:space="preserve">„Wykonanie prac projektowych na przebudowę dróg na terenie Gminy </w:t>
      </w:r>
      <w:proofErr w:type="spellStart"/>
      <w:r w:rsidR="00FD5236" w:rsidRPr="00FD5236">
        <w:rPr>
          <w:rFonts w:ascii="Lato Light" w:eastAsia="Calibri" w:hAnsi="Lato Light" w:cs="Calibri"/>
          <w:b/>
          <w:bCs/>
          <w:color w:val="000000"/>
          <w:lang w:eastAsia="pl-PL"/>
        </w:rPr>
        <w:t>Żnin”.dla</w:t>
      </w:r>
      <w:proofErr w:type="spellEnd"/>
      <w:r w:rsidR="00FD5236" w:rsidRPr="00FD5236">
        <w:rPr>
          <w:rFonts w:ascii="Lato Light" w:eastAsia="Calibri" w:hAnsi="Lato Light" w:cs="Calibri"/>
          <w:b/>
          <w:bCs/>
          <w:color w:val="000000"/>
          <w:lang w:eastAsia="pl-PL"/>
        </w:rPr>
        <w:t xml:space="preserve"> zadania inwestycyjnego pn.:</w:t>
      </w:r>
    </w:p>
    <w:p w14:paraId="0D57CBEB" w14:textId="42327EFA" w:rsidR="0091655F" w:rsidRPr="0091655F" w:rsidRDefault="00013A37" w:rsidP="0091655F">
      <w:pPr>
        <w:jc w:val="both"/>
        <w:rPr>
          <w:rFonts w:ascii="Lato Light" w:hAnsi="Lato Light"/>
          <w:b/>
          <w:bCs/>
          <w:sz w:val="20"/>
          <w:szCs w:val="20"/>
        </w:rPr>
      </w:pPr>
      <w:r w:rsidRPr="00013A37">
        <w:rPr>
          <w:rFonts w:ascii="Lato Light" w:eastAsia="Calibri" w:hAnsi="Lato Light" w:cs="Calibri"/>
          <w:b/>
          <w:bCs/>
          <w:color w:val="000000"/>
          <w:lang w:eastAsia="pl-PL"/>
        </w:rPr>
        <w:t>„Uporządkowanie infrastruktury podziemnej wraz z przebudową ul. Panoramicznej w Żninie – opracowanie dokumentacji projektowej”</w:t>
      </w:r>
    </w:p>
    <w:p w14:paraId="7A8DC3C3" w14:textId="2B9BF9A4" w:rsidR="0091655F" w:rsidRDefault="0091655F"/>
    <w:p w14:paraId="19C4CE57" w14:textId="2E2C9734" w:rsidR="0091655F" w:rsidRDefault="0091655F"/>
    <w:p w14:paraId="7FB1772F" w14:textId="56364959" w:rsidR="0091655F" w:rsidRDefault="0091655F"/>
    <w:p w14:paraId="7BA8BE29" w14:textId="13941B24" w:rsidR="0091655F" w:rsidRDefault="0091655F"/>
    <w:p w14:paraId="33E1EB74" w14:textId="1CBCF56D" w:rsidR="0091655F" w:rsidRDefault="0091655F">
      <w:r>
        <w:t>„Oświadczam,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 ze. zm.)”.</w:t>
      </w:r>
    </w:p>
    <w:p w14:paraId="18202520" w14:textId="243CFDE4" w:rsidR="0091655F" w:rsidRDefault="0091655F"/>
    <w:p w14:paraId="52E4CF52" w14:textId="2EF25F2C" w:rsidR="0091655F" w:rsidRDefault="0091655F"/>
    <w:p w14:paraId="2339E16B" w14:textId="7E8995D1" w:rsidR="0091655F" w:rsidRDefault="0091655F"/>
    <w:p w14:paraId="7F456BDB" w14:textId="2547B75B" w:rsidR="0091655F" w:rsidRDefault="0091655F"/>
    <w:p w14:paraId="4B51EF35" w14:textId="67FA6582" w:rsidR="0091655F" w:rsidRDefault="0091655F">
      <w:r>
        <w:t xml:space="preserve">                                                                                                                     Podpis Wykonawcy</w:t>
      </w:r>
    </w:p>
    <w:sectPr w:rsidR="0091655F" w:rsidSect="00AB2F31">
      <w:pgSz w:w="11906" w:h="16838" w:code="9"/>
      <w:pgMar w:top="1417" w:right="1417" w:bottom="1417" w:left="1417" w:header="0" w:footer="0" w:gutter="0"/>
      <w:cols w:space="708"/>
      <w:docGrid w:linePitch="360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drawingGridHorizontalSpacing w:val="108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55F"/>
    <w:rsid w:val="00013A37"/>
    <w:rsid w:val="000A4336"/>
    <w:rsid w:val="000D7A05"/>
    <w:rsid w:val="002E240F"/>
    <w:rsid w:val="006051F6"/>
    <w:rsid w:val="0091655F"/>
    <w:rsid w:val="009C649A"/>
    <w:rsid w:val="00A965B5"/>
    <w:rsid w:val="00AB2F31"/>
    <w:rsid w:val="00DE2EDC"/>
    <w:rsid w:val="00E64011"/>
    <w:rsid w:val="00EE357D"/>
    <w:rsid w:val="00FD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A314"/>
  <w15:chartTrackingRefBased/>
  <w15:docId w15:val="{52FE1883-233B-46A3-9510-F99754F0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PawelP2</dc:creator>
  <cp:keywords/>
  <dc:description/>
  <cp:lastModifiedBy>PawelN</cp:lastModifiedBy>
  <cp:revision>4</cp:revision>
  <dcterms:created xsi:type="dcterms:W3CDTF">2022-08-08T12:06:00Z</dcterms:created>
  <dcterms:modified xsi:type="dcterms:W3CDTF">2022-09-01T12:35:00Z</dcterms:modified>
</cp:coreProperties>
</file>