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71D19" w14:textId="77777777" w:rsidR="00572E67" w:rsidRPr="001B12CE" w:rsidRDefault="00572E67" w:rsidP="00572E67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1 do SIWZ</w:t>
      </w:r>
    </w:p>
    <w:p w14:paraId="34C44D15" w14:textId="77777777" w:rsidR="00572E67" w:rsidRDefault="00572E67" w:rsidP="00572E67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69CDE1FD" w14:textId="77777777" w:rsidR="00572E67" w:rsidRPr="001B12CE" w:rsidRDefault="00572E67" w:rsidP="00572E67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572E67" w:rsidRPr="001B12CE" w14:paraId="26F80DF8" w14:textId="77777777" w:rsidTr="00311E88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8C11" w14:textId="77777777" w:rsidR="00572E67" w:rsidRPr="001B12CE" w:rsidRDefault="00572E67" w:rsidP="00311E88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80123E4" w14:textId="77777777" w:rsidR="00572E67" w:rsidRPr="001B12CE" w:rsidRDefault="00572E67" w:rsidP="00311E88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D91D" w14:textId="77777777" w:rsidR="00572E67" w:rsidRPr="001B12CE" w:rsidRDefault="00572E67" w:rsidP="00311E88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72E67" w:rsidRPr="001B12CE" w14:paraId="1523F252" w14:textId="77777777" w:rsidTr="00311E88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B42B" w14:textId="77777777" w:rsidR="00572E67" w:rsidRPr="001B12CE" w:rsidRDefault="00572E67" w:rsidP="00311E88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9DA0" w14:textId="77777777" w:rsidR="00572E67" w:rsidRPr="001B12CE" w:rsidRDefault="00572E67" w:rsidP="00311E88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72E67" w:rsidRPr="001B12CE" w14:paraId="240BCE37" w14:textId="77777777" w:rsidTr="00311E88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FC8C" w14:textId="77777777" w:rsidR="00572E67" w:rsidRPr="001B12CE" w:rsidRDefault="00572E67" w:rsidP="00311E88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48A5" w14:textId="77777777" w:rsidR="00572E67" w:rsidRPr="001B12CE" w:rsidRDefault="00572E67" w:rsidP="00311E88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72E67" w:rsidRPr="001B12CE" w14:paraId="018A4F45" w14:textId="77777777" w:rsidTr="00311E88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D983" w14:textId="77777777" w:rsidR="00572E67" w:rsidRPr="001B12CE" w:rsidRDefault="00572E67" w:rsidP="00311E88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6602" w14:textId="77777777" w:rsidR="00572E67" w:rsidRPr="001B12CE" w:rsidRDefault="00572E67" w:rsidP="00311E88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35DE3E" wp14:editId="119BB1DD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95E06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06493877" w14:textId="77777777" w:rsidR="00572E67" w:rsidRPr="001B12CE" w:rsidRDefault="00572E67" w:rsidP="00311E88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032DC0" wp14:editId="1DFED6A6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E0409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4207E99F" w14:textId="77777777" w:rsidR="00572E67" w:rsidRPr="001B12CE" w:rsidRDefault="00572E67" w:rsidP="00311E88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7D651C" wp14:editId="699CD5F6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8F896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449A6209" w14:textId="77777777" w:rsidR="00572E67" w:rsidRDefault="00572E67" w:rsidP="00311E88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C922B2" wp14:editId="7F44E8D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E2BD9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71AFD4F9" w14:textId="77777777" w:rsidR="00572E67" w:rsidRPr="001B12CE" w:rsidRDefault="00572E67" w:rsidP="00311E88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20FB274" w14:textId="77777777" w:rsidR="00572E67" w:rsidRPr="001B12CE" w:rsidRDefault="00572E67" w:rsidP="00572E67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572E67" w:rsidRPr="001B12CE" w14:paraId="43BDEBC6" w14:textId="77777777" w:rsidTr="00311E88">
        <w:trPr>
          <w:trHeight w:val="1178"/>
        </w:trPr>
        <w:tc>
          <w:tcPr>
            <w:tcW w:w="3856" w:type="dxa"/>
            <w:vAlign w:val="center"/>
          </w:tcPr>
          <w:p w14:paraId="1F3DE250" w14:textId="77777777" w:rsidR="00572E67" w:rsidRPr="001B12CE" w:rsidRDefault="00572E67" w:rsidP="00311E88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241FD1B2" w14:textId="77777777" w:rsidR="00572E67" w:rsidRPr="009D5808" w:rsidRDefault="00572E67" w:rsidP="00311E88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  <w:p w14:paraId="73BC6574" w14:textId="77777777" w:rsidR="00572E67" w:rsidRDefault="00572E67" w:rsidP="00311E88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711751">
              <w:rPr>
                <w:rFonts w:ascii="Open Sans" w:hAnsi="Open Sans" w:cs="Open Sans"/>
                <w:b/>
                <w:sz w:val="18"/>
                <w:szCs w:val="18"/>
              </w:rPr>
              <w:t>Modernizacja chodników wraz z modernizacją nawierzchni w ulicach: Nad Jarem, Zakosy, Brukowej w ramach zadania pt.: „Program modernizacji chodników – edycja 2017 – 2019”.</w:t>
            </w:r>
          </w:p>
          <w:p w14:paraId="1D8CF5C9" w14:textId="77777777" w:rsidR="00572E67" w:rsidRPr="001B12CE" w:rsidRDefault="00572E67" w:rsidP="00311E88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680AD6E8" w14:textId="77777777" w:rsidR="00572E67" w:rsidRPr="001B12CE" w:rsidRDefault="00572E67" w:rsidP="00572E67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572E67" w:rsidRPr="001B12CE" w14:paraId="1C28CA45" w14:textId="77777777" w:rsidTr="00311E88">
        <w:trPr>
          <w:trHeight w:val="648"/>
        </w:trPr>
        <w:tc>
          <w:tcPr>
            <w:tcW w:w="504" w:type="dxa"/>
            <w:vAlign w:val="center"/>
          </w:tcPr>
          <w:p w14:paraId="02E3632B" w14:textId="77777777" w:rsidR="00572E67" w:rsidRPr="001B12CE" w:rsidRDefault="00572E67" w:rsidP="00311E8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686016C6" w14:textId="77777777" w:rsidR="00572E67" w:rsidRPr="001B12CE" w:rsidRDefault="00572E67" w:rsidP="00311E8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4956A5F0" w14:textId="77777777" w:rsidR="00572E67" w:rsidRPr="001B12CE" w:rsidRDefault="00572E67" w:rsidP="00311E8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572E67" w:rsidRPr="001B12CE" w14:paraId="49281200" w14:textId="77777777" w:rsidTr="00311E88">
        <w:trPr>
          <w:trHeight w:val="568"/>
        </w:trPr>
        <w:tc>
          <w:tcPr>
            <w:tcW w:w="504" w:type="dxa"/>
            <w:vAlign w:val="center"/>
          </w:tcPr>
          <w:p w14:paraId="63E489FD" w14:textId="77777777" w:rsidR="00572E67" w:rsidRPr="001B12CE" w:rsidRDefault="00572E67" w:rsidP="00311E8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518E8F58" w14:textId="77777777" w:rsidR="00572E67" w:rsidRPr="001B12CE" w:rsidRDefault="00572E67" w:rsidP="00311E8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651DF40A" w14:textId="77777777" w:rsidR="00572E67" w:rsidRPr="001B12CE" w:rsidRDefault="00572E67" w:rsidP="00311E8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572E67" w:rsidRPr="001B12CE" w14:paraId="4CBC7096" w14:textId="77777777" w:rsidTr="00311E88">
        <w:trPr>
          <w:trHeight w:val="548"/>
        </w:trPr>
        <w:tc>
          <w:tcPr>
            <w:tcW w:w="504" w:type="dxa"/>
            <w:vAlign w:val="center"/>
          </w:tcPr>
          <w:p w14:paraId="21477932" w14:textId="77777777" w:rsidR="00572E67" w:rsidRPr="001B12CE" w:rsidRDefault="00572E67" w:rsidP="00311E8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4E013BEB" w14:textId="77777777" w:rsidR="00572E67" w:rsidRPr="001B12CE" w:rsidRDefault="00572E67" w:rsidP="00311E8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20648E86" w14:textId="77777777" w:rsidR="00572E67" w:rsidRPr="001B12CE" w:rsidRDefault="00572E67" w:rsidP="00311E8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</w:t>
            </w:r>
            <w:r>
              <w:rPr>
                <w:rFonts w:ascii="Open Sans" w:hAnsi="Open Sans" w:cs="Open Sans"/>
                <w:sz w:val="18"/>
                <w:szCs w:val="18"/>
              </w:rPr>
              <w:t>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odbioru</w:t>
            </w:r>
          </w:p>
        </w:tc>
      </w:tr>
      <w:tr w:rsidR="00572E67" w:rsidRPr="001B12CE" w14:paraId="07911A00" w14:textId="77777777" w:rsidTr="00311E88">
        <w:trPr>
          <w:trHeight w:val="663"/>
        </w:trPr>
        <w:tc>
          <w:tcPr>
            <w:tcW w:w="504" w:type="dxa"/>
            <w:vAlign w:val="center"/>
          </w:tcPr>
          <w:p w14:paraId="74381663" w14:textId="77777777" w:rsidR="00572E67" w:rsidRPr="001B12CE" w:rsidRDefault="00572E67" w:rsidP="00311E8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26BFC363" w14:textId="77777777" w:rsidR="00572E67" w:rsidRPr="001B12CE" w:rsidRDefault="00572E67" w:rsidP="00311E8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25B76457" w14:textId="77777777" w:rsidR="00572E67" w:rsidRPr="001B12CE" w:rsidRDefault="00572E67" w:rsidP="00311E8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572E67" w:rsidRPr="001B12CE" w14:paraId="6586D0C0" w14:textId="77777777" w:rsidTr="00311E88">
        <w:trPr>
          <w:trHeight w:val="570"/>
        </w:trPr>
        <w:tc>
          <w:tcPr>
            <w:tcW w:w="504" w:type="dxa"/>
            <w:vAlign w:val="center"/>
          </w:tcPr>
          <w:p w14:paraId="649F34E9" w14:textId="77777777" w:rsidR="00572E67" w:rsidRPr="001B12CE" w:rsidRDefault="00572E67" w:rsidP="00311E8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4ABDB05A" w14:textId="77777777" w:rsidR="00572E67" w:rsidRPr="001B12CE" w:rsidRDefault="00572E67" w:rsidP="00311E8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6A234123" w14:textId="77777777" w:rsidR="00572E67" w:rsidRPr="001B12CE" w:rsidRDefault="00572E67" w:rsidP="00311E8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572E67" w:rsidRPr="001B12CE" w14:paraId="652C1A65" w14:textId="77777777" w:rsidTr="00311E88">
        <w:trPr>
          <w:trHeight w:val="1202"/>
        </w:trPr>
        <w:tc>
          <w:tcPr>
            <w:tcW w:w="504" w:type="dxa"/>
            <w:vAlign w:val="center"/>
          </w:tcPr>
          <w:p w14:paraId="00034B51" w14:textId="77777777" w:rsidR="00572E67" w:rsidRPr="001B12CE" w:rsidRDefault="00572E67" w:rsidP="00311E88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196D15AE" w14:textId="77777777" w:rsidR="00572E67" w:rsidRPr="001B12CE" w:rsidRDefault="00572E67" w:rsidP="00311E8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08E570FC" w14:textId="77777777" w:rsidR="00572E67" w:rsidRPr="001B12CE" w:rsidRDefault="00572E67" w:rsidP="00311E8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67FD88A4" w14:textId="77777777" w:rsidR="00572E67" w:rsidRPr="001B12CE" w:rsidRDefault="00572E67" w:rsidP="00572E67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046FEBF9" w14:textId="77777777" w:rsidR="00572E67" w:rsidRDefault="00572E67" w:rsidP="00572E67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54BC749D" w14:textId="77777777" w:rsidR="00572E67" w:rsidRPr="001B12CE" w:rsidRDefault="00572E67" w:rsidP="00572E67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CD29DF9" w14:textId="77777777" w:rsidR="00572E67" w:rsidRDefault="00572E67" w:rsidP="00572E67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17034BBA" w14:textId="77777777" w:rsidR="00572E67" w:rsidRPr="00C539C3" w:rsidRDefault="00572E67" w:rsidP="00572E67">
      <w:pPr>
        <w:pStyle w:val="Akapitzlist"/>
        <w:numPr>
          <w:ilvl w:val="0"/>
          <w:numId w:val="9"/>
        </w:numPr>
        <w:jc w:val="both"/>
        <w:rPr>
          <w:rFonts w:ascii="Open Sans" w:hAnsi="Open Sans" w:cs="Open Sans"/>
        </w:rPr>
      </w:pPr>
      <w:r w:rsidRPr="008414F5">
        <w:rPr>
          <w:rFonts w:ascii="Open Sans" w:hAnsi="Open Sans" w:cs="Open Sans"/>
        </w:rPr>
        <w:t>Oświadczamy, że wyżej podana cena kosztorysowo - ilościowa obejmuje realizację wszystkich zobowiązań wykonawcy opisanych w specyfikacji istotnych warunków zamówienia wraz</w:t>
      </w:r>
      <w:r>
        <w:rPr>
          <w:rFonts w:ascii="Open Sans" w:hAnsi="Open Sans" w:cs="Open Sans"/>
        </w:rPr>
        <w:br/>
      </w:r>
      <w:r w:rsidRPr="008414F5">
        <w:rPr>
          <w:rFonts w:ascii="Open Sans" w:hAnsi="Open Sans" w:cs="Open Sans"/>
        </w:rPr>
        <w:t xml:space="preserve">z załącznikami. </w:t>
      </w:r>
    </w:p>
    <w:p w14:paraId="747CD21E" w14:textId="77777777" w:rsidR="00572E67" w:rsidRPr="001B12CE" w:rsidRDefault="00572E67" w:rsidP="00572E67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7395C7E6" w14:textId="77777777" w:rsidR="00572E67" w:rsidRDefault="00572E67" w:rsidP="00572E67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5422BE43" w14:textId="77777777" w:rsidR="00572E67" w:rsidRPr="00B2324F" w:rsidRDefault="00572E67" w:rsidP="00572E67">
      <w:pPr>
        <w:pStyle w:val="Akapitzlist"/>
        <w:numPr>
          <w:ilvl w:val="0"/>
          <w:numId w:val="9"/>
        </w:numPr>
        <w:rPr>
          <w:rFonts w:ascii="Open Sans" w:hAnsi="Open Sans" w:cs="Open Sans"/>
        </w:rPr>
      </w:pPr>
      <w:r w:rsidRPr="00B2324F">
        <w:rPr>
          <w:rFonts w:ascii="Open Sans" w:hAnsi="Open Sans" w:cs="Open Sans"/>
        </w:rPr>
        <w:t xml:space="preserve">W załączeniu składamy wypełniony kosztorys ofertowy, zgodnie z wzorem stanowiącym załącznik nr </w:t>
      </w:r>
      <w:r>
        <w:rPr>
          <w:rFonts w:ascii="Open Sans" w:hAnsi="Open Sans" w:cs="Open Sans"/>
        </w:rPr>
        <w:t>5</w:t>
      </w:r>
      <w:r w:rsidRPr="00B2324F">
        <w:rPr>
          <w:rFonts w:ascii="Open Sans" w:hAnsi="Open Sans" w:cs="Open Sans"/>
        </w:rPr>
        <w:t xml:space="preserve"> do Opisu Przedmiotu Zamówienia (OPZ).</w:t>
      </w:r>
    </w:p>
    <w:p w14:paraId="53E9E5FB" w14:textId="77777777" w:rsidR="00572E67" w:rsidRPr="00B2324F" w:rsidRDefault="00572E67" w:rsidP="00572E67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B2324F">
        <w:rPr>
          <w:rFonts w:ascii="Open Sans" w:hAnsi="Open Sans" w:cs="Open Sans"/>
        </w:rPr>
        <w:t>Powstanie obowiązku podatkowego u zamawiającego.</w:t>
      </w:r>
    </w:p>
    <w:p w14:paraId="4F28BFA0" w14:textId="77777777" w:rsidR="00572E67" w:rsidRPr="001B12CE" w:rsidRDefault="00572E67" w:rsidP="00572E67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694C371D" w14:textId="77777777" w:rsidR="00572E67" w:rsidRPr="001B12CE" w:rsidRDefault="00572E67" w:rsidP="00572E67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2BEB3325" w14:textId="77777777" w:rsidR="00572E67" w:rsidRPr="001B12CE" w:rsidRDefault="00572E67" w:rsidP="00572E67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7915E396" w14:textId="77777777" w:rsidR="00572E67" w:rsidRPr="001B12CE" w:rsidRDefault="00572E67" w:rsidP="00572E67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57C8E6D4" w14:textId="77777777" w:rsidR="00572E67" w:rsidRPr="001B12CE" w:rsidRDefault="00572E67" w:rsidP="00572E67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514C3E3D" w14:textId="77777777" w:rsidR="00572E67" w:rsidRPr="001B12CE" w:rsidRDefault="00572E67" w:rsidP="00572E67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74FC8139" w14:textId="77777777" w:rsidR="00572E67" w:rsidRPr="001B12CE" w:rsidRDefault="00572E67" w:rsidP="00572E67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15F66A76" w14:textId="77777777" w:rsidR="00572E67" w:rsidRPr="001B12CE" w:rsidRDefault="00572E67" w:rsidP="00572E67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295EE2FF" w14:textId="77777777" w:rsidR="00572E67" w:rsidRDefault="00572E67" w:rsidP="00572E67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</w:t>
      </w:r>
      <w:r>
        <w:rPr>
          <w:rFonts w:ascii="Open Sans" w:hAnsi="Open Sans" w:cs="Open Sans"/>
        </w:rPr>
        <w:t>3</w:t>
      </w:r>
      <w:r w:rsidRPr="001B12CE">
        <w:rPr>
          <w:rFonts w:ascii="Open Sans" w:hAnsi="Open Sans" w:cs="Open Sans"/>
        </w:rPr>
        <w:t xml:space="preserve">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383717F8" w14:textId="77777777" w:rsidR="00572E67" w:rsidRDefault="00572E67" w:rsidP="00572E67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572E67" w14:paraId="6096CDAB" w14:textId="77777777" w:rsidTr="00311E88">
        <w:tc>
          <w:tcPr>
            <w:tcW w:w="9061" w:type="dxa"/>
          </w:tcPr>
          <w:p w14:paraId="349F5BF0" w14:textId="77777777" w:rsidR="00572E67" w:rsidRDefault="00572E67" w:rsidP="00311E88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45CFDE7" w14:textId="77777777" w:rsidR="00572E67" w:rsidRPr="001B12CE" w:rsidRDefault="00572E67" w:rsidP="00572E67">
      <w:pPr>
        <w:widowControl/>
        <w:autoSpaceDE/>
        <w:autoSpaceDN/>
        <w:adjustRightInd/>
        <w:rPr>
          <w:rFonts w:ascii="Open Sans" w:hAnsi="Open Sans" w:cs="Open Sans"/>
        </w:rPr>
      </w:pPr>
      <w:bookmarkStart w:id="0" w:name="RANGE!A2:E63"/>
      <w:r w:rsidRPr="001B12CE">
        <w:rPr>
          <w:rFonts w:ascii="Open Sans" w:hAnsi="Open Sans" w:cs="Open Sans"/>
        </w:rPr>
        <w:br w:type="page"/>
      </w:r>
    </w:p>
    <w:bookmarkEnd w:id="0"/>
    <w:p w14:paraId="4E854628" w14:textId="77777777" w:rsidR="00572E67" w:rsidRPr="001B12CE" w:rsidRDefault="00572E67" w:rsidP="00572E67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2 do SIWZ</w:t>
      </w:r>
    </w:p>
    <w:p w14:paraId="69E1520F" w14:textId="77777777" w:rsidR="00572E67" w:rsidRPr="001B12CE" w:rsidRDefault="00572E67" w:rsidP="00572E67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0415E803" w14:textId="77777777" w:rsidR="00572E67" w:rsidRPr="001B12CE" w:rsidRDefault="00572E67" w:rsidP="00572E67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57727768" w14:textId="77777777" w:rsidR="00572E67" w:rsidRPr="001B12CE" w:rsidRDefault="00572E67" w:rsidP="00572E67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</w:t>
      </w:r>
      <w:r>
        <w:rPr>
          <w:rFonts w:ascii="Open Sans" w:hAnsi="Open Sans" w:cs="Open Sans"/>
        </w:rPr>
        <w:t xml:space="preserve"> ze zm.</w:t>
      </w:r>
      <w:r w:rsidRPr="001B12CE">
        <w:rPr>
          <w:rFonts w:ascii="Open Sans" w:hAnsi="Open Sans" w:cs="Open Sans"/>
        </w:rPr>
        <w:t xml:space="preserve">), pod nazwą: </w:t>
      </w:r>
    </w:p>
    <w:p w14:paraId="5D5BB316" w14:textId="77777777" w:rsidR="00572E67" w:rsidRPr="009D5808" w:rsidRDefault="00572E67" w:rsidP="00572E67">
      <w:pPr>
        <w:widowControl/>
        <w:autoSpaceDE/>
        <w:autoSpaceDN/>
        <w:adjustRightInd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 </w:t>
      </w:r>
    </w:p>
    <w:p w14:paraId="21F238D2" w14:textId="77777777" w:rsidR="00572E67" w:rsidRPr="00711751" w:rsidRDefault="00572E67" w:rsidP="00572E67">
      <w:pPr>
        <w:widowControl/>
        <w:autoSpaceDE/>
        <w:autoSpaceDN/>
        <w:adjustRightInd/>
        <w:jc w:val="both"/>
        <w:rPr>
          <w:rFonts w:ascii="Open Sans" w:hAnsi="Open Sans" w:cs="Open Sans"/>
          <w:b/>
        </w:rPr>
      </w:pPr>
      <w:r w:rsidRPr="00711751">
        <w:rPr>
          <w:rFonts w:ascii="Open Sans" w:hAnsi="Open Sans" w:cs="Open Sans"/>
          <w:b/>
        </w:rPr>
        <w:t>Modernizacja chodników wraz z modernizacją nawierzchni w ulicach: Nad Jarem, Zakosy, Brukowej w ramach zadania pt.: „Program modernizacji chodników – edycja 2017 – 2019”.</w:t>
      </w:r>
    </w:p>
    <w:p w14:paraId="647AA45B" w14:textId="77777777" w:rsidR="00572E67" w:rsidRPr="00711751" w:rsidRDefault="00572E67" w:rsidP="00572E67">
      <w:pPr>
        <w:widowControl/>
        <w:autoSpaceDE/>
        <w:autoSpaceDN/>
        <w:adjustRightInd/>
        <w:jc w:val="both"/>
        <w:rPr>
          <w:rFonts w:ascii="Open Sans" w:hAnsi="Open Sans" w:cs="Open Sans"/>
          <w:b/>
        </w:rPr>
      </w:pPr>
    </w:p>
    <w:p w14:paraId="50002F9E" w14:textId="77777777" w:rsidR="00572E67" w:rsidRPr="001B12CE" w:rsidRDefault="00572E67" w:rsidP="00572E67">
      <w:pPr>
        <w:widowControl/>
        <w:autoSpaceDE/>
        <w:autoSpaceDN/>
        <w:adjustRightInd/>
        <w:jc w:val="both"/>
        <w:rPr>
          <w:rFonts w:ascii="Open Sans" w:hAnsi="Open Sans" w:cs="Open Sans"/>
          <w:b/>
        </w:rPr>
      </w:pPr>
      <w:r w:rsidRPr="00711751" w:rsidDel="00711751">
        <w:rPr>
          <w:rFonts w:ascii="Open Sans" w:hAnsi="Open Sans" w:cs="Open Sans"/>
          <w:b/>
        </w:rPr>
        <w:t xml:space="preserve"> </w:t>
      </w:r>
    </w:p>
    <w:p w14:paraId="322FA434" w14:textId="77777777" w:rsidR="00572E67" w:rsidRPr="001B12CE" w:rsidRDefault="00572E67" w:rsidP="00572E67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68BB36A1" w14:textId="77777777" w:rsidR="00572E67" w:rsidRPr="001B12CE" w:rsidRDefault="00572E67" w:rsidP="00572E67">
      <w:pPr>
        <w:spacing w:before="120" w:after="120"/>
        <w:jc w:val="both"/>
        <w:rPr>
          <w:rFonts w:ascii="Open Sans" w:hAnsi="Open Sans" w:cs="Open Sans"/>
        </w:rPr>
      </w:pPr>
    </w:p>
    <w:p w14:paraId="712BB339" w14:textId="77777777" w:rsidR="00572E67" w:rsidRPr="001B12CE" w:rsidRDefault="00572E67" w:rsidP="00572E67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348791C3" w14:textId="77777777" w:rsidR="00572E67" w:rsidRPr="001B12CE" w:rsidRDefault="00572E67" w:rsidP="00572E67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4FEFA9A6" w14:textId="77777777" w:rsidR="00572E67" w:rsidRPr="001B12CE" w:rsidRDefault="00572E67" w:rsidP="00572E67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384C2DE8" w14:textId="77777777" w:rsidR="00572E67" w:rsidRPr="001B12CE" w:rsidRDefault="00572E67" w:rsidP="00572E67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5D89E6A2" w14:textId="77777777" w:rsidR="00572E67" w:rsidRPr="001B12CE" w:rsidRDefault="00572E67" w:rsidP="00572E67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0E61CE63" w14:textId="77777777" w:rsidR="00572E67" w:rsidRPr="001B12CE" w:rsidRDefault="00572E67" w:rsidP="00572E67">
      <w:pPr>
        <w:spacing w:before="120" w:after="120"/>
        <w:jc w:val="both"/>
        <w:rPr>
          <w:rFonts w:ascii="Open Sans" w:hAnsi="Open Sans" w:cs="Open Sans"/>
        </w:rPr>
      </w:pPr>
    </w:p>
    <w:p w14:paraId="59377744" w14:textId="77777777" w:rsidR="00572E67" w:rsidRPr="001B12CE" w:rsidRDefault="00572E67" w:rsidP="00572E67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572E67" w:rsidRPr="001B12CE" w14:paraId="65C10149" w14:textId="77777777" w:rsidTr="00311E88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5A99" w14:textId="77777777" w:rsidR="00572E67" w:rsidRPr="001B12CE" w:rsidRDefault="00572E67" w:rsidP="00311E88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72D4" w14:textId="77777777" w:rsidR="00572E67" w:rsidRPr="001B12CE" w:rsidRDefault="00572E67" w:rsidP="00311E88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85B384B" w14:textId="77777777" w:rsidR="00572E67" w:rsidRPr="009E0830" w:rsidRDefault="00572E67" w:rsidP="00572E6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572E67" w14:paraId="6542DB65" w14:textId="77777777" w:rsidTr="00311E88">
        <w:tc>
          <w:tcPr>
            <w:tcW w:w="9066" w:type="dxa"/>
          </w:tcPr>
          <w:p w14:paraId="1E8B68DE" w14:textId="77777777" w:rsidR="00572E67" w:rsidRDefault="00572E67" w:rsidP="00311E88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0E7AE39" w14:textId="77777777" w:rsidR="00572E67" w:rsidRDefault="00572E67" w:rsidP="00572E6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63139633" w14:textId="77777777" w:rsidR="00572E67" w:rsidRDefault="00572E67" w:rsidP="00572E67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01760609" w14:textId="77777777" w:rsidR="00572E67" w:rsidRPr="001B12CE" w:rsidRDefault="00572E67" w:rsidP="00572E67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3 do SIWZ</w:t>
      </w:r>
    </w:p>
    <w:p w14:paraId="27D24324" w14:textId="77777777" w:rsidR="00572E67" w:rsidRPr="001B12CE" w:rsidRDefault="00572E67" w:rsidP="00572E67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48667493" w14:textId="77777777" w:rsidR="00572E67" w:rsidRDefault="00572E67" w:rsidP="00572E67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2F3E62">
        <w:rPr>
          <w:rFonts w:ascii="Open Sans" w:hAnsi="Open Sans" w:cs="Open Sans"/>
        </w:rPr>
        <w:t>WYKAZ ROBÓT BUDOWLANYCH</w:t>
      </w:r>
      <w:r>
        <w:rPr>
          <w:rFonts w:ascii="Open Sans" w:hAnsi="Open Sans" w:cs="Open Sans"/>
        </w:rPr>
        <w:t xml:space="preserve"> </w:t>
      </w:r>
    </w:p>
    <w:p w14:paraId="1D930F19" w14:textId="77777777" w:rsidR="00572E67" w:rsidRPr="002F3E62" w:rsidRDefault="00572E67" w:rsidP="00572E67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1418"/>
        <w:gridCol w:w="1134"/>
        <w:gridCol w:w="1701"/>
      </w:tblGrid>
      <w:tr w:rsidR="00572E67" w:rsidRPr="00A77E8C" w14:paraId="3F69046F" w14:textId="77777777" w:rsidTr="00311E88">
        <w:trPr>
          <w:trHeight w:val="2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EC3A" w14:textId="77777777" w:rsidR="00572E67" w:rsidRPr="00A77E8C" w:rsidRDefault="00572E67" w:rsidP="00311E8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D91451C" w14:textId="77777777" w:rsidR="00572E67" w:rsidRPr="00A77E8C" w:rsidRDefault="00572E67" w:rsidP="00311E8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2D6C" w14:textId="77777777" w:rsidR="00572E67" w:rsidRPr="00A77E8C" w:rsidRDefault="00572E67" w:rsidP="00311E8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2C7C5171" w14:textId="77777777" w:rsidR="00572E67" w:rsidRPr="00A77E8C" w:rsidRDefault="00572E67" w:rsidP="00311E8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2149" w14:textId="77777777" w:rsidR="00572E67" w:rsidRPr="00311E88" w:rsidRDefault="00572E67" w:rsidP="00311E88">
            <w:pPr>
              <w:pStyle w:val="Nagwek"/>
              <w:rPr>
                <w:sz w:val="18"/>
                <w:szCs w:val="18"/>
              </w:rPr>
            </w:pPr>
            <w:r w:rsidRPr="00493522">
              <w:rPr>
                <w:rFonts w:ascii="OpenSans" w:hAnsi="OpenSans"/>
                <w:sz w:val="18"/>
                <w:szCs w:val="18"/>
              </w:rPr>
              <w:t xml:space="preserve">Czy zamówienie </w:t>
            </w:r>
            <w:r w:rsidRPr="00311E88">
              <w:rPr>
                <w:rFonts w:ascii="OpenSans" w:hAnsi="OpenSans"/>
                <w:sz w:val="18"/>
                <w:szCs w:val="18"/>
              </w:rPr>
              <w:t xml:space="preserve">obejmowało swoim zakresem wykonanie nawierzchni z płytek chodnikowych lub kostki betonowej lub kostki kamiennej, na odcinku o długości co najmniej 400 </w:t>
            </w:r>
            <w:proofErr w:type="spellStart"/>
            <w:r w:rsidRPr="00311E88">
              <w:rPr>
                <w:rFonts w:ascii="OpenSans" w:hAnsi="OpenSans"/>
                <w:sz w:val="18"/>
                <w:szCs w:val="18"/>
              </w:rPr>
              <w:t>mb</w:t>
            </w:r>
            <w:proofErr w:type="spellEnd"/>
            <w:r>
              <w:rPr>
                <w:rFonts w:ascii="OpenSans" w:hAnsi="OpenSans"/>
                <w:sz w:val="18"/>
                <w:szCs w:val="18"/>
              </w:rPr>
              <w:t xml:space="preserve"> 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C112" w14:textId="77777777" w:rsidR="00572E67" w:rsidRPr="00A77E8C" w:rsidRDefault="00572E67" w:rsidP="00311E88">
            <w:pPr>
              <w:tabs>
                <w:tab w:val="left" w:pos="708"/>
                <w:tab w:val="center" w:pos="4536"/>
                <w:tab w:val="right" w:pos="9072"/>
              </w:tabs>
              <w:ind w:left="-1382" w:firstLine="127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Data </w:t>
            </w:r>
          </w:p>
          <w:p w14:paraId="3EB570F5" w14:textId="77777777" w:rsidR="00572E67" w:rsidRPr="00A77E8C" w:rsidRDefault="00572E67" w:rsidP="00311E8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  <w:p w14:paraId="51BB414B" w14:textId="77777777" w:rsidR="00572E67" w:rsidRPr="00A77E8C" w:rsidRDefault="00572E67" w:rsidP="00311E8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C65F" w14:textId="77777777" w:rsidR="00572E67" w:rsidRPr="00A77E8C" w:rsidRDefault="00572E67" w:rsidP="00311E8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napToGrid w:val="0"/>
                <w:sz w:val="18"/>
                <w:szCs w:val="18"/>
              </w:rPr>
              <w:t>Miejsce</w:t>
            </w:r>
          </w:p>
          <w:p w14:paraId="72FAE21B" w14:textId="77777777" w:rsidR="00572E67" w:rsidRPr="00A77E8C" w:rsidRDefault="00572E67" w:rsidP="00311E8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napToGrid w:val="0"/>
                <w:sz w:val="18"/>
                <w:szCs w:val="18"/>
              </w:rPr>
              <w:t>wykonania</w:t>
            </w:r>
          </w:p>
          <w:p w14:paraId="1DC11D79" w14:textId="77777777" w:rsidR="00572E67" w:rsidRPr="00A77E8C" w:rsidRDefault="00572E67" w:rsidP="00311E8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6195" w14:textId="77777777" w:rsidR="00572E67" w:rsidRPr="00A77E8C" w:rsidRDefault="00572E67" w:rsidP="00311E8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Podmiot, na rzecz którego robota została </w:t>
            </w:r>
          </w:p>
          <w:p w14:paraId="1B705491" w14:textId="77777777" w:rsidR="00572E67" w:rsidRPr="00A77E8C" w:rsidRDefault="00572E67" w:rsidP="00311E8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napToGrid w:val="0"/>
                <w:sz w:val="18"/>
                <w:szCs w:val="18"/>
              </w:rPr>
              <w:t>wykonana</w:t>
            </w:r>
          </w:p>
        </w:tc>
      </w:tr>
      <w:tr w:rsidR="00572E67" w:rsidRPr="00A77E8C" w14:paraId="4DBCA495" w14:textId="77777777" w:rsidTr="00311E88">
        <w:trPr>
          <w:trHeight w:hRule="exact" w:val="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F449" w14:textId="77777777" w:rsidR="00572E67" w:rsidRPr="00A77E8C" w:rsidRDefault="00572E67" w:rsidP="00311E8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65D2" w14:textId="77777777" w:rsidR="00572E67" w:rsidRPr="00A77E8C" w:rsidRDefault="00572E67" w:rsidP="00311E8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DFD7" w14:textId="77777777" w:rsidR="00572E67" w:rsidRPr="00A77E8C" w:rsidRDefault="00572E67" w:rsidP="00311E8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TAK/NIE</w:t>
            </w:r>
            <w:r w:rsidRPr="00261C97">
              <w:rPr>
                <w:rFonts w:ascii="Open Sans" w:hAnsi="Open Sans" w:cs="Open Sans"/>
                <w:snapToGrid w:val="0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F792" w14:textId="77777777" w:rsidR="00572E67" w:rsidRPr="00A77E8C" w:rsidRDefault="00572E67" w:rsidP="00311E8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8C49" w14:textId="77777777" w:rsidR="00572E67" w:rsidRPr="00A77E8C" w:rsidRDefault="00572E67" w:rsidP="00311E8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83E4" w14:textId="77777777" w:rsidR="00572E67" w:rsidRPr="00A77E8C" w:rsidRDefault="00572E67" w:rsidP="00311E8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572E67" w:rsidRPr="00A77E8C" w14:paraId="0B3C1949" w14:textId="77777777" w:rsidTr="00311E88">
        <w:trPr>
          <w:trHeight w:hRule="exact" w:val="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D167" w14:textId="77777777" w:rsidR="00572E67" w:rsidRPr="00A77E8C" w:rsidRDefault="00572E67" w:rsidP="00311E8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3E20" w14:textId="77777777" w:rsidR="00572E67" w:rsidRPr="00A77E8C" w:rsidRDefault="00572E67" w:rsidP="00311E8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2613" w14:textId="77777777" w:rsidR="00572E67" w:rsidRDefault="00572E67" w:rsidP="00311E8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261C97">
              <w:rPr>
                <w:rFonts w:ascii="Open Sans" w:hAnsi="Open Sans" w:cs="Open Sans"/>
                <w:snapToGrid w:val="0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4F36" w14:textId="77777777" w:rsidR="00572E67" w:rsidRPr="00A77E8C" w:rsidRDefault="00572E67" w:rsidP="00311E8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C02E" w14:textId="77777777" w:rsidR="00572E67" w:rsidRPr="00A77E8C" w:rsidRDefault="00572E67" w:rsidP="00311E8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7E53" w14:textId="77777777" w:rsidR="00572E67" w:rsidRPr="00A77E8C" w:rsidRDefault="00572E67" w:rsidP="00311E8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72E67" w:rsidRPr="00A77E8C" w14:paraId="576A6172" w14:textId="77777777" w:rsidTr="00311E88">
        <w:trPr>
          <w:trHeight w:hRule="exact"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C4E9" w14:textId="77777777" w:rsidR="00572E67" w:rsidRPr="00A77E8C" w:rsidRDefault="00572E67" w:rsidP="00311E8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EBBF" w14:textId="77777777" w:rsidR="00572E67" w:rsidRPr="00A77E8C" w:rsidRDefault="00572E67" w:rsidP="00311E8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D4B5" w14:textId="77777777" w:rsidR="00572E67" w:rsidRPr="00A77E8C" w:rsidRDefault="00572E67" w:rsidP="00311E8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261C97">
              <w:rPr>
                <w:rFonts w:ascii="Open Sans" w:hAnsi="Open Sans" w:cs="Open Sans"/>
                <w:snapToGrid w:val="0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E0D1" w14:textId="77777777" w:rsidR="00572E67" w:rsidRPr="00A77E8C" w:rsidRDefault="00572E67" w:rsidP="00311E8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B38D" w14:textId="77777777" w:rsidR="00572E67" w:rsidRPr="00A77E8C" w:rsidRDefault="00572E67" w:rsidP="00311E8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0B5A" w14:textId="77777777" w:rsidR="00572E67" w:rsidRPr="00A77E8C" w:rsidRDefault="00572E67" w:rsidP="00311E8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72945E1" w14:textId="77777777" w:rsidR="00572E67" w:rsidRPr="00311E88" w:rsidRDefault="00572E67" w:rsidP="00572E67">
      <w:pPr>
        <w:spacing w:before="120" w:after="120"/>
        <w:jc w:val="both"/>
        <w:rPr>
          <w:rFonts w:ascii="Open Sans" w:hAnsi="Open Sans" w:cs="Open Sans"/>
          <w:snapToGrid w:val="0"/>
        </w:rPr>
      </w:pPr>
      <w:r w:rsidRPr="00311E88">
        <w:rPr>
          <w:rFonts w:ascii="Open Sans" w:hAnsi="Open Sans" w:cs="Open Sans"/>
          <w:snapToGrid w:val="0"/>
        </w:rPr>
        <w:t>(*) niepotrzebne skreślić</w:t>
      </w:r>
    </w:p>
    <w:p w14:paraId="756A9F0E" w14:textId="77777777" w:rsidR="00572E67" w:rsidRPr="001B12CE" w:rsidRDefault="00572E67" w:rsidP="00572E67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1664BF85" w14:textId="77777777" w:rsidR="00572E67" w:rsidRPr="001B12CE" w:rsidRDefault="00572E67" w:rsidP="00572E67">
      <w:pPr>
        <w:spacing w:before="120" w:after="120"/>
        <w:jc w:val="both"/>
        <w:rPr>
          <w:rFonts w:ascii="Open Sans" w:hAnsi="Open Sans" w:cs="Open Sans"/>
        </w:rPr>
      </w:pPr>
    </w:p>
    <w:p w14:paraId="3214064B" w14:textId="77777777" w:rsidR="00572E67" w:rsidRPr="001B12CE" w:rsidRDefault="00572E67" w:rsidP="00572E67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572E67" w:rsidRPr="001B12CE" w14:paraId="1C0AB8D0" w14:textId="77777777" w:rsidTr="00311E88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2ED5" w14:textId="77777777" w:rsidR="00572E67" w:rsidRPr="001B12CE" w:rsidRDefault="00572E67" w:rsidP="00311E8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70B7514" w14:textId="77777777" w:rsidR="00572E67" w:rsidRPr="001B12CE" w:rsidRDefault="00572E67" w:rsidP="00311E88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2F9F" w14:textId="77777777" w:rsidR="00572E67" w:rsidRPr="001B12CE" w:rsidRDefault="00572E67" w:rsidP="00311E88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260B311" w14:textId="77777777" w:rsidR="00572E67" w:rsidRPr="009E0830" w:rsidRDefault="00572E67" w:rsidP="00572E6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2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572E67" w14:paraId="68C8B985" w14:textId="77777777" w:rsidTr="00311E88">
        <w:tc>
          <w:tcPr>
            <w:tcW w:w="9066" w:type="dxa"/>
          </w:tcPr>
          <w:p w14:paraId="32C27329" w14:textId="77777777" w:rsidR="00572E67" w:rsidRDefault="00572E67" w:rsidP="00311E88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782040C" w14:textId="77777777" w:rsidR="00572E67" w:rsidRPr="00AF5CCA" w:rsidRDefault="00572E67" w:rsidP="00572E6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2"/>
    <w:p w14:paraId="51E22D4E" w14:textId="77777777" w:rsidR="00572E67" w:rsidRDefault="00572E67" w:rsidP="00572E67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6CF0E75E" w14:textId="77777777" w:rsidR="00572E67" w:rsidRDefault="00572E67" w:rsidP="00572E67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</w:rPr>
      </w:pPr>
    </w:p>
    <w:p w14:paraId="70E8FFC6" w14:textId="77777777" w:rsidR="00572E67" w:rsidRDefault="00572E67" w:rsidP="00572E67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</w:rPr>
      </w:pPr>
    </w:p>
    <w:p w14:paraId="35A94E3C" w14:textId="77777777" w:rsidR="00572E67" w:rsidRDefault="00572E67" w:rsidP="00572E67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</w:rPr>
      </w:pPr>
    </w:p>
    <w:p w14:paraId="3B2B1EA7" w14:textId="77777777" w:rsidR="00572E67" w:rsidRDefault="00572E67" w:rsidP="00572E67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</w:rPr>
      </w:pPr>
    </w:p>
    <w:p w14:paraId="0043B1C2" w14:textId="77777777" w:rsidR="00572E67" w:rsidRDefault="00572E67" w:rsidP="00572E67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</w:rPr>
      </w:pPr>
    </w:p>
    <w:p w14:paraId="4006FEB9" w14:textId="77777777" w:rsidR="00572E67" w:rsidRDefault="00572E67" w:rsidP="00572E67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4 do SIWZ</w:t>
      </w:r>
    </w:p>
    <w:p w14:paraId="6766CF3B" w14:textId="77777777" w:rsidR="00572E67" w:rsidRPr="001B12CE" w:rsidRDefault="00572E67" w:rsidP="00572E67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</w:p>
    <w:p w14:paraId="6E28F25B" w14:textId="77777777" w:rsidR="00572E67" w:rsidRPr="001B12CE" w:rsidRDefault="00572E67" w:rsidP="00572E67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572E67" w:rsidRPr="001B12CE" w14:paraId="7826FEDB" w14:textId="77777777" w:rsidTr="00311E88">
        <w:trPr>
          <w:trHeight w:val="1096"/>
        </w:trPr>
        <w:tc>
          <w:tcPr>
            <w:tcW w:w="567" w:type="dxa"/>
            <w:vAlign w:val="center"/>
          </w:tcPr>
          <w:p w14:paraId="33E68ACA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2E67396E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491306D4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79F9D2FF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002074A1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572E67" w:rsidRPr="001B12CE" w14:paraId="01526118" w14:textId="77777777" w:rsidTr="00311E88">
        <w:trPr>
          <w:trHeight w:hRule="exact" w:val="2833"/>
        </w:trPr>
        <w:tc>
          <w:tcPr>
            <w:tcW w:w="567" w:type="dxa"/>
            <w:vAlign w:val="center"/>
          </w:tcPr>
          <w:p w14:paraId="0B0C0482" w14:textId="77777777" w:rsidR="00572E67" w:rsidRPr="001B12CE" w:rsidRDefault="00572E67" w:rsidP="00311E88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6715B522" w14:textId="77777777" w:rsidR="00572E67" w:rsidRPr="001B12CE" w:rsidRDefault="00572E67" w:rsidP="00311E8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6D2C540" w14:textId="77777777" w:rsidR="00572E67" w:rsidRPr="001B12CE" w:rsidRDefault="00572E67" w:rsidP="00311E88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1EE5F14F" w14:textId="77777777" w:rsidR="00572E67" w:rsidRDefault="00572E67" w:rsidP="00311E88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76671AFE" w14:textId="77777777" w:rsidR="00572E67" w:rsidRDefault="00572E67" w:rsidP="00311E88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C83846C" w14:textId="77777777" w:rsidR="00572E67" w:rsidRDefault="00572E67" w:rsidP="00311E8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inżynieryjnej drogowej*</w:t>
            </w:r>
          </w:p>
          <w:p w14:paraId="0C7C10B5" w14:textId="77777777" w:rsidR="00572E67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E99B1C5" w14:textId="77777777" w:rsidR="00572E67" w:rsidRDefault="00572E67" w:rsidP="00311E88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konstrukcyjno-budowlanej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39458704" w14:textId="77777777" w:rsidR="00572E67" w:rsidRDefault="00572E67" w:rsidP="00311E88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B5983FD" w14:textId="77777777" w:rsidR="00572E67" w:rsidRDefault="00572E67" w:rsidP="00311E88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4294B16" w14:textId="77777777" w:rsidR="00572E67" w:rsidRPr="001B12CE" w:rsidRDefault="00572E67" w:rsidP="00311E88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  <w:r w:rsidRPr="001B12CE" w:rsidDel="005D55A4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6F328473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00101A8E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04D766EC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56941B17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AE02110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53610CB2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4D30F71C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A84BCF8" w14:textId="77777777" w:rsidR="00572E67" w:rsidRPr="001B12CE" w:rsidRDefault="00572E67" w:rsidP="00311E88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572E67" w:rsidRPr="001B12CE" w14:paraId="1BE485DF" w14:textId="77777777" w:rsidTr="00311E88">
        <w:trPr>
          <w:trHeight w:hRule="exact" w:val="2978"/>
        </w:trPr>
        <w:tc>
          <w:tcPr>
            <w:tcW w:w="567" w:type="dxa"/>
            <w:vAlign w:val="center"/>
          </w:tcPr>
          <w:p w14:paraId="506397E1" w14:textId="77777777" w:rsidR="00572E67" w:rsidRPr="001B12CE" w:rsidRDefault="00572E67" w:rsidP="00311E88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17C67B7E" w14:textId="77777777" w:rsidR="00572E67" w:rsidRPr="001B12CE" w:rsidRDefault="00572E67" w:rsidP="00311E8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47C4D2B" w14:textId="77777777" w:rsidR="00572E67" w:rsidRPr="001B12CE" w:rsidRDefault="00572E67" w:rsidP="00311E88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1FA92D89" w14:textId="77777777" w:rsidR="00572E67" w:rsidRPr="001B12CE" w:rsidRDefault="00572E67" w:rsidP="00311E88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693" w:type="dxa"/>
            <w:vAlign w:val="center"/>
          </w:tcPr>
          <w:p w14:paraId="38449C1D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3B25D8FB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3601E3DC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018F3E20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F4F04E0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457AE882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17368E3C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2FB4075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572E67" w:rsidRPr="001B12CE" w14:paraId="76CC05CE" w14:textId="77777777" w:rsidTr="00311E88">
        <w:trPr>
          <w:trHeight w:hRule="exact" w:val="2692"/>
        </w:trPr>
        <w:tc>
          <w:tcPr>
            <w:tcW w:w="567" w:type="dxa"/>
            <w:vAlign w:val="center"/>
          </w:tcPr>
          <w:p w14:paraId="28F08CC9" w14:textId="77777777" w:rsidR="00572E67" w:rsidRPr="001B12CE" w:rsidRDefault="00572E67" w:rsidP="00311E88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vAlign w:val="center"/>
          </w:tcPr>
          <w:p w14:paraId="2F55CD84" w14:textId="77777777" w:rsidR="00572E67" w:rsidRPr="001B12CE" w:rsidRDefault="00572E67" w:rsidP="00311E8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9BA1A45" w14:textId="77777777" w:rsidR="00572E67" w:rsidRPr="001B12CE" w:rsidRDefault="00572E67" w:rsidP="00311E88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438E9053" w14:textId="77777777" w:rsidR="00572E67" w:rsidRPr="001B12CE" w:rsidRDefault="00572E67" w:rsidP="00311E88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4F439006" w14:textId="77777777" w:rsidR="00572E67" w:rsidRPr="001B12CE" w:rsidRDefault="00572E67" w:rsidP="00311E88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693" w:type="dxa"/>
            <w:vAlign w:val="center"/>
          </w:tcPr>
          <w:p w14:paraId="6DF92825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0A85F7D9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50820298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26AA54FE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F8B4A98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4DB99D82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64DC5A78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4878A0D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0EC81A79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DAC5047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6906FBC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E1B6520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C0350B1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63B8EDC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5E471CD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7EEA42E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91D6954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85E9595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F9D3558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D143DFF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C9B2EFC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8666118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AA7D6F9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3EECEAB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B7B6982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88B95F1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E03FFBE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A76D08C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B2B715C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CA8C2D7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147ABF0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59BFD5D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C53B733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2A7CDE9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A9327D3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A6BD518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5DAEBD6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A963CCC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0A71F99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67400FA" w14:textId="77777777" w:rsidR="00572E67" w:rsidRPr="001B12CE" w:rsidRDefault="00572E67" w:rsidP="00311E88"/>
          <w:p w14:paraId="0B567334" w14:textId="77777777" w:rsidR="00572E67" w:rsidRPr="001B12CE" w:rsidRDefault="00572E67" w:rsidP="00311E88"/>
          <w:p w14:paraId="0E8E5973" w14:textId="77777777" w:rsidR="00572E67" w:rsidRPr="001B12CE" w:rsidRDefault="00572E67" w:rsidP="00311E88"/>
          <w:p w14:paraId="060A562A" w14:textId="77777777" w:rsidR="00572E67" w:rsidRPr="001B12CE" w:rsidRDefault="00572E67" w:rsidP="00311E88"/>
          <w:p w14:paraId="55984460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D83FCC7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B853954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F53FF5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BA357D1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46CE782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FA465D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C6A12FC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C672609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C2B14F7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BD01E93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A31B4E2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FF526E1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AE16B58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4DFCE23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F3CCE9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C08E952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CEBF774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3812956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D1B7607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18B9D57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42018A8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E5E96DC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DCE47BD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DA32B59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7C2E1C1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A5B7CA8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2CA272E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04DC3C9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25CD914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F008CB0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3220D2A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C5FCAD8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1F577FE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09159A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48E95FA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D1C7A46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88BC332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4CC20FF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1A8337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228D81A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3F758DB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3188354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E730914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5E301CC1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C07AD0B" w14:textId="77777777" w:rsidR="00572E67" w:rsidRPr="001B12CE" w:rsidRDefault="00572E67" w:rsidP="00572E67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572E67" w:rsidRPr="001B12CE" w14:paraId="7AD9B64D" w14:textId="77777777" w:rsidTr="00311E88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468E" w14:textId="77777777" w:rsidR="00572E67" w:rsidRPr="001B12CE" w:rsidRDefault="00572E67" w:rsidP="00311E8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434D7AF8" w14:textId="77777777" w:rsidR="00572E67" w:rsidRPr="001B12CE" w:rsidRDefault="00572E67" w:rsidP="00311E8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5D94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D33A961" w14:textId="77777777" w:rsidR="00572E67" w:rsidRPr="009E0830" w:rsidRDefault="00572E67" w:rsidP="00572E6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572E67" w14:paraId="15894F54" w14:textId="77777777" w:rsidTr="00311E88">
        <w:tc>
          <w:tcPr>
            <w:tcW w:w="9066" w:type="dxa"/>
          </w:tcPr>
          <w:p w14:paraId="11F59607" w14:textId="77777777" w:rsidR="00572E67" w:rsidRDefault="00572E67" w:rsidP="00311E88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FB5199D" w14:textId="77777777" w:rsidR="00572E67" w:rsidRDefault="00572E67" w:rsidP="00572E67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71A47C8A" w14:textId="77777777" w:rsidR="00572E67" w:rsidRPr="001B12CE" w:rsidRDefault="00572E67" w:rsidP="00572E67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5 do SIWZ</w:t>
      </w:r>
    </w:p>
    <w:p w14:paraId="4E4AB889" w14:textId="77777777" w:rsidR="00572E67" w:rsidRPr="001B12CE" w:rsidRDefault="00572E67" w:rsidP="00572E67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23964A18" w14:textId="77777777" w:rsidR="00572E67" w:rsidRPr="001B12CE" w:rsidRDefault="00572E67" w:rsidP="00572E67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57A54AE4" w14:textId="77777777" w:rsidR="00572E67" w:rsidRPr="001B12CE" w:rsidRDefault="00572E67" w:rsidP="00572E67">
      <w:pPr>
        <w:spacing w:before="120" w:after="120"/>
        <w:jc w:val="both"/>
        <w:rPr>
          <w:rFonts w:ascii="Open Sans" w:hAnsi="Open Sans" w:cs="Open Sans"/>
        </w:rPr>
      </w:pPr>
    </w:p>
    <w:p w14:paraId="7B36F44D" w14:textId="77777777" w:rsidR="00572E67" w:rsidRDefault="00572E67" w:rsidP="00572E67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</w:t>
      </w:r>
      <w:r>
        <w:rPr>
          <w:rFonts w:ascii="Open Sans" w:hAnsi="Open Sans" w:cs="Open Sans"/>
        </w:rPr>
        <w:t xml:space="preserve"> ze zm.</w:t>
      </w:r>
      <w:r w:rsidRPr="001B12CE">
        <w:rPr>
          <w:rFonts w:ascii="Open Sans" w:hAnsi="Open Sans" w:cs="Open Sans"/>
        </w:rPr>
        <w:t>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06472842" w14:textId="77777777" w:rsidR="00572E67" w:rsidRPr="009D5808" w:rsidRDefault="00572E67" w:rsidP="00572E67">
      <w:pPr>
        <w:spacing w:before="120" w:after="120"/>
        <w:jc w:val="both"/>
        <w:rPr>
          <w:rFonts w:ascii="Open Sans" w:hAnsi="Open Sans" w:cs="Open Sans"/>
          <w:b/>
          <w:bCs/>
        </w:rPr>
      </w:pPr>
    </w:p>
    <w:p w14:paraId="72E0303C" w14:textId="77777777" w:rsidR="00572E67" w:rsidRPr="00711751" w:rsidRDefault="00572E67" w:rsidP="00572E67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711751">
        <w:rPr>
          <w:rFonts w:ascii="Open Sans" w:hAnsi="Open Sans" w:cs="Open Sans"/>
          <w:b/>
          <w:bCs/>
        </w:rPr>
        <w:t>Modernizacja chodników wraz z modernizacją nawierzchni w ulicach: Nad Jarem, Zakosy, Brukowej w ramach zadania pt.: „Program modernizacji chodników – edycja 2017 – 2019”.</w:t>
      </w:r>
    </w:p>
    <w:p w14:paraId="1DA759D9" w14:textId="77777777" w:rsidR="00572E67" w:rsidRPr="00711751" w:rsidRDefault="00572E67" w:rsidP="00572E67">
      <w:pPr>
        <w:spacing w:before="120" w:after="120"/>
        <w:jc w:val="both"/>
        <w:rPr>
          <w:rFonts w:ascii="Open Sans" w:hAnsi="Open Sans" w:cs="Open Sans"/>
          <w:b/>
          <w:bCs/>
        </w:rPr>
      </w:pPr>
    </w:p>
    <w:p w14:paraId="382E8A9C" w14:textId="77777777" w:rsidR="00572E67" w:rsidRPr="001B12CE" w:rsidRDefault="00572E67" w:rsidP="00572E67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711751" w:rsidDel="00711751">
        <w:rPr>
          <w:rFonts w:ascii="Open Sans" w:hAnsi="Open Sans" w:cs="Open Sans"/>
          <w:b/>
          <w:bCs/>
        </w:rPr>
        <w:t xml:space="preserve"> </w:t>
      </w:r>
    </w:p>
    <w:p w14:paraId="6C886606" w14:textId="77777777" w:rsidR="00572E67" w:rsidRPr="001B12CE" w:rsidRDefault="00572E67" w:rsidP="00572E67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 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</w:t>
      </w:r>
      <w:r w:rsidRPr="00FE10DC">
        <w:rPr>
          <w:rFonts w:ascii="Open Sans" w:hAnsi="Open Sans" w:cs="Open Sans"/>
          <w:snapToGrid w:val="0"/>
        </w:rPr>
        <w:t xml:space="preserve">Dz. U. z 2019 r. poz. 1170 </w:t>
      </w:r>
      <w:r w:rsidRPr="001B12CE">
        <w:rPr>
          <w:rFonts w:ascii="Open Sans" w:hAnsi="Open Sans" w:cs="Open Sans"/>
          <w:snapToGrid w:val="0"/>
        </w:rPr>
        <w:t xml:space="preserve">z </w:t>
      </w:r>
      <w:proofErr w:type="spellStart"/>
      <w:r w:rsidRPr="001B12CE">
        <w:rPr>
          <w:rFonts w:ascii="Open Sans" w:hAnsi="Open Sans" w:cs="Open Sans"/>
          <w:snapToGrid w:val="0"/>
        </w:rPr>
        <w:t>późn</w:t>
      </w:r>
      <w:proofErr w:type="spellEnd"/>
      <w:r w:rsidRPr="001B12CE">
        <w:rPr>
          <w:rFonts w:ascii="Open Sans" w:hAnsi="Open Sans" w:cs="Open Sans"/>
          <w:snapToGrid w:val="0"/>
        </w:rPr>
        <w:t>. zm.)</w:t>
      </w:r>
      <w:r w:rsidRPr="001B12CE">
        <w:rPr>
          <w:rFonts w:ascii="Open Sans" w:hAnsi="Open Sans" w:cs="Open Sans"/>
        </w:rPr>
        <w:t>.</w:t>
      </w:r>
    </w:p>
    <w:p w14:paraId="47BEEED6" w14:textId="77777777" w:rsidR="00572E67" w:rsidRPr="001B12CE" w:rsidRDefault="00572E67" w:rsidP="00572E67">
      <w:pPr>
        <w:spacing w:before="120" w:after="120"/>
        <w:jc w:val="both"/>
        <w:rPr>
          <w:rFonts w:ascii="Open Sans" w:hAnsi="Open Sans" w:cs="Open Sans"/>
        </w:rPr>
      </w:pPr>
    </w:p>
    <w:p w14:paraId="02DD6EEC" w14:textId="77777777" w:rsidR="00572E67" w:rsidRPr="001B12CE" w:rsidRDefault="00572E67" w:rsidP="00572E67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572E67" w:rsidRPr="001B12CE" w14:paraId="0D9B669A" w14:textId="77777777" w:rsidTr="00311E88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0BC9" w14:textId="77777777" w:rsidR="00572E67" w:rsidRPr="001B12CE" w:rsidRDefault="00572E67" w:rsidP="00311E8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CC66" w14:textId="77777777" w:rsidR="00572E67" w:rsidRPr="001B12CE" w:rsidRDefault="00572E67" w:rsidP="00311E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DBBC863" w14:textId="77777777" w:rsidR="00572E67" w:rsidRPr="009E0830" w:rsidRDefault="00572E67" w:rsidP="00572E6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572E67" w14:paraId="3E97E1B2" w14:textId="77777777" w:rsidTr="00311E88">
        <w:tc>
          <w:tcPr>
            <w:tcW w:w="9066" w:type="dxa"/>
          </w:tcPr>
          <w:p w14:paraId="48033869" w14:textId="77777777" w:rsidR="00572E67" w:rsidRDefault="00572E67" w:rsidP="00311E88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3BA436D" w14:textId="77777777" w:rsidR="00572E67" w:rsidRPr="00AF5CCA" w:rsidRDefault="00572E67" w:rsidP="00572E67">
      <w:pPr>
        <w:spacing w:before="120" w:after="120"/>
        <w:jc w:val="both"/>
        <w:rPr>
          <w:rFonts w:ascii="Open Sans" w:hAnsi="Open Sans" w:cs="Open Sans"/>
        </w:rPr>
      </w:pPr>
    </w:p>
    <w:p w14:paraId="7BB99DA9" w14:textId="77777777" w:rsidR="00572E67" w:rsidRPr="001B12CE" w:rsidRDefault="00572E67" w:rsidP="00572E67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1AE26045" w14:textId="77777777" w:rsidR="00572E67" w:rsidRPr="001B12CE" w:rsidRDefault="00572E67" w:rsidP="00572E67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 do SIWZ</w:t>
      </w:r>
    </w:p>
    <w:p w14:paraId="799404EA" w14:textId="77777777" w:rsidR="00572E67" w:rsidRPr="001B12CE" w:rsidRDefault="00572E67" w:rsidP="00572E67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3E8D7AA5" w14:textId="77777777" w:rsidR="00572E67" w:rsidRPr="001B12CE" w:rsidRDefault="00572E67" w:rsidP="00572E67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54A6ECAC" w14:textId="77777777" w:rsidR="00572E67" w:rsidRDefault="00572E67" w:rsidP="00572E67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22D26F6F" w14:textId="77777777" w:rsidR="00572E67" w:rsidRDefault="00572E67" w:rsidP="00572E67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</w:t>
      </w:r>
      <w:r>
        <w:rPr>
          <w:rFonts w:ascii="Open Sans" w:hAnsi="Open Sans" w:cs="Open Sans"/>
        </w:rPr>
        <w:t xml:space="preserve"> ze zm.</w:t>
      </w:r>
      <w:r w:rsidRPr="001B12CE">
        <w:rPr>
          <w:rFonts w:ascii="Open Sans" w:hAnsi="Open Sans" w:cs="Open Sans"/>
        </w:rPr>
        <w:t>), pod nazwą:</w:t>
      </w:r>
    </w:p>
    <w:p w14:paraId="7E09ACD8" w14:textId="77777777" w:rsidR="00572E67" w:rsidRPr="00C539C3" w:rsidRDefault="00572E67" w:rsidP="00572E67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C539C3">
        <w:rPr>
          <w:rFonts w:ascii="Open Sans" w:hAnsi="Open Sans" w:cs="Open Sans"/>
          <w:b/>
          <w:bCs/>
        </w:rPr>
        <w:t>Modernizacja chodników wraz z modernizacją nawierzchni w ulicach: Nad Jarem, Zakosy, Brukowej w ramach zadania pt.: „Program modernizacji chodników – edycja 2017 – 2019”.</w:t>
      </w:r>
    </w:p>
    <w:p w14:paraId="5438CB29" w14:textId="77777777" w:rsidR="00572E67" w:rsidRPr="00711751" w:rsidRDefault="00572E67" w:rsidP="00572E67">
      <w:pPr>
        <w:spacing w:before="120" w:after="120"/>
        <w:jc w:val="both"/>
        <w:rPr>
          <w:rFonts w:ascii="Open Sans" w:hAnsi="Open Sans" w:cs="Open Sans"/>
        </w:rPr>
      </w:pPr>
    </w:p>
    <w:p w14:paraId="21D6C4EE" w14:textId="77777777" w:rsidR="00572E67" w:rsidRPr="009D5808" w:rsidRDefault="00572E67" w:rsidP="00572E67">
      <w:pPr>
        <w:spacing w:before="120" w:after="120"/>
        <w:jc w:val="both"/>
        <w:rPr>
          <w:rFonts w:ascii="Open Sans" w:hAnsi="Open Sans" w:cs="Open Sans"/>
        </w:rPr>
      </w:pPr>
    </w:p>
    <w:p w14:paraId="474D9A8E" w14:textId="77777777" w:rsidR="00572E67" w:rsidRPr="001B12CE" w:rsidRDefault="00572E67" w:rsidP="00572E67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072F06FE" w14:textId="77777777" w:rsidR="00572E67" w:rsidRPr="001B12CE" w:rsidRDefault="00572E67" w:rsidP="00572E67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322BE3BD" w14:textId="77777777" w:rsidR="00572E67" w:rsidRPr="001B12CE" w:rsidRDefault="00572E67" w:rsidP="00572E67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58CC9C9B" w14:textId="77777777" w:rsidR="00572E67" w:rsidRPr="001B12CE" w:rsidRDefault="00572E67" w:rsidP="00572E67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…….*</w:t>
      </w:r>
    </w:p>
    <w:p w14:paraId="3CA0C312" w14:textId="77777777" w:rsidR="00572E67" w:rsidRPr="001B12CE" w:rsidRDefault="00572E67" w:rsidP="00572E67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7E685E6E" w14:textId="77777777" w:rsidR="00572E67" w:rsidRPr="001B12CE" w:rsidRDefault="00572E67" w:rsidP="00572E67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04FB9A73" w14:textId="77777777" w:rsidR="00572E67" w:rsidRPr="001B12CE" w:rsidRDefault="00572E67" w:rsidP="00572E67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4360E440" w14:textId="77777777" w:rsidR="00572E67" w:rsidRPr="001B12CE" w:rsidRDefault="00572E67" w:rsidP="00572E67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7721471C" w14:textId="77777777" w:rsidR="00572E67" w:rsidRPr="001B12CE" w:rsidRDefault="00572E67" w:rsidP="00572E67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52B1F189" w14:textId="77777777" w:rsidR="00572E67" w:rsidRPr="001B12CE" w:rsidRDefault="00572E67" w:rsidP="00572E67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  …….*</w:t>
      </w:r>
    </w:p>
    <w:p w14:paraId="0F8BF20F" w14:textId="77777777" w:rsidR="00572E67" w:rsidRPr="001B12CE" w:rsidRDefault="00572E67" w:rsidP="00572E67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06D1E266" w14:textId="77777777" w:rsidR="00572E67" w:rsidRPr="001B12CE" w:rsidRDefault="00572E67" w:rsidP="00572E67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3CE71854" w14:textId="77777777" w:rsidR="00572E67" w:rsidRPr="001B12CE" w:rsidRDefault="00572E67" w:rsidP="00572E67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089D2DFA" w14:textId="77777777" w:rsidR="00572E67" w:rsidRPr="001B12CE" w:rsidRDefault="00572E67" w:rsidP="00572E67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10F99309" w14:textId="77777777" w:rsidR="00572E67" w:rsidRDefault="00572E67" w:rsidP="00572E67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r w:rsidRPr="00A656DC">
        <w:rPr>
          <w:rFonts w:ascii="Open Sans" w:hAnsi="Open Sans" w:cs="Open Sans"/>
        </w:rPr>
        <w:t>Dz. U. z 2019 r. poz. 369, 1571 i 1667</w:t>
      </w:r>
      <w:r>
        <w:rPr>
          <w:rFonts w:ascii="Open Sans" w:hAnsi="Open Sans" w:cs="Open Sans"/>
        </w:rPr>
        <w:t xml:space="preserve"> </w:t>
      </w:r>
      <w:r w:rsidRPr="001B12CE">
        <w:rPr>
          <w:rFonts w:ascii="Open Sans" w:hAnsi="Open Sans" w:cs="Open Sans"/>
        </w:rPr>
        <w:t xml:space="preserve">z </w:t>
      </w:r>
      <w:proofErr w:type="spellStart"/>
      <w:r w:rsidRPr="001B12CE">
        <w:rPr>
          <w:rFonts w:ascii="Open Sans" w:hAnsi="Open Sans" w:cs="Open Sans"/>
        </w:rPr>
        <w:t>późn</w:t>
      </w:r>
      <w:proofErr w:type="spellEnd"/>
      <w:r w:rsidRPr="001B12CE">
        <w:rPr>
          <w:rFonts w:ascii="Open Sans" w:hAnsi="Open Sans" w:cs="Open Sans"/>
        </w:rPr>
        <w:t>. zm.).</w:t>
      </w:r>
    </w:p>
    <w:p w14:paraId="518A711F" w14:textId="77777777" w:rsidR="00572E67" w:rsidRPr="001B12CE" w:rsidRDefault="00572E67" w:rsidP="00572E67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572E67" w:rsidRPr="001B12CE" w14:paraId="3E5134B8" w14:textId="77777777" w:rsidTr="00311E88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9C96" w14:textId="77777777" w:rsidR="00572E67" w:rsidRPr="001B12CE" w:rsidRDefault="00572E67" w:rsidP="00311E88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15DDF6AB" w14:textId="77777777" w:rsidR="00572E67" w:rsidRPr="001B12CE" w:rsidRDefault="00572E67" w:rsidP="00311E88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BF3B" w14:textId="77777777" w:rsidR="00572E67" w:rsidRPr="001B12CE" w:rsidRDefault="00572E67" w:rsidP="00311E88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C603B1A" w14:textId="77777777" w:rsidR="00572E67" w:rsidRPr="009E0830" w:rsidRDefault="00572E67" w:rsidP="00572E6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572E67" w14:paraId="775EF8C3" w14:textId="77777777" w:rsidTr="00311E88">
        <w:tc>
          <w:tcPr>
            <w:tcW w:w="9066" w:type="dxa"/>
          </w:tcPr>
          <w:p w14:paraId="22C8407E" w14:textId="77777777" w:rsidR="00572E67" w:rsidRDefault="00572E67" w:rsidP="00311E88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17A4CA0" w14:textId="77777777" w:rsidR="00572E67" w:rsidRPr="001B12CE" w:rsidRDefault="00572E67" w:rsidP="00572E67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1BDA4C4D" w14:textId="77777777" w:rsidR="00572E67" w:rsidRPr="00635A10" w:rsidRDefault="00572E67" w:rsidP="00572E67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635A10">
        <w:rPr>
          <w:rFonts w:ascii="Open Sans" w:hAnsi="Open Sans" w:cs="Open Sans"/>
        </w:rPr>
        <w:lastRenderedPageBreak/>
        <w:t>Załącznik nr 7 do SIWZ</w:t>
      </w:r>
    </w:p>
    <w:p w14:paraId="20ADE5F7" w14:textId="77777777" w:rsidR="00572E67" w:rsidRPr="00635A10" w:rsidRDefault="00572E67" w:rsidP="00572E67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4A5BECDA" w14:textId="77777777" w:rsidR="00572E67" w:rsidRPr="00635A10" w:rsidRDefault="00572E67" w:rsidP="00572E67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439A42E8" w14:textId="77777777" w:rsidR="00572E67" w:rsidRDefault="00572E67" w:rsidP="00572E67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1005A4B6" w14:textId="77777777" w:rsidR="00572E67" w:rsidRPr="00635A10" w:rsidRDefault="00572E67" w:rsidP="00572E67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438C9935" w14:textId="77777777" w:rsidR="00572E67" w:rsidRPr="00635A10" w:rsidRDefault="00572E67" w:rsidP="00572E67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03DE5DD9" w14:textId="77777777" w:rsidR="00572E67" w:rsidRPr="00635A10" w:rsidRDefault="00572E67" w:rsidP="00572E67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635A10">
        <w:rPr>
          <w:rFonts w:ascii="Open Sans" w:hAnsi="Open Sans" w:cs="Open Sans"/>
          <w:i/>
        </w:rPr>
        <w:t>Pzp</w:t>
      </w:r>
      <w:proofErr w:type="spellEnd"/>
      <w:r w:rsidRPr="00635A10">
        <w:rPr>
          <w:rFonts w:ascii="Open Sans" w:hAnsi="Open Sans" w:cs="Open Sans"/>
          <w:i/>
        </w:rPr>
        <w:t>.</w:t>
      </w:r>
    </w:p>
    <w:p w14:paraId="04C30E46" w14:textId="77777777" w:rsidR="00572E67" w:rsidRPr="00635A10" w:rsidRDefault="00572E67" w:rsidP="00572E67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Dokumenty które określają w szczególności:</w:t>
      </w:r>
    </w:p>
    <w:p w14:paraId="4A074EFF" w14:textId="77777777" w:rsidR="00572E67" w:rsidRPr="00635A10" w:rsidRDefault="00572E67" w:rsidP="00572E67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156E75FD" w14:textId="77777777" w:rsidR="00572E67" w:rsidRPr="00635A10" w:rsidRDefault="00572E67" w:rsidP="00572E67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49B12D39" w14:textId="77777777" w:rsidR="00572E67" w:rsidRPr="00635A10" w:rsidRDefault="00572E67" w:rsidP="00572E67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2D20B408" w14:textId="77777777" w:rsidR="00572E67" w:rsidRPr="00635A10" w:rsidRDefault="00572E67" w:rsidP="00572E67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AA765F4" w14:textId="77777777" w:rsidR="00572E67" w:rsidRDefault="00572E67" w:rsidP="00572E67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62FF33AE" w14:textId="77777777" w:rsidR="00572E67" w:rsidRPr="00635A10" w:rsidRDefault="00572E67" w:rsidP="00572E67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736E8595" w14:textId="77777777" w:rsidR="00572E67" w:rsidRPr="00635A10" w:rsidRDefault="00572E67" w:rsidP="00572E67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……………………………….……………………………………………………</w:t>
      </w:r>
    </w:p>
    <w:p w14:paraId="72078A21" w14:textId="77777777" w:rsidR="00572E67" w:rsidRPr="001B12CE" w:rsidRDefault="00572E67" w:rsidP="00572E67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264B0E7F" w14:textId="77777777" w:rsidR="00572E67" w:rsidRPr="003B3A30" w:rsidRDefault="00572E67" w:rsidP="00572E67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2877F761" w14:textId="77777777" w:rsidR="00572E67" w:rsidRPr="003B3A30" w:rsidRDefault="00572E67" w:rsidP="00572E67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1D5A0487" w14:textId="77777777" w:rsidR="00572E67" w:rsidRPr="003B3A30" w:rsidRDefault="00572E67" w:rsidP="00572E67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…………………………………………………………</w:t>
      </w:r>
      <w:r>
        <w:rPr>
          <w:rFonts w:ascii="Open Sans" w:hAnsi="Open Sans" w:cs="Open Sans"/>
        </w:rPr>
        <w:t>………………..</w:t>
      </w:r>
      <w:r w:rsidRPr="003B3A30">
        <w:rPr>
          <w:rFonts w:ascii="Open Sans" w:hAnsi="Open Sans" w:cs="Open Sans"/>
        </w:rPr>
        <w:t>……………………………………………………………………………</w:t>
      </w:r>
    </w:p>
    <w:p w14:paraId="216C830A" w14:textId="77777777" w:rsidR="00572E67" w:rsidRPr="001B12CE" w:rsidRDefault="00572E67" w:rsidP="00572E67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5AEBE1DC" w14:textId="77777777" w:rsidR="00572E67" w:rsidRPr="003B3A30" w:rsidRDefault="00572E67" w:rsidP="00572E67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26449CD9" w14:textId="77777777" w:rsidR="00572E67" w:rsidRPr="003B3A30" w:rsidRDefault="00572E67" w:rsidP="00572E67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31420833" w14:textId="77777777" w:rsidR="00572E67" w:rsidRPr="003B3A30" w:rsidRDefault="00572E67" w:rsidP="00572E67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…………………………………………………………………………………</w:t>
      </w:r>
    </w:p>
    <w:p w14:paraId="4D415E6C" w14:textId="77777777" w:rsidR="00572E67" w:rsidRPr="001B12CE" w:rsidRDefault="00572E67" w:rsidP="00572E67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</w:t>
      </w:r>
      <w:r>
        <w:rPr>
          <w:rFonts w:ascii="Open Sans" w:hAnsi="Open Sans" w:cs="Open Sans"/>
          <w:i/>
          <w:sz w:val="18"/>
          <w:szCs w:val="18"/>
        </w:rPr>
        <w:t xml:space="preserve"> </w:t>
      </w:r>
      <w:r w:rsidRPr="001B12CE">
        <w:rPr>
          <w:rFonts w:ascii="Open Sans" w:hAnsi="Open Sans" w:cs="Open Sans"/>
          <w:i/>
          <w:sz w:val="18"/>
          <w:szCs w:val="18"/>
        </w:rPr>
        <w:t>sytuacja finansowa lub ekonomiczna, zdolność techniczna lub zawodowa)</w:t>
      </w:r>
    </w:p>
    <w:p w14:paraId="5FD04387" w14:textId="77777777" w:rsidR="00572E67" w:rsidRPr="003B3A30" w:rsidRDefault="00572E67" w:rsidP="00572E67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53BB7A44" w14:textId="77777777" w:rsidR="00572E67" w:rsidRPr="003B3A30" w:rsidRDefault="00572E67" w:rsidP="00572E67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5A4E75F1" w14:textId="77777777" w:rsidR="00572E67" w:rsidRPr="001B12CE" w:rsidRDefault="00572E67" w:rsidP="00572E67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………………………………………………………..…</w:t>
      </w:r>
      <w:r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0F0F8654" w14:textId="77777777" w:rsidR="00572E67" w:rsidRPr="001B12CE" w:rsidRDefault="00572E67" w:rsidP="00572E67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61A10DF2" w14:textId="77777777" w:rsidR="00572E67" w:rsidRPr="003B3A30" w:rsidRDefault="00572E67" w:rsidP="00572E67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7AA0D70D" w14:textId="77777777" w:rsidR="00572E67" w:rsidRPr="003B3A30" w:rsidRDefault="00572E67" w:rsidP="00572E67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0766FB46" w14:textId="77777777" w:rsidR="00572E67" w:rsidRPr="003B3A30" w:rsidRDefault="00572E67" w:rsidP="00572E67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</w:t>
      </w:r>
      <w:r>
        <w:rPr>
          <w:rFonts w:ascii="Open Sans" w:hAnsi="Open Sans" w:cs="Open Sans"/>
        </w:rPr>
        <w:t>……………….</w:t>
      </w:r>
      <w:r w:rsidRPr="003B3A30">
        <w:rPr>
          <w:rFonts w:ascii="Open Sans" w:hAnsi="Open Sans" w:cs="Open Sans"/>
        </w:rPr>
        <w:t>……………………………………….………………………………………………………………</w:t>
      </w:r>
    </w:p>
    <w:p w14:paraId="14C24F20" w14:textId="77777777" w:rsidR="00572E67" w:rsidRPr="001B12CE" w:rsidRDefault="00572E67" w:rsidP="00572E67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zamówienia)</w:t>
      </w:r>
    </w:p>
    <w:p w14:paraId="7D6235EB" w14:textId="77777777" w:rsidR="00572E67" w:rsidRPr="001B12CE" w:rsidRDefault="00572E67" w:rsidP="00572E67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3BBB7A86" w14:textId="77777777" w:rsidR="00572E67" w:rsidRDefault="00572E67" w:rsidP="00572E67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22582DCA" w14:textId="77777777" w:rsidR="00572E67" w:rsidRPr="00C63548" w:rsidRDefault="00572E67" w:rsidP="00572E67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2BE16052" w14:textId="77777777" w:rsidR="00572E67" w:rsidRPr="00C63548" w:rsidRDefault="00572E67" w:rsidP="00572E67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0038FDA3" w14:textId="77777777" w:rsidR="00572E67" w:rsidRPr="00C63548" w:rsidRDefault="00572E67" w:rsidP="00572E6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……………………………………………………</w:t>
      </w:r>
    </w:p>
    <w:p w14:paraId="25671382" w14:textId="77777777" w:rsidR="00572E67" w:rsidRPr="00C63548" w:rsidRDefault="00572E67" w:rsidP="00572E6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</w:t>
      </w:r>
    </w:p>
    <w:p w14:paraId="7E642C07" w14:textId="77777777" w:rsidR="00572E67" w:rsidRPr="00C63548" w:rsidRDefault="00572E67" w:rsidP="00572E6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</w:t>
      </w:r>
    </w:p>
    <w:p w14:paraId="63FA13E8" w14:textId="77777777" w:rsidR="00572E67" w:rsidRPr="00C63548" w:rsidRDefault="00572E67" w:rsidP="00572E67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>przy wykonywaniu zamówienia publicznego będzie następujący:</w:t>
      </w:r>
    </w:p>
    <w:p w14:paraId="0BDAA5CB" w14:textId="77777777" w:rsidR="00572E67" w:rsidRPr="00C63548" w:rsidRDefault="00572E67" w:rsidP="00572E6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</w:t>
      </w:r>
    </w:p>
    <w:p w14:paraId="5E170F8C" w14:textId="77777777" w:rsidR="00572E67" w:rsidRPr="00C63548" w:rsidRDefault="00572E67" w:rsidP="00572E6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</w:t>
      </w:r>
      <w:r w:rsidRPr="00C63548">
        <w:rPr>
          <w:rFonts w:ascii="Open Sans" w:hAnsi="Open Sans" w:cs="Open Sans"/>
        </w:rPr>
        <w:t>……………………………….</w:t>
      </w:r>
    </w:p>
    <w:p w14:paraId="35BC4D8B" w14:textId="77777777" w:rsidR="00572E67" w:rsidRPr="00C63548" w:rsidRDefault="00572E67" w:rsidP="00572E6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</w:t>
      </w:r>
    </w:p>
    <w:p w14:paraId="13F7A59D" w14:textId="77777777" w:rsidR="00572E67" w:rsidRPr="00C63548" w:rsidRDefault="00572E67" w:rsidP="00572E67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1E9942E4" w14:textId="77777777" w:rsidR="00572E67" w:rsidRPr="00C63548" w:rsidRDefault="00572E67" w:rsidP="00572E6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</w:t>
      </w:r>
    </w:p>
    <w:p w14:paraId="78A7E9E9" w14:textId="77777777" w:rsidR="00572E67" w:rsidRPr="00C63548" w:rsidRDefault="00572E67" w:rsidP="00572E6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5CC57B9D" w14:textId="77777777" w:rsidR="00572E67" w:rsidRPr="00C63548" w:rsidRDefault="00572E67" w:rsidP="00572E6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1F242C80" w14:textId="77777777" w:rsidR="00572E67" w:rsidRPr="00C63548" w:rsidRDefault="00572E67" w:rsidP="00572E67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49CBE4A5" w14:textId="77777777" w:rsidR="00572E67" w:rsidRPr="00C63548" w:rsidRDefault="00572E67" w:rsidP="00572E6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2E0F65FC" w14:textId="77777777" w:rsidR="00572E67" w:rsidRPr="00C63548" w:rsidRDefault="00572E67" w:rsidP="00572E67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1FC8386F" w14:textId="77777777" w:rsidR="00572E67" w:rsidRPr="00C63548" w:rsidRDefault="00572E67" w:rsidP="00572E67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5F29C387" w14:textId="77777777" w:rsidR="00572E67" w:rsidRPr="00C63548" w:rsidRDefault="00572E67" w:rsidP="00572E67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Nie).</w:t>
      </w:r>
    </w:p>
    <w:p w14:paraId="603EFDA3" w14:textId="77777777" w:rsidR="00572E67" w:rsidRPr="003523BF" w:rsidRDefault="00572E67" w:rsidP="00572E6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6B95501F" w14:textId="77777777" w:rsidR="00572E67" w:rsidRPr="003523BF" w:rsidRDefault="00572E67" w:rsidP="00572E6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5A2FA368" w14:textId="77777777" w:rsidR="00572E67" w:rsidRPr="003523BF" w:rsidRDefault="00572E67" w:rsidP="00572E6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709CA738" w14:textId="77777777" w:rsidR="00572E67" w:rsidRPr="009E0830" w:rsidRDefault="00572E67" w:rsidP="00572E6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572E67" w14:paraId="45AB11FD" w14:textId="77777777" w:rsidTr="00311E88">
        <w:tc>
          <w:tcPr>
            <w:tcW w:w="9066" w:type="dxa"/>
          </w:tcPr>
          <w:p w14:paraId="44C7F266" w14:textId="77777777" w:rsidR="00572E67" w:rsidRDefault="00572E67" w:rsidP="00311E88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EDDF612" w14:textId="77777777" w:rsidR="00572E67" w:rsidRPr="00282831" w:rsidRDefault="00572E67" w:rsidP="00572E6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0BE03664" w14:textId="77777777" w:rsidR="008C1A64" w:rsidRDefault="008C1A64"/>
    <w:sectPr w:rsidR="008C1A64" w:rsidSect="00E03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37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6D2AA" w14:textId="77777777" w:rsidR="00B2657B" w:rsidRDefault="00B2657B">
      <w:r>
        <w:separator/>
      </w:r>
    </w:p>
  </w:endnote>
  <w:endnote w:type="continuationSeparator" w:id="0">
    <w:p w14:paraId="04EB65A2" w14:textId="77777777" w:rsidR="00B2657B" w:rsidRDefault="00B2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B050D" w14:textId="77777777" w:rsidR="00C65052" w:rsidRDefault="00572E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54D81C3" w14:textId="77777777" w:rsidR="00C65052" w:rsidRDefault="00B265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2B7D1D80" w14:textId="77777777" w:rsidR="00C65052" w:rsidRPr="004146BA" w:rsidRDefault="00572E67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24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79E1942F" w14:textId="77777777" w:rsidR="00C65052" w:rsidRPr="002508A2" w:rsidRDefault="00B2657B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5EFBF" w14:textId="77777777" w:rsidR="00C65052" w:rsidRDefault="00572E67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793B54FD" w14:textId="77777777" w:rsidR="00C65052" w:rsidRPr="00F36FEF" w:rsidRDefault="00572E67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74386F9C" w14:textId="77777777" w:rsidR="00C65052" w:rsidRDefault="00572E67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41E9DB2" w14:textId="77777777" w:rsidR="00C65052" w:rsidRDefault="00B265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D0B18" w14:textId="77777777" w:rsidR="00B2657B" w:rsidRDefault="00B2657B">
      <w:r>
        <w:separator/>
      </w:r>
    </w:p>
  </w:footnote>
  <w:footnote w:type="continuationSeparator" w:id="0">
    <w:p w14:paraId="3DFB5624" w14:textId="77777777" w:rsidR="00B2657B" w:rsidRDefault="00B26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70C80" w14:textId="77777777" w:rsidR="00C65052" w:rsidRDefault="00572E6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4874ADC" w14:textId="77777777" w:rsidR="00C65052" w:rsidRDefault="00B2657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AED81" w14:textId="77777777" w:rsidR="00C65052" w:rsidRPr="00C10D2C" w:rsidRDefault="00572E67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190/BZP-U.510.117.2020/KW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99D08" w14:textId="77777777" w:rsidR="00C65052" w:rsidRDefault="00B265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A6"/>
    <w:rsid w:val="00062C7F"/>
    <w:rsid w:val="00572E67"/>
    <w:rsid w:val="008C1A64"/>
    <w:rsid w:val="009234A6"/>
    <w:rsid w:val="00B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D3177-D994-4652-A643-CA711FA7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572E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572E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572E6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2E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E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72E6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2E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572E6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72E6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2E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572E67"/>
    <w:pPr>
      <w:ind w:left="720"/>
      <w:contextualSpacing/>
    </w:pPr>
  </w:style>
  <w:style w:type="table" w:styleId="Tabela-Siatka">
    <w:name w:val="Table Grid"/>
    <w:basedOn w:val="Standardowy"/>
    <w:uiPriority w:val="99"/>
    <w:rsid w:val="00572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72E67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572E67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572E67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572E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572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572E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E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E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2044</Words>
  <Characters>12265</Characters>
  <Application>Microsoft Office Word</Application>
  <DocSecurity>0</DocSecurity>
  <Lines>102</Lines>
  <Paragraphs>28</Paragraphs>
  <ScaleCrop>false</ScaleCrop>
  <Company/>
  <LinksUpToDate>false</LinksUpToDate>
  <CharactersWithSpaces>14281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3</cp:revision>
  <dcterms:created xsi:type="dcterms:W3CDTF">2020-12-30T13:13:00Z</dcterms:created>
  <dcterms:modified xsi:type="dcterms:W3CDTF">2020-12-31T08:52:00Z</dcterms:modified>
</cp:coreProperties>
</file>