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028" w14:textId="77777777" w:rsidR="00064556" w:rsidRPr="005E2AE5" w:rsidRDefault="00064556" w:rsidP="00064556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520E38C9" w14:textId="77777777" w:rsidR="00064556" w:rsidRDefault="00064556" w:rsidP="00064556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6A55116" w14:textId="77777777" w:rsidR="00064556" w:rsidRDefault="00064556" w:rsidP="00064556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0F247936" w14:textId="77777777" w:rsidR="00064556" w:rsidRPr="00181778" w:rsidRDefault="00064556" w:rsidP="00064556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54AB349" w14:textId="77777777" w:rsidR="00064556" w:rsidRPr="00181778" w:rsidRDefault="00064556" w:rsidP="00064556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1DCCA082" w14:textId="77777777" w:rsidR="00064556" w:rsidRPr="00181778" w:rsidRDefault="00064556" w:rsidP="00064556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4E365C6A" w14:textId="77777777" w:rsidR="00064556" w:rsidRPr="00181778" w:rsidRDefault="00064556" w:rsidP="0006455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6842966" w14:textId="77777777" w:rsidR="00064556" w:rsidRPr="00181778" w:rsidRDefault="00064556" w:rsidP="0006455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734EE31" w14:textId="77777777" w:rsidR="00064556" w:rsidRPr="00181778" w:rsidRDefault="00064556" w:rsidP="0006455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74A2BA38" w14:textId="77777777" w:rsidR="00064556" w:rsidRPr="00181778" w:rsidRDefault="00064556" w:rsidP="0006455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21CEF02E" w14:textId="77777777" w:rsidR="00064556" w:rsidRPr="00181778" w:rsidRDefault="00064556" w:rsidP="0006455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1AE0D5AD" w14:textId="77777777" w:rsidR="00064556" w:rsidRPr="00181778" w:rsidRDefault="00064556" w:rsidP="0006455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3E7213D5" w14:textId="77777777" w:rsidR="00064556" w:rsidRPr="00181778" w:rsidRDefault="00064556" w:rsidP="00064556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396F9EE2" w14:textId="77777777" w:rsidR="00064556" w:rsidRDefault="00064556" w:rsidP="0006455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A2F090A" w14:textId="77777777" w:rsidR="00064556" w:rsidRPr="00181778" w:rsidRDefault="00064556" w:rsidP="0006455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97A7C4E" w14:textId="77777777" w:rsidR="00064556" w:rsidRPr="00181778" w:rsidRDefault="00064556" w:rsidP="0006455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7AFF9499" w14:textId="77777777" w:rsidR="00064556" w:rsidRPr="00181778" w:rsidRDefault="00064556" w:rsidP="00064556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9F4B0BC" w14:textId="77777777" w:rsidR="00064556" w:rsidRPr="00181778" w:rsidRDefault="00064556" w:rsidP="00064556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B2CFF93" w14:textId="77777777" w:rsidR="00064556" w:rsidRPr="00181778" w:rsidRDefault="00064556" w:rsidP="00064556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8559E18" w14:textId="77777777" w:rsidR="00064556" w:rsidRPr="00181778" w:rsidRDefault="00064556" w:rsidP="000645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C37409">
        <w:rPr>
          <w:rFonts w:ascii="Arial Narrow" w:hAnsi="Arial Narrow"/>
          <w:b/>
        </w:rPr>
        <w:t>S</w:t>
      </w:r>
      <w:r w:rsidRPr="00C37409">
        <w:rPr>
          <w:rFonts w:ascii="Arial Narrow" w:hAnsi="Arial Narrow" w:cstheme="minorHAnsi"/>
          <w:b/>
        </w:rPr>
        <w:t>ukcesywn</w:t>
      </w:r>
      <w:r>
        <w:rPr>
          <w:rFonts w:ascii="Arial Narrow" w:hAnsi="Arial Narrow" w:cstheme="minorHAnsi"/>
          <w:b/>
        </w:rPr>
        <w:t>a</w:t>
      </w:r>
      <w:r w:rsidRPr="00C37409">
        <w:rPr>
          <w:rFonts w:ascii="Arial Narrow" w:hAnsi="Arial Narrow" w:cstheme="minorHAnsi"/>
          <w:b/>
        </w:rPr>
        <w:t xml:space="preserve"> dostaw</w:t>
      </w:r>
      <w:r>
        <w:rPr>
          <w:rFonts w:ascii="Arial Narrow" w:hAnsi="Arial Narrow" w:cstheme="minorHAnsi"/>
          <w:b/>
        </w:rPr>
        <w:t>a</w:t>
      </w:r>
      <w:r w:rsidRPr="00C37409">
        <w:rPr>
          <w:rFonts w:ascii="Arial Narrow" w:hAnsi="Arial Narrow" w:cstheme="minorHAnsi"/>
          <w:b/>
        </w:rPr>
        <w:t xml:space="preserve"> drobnego sprzętu laboratoryjnego na potrzeby Uniwersytetu Medycznego w Poznaniu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75/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579EC394" w14:textId="77777777" w:rsidR="00064556" w:rsidRPr="00181778" w:rsidRDefault="00064556" w:rsidP="00064556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00C1DBD6" w14:textId="77777777" w:rsidR="00064556" w:rsidRPr="00181778" w:rsidRDefault="00064556" w:rsidP="000645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281B56C4" w14:textId="77777777" w:rsidR="00064556" w:rsidRPr="00181778" w:rsidRDefault="00064556" w:rsidP="00064556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BDC759F" w14:textId="77777777" w:rsidR="00064556" w:rsidRPr="005C0836" w:rsidRDefault="00064556" w:rsidP="000645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139920A1" w14:textId="77777777" w:rsidR="00064556" w:rsidRDefault="00064556" w:rsidP="00064556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843"/>
      </w:tblGrid>
      <w:tr w:rsidR="00064556" w:rsidRPr="00CF7275" w14:paraId="76892A22" w14:textId="77777777" w:rsidTr="000277A5">
        <w:trPr>
          <w:trHeight w:val="15"/>
        </w:trPr>
        <w:tc>
          <w:tcPr>
            <w:tcW w:w="3823" w:type="dxa"/>
            <w:vAlign w:val="center"/>
          </w:tcPr>
          <w:p w14:paraId="748583C5" w14:textId="77777777" w:rsidR="00064556" w:rsidRPr="00956FD1" w:rsidRDefault="00064556" w:rsidP="000277A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411D211D" w14:textId="77777777" w:rsidR="00064556" w:rsidRPr="0095657B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158C3BD1" w14:textId="77777777" w:rsidR="00064556" w:rsidRPr="0095657B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3FDF7214" w14:textId="77777777" w:rsidR="00064556" w:rsidRPr="0095657B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843" w:type="dxa"/>
            <w:vAlign w:val="center"/>
          </w:tcPr>
          <w:p w14:paraId="7A284918" w14:textId="77777777" w:rsidR="00064556" w:rsidRPr="0095657B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B015A8">
              <w:rPr>
                <w:rFonts w:ascii="Arial Narrow" w:hAnsi="Arial Narrow"/>
                <w:b/>
                <w:sz w:val="20"/>
              </w:rPr>
              <w:t xml:space="preserve">Termin dostawy jednostkowego zamówienia </w:t>
            </w:r>
            <w:r w:rsidRPr="00B015A8"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 w:rsidRPr="00B015A8"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064556" w:rsidRPr="00CF7275" w14:paraId="38C94A86" w14:textId="77777777" w:rsidTr="000277A5">
        <w:trPr>
          <w:trHeight w:val="470"/>
        </w:trPr>
        <w:tc>
          <w:tcPr>
            <w:tcW w:w="3823" w:type="dxa"/>
            <w:shd w:val="clear" w:color="auto" w:fill="auto"/>
            <w:vAlign w:val="center"/>
          </w:tcPr>
          <w:p w14:paraId="0722437B" w14:textId="77777777" w:rsidR="00064556" w:rsidRPr="00362A7A" w:rsidRDefault="00064556" w:rsidP="000277A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C37409">
              <w:rPr>
                <w:rFonts w:ascii="Arial Narrow" w:hAnsi="Arial Narrow"/>
                <w:b/>
              </w:rPr>
              <w:t>S</w:t>
            </w:r>
            <w:r w:rsidRPr="00C37409">
              <w:rPr>
                <w:rFonts w:ascii="Arial Narrow" w:hAnsi="Arial Narrow" w:cstheme="minorHAnsi"/>
                <w:b/>
              </w:rPr>
              <w:t>ukcesywn</w:t>
            </w:r>
            <w:r>
              <w:rPr>
                <w:rFonts w:ascii="Arial Narrow" w:hAnsi="Arial Narrow" w:cstheme="minorHAnsi"/>
                <w:b/>
              </w:rPr>
              <w:t>a</w:t>
            </w:r>
            <w:r w:rsidRPr="00C37409">
              <w:rPr>
                <w:rFonts w:ascii="Arial Narrow" w:hAnsi="Arial Narrow" w:cstheme="minorHAnsi"/>
                <w:b/>
              </w:rPr>
              <w:t xml:space="preserve"> dostaw</w:t>
            </w:r>
            <w:r>
              <w:rPr>
                <w:rFonts w:ascii="Arial Narrow" w:hAnsi="Arial Narrow" w:cstheme="minorHAnsi"/>
                <w:b/>
              </w:rPr>
              <w:t>a</w:t>
            </w:r>
            <w:r w:rsidRPr="00C37409">
              <w:rPr>
                <w:rFonts w:ascii="Arial Narrow" w:hAnsi="Arial Narrow" w:cstheme="minorHAnsi"/>
                <w:b/>
              </w:rPr>
              <w:t xml:space="preserve"> drobnego sprzętu laboratoryjnego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3732A" w14:textId="77777777" w:rsidR="00064556" w:rsidRPr="00D747F1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75E5F5E9" w14:textId="77777777" w:rsidR="00064556" w:rsidRPr="00DE0969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1217DBD1" w14:textId="77777777" w:rsidR="00064556" w:rsidRPr="00DE0969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843" w:type="dxa"/>
            <w:vAlign w:val="center"/>
          </w:tcPr>
          <w:p w14:paraId="38589141" w14:textId="77777777" w:rsidR="00064556" w:rsidRPr="00DE0969" w:rsidRDefault="00064556" w:rsidP="000277A5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015A8">
              <w:rPr>
                <w:rFonts w:ascii="Arial Narrow" w:hAnsi="Arial Narrow"/>
                <w:color w:val="000000" w:themeColor="text1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robocze</w:t>
            </w:r>
          </w:p>
        </w:tc>
      </w:tr>
    </w:tbl>
    <w:p w14:paraId="1D3CBD57" w14:textId="77777777" w:rsidR="00064556" w:rsidRDefault="00064556" w:rsidP="0006455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E387119" w14:textId="77777777" w:rsidR="00064556" w:rsidRDefault="00064556" w:rsidP="0006455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657924B" w14:textId="77777777" w:rsidR="00064556" w:rsidRPr="00181778" w:rsidRDefault="00064556" w:rsidP="00064556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94024A" w14:textId="77777777" w:rsidR="00064556" w:rsidRPr="00181778" w:rsidRDefault="00064556" w:rsidP="00064556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128AFD2" w14:textId="77777777" w:rsidR="00064556" w:rsidRPr="00181778" w:rsidRDefault="00064556" w:rsidP="00064556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0EDC416" w14:textId="77777777" w:rsidR="00064556" w:rsidRPr="00181778" w:rsidRDefault="00064556" w:rsidP="0006455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2C884DB2" w14:textId="77777777" w:rsidR="00064556" w:rsidRDefault="00064556" w:rsidP="00064556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04196701" w14:textId="77777777" w:rsidR="00064556" w:rsidRPr="00181778" w:rsidRDefault="00064556" w:rsidP="00064556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064556" w:rsidRPr="00181778" w14:paraId="0C9F345B" w14:textId="77777777" w:rsidTr="000277A5">
        <w:tc>
          <w:tcPr>
            <w:tcW w:w="709" w:type="dxa"/>
            <w:shd w:val="clear" w:color="auto" w:fill="D9D9D9" w:themeFill="background1" w:themeFillShade="D9"/>
          </w:tcPr>
          <w:p w14:paraId="5D9153D3" w14:textId="77777777" w:rsidR="00064556" w:rsidRPr="00181778" w:rsidRDefault="00064556" w:rsidP="000277A5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B49A3EA" w14:textId="77777777" w:rsidR="00064556" w:rsidRPr="00181778" w:rsidRDefault="00064556" w:rsidP="000277A5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43220ED1" w14:textId="77777777" w:rsidR="00064556" w:rsidRPr="00181778" w:rsidRDefault="00064556" w:rsidP="000277A5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064556" w:rsidRPr="00181778" w14:paraId="59D844A9" w14:textId="77777777" w:rsidTr="000277A5">
        <w:tc>
          <w:tcPr>
            <w:tcW w:w="709" w:type="dxa"/>
          </w:tcPr>
          <w:p w14:paraId="52A84506" w14:textId="77777777" w:rsidR="00064556" w:rsidRPr="00181778" w:rsidRDefault="00064556" w:rsidP="00064556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C6CD957" w14:textId="77777777" w:rsidR="00064556" w:rsidRPr="00181778" w:rsidRDefault="00064556" w:rsidP="000277A5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16DA9023" w14:textId="77777777" w:rsidR="00064556" w:rsidRPr="00181778" w:rsidRDefault="00064556" w:rsidP="000277A5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064556" w:rsidRPr="00181778" w14:paraId="4DDFD2E1" w14:textId="77777777" w:rsidTr="000277A5">
        <w:tc>
          <w:tcPr>
            <w:tcW w:w="709" w:type="dxa"/>
          </w:tcPr>
          <w:p w14:paraId="58CEFF34" w14:textId="77777777" w:rsidR="00064556" w:rsidRPr="00181778" w:rsidRDefault="00064556" w:rsidP="00064556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82158BE" w14:textId="77777777" w:rsidR="00064556" w:rsidRPr="00181778" w:rsidRDefault="00064556" w:rsidP="000277A5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5256253F" w14:textId="77777777" w:rsidR="00064556" w:rsidRPr="00181778" w:rsidRDefault="00064556" w:rsidP="000277A5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1EA9D848" w14:textId="77777777" w:rsidR="00064556" w:rsidRPr="00181778" w:rsidRDefault="00064556" w:rsidP="00064556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74DB1420" w14:textId="77777777" w:rsidR="00064556" w:rsidRPr="00181778" w:rsidRDefault="00064556" w:rsidP="00064556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3A004E4" w14:textId="77777777" w:rsidR="00064556" w:rsidRPr="00181778" w:rsidRDefault="00064556" w:rsidP="00064556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7CE85CA4" w14:textId="77777777" w:rsidR="00064556" w:rsidRPr="00181778" w:rsidRDefault="00064556" w:rsidP="00064556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936FA28" w14:textId="77777777" w:rsidR="00064556" w:rsidRPr="00181778" w:rsidRDefault="00064556" w:rsidP="00064556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4D27D707" w14:textId="77777777" w:rsidR="00064556" w:rsidRPr="00181778" w:rsidRDefault="00064556" w:rsidP="00064556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0C71032F" w14:textId="77777777" w:rsidR="00064556" w:rsidRPr="00181778" w:rsidRDefault="00064556" w:rsidP="00064556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6693DB2B" w14:textId="77777777" w:rsidR="00064556" w:rsidRPr="00181778" w:rsidRDefault="00064556" w:rsidP="00064556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14BEA32" w14:textId="77777777" w:rsidR="00064556" w:rsidRPr="00181778" w:rsidRDefault="00064556" w:rsidP="00064556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8645761" w14:textId="77777777" w:rsidR="00064556" w:rsidRPr="00181778" w:rsidRDefault="00064556" w:rsidP="00064556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6C790E8F" w14:textId="77777777" w:rsidR="00064556" w:rsidRPr="00181778" w:rsidRDefault="00064556" w:rsidP="00064556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B307A7C" w14:textId="77777777" w:rsidR="00064556" w:rsidRPr="00181778" w:rsidRDefault="00064556" w:rsidP="00064556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DD7CEAD" w14:textId="77777777" w:rsidR="00064556" w:rsidRPr="00181778" w:rsidRDefault="00064556" w:rsidP="00064556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2B207E6B" w14:textId="77777777" w:rsidR="00064556" w:rsidRPr="00181778" w:rsidRDefault="00064556" w:rsidP="00064556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89E91DC" w14:textId="77777777" w:rsidR="00064556" w:rsidRPr="00181778" w:rsidRDefault="00064556" w:rsidP="00064556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64E673C" w14:textId="77777777" w:rsidR="00064556" w:rsidRPr="00181778" w:rsidRDefault="00064556" w:rsidP="00064556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8DB391E" w14:textId="77777777" w:rsidR="00064556" w:rsidRPr="00181778" w:rsidRDefault="00064556" w:rsidP="00064556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D2B294F" w14:textId="77777777" w:rsidR="00064556" w:rsidRPr="00181778" w:rsidRDefault="00064556" w:rsidP="00064556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2BDCADBE" w14:textId="77777777" w:rsidR="00064556" w:rsidRPr="00181778" w:rsidRDefault="00064556" w:rsidP="0006455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4C02172F" w14:textId="77777777" w:rsidR="00064556" w:rsidRPr="00181778" w:rsidRDefault="00064556" w:rsidP="00064556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074032A8" w14:textId="77777777" w:rsidR="00064556" w:rsidRDefault="00064556" w:rsidP="00064556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44E3FC92" w14:textId="77777777" w:rsidR="00064556" w:rsidRPr="00181778" w:rsidRDefault="00064556" w:rsidP="00064556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795D46F3" w14:textId="77777777" w:rsidR="00064556" w:rsidRDefault="00064556" w:rsidP="0006455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1" w:name="_Hlk139442495"/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1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0A77D749" w14:textId="77777777" w:rsidR="00064556" w:rsidRDefault="00064556" w:rsidP="0006455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328ABA80" w14:textId="77777777" w:rsidR="00064556" w:rsidRDefault="00064556" w:rsidP="00064556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F219612" w14:textId="77777777" w:rsidR="00064556" w:rsidRDefault="00064556" w:rsidP="0006455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686F4A7" w14:textId="77777777" w:rsidR="00064556" w:rsidRPr="00E56F9E" w:rsidRDefault="00064556" w:rsidP="00064556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5264626A" w14:textId="77777777" w:rsidR="00064556" w:rsidRDefault="00064556" w:rsidP="0006455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0205BBD" w14:textId="77777777" w:rsidR="00064556" w:rsidRDefault="00064556" w:rsidP="0006455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246C5CB2" w14:textId="77777777" w:rsidR="00064556" w:rsidRDefault="00064556" w:rsidP="0006455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C2CD607" w14:textId="77777777" w:rsidR="00064556" w:rsidRDefault="00064556" w:rsidP="0006455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F1BC1AF" w14:textId="77777777" w:rsidR="00064556" w:rsidRDefault="00064556" w:rsidP="0006455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6E202DC" w14:textId="77777777" w:rsidR="00064556" w:rsidRDefault="00064556" w:rsidP="0006455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179472D0" w14:textId="77777777" w:rsidR="00064556" w:rsidRDefault="00064556" w:rsidP="00064556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055494" w14:textId="77777777" w:rsidR="00064556" w:rsidRDefault="00064556" w:rsidP="0006455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8A8264" w14:textId="77777777" w:rsidR="00064556" w:rsidRDefault="00064556" w:rsidP="0006455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C37409">
        <w:rPr>
          <w:rFonts w:ascii="Arial Narrow" w:hAnsi="Arial Narrow"/>
          <w:b/>
        </w:rPr>
        <w:t>S</w:t>
      </w:r>
      <w:r w:rsidRPr="00C37409">
        <w:rPr>
          <w:rFonts w:ascii="Arial Narrow" w:hAnsi="Arial Narrow" w:cstheme="minorHAnsi"/>
          <w:b/>
        </w:rPr>
        <w:t>ukcesywn</w:t>
      </w:r>
      <w:r>
        <w:rPr>
          <w:rFonts w:ascii="Arial Narrow" w:hAnsi="Arial Narrow" w:cstheme="minorHAnsi"/>
          <w:b/>
        </w:rPr>
        <w:t>a</w:t>
      </w:r>
      <w:r w:rsidRPr="00C37409">
        <w:rPr>
          <w:rFonts w:ascii="Arial Narrow" w:hAnsi="Arial Narrow" w:cstheme="minorHAnsi"/>
          <w:b/>
        </w:rPr>
        <w:t xml:space="preserve"> dostaw</w:t>
      </w:r>
      <w:r>
        <w:rPr>
          <w:rFonts w:ascii="Arial Narrow" w:hAnsi="Arial Narrow" w:cstheme="minorHAnsi"/>
          <w:b/>
        </w:rPr>
        <w:t>a</w:t>
      </w:r>
      <w:r w:rsidRPr="00C37409">
        <w:rPr>
          <w:rFonts w:ascii="Arial Narrow" w:hAnsi="Arial Narrow" w:cstheme="minorHAnsi"/>
          <w:b/>
        </w:rPr>
        <w:t xml:space="preserve"> drobnego sprzętu laboratoryjnego na potrzeby Uniwersytetu Medycznego w Poznaniu</w:t>
      </w:r>
      <w:r w:rsidRPr="00251EC9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75/</w:t>
      </w:r>
      <w:r w:rsidRPr="00251EC9">
        <w:rPr>
          <w:rFonts w:ascii="Arial Narrow" w:eastAsia="Times New Roman" w:hAnsi="Arial Narrow" w:cs="Times New Roman"/>
          <w:b/>
          <w:lang w:eastAsia="pl-PL"/>
        </w:rPr>
        <w:t>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4B8FAE3" w14:textId="77777777" w:rsidR="00064556" w:rsidRPr="00226F30" w:rsidRDefault="00064556" w:rsidP="0006455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77DB806" w14:textId="77777777" w:rsidR="00064556" w:rsidRPr="00226F30" w:rsidRDefault="00064556" w:rsidP="0006455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1D0984B1" w14:textId="77777777" w:rsidR="00064556" w:rsidRDefault="00064556" w:rsidP="0006455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11342ADC" w14:textId="77777777" w:rsidR="00064556" w:rsidRPr="00B35D53" w:rsidRDefault="00064556" w:rsidP="00064556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195CE203" w14:textId="77777777" w:rsidR="00064556" w:rsidRPr="00226F30" w:rsidRDefault="00064556" w:rsidP="00064556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1B574763" w14:textId="77777777" w:rsidR="00064556" w:rsidRDefault="00064556" w:rsidP="000645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7E5A6093" w14:textId="77777777" w:rsidR="00064556" w:rsidRPr="00226F30" w:rsidRDefault="00064556" w:rsidP="0006455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C37EFC5" w14:textId="77777777" w:rsidR="00064556" w:rsidRDefault="00064556" w:rsidP="0006455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8F648E2" w14:textId="77777777" w:rsidR="00064556" w:rsidRDefault="00064556" w:rsidP="0006455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5B56EABB" w14:textId="77777777" w:rsidR="00064556" w:rsidRDefault="00064556" w:rsidP="0006455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077DF9A" w14:textId="77777777" w:rsidR="00064556" w:rsidRPr="00226F30" w:rsidRDefault="00064556" w:rsidP="000645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1C9DE5B" w14:textId="77777777" w:rsidR="00064556" w:rsidRPr="00226F30" w:rsidRDefault="00064556" w:rsidP="000645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8640082" w14:textId="77777777" w:rsidR="00064556" w:rsidRDefault="00064556" w:rsidP="0006455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6F743E96" w14:textId="77777777" w:rsidR="00064556" w:rsidRPr="00226F30" w:rsidRDefault="00064556" w:rsidP="0006455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5991FCA6" w14:textId="77777777" w:rsidR="00064556" w:rsidRPr="00226F30" w:rsidRDefault="00064556" w:rsidP="000645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0964565" w14:textId="77777777" w:rsidR="00064556" w:rsidRPr="00226F30" w:rsidRDefault="00064556" w:rsidP="0006455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10C68" w14:textId="77777777" w:rsidR="00064556" w:rsidRPr="00226F30" w:rsidRDefault="00064556" w:rsidP="0006455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4D75CE04" w14:textId="77777777" w:rsidR="00064556" w:rsidRPr="00251EC9" w:rsidRDefault="00064556" w:rsidP="0006455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B6D604C" w14:textId="77777777" w:rsidR="00064556" w:rsidRPr="00251EC9" w:rsidRDefault="00064556" w:rsidP="000645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140C36" w14:textId="77777777" w:rsidR="00064556" w:rsidRPr="00251EC9" w:rsidRDefault="00064556" w:rsidP="0006455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2257432" w14:textId="77777777" w:rsidR="00064556" w:rsidRPr="00251EC9" w:rsidRDefault="00064556" w:rsidP="00064556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41E77051" w14:textId="77777777" w:rsidR="00064556" w:rsidRPr="00251EC9" w:rsidRDefault="00064556" w:rsidP="00064556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66CC9835" w14:textId="77777777" w:rsidR="00064556" w:rsidRPr="00251EC9" w:rsidRDefault="00064556" w:rsidP="00064556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51F81FB7" w14:textId="77777777" w:rsidR="00064556" w:rsidRPr="00251EC9" w:rsidRDefault="00064556" w:rsidP="00064556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36E58FFD" w14:textId="77777777" w:rsidR="00064556" w:rsidRPr="0034314D" w:rsidRDefault="00064556" w:rsidP="000645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FD1B4F4" w14:textId="77777777" w:rsidR="00064556" w:rsidRPr="0034314D" w:rsidRDefault="00064556" w:rsidP="000645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B17B886" w14:textId="77777777" w:rsidR="00064556" w:rsidRPr="0034314D" w:rsidRDefault="00064556" w:rsidP="000645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80EDC3F" w14:textId="77777777" w:rsidR="00064556" w:rsidRPr="0034314D" w:rsidRDefault="00064556" w:rsidP="0006455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24487C" w14:textId="77777777" w:rsidR="00064556" w:rsidRPr="00BE0796" w:rsidRDefault="00064556" w:rsidP="0006455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3FD9098" w14:textId="77777777" w:rsidR="00064556" w:rsidRPr="00CF7275" w:rsidRDefault="00064556" w:rsidP="0006455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01A0DF01" w14:textId="77777777" w:rsidR="00064556" w:rsidRPr="00BE0796" w:rsidRDefault="00064556" w:rsidP="0006455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397DD4B" w14:textId="77777777" w:rsidR="00064556" w:rsidRPr="00251EC9" w:rsidRDefault="00064556" w:rsidP="00064556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44113501" w14:textId="77777777" w:rsidR="00064556" w:rsidRDefault="00064556" w:rsidP="0006455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4EE68D0" w14:textId="77777777" w:rsidR="008335F0" w:rsidRDefault="008335F0"/>
    <w:sectPr w:rsidR="008335F0" w:rsidSect="00635614">
      <w:footerReference w:type="default" r:id="rId6"/>
      <w:footerReference w:type="first" r:id="rId7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3387" w14:textId="77777777" w:rsidR="00C74FA0" w:rsidRPr="00C20B1A" w:rsidRDefault="00064556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7E0E11">
      <w:rPr>
        <w:rFonts w:cs="Verdana"/>
        <w:i/>
        <w:sz w:val="14"/>
        <w:szCs w:val="16"/>
        <w:lang w:eastAsia="zh-CN"/>
      </w:rPr>
      <w:t xml:space="preserve">Marta Kozłowska </w:t>
    </w:r>
  </w:p>
  <w:p w14:paraId="0B64A135" w14:textId="77777777" w:rsidR="00C74FA0" w:rsidRPr="00913F2C" w:rsidRDefault="00064556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2E891598" w14:textId="77777777" w:rsidR="00C74FA0" w:rsidRPr="007E0E11" w:rsidRDefault="00064556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156A" w14:textId="77777777" w:rsidR="00C74FA0" w:rsidRPr="00C20B1A" w:rsidRDefault="0006455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7E0E11">
      <w:rPr>
        <w:rFonts w:cs="Verdana"/>
        <w:i/>
        <w:sz w:val="14"/>
        <w:szCs w:val="16"/>
        <w:lang w:eastAsia="zh-CN"/>
      </w:rPr>
      <w:t xml:space="preserve">Marta Kozłowska </w:t>
    </w:r>
  </w:p>
  <w:p w14:paraId="5C0B3B67" w14:textId="77777777" w:rsidR="00C74FA0" w:rsidRPr="00913F2C" w:rsidRDefault="0006455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35F2CB97" w14:textId="77777777" w:rsidR="00C74FA0" w:rsidRPr="00635614" w:rsidRDefault="0006455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6"/>
    <w:rsid w:val="00064556"/>
    <w:rsid w:val="007C5794"/>
    <w:rsid w:val="008335F0"/>
    <w:rsid w:val="00B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863F"/>
  <w15:chartTrackingRefBased/>
  <w15:docId w15:val="{5AF6567F-7B66-4924-8C70-586F0C0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455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455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0645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64556"/>
  </w:style>
  <w:style w:type="character" w:customStyle="1" w:styleId="TekstpodstawowyZnak1">
    <w:name w:val="Tekst podstawowy Znak1"/>
    <w:basedOn w:val="Domylnaczcionkaakapitu"/>
    <w:link w:val="Tekstpodstawowy"/>
    <w:locked/>
    <w:rsid w:val="0006455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6455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64556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6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2023-08-11T09:56:00Z</dcterms:created>
  <dcterms:modified xsi:type="dcterms:W3CDTF">2023-08-11T09:56:00Z</dcterms:modified>
</cp:coreProperties>
</file>