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025CD" w14:textId="1637DD17" w:rsidR="001F33C5" w:rsidRPr="00D1433A" w:rsidRDefault="001F33C5" w:rsidP="001F33C5">
      <w:pPr>
        <w:pStyle w:val="Default"/>
        <w:pageBreakBefore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Załącznik nr </w:t>
      </w:r>
      <w:r w:rsidR="00584D37">
        <w:rPr>
          <w:rFonts w:ascii="Times New Roman" w:hAnsi="Times New Roman" w:cs="Times New Roman"/>
          <w:color w:val="auto"/>
          <w:sz w:val="22"/>
          <w:szCs w:val="22"/>
        </w:rPr>
        <w:t>2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do umowy </w:t>
      </w:r>
    </w:p>
    <w:p w14:paraId="2586E38B" w14:textId="77777777" w:rsidR="001F33C5" w:rsidRDefault="001F33C5" w:rsidP="001F33C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42D41C92" w14:textId="77777777" w:rsidR="001F33C5" w:rsidRDefault="001F33C5" w:rsidP="001F33C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E58D50B" w14:textId="77777777" w:rsidR="001F33C5" w:rsidRPr="00562471" w:rsidRDefault="001F33C5" w:rsidP="001F33C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62471">
        <w:rPr>
          <w:rFonts w:ascii="Times New Roman" w:hAnsi="Times New Roman" w:cs="Times New Roman"/>
          <w:b/>
          <w:bCs/>
          <w:color w:val="auto"/>
        </w:rPr>
        <w:t>DOKUMENT REKLAMACYJNY NR ………/……….</w:t>
      </w:r>
    </w:p>
    <w:p w14:paraId="10F1F631" w14:textId="77777777" w:rsidR="001F33C5" w:rsidRDefault="001F33C5" w:rsidP="001F33C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D7E7E8F" w14:textId="77777777" w:rsidR="001F33C5" w:rsidRPr="00D1433A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Sporządzony w dniu ………........... </w:t>
      </w:r>
    </w:p>
    <w:p w14:paraId="68C9F5BC" w14:textId="77777777" w:rsidR="001F33C5" w:rsidRPr="00D1433A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Rodzaj reklamowanego artykułu: </w:t>
      </w:r>
    </w:p>
    <w:p w14:paraId="26E51992" w14:textId="77777777" w:rsidR="001F33C5" w:rsidRPr="00D1433A" w:rsidRDefault="001F33C5" w:rsidP="001F33C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……………………………………………………………………………………</w:t>
      </w:r>
    </w:p>
    <w:p w14:paraId="3E12BB93" w14:textId="77777777" w:rsidR="001F33C5" w:rsidRPr="00DC69FA" w:rsidRDefault="001F33C5" w:rsidP="001F33C5">
      <w:pPr>
        <w:pStyle w:val="Default"/>
        <w:ind w:left="720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(rodzaj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>ilość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/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wartość brutto) </w:t>
      </w:r>
    </w:p>
    <w:p w14:paraId="6FB2BF74" w14:textId="77777777" w:rsidR="001F33C5" w:rsidRPr="00D1433A" w:rsidRDefault="001F33C5" w:rsidP="001F33C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……………………………………………………………………………………</w:t>
      </w:r>
    </w:p>
    <w:p w14:paraId="3767C92A" w14:textId="77777777" w:rsidR="001F33C5" w:rsidRPr="00DC69FA" w:rsidRDefault="001F33C5" w:rsidP="001F33C5">
      <w:pPr>
        <w:pStyle w:val="Default"/>
        <w:ind w:left="720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(rodzaj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ilość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wartość brutto) </w:t>
      </w:r>
    </w:p>
    <w:p w14:paraId="239D2C32" w14:textId="77777777" w:rsidR="001F33C5" w:rsidRPr="00D1433A" w:rsidRDefault="001F33C5" w:rsidP="001F33C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……………………………………………………………………………………</w:t>
      </w:r>
    </w:p>
    <w:p w14:paraId="5FB54F22" w14:textId="77777777" w:rsidR="001F33C5" w:rsidRPr="00DC69FA" w:rsidRDefault="001F33C5" w:rsidP="001F33C5">
      <w:pPr>
        <w:pStyle w:val="Default"/>
        <w:ind w:left="720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(rodzaj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>ilość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/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wartość brutto) </w:t>
      </w:r>
    </w:p>
    <w:p w14:paraId="49A9A471" w14:textId="77777777" w:rsidR="001F33C5" w:rsidRPr="00D1433A" w:rsidRDefault="001F33C5" w:rsidP="001F33C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……………………………………………………………………………………</w:t>
      </w:r>
    </w:p>
    <w:p w14:paraId="0C165BC5" w14:textId="77777777" w:rsidR="001F33C5" w:rsidRPr="00DC69FA" w:rsidRDefault="001F33C5" w:rsidP="001F33C5">
      <w:pPr>
        <w:pStyle w:val="Default"/>
        <w:ind w:left="720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(rodzaj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ilość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/ </w:t>
      </w:r>
      <w:r w:rsidRPr="00DC69F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wartość brutto) </w:t>
      </w:r>
    </w:p>
    <w:p w14:paraId="50CB4A70" w14:textId="77777777" w:rsidR="001F33C5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</w:p>
    <w:p w14:paraId="21F39B88" w14:textId="77777777" w:rsidR="001F33C5" w:rsidRDefault="001F33C5" w:rsidP="001F33C5">
      <w:pPr>
        <w:pStyle w:val="Default"/>
        <w:ind w:left="360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C69FA">
        <w:rPr>
          <w:rFonts w:ascii="Times New Roman" w:hAnsi="Times New Roman" w:cs="Times New Roman"/>
          <w:b/>
          <w:bCs/>
          <w:color w:val="auto"/>
          <w:sz w:val="22"/>
          <w:szCs w:val="22"/>
        </w:rPr>
        <w:t>Wartość brutto reklamowanych artykułów (PLN):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DC69FA">
        <w:rPr>
          <w:rFonts w:ascii="Times New Roman" w:hAnsi="Times New Roman" w:cs="Times New Roman"/>
          <w:b/>
          <w:bCs/>
          <w:color w:val="auto"/>
          <w:sz w:val="22"/>
          <w:szCs w:val="22"/>
        </w:rPr>
        <w:t>……………………………………………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.</w:t>
      </w:r>
    </w:p>
    <w:p w14:paraId="19A27904" w14:textId="77777777" w:rsidR="001F33C5" w:rsidRPr="00DC69FA" w:rsidRDefault="001F33C5" w:rsidP="001F33C5">
      <w:pPr>
        <w:pStyle w:val="Default"/>
        <w:ind w:left="360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0909424F" w14:textId="77777777" w:rsidR="001F33C5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>Data nabycia artykułu …………</w:t>
      </w:r>
      <w:r>
        <w:rPr>
          <w:rFonts w:ascii="Times New Roman" w:hAnsi="Times New Roman" w:cs="Times New Roman"/>
          <w:color w:val="auto"/>
          <w:sz w:val="22"/>
          <w:szCs w:val="22"/>
        </w:rPr>
        <w:t>...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nr faktury/dowodu dostawy………….</w:t>
      </w:r>
      <w:r>
        <w:rPr>
          <w:rFonts w:ascii="Times New Roman" w:hAnsi="Times New Roman" w:cs="Times New Roman"/>
          <w:color w:val="auto"/>
          <w:sz w:val="22"/>
          <w:szCs w:val="22"/>
        </w:rPr>
        <w:t>…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z dnia ……………… </w:t>
      </w: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>nr faktury/dowodu dostawy………….</w:t>
      </w:r>
      <w:r>
        <w:rPr>
          <w:rFonts w:ascii="Times New Roman" w:hAnsi="Times New Roman" w:cs="Times New Roman"/>
          <w:color w:val="auto"/>
          <w:sz w:val="22"/>
          <w:szCs w:val="22"/>
        </w:rPr>
        <w:t>…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z dnia </w:t>
      </w:r>
      <w:r>
        <w:rPr>
          <w:rFonts w:ascii="Times New Roman" w:hAnsi="Times New Roman" w:cs="Times New Roman"/>
          <w:color w:val="auto"/>
          <w:sz w:val="22"/>
          <w:szCs w:val="22"/>
        </w:rPr>
        <w:t>………………</w:t>
      </w:r>
    </w:p>
    <w:p w14:paraId="4341787C" w14:textId="77777777" w:rsidR="001F33C5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>nr faktury/dowodu dostawy………….</w:t>
      </w:r>
      <w:r>
        <w:rPr>
          <w:rFonts w:ascii="Times New Roman" w:hAnsi="Times New Roman" w:cs="Times New Roman"/>
          <w:color w:val="auto"/>
          <w:sz w:val="22"/>
          <w:szCs w:val="22"/>
        </w:rPr>
        <w:t>…</w:t>
      </w: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z dnia </w:t>
      </w:r>
      <w:r>
        <w:rPr>
          <w:rFonts w:ascii="Times New Roman" w:hAnsi="Times New Roman" w:cs="Times New Roman"/>
          <w:color w:val="auto"/>
          <w:sz w:val="22"/>
          <w:szCs w:val="22"/>
        </w:rPr>
        <w:t>………………</w:t>
      </w:r>
    </w:p>
    <w:p w14:paraId="41B81832" w14:textId="77777777" w:rsidR="001F33C5" w:rsidRPr="00D1433A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</w:p>
    <w:p w14:paraId="4E850643" w14:textId="77777777" w:rsidR="001F33C5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>Dokładny opis niezgodności towaru z umową (opis stwierdzonych wad):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4E18D9" w14:textId="77777777" w:rsidR="001F33C5" w:rsidRPr="00D1433A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2F1C14E0" w14:textId="77777777" w:rsidR="001F33C5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Dostawca (Nazwa/adres) : </w:t>
      </w:r>
    </w:p>
    <w:p w14:paraId="63599942" w14:textId="77777777" w:rsidR="001F33C5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F59688B" w14:textId="77777777" w:rsidR="001F33C5" w:rsidRDefault="001F33C5" w:rsidP="001F33C5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</w:p>
    <w:p w14:paraId="240C8818" w14:textId="77777777" w:rsidR="001F33C5" w:rsidRPr="00151FE5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151FE5">
        <w:rPr>
          <w:rFonts w:ascii="Times New Roman" w:hAnsi="Times New Roman" w:cs="Times New Roman"/>
          <w:color w:val="auto"/>
          <w:sz w:val="22"/>
          <w:szCs w:val="22"/>
        </w:rPr>
        <w:t xml:space="preserve">Żądanie Zamawiającego co do sposobu załatwienia reklamacji zgodnie z § 4 w/w umowy: </w:t>
      </w:r>
    </w:p>
    <w:p w14:paraId="0FCDD444" w14:textId="7ED09545" w:rsidR="001F33C5" w:rsidRPr="00D1433A" w:rsidRDefault="001F33C5" w:rsidP="001F33C5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- wymiana produktów </w:t>
      </w:r>
    </w:p>
    <w:p w14:paraId="6654FC7B" w14:textId="3A72BCDF" w:rsidR="001F33C5" w:rsidRDefault="001F33C5" w:rsidP="001F33C5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>- zakup produktów u innego sprzedającego po cenie rynkowej</w:t>
      </w:r>
    </w:p>
    <w:p w14:paraId="322FF852" w14:textId="2A351362" w:rsidR="00BC1684" w:rsidRDefault="00BC1684" w:rsidP="001F33C5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- inne ………………………………………………………………………………………</w:t>
      </w:r>
    </w:p>
    <w:p w14:paraId="6566FB55" w14:textId="77777777" w:rsidR="001F33C5" w:rsidRPr="00D1433A" w:rsidRDefault="001F33C5" w:rsidP="001F33C5">
      <w:pPr>
        <w:pStyle w:val="Default"/>
        <w:ind w:left="1080"/>
        <w:rPr>
          <w:rFonts w:ascii="Times New Roman" w:hAnsi="Times New Roman" w:cs="Times New Roman"/>
          <w:color w:val="auto"/>
          <w:sz w:val="22"/>
          <w:szCs w:val="22"/>
        </w:rPr>
      </w:pPr>
    </w:p>
    <w:p w14:paraId="3AC4E75D" w14:textId="77777777" w:rsidR="001F33C5" w:rsidRPr="00D1433A" w:rsidRDefault="001F33C5" w:rsidP="001F33C5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1433A">
        <w:rPr>
          <w:rFonts w:ascii="Times New Roman" w:hAnsi="Times New Roman" w:cs="Times New Roman"/>
          <w:color w:val="auto"/>
          <w:sz w:val="22"/>
          <w:szCs w:val="22"/>
        </w:rPr>
        <w:t xml:space="preserve">Imię i nazwisko sporządzającego reklamację ………………………………….…………………… </w:t>
      </w:r>
    </w:p>
    <w:p w14:paraId="2EEC9B73" w14:textId="77777777" w:rsidR="001F33C5" w:rsidRDefault="001F33C5" w:rsidP="001F33C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6145B40" w14:textId="77777777" w:rsidR="001F33C5" w:rsidRDefault="001F33C5" w:rsidP="001F33C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15FD833D" w14:textId="77777777" w:rsidR="001F33C5" w:rsidRPr="00D1433A" w:rsidRDefault="001F33C5" w:rsidP="001F33C5">
      <w:pPr>
        <w:pStyle w:val="Default"/>
        <w:ind w:left="6372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</w:t>
      </w:r>
    </w:p>
    <w:p w14:paraId="39A07E99" w14:textId="3A47B28D" w:rsidR="001F33C5" w:rsidRPr="00151FE5" w:rsidRDefault="001F33C5" w:rsidP="001F33C5">
      <w:pPr>
        <w:ind w:left="6372"/>
        <w:rPr>
          <w:i/>
          <w:iCs/>
          <w:sz w:val="22"/>
          <w:szCs w:val="22"/>
        </w:rPr>
      </w:pPr>
      <w:r w:rsidRPr="00151FE5">
        <w:rPr>
          <w:i/>
          <w:iCs/>
          <w:sz w:val="22"/>
          <w:szCs w:val="22"/>
        </w:rPr>
        <w:t xml:space="preserve">podpis </w:t>
      </w:r>
      <w:r w:rsidR="00BC1684">
        <w:rPr>
          <w:i/>
          <w:iCs/>
          <w:sz w:val="22"/>
          <w:szCs w:val="22"/>
        </w:rPr>
        <w:t xml:space="preserve">przedstawiciela </w:t>
      </w:r>
      <w:r w:rsidRPr="00151FE5">
        <w:rPr>
          <w:i/>
          <w:iCs/>
          <w:sz w:val="22"/>
          <w:szCs w:val="22"/>
        </w:rPr>
        <w:t>Zamawiającego</w:t>
      </w:r>
    </w:p>
    <w:p w14:paraId="004CE944" w14:textId="77777777" w:rsidR="00BC1684" w:rsidRDefault="00BC1684" w:rsidP="00BC1684">
      <w:pPr>
        <w:pStyle w:val="Default"/>
        <w:ind w:left="6372"/>
        <w:rPr>
          <w:rFonts w:ascii="Times New Roman" w:hAnsi="Times New Roman" w:cs="Times New Roman"/>
          <w:color w:val="auto"/>
          <w:sz w:val="22"/>
          <w:szCs w:val="22"/>
        </w:rPr>
      </w:pPr>
    </w:p>
    <w:p w14:paraId="318813B3" w14:textId="77777777" w:rsidR="00BC1684" w:rsidRDefault="00BC1684" w:rsidP="00BC1684">
      <w:pPr>
        <w:pStyle w:val="Default"/>
        <w:ind w:left="6372"/>
        <w:rPr>
          <w:rFonts w:ascii="Times New Roman" w:hAnsi="Times New Roman" w:cs="Times New Roman"/>
          <w:color w:val="auto"/>
          <w:sz w:val="22"/>
          <w:szCs w:val="22"/>
        </w:rPr>
      </w:pPr>
    </w:p>
    <w:p w14:paraId="426D8863" w14:textId="219D7B18" w:rsidR="00BC1684" w:rsidRPr="00D1433A" w:rsidRDefault="00BC1684" w:rsidP="00BC1684">
      <w:pPr>
        <w:pStyle w:val="Default"/>
        <w:ind w:left="6372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………………………</w:t>
      </w:r>
    </w:p>
    <w:p w14:paraId="7F161F4B" w14:textId="60B5696C" w:rsidR="00BC1684" w:rsidRPr="00151FE5" w:rsidRDefault="00BC1684" w:rsidP="00BC1684">
      <w:pPr>
        <w:ind w:left="6372"/>
        <w:rPr>
          <w:i/>
          <w:iCs/>
          <w:sz w:val="22"/>
          <w:szCs w:val="22"/>
        </w:rPr>
      </w:pPr>
      <w:r w:rsidRPr="00151FE5">
        <w:rPr>
          <w:i/>
          <w:iCs/>
          <w:sz w:val="22"/>
          <w:szCs w:val="22"/>
        </w:rPr>
        <w:t xml:space="preserve">podpis </w:t>
      </w:r>
      <w:r>
        <w:rPr>
          <w:i/>
          <w:iCs/>
          <w:sz w:val="22"/>
          <w:szCs w:val="22"/>
        </w:rPr>
        <w:t>przedstawiciela Wykonawcy</w:t>
      </w:r>
    </w:p>
    <w:p w14:paraId="4EE6911B" w14:textId="77777777" w:rsidR="005A4141" w:rsidRDefault="005A4141"/>
    <w:sectPr w:rsidR="005A41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833E4" w14:textId="77777777" w:rsidR="00830176" w:rsidRDefault="00830176">
      <w:r>
        <w:separator/>
      </w:r>
    </w:p>
  </w:endnote>
  <w:endnote w:type="continuationSeparator" w:id="0">
    <w:p w14:paraId="0604A748" w14:textId="77777777" w:rsidR="00830176" w:rsidRDefault="00830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786E8" w14:textId="77777777" w:rsidR="00830176" w:rsidRDefault="00830176">
      <w:r>
        <w:separator/>
      </w:r>
    </w:p>
  </w:footnote>
  <w:footnote w:type="continuationSeparator" w:id="0">
    <w:p w14:paraId="6C3AB7CD" w14:textId="77777777" w:rsidR="00830176" w:rsidRDefault="00830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57957" w14:textId="77777777" w:rsidR="00C57BAA" w:rsidRDefault="00C13267" w:rsidP="00AD2B87">
    <w:pPr>
      <w:pStyle w:val="Nagwek"/>
      <w:jc w:val="center"/>
    </w:pPr>
    <w:r>
      <w:t>ROZDZIAŁ III – PROJEKT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A56C9E"/>
    <w:multiLevelType w:val="hybridMultilevel"/>
    <w:tmpl w:val="7CF64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A7706"/>
    <w:multiLevelType w:val="hybridMultilevel"/>
    <w:tmpl w:val="D13A47EC"/>
    <w:lvl w:ilvl="0" w:tplc="EFFE8B6A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9C0B4E"/>
    <w:multiLevelType w:val="hybridMultilevel"/>
    <w:tmpl w:val="24A88C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3611269">
    <w:abstractNumId w:val="2"/>
  </w:num>
  <w:num w:numId="2" w16cid:durableId="1526821062">
    <w:abstractNumId w:val="0"/>
  </w:num>
  <w:num w:numId="3" w16cid:durableId="892958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3C5"/>
    <w:rsid w:val="001F33C5"/>
    <w:rsid w:val="003F13A6"/>
    <w:rsid w:val="00584D37"/>
    <w:rsid w:val="005A4141"/>
    <w:rsid w:val="007212E1"/>
    <w:rsid w:val="00830176"/>
    <w:rsid w:val="00BC1684"/>
    <w:rsid w:val="00C13267"/>
    <w:rsid w:val="00C57BAA"/>
    <w:rsid w:val="00F0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85993"/>
  <w15:chartTrackingRefBased/>
  <w15:docId w15:val="{7B82459F-4D0B-4CDB-9BC9-ADE813A3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3C5"/>
    <w:pPr>
      <w:suppressAutoHyphens/>
    </w:pPr>
    <w:rPr>
      <w:rFonts w:eastAsia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33C5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F33C5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F3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3</cp:revision>
  <dcterms:created xsi:type="dcterms:W3CDTF">2024-11-22T14:25:00Z</dcterms:created>
  <dcterms:modified xsi:type="dcterms:W3CDTF">2025-02-20T07:00:00Z</dcterms:modified>
</cp:coreProperties>
</file>