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9615" w14:textId="2D13F676" w:rsidR="00326694" w:rsidRPr="00815D6F" w:rsidRDefault="00326694" w:rsidP="00815D6F">
      <w:pPr>
        <w:jc w:val="right"/>
        <w:rPr>
          <w:sz w:val="32"/>
          <w:szCs w:val="32"/>
        </w:rPr>
      </w:pPr>
      <w:r w:rsidRPr="00815D6F">
        <w:rPr>
          <w:sz w:val="32"/>
          <w:szCs w:val="32"/>
        </w:rPr>
        <w:t xml:space="preserve">Załącznik Nr </w:t>
      </w:r>
      <w:r w:rsidR="00A113C3">
        <w:rPr>
          <w:sz w:val="32"/>
          <w:szCs w:val="32"/>
        </w:rPr>
        <w:t>6</w:t>
      </w:r>
      <w:r w:rsidR="004A4069">
        <w:rPr>
          <w:sz w:val="32"/>
          <w:szCs w:val="32"/>
        </w:rPr>
        <w:t>a</w:t>
      </w:r>
      <w:r w:rsidR="0089510C">
        <w:rPr>
          <w:sz w:val="32"/>
          <w:szCs w:val="32"/>
        </w:rPr>
        <w:t xml:space="preserve"> </w:t>
      </w:r>
      <w:r w:rsidR="00ED1D7C">
        <w:rPr>
          <w:sz w:val="32"/>
          <w:szCs w:val="32"/>
        </w:rPr>
        <w:t>do S</w:t>
      </w:r>
      <w:r w:rsidRPr="00815D6F">
        <w:rPr>
          <w:sz w:val="32"/>
          <w:szCs w:val="32"/>
        </w:rPr>
        <w:t>WZ</w:t>
      </w:r>
    </w:p>
    <w:p w14:paraId="112C84D0" w14:textId="77777777"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14:paraId="73EFE997" w14:textId="77777777"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 xml:space="preserve">PROTOKÓŁ PRZEKAZANIA </w:t>
      </w:r>
      <w:r w:rsidR="00A113C3">
        <w:rPr>
          <w:b/>
          <w:sz w:val="32"/>
          <w:szCs w:val="32"/>
          <w:u w:val="single"/>
        </w:rPr>
        <w:t>SPRZĘTU</w:t>
      </w:r>
    </w:p>
    <w:p w14:paraId="55E13160" w14:textId="77777777" w:rsidR="00326694" w:rsidRDefault="00326694"/>
    <w:p w14:paraId="3B3022E4" w14:textId="77777777"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14:paraId="40B757B3" w14:textId="77777777"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14:paraId="54AC43D2" w14:textId="77777777"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14:paraId="6FB2A84D" w14:textId="77777777"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14:paraId="33EF8A15" w14:textId="77777777"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984"/>
        <w:gridCol w:w="3542"/>
        <w:gridCol w:w="1560"/>
      </w:tblGrid>
      <w:tr w:rsidR="00326694" w:rsidRPr="00AA4CA8" w14:paraId="2491F224" w14:textId="77777777" w:rsidTr="00AA4CA8">
        <w:tc>
          <w:tcPr>
            <w:tcW w:w="425" w:type="dxa"/>
          </w:tcPr>
          <w:p w14:paraId="07912811" w14:textId="77777777" w:rsidR="00326694" w:rsidRPr="00AA4CA8" w:rsidRDefault="00326694" w:rsidP="00AA4CA8">
            <w:pPr>
              <w:spacing w:after="0" w:line="240" w:lineRule="auto"/>
            </w:pPr>
            <w:r w:rsidRPr="00AA4CA8">
              <w:t>Lp</w:t>
            </w:r>
          </w:p>
        </w:tc>
        <w:tc>
          <w:tcPr>
            <w:tcW w:w="1984" w:type="dxa"/>
          </w:tcPr>
          <w:p w14:paraId="66BABEE2" w14:textId="77777777"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14:paraId="2539D279" w14:textId="77777777"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14:paraId="364C34CA" w14:textId="77777777"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14:paraId="2191361C" w14:textId="77777777" w:rsidTr="00AA4CA8">
        <w:tc>
          <w:tcPr>
            <w:tcW w:w="425" w:type="dxa"/>
          </w:tcPr>
          <w:p w14:paraId="0E0310D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14:paraId="26AADA8F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038F657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2F350F1A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34B272F7" w14:textId="77777777" w:rsidTr="00AA4CA8">
        <w:tc>
          <w:tcPr>
            <w:tcW w:w="425" w:type="dxa"/>
          </w:tcPr>
          <w:p w14:paraId="5AD58598" w14:textId="77777777"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14:paraId="4C73059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3AB395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0AC4A31E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5E4B76E7" w14:textId="77777777" w:rsidTr="00AA4CA8">
        <w:tc>
          <w:tcPr>
            <w:tcW w:w="425" w:type="dxa"/>
          </w:tcPr>
          <w:p w14:paraId="3CF148F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14:paraId="0F8A1B42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044646E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1ACDA54F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1E832400" w14:textId="77777777" w:rsidTr="00AA4CA8">
        <w:tc>
          <w:tcPr>
            <w:tcW w:w="425" w:type="dxa"/>
          </w:tcPr>
          <w:p w14:paraId="101D6665" w14:textId="77777777"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14:paraId="52EDE87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0BFAEFED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4D30568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42D375AF" w14:textId="77777777" w:rsidTr="00AA4CA8">
        <w:tc>
          <w:tcPr>
            <w:tcW w:w="425" w:type="dxa"/>
          </w:tcPr>
          <w:p w14:paraId="2808D6D6" w14:textId="77777777"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14:paraId="7626AA7A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467094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FDAAAB3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75C26903" w14:textId="77777777" w:rsidTr="00AA4CA8">
        <w:tc>
          <w:tcPr>
            <w:tcW w:w="425" w:type="dxa"/>
          </w:tcPr>
          <w:p w14:paraId="4556A08D" w14:textId="77777777"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14:paraId="275A233B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8065863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679B285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6CA92186" w14:textId="77777777" w:rsidTr="00AA4CA8">
        <w:tc>
          <w:tcPr>
            <w:tcW w:w="425" w:type="dxa"/>
          </w:tcPr>
          <w:p w14:paraId="3E4389FB" w14:textId="77777777"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14:paraId="40113F9F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0C27DA4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705AF655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6ADE6635" w14:textId="77777777" w:rsidTr="00AA4C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360"/>
        </w:trPr>
        <w:tc>
          <w:tcPr>
            <w:tcW w:w="3540" w:type="dxa"/>
          </w:tcPr>
          <w:p w14:paraId="2F77FB41" w14:textId="77777777"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14:paraId="28EEC3E8" w14:textId="77777777" w:rsidR="00326694" w:rsidRPr="00AA4CA8" w:rsidRDefault="00326694" w:rsidP="00AA4CA8">
            <w:pPr>
              <w:spacing w:after="0" w:line="240" w:lineRule="auto"/>
            </w:pPr>
          </w:p>
        </w:tc>
      </w:tr>
    </w:tbl>
    <w:p w14:paraId="7103F1AB" w14:textId="77777777" w:rsidR="00326694" w:rsidRDefault="00326694"/>
    <w:p w14:paraId="3F5B150C" w14:textId="77777777" w:rsidR="00326694" w:rsidRDefault="00326694"/>
    <w:p w14:paraId="244344CD" w14:textId="77777777" w:rsidR="00326694" w:rsidRDefault="00326694"/>
    <w:p w14:paraId="43B34556" w14:textId="77777777" w:rsidR="00326694" w:rsidRDefault="00326694"/>
    <w:p w14:paraId="4F77DE6A" w14:textId="77777777" w:rsidR="00326694" w:rsidRDefault="00326694"/>
    <w:p w14:paraId="449C711C" w14:textId="77777777" w:rsidR="00326694" w:rsidRDefault="00326694"/>
    <w:p w14:paraId="40AC0887" w14:textId="77777777" w:rsidR="00326694" w:rsidRDefault="00326694"/>
    <w:p w14:paraId="22CFF637" w14:textId="77777777" w:rsidR="00326694" w:rsidRDefault="00326694">
      <w:r>
        <w:t xml:space="preserve">               Przekazujący                                                                                                         Odbiorca</w:t>
      </w:r>
    </w:p>
    <w:p w14:paraId="1F256749" w14:textId="77777777"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B5"/>
    <w:rsid w:val="000151B0"/>
    <w:rsid w:val="0013784C"/>
    <w:rsid w:val="0025556E"/>
    <w:rsid w:val="00321C60"/>
    <w:rsid w:val="00326694"/>
    <w:rsid w:val="00417B9D"/>
    <w:rsid w:val="004A4069"/>
    <w:rsid w:val="005E69D5"/>
    <w:rsid w:val="00665E08"/>
    <w:rsid w:val="00674D69"/>
    <w:rsid w:val="006C2CC5"/>
    <w:rsid w:val="00815D6F"/>
    <w:rsid w:val="0089510C"/>
    <w:rsid w:val="00923503"/>
    <w:rsid w:val="00A113C3"/>
    <w:rsid w:val="00A76FBA"/>
    <w:rsid w:val="00AA4CA8"/>
    <w:rsid w:val="00B854A1"/>
    <w:rsid w:val="00C53CB5"/>
    <w:rsid w:val="00D908BA"/>
    <w:rsid w:val="00DF4E45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D9F7"/>
  <w15:docId w15:val="{CCDC7B91-7EE0-4AF6-A576-2023580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Przemysław Przytuła</cp:lastModifiedBy>
  <cp:revision>6</cp:revision>
  <dcterms:created xsi:type="dcterms:W3CDTF">2019-04-05T10:25:00Z</dcterms:created>
  <dcterms:modified xsi:type="dcterms:W3CDTF">2022-10-07T12:11:00Z</dcterms:modified>
</cp:coreProperties>
</file>