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CB83" w14:textId="77777777" w:rsidR="00DE3F05" w:rsidRPr="00C11510" w:rsidRDefault="008B2AFA" w:rsidP="00C57FFA">
      <w:pPr>
        <w:spacing w:line="276" w:lineRule="auto"/>
        <w:ind w:left="7080"/>
        <w:rPr>
          <w:rFonts w:ascii="Arial" w:eastAsia="Times New Roman" w:hAnsi="Arial" w:cs="Arial"/>
          <w:b/>
          <w:sz w:val="20"/>
          <w:lang w:eastAsia="pl-PL"/>
        </w:rPr>
      </w:pPr>
      <w:r w:rsidRPr="00C11510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C11510">
        <w:rPr>
          <w:rFonts w:ascii="Arial" w:eastAsia="Times New Roman" w:hAnsi="Arial" w:cs="Arial"/>
          <w:b/>
          <w:sz w:val="20"/>
          <w:lang w:eastAsia="pl-PL"/>
        </w:rPr>
        <w:t>1</w:t>
      </w:r>
    </w:p>
    <w:p w14:paraId="257A26A7" w14:textId="77777777"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14:paraId="5A2998C7" w14:textId="77777777"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14:paraId="08D6E868" w14:textId="77777777"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14:paraId="379E96A7" w14:textId="77777777"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14:paraId="5A065956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14:paraId="409E1BD2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</w:t>
      </w:r>
      <w:r w:rsidR="0022732C">
        <w:rPr>
          <w:rFonts w:ascii="Arial" w:eastAsia="Times New Roman" w:hAnsi="Arial" w:cs="Arial"/>
          <w:b/>
          <w:bCs/>
          <w:lang w:eastAsia="ar-SA"/>
        </w:rPr>
        <w:t>Powiat Włoszczowski</w:t>
      </w:r>
    </w:p>
    <w:p w14:paraId="0C9E307E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</w:t>
      </w:r>
      <w:r w:rsidR="0022732C">
        <w:rPr>
          <w:rFonts w:ascii="Arial" w:eastAsia="Times New Roman" w:hAnsi="Arial" w:cs="Arial"/>
          <w:b/>
          <w:bCs/>
          <w:lang w:eastAsia="ar-SA"/>
        </w:rPr>
        <w:t>Wiśniowa 10</w:t>
      </w:r>
    </w:p>
    <w:p w14:paraId="2BB70626" w14:textId="77777777"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</w:t>
      </w:r>
      <w:r w:rsidR="0022732C">
        <w:rPr>
          <w:rFonts w:ascii="Arial" w:eastAsia="Times New Roman" w:hAnsi="Arial" w:cs="Arial"/>
          <w:b/>
          <w:bCs/>
          <w:lang w:eastAsia="ar-SA"/>
        </w:rPr>
        <w:t>o Włoszczowa</w:t>
      </w:r>
    </w:p>
    <w:p w14:paraId="2773B85F" w14:textId="77777777"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D74E2D0" w14:textId="77777777"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14:paraId="73F1F421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282E1849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14:paraId="0B667061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1030B71F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242F8D5A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14:paraId="4F4E76CF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7D81FCC6" w14:textId="77777777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14:paraId="37EDE486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14:paraId="3C64AE5D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0CF85219" w14:textId="77777777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14:paraId="7ECB33B5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14:paraId="548BA9A7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198EC935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2D72482C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14:paraId="14479794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22B38BE4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15C9B1D3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14:paraId="75B7AEA3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14:paraId="73380EE9" w14:textId="77777777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14:paraId="5D0A7A3A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14:paraId="75FFD916" w14:textId="77777777"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48A0EC77" w14:textId="77777777"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14:paraId="609C79C1" w14:textId="77777777"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14:paraId="6DF7C9DC" w14:textId="05413F01" w:rsidR="00EE51F6" w:rsidRPr="00963139" w:rsidRDefault="00422EA0" w:rsidP="0068025C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68025C">
        <w:rPr>
          <w:rFonts w:ascii="Arial" w:hAnsi="Arial" w:cs="Arial"/>
          <w:bCs/>
          <w:i/>
        </w:rPr>
        <w:t>„Pełnienie nadzoru inwestorskiego nad realizacją zadania pn.:</w:t>
      </w:r>
      <w:r w:rsidR="0068025C" w:rsidRPr="0068025C">
        <w:rPr>
          <w:bCs/>
        </w:rPr>
        <w:t xml:space="preserve"> </w:t>
      </w:r>
      <w:r w:rsidR="0068025C" w:rsidRPr="0068025C">
        <w:rPr>
          <w:bCs/>
        </w:rPr>
        <w:br/>
      </w:r>
      <w:r w:rsidR="0068025C" w:rsidRPr="0068025C">
        <w:rPr>
          <w:rFonts w:ascii="Arial" w:hAnsi="Arial" w:cs="Arial"/>
          <w:b/>
          <w:i/>
        </w:rPr>
        <w:t>„Rozbudowa drogi powiatowej</w:t>
      </w:r>
      <w:r w:rsidR="0068025C">
        <w:rPr>
          <w:rFonts w:ascii="Arial" w:hAnsi="Arial" w:cs="Arial"/>
          <w:b/>
          <w:i/>
        </w:rPr>
        <w:t xml:space="preserve"> </w:t>
      </w:r>
      <w:r w:rsidR="0068025C" w:rsidRPr="0068025C">
        <w:rPr>
          <w:rFonts w:ascii="Arial" w:hAnsi="Arial" w:cs="Arial"/>
          <w:b/>
          <w:i/>
        </w:rPr>
        <w:t xml:space="preserve">nr 1904T (stary numer 0252T) od km 5+220 </w:t>
      </w:r>
      <w:r w:rsidR="0068025C">
        <w:rPr>
          <w:rFonts w:ascii="Arial" w:hAnsi="Arial" w:cs="Arial"/>
          <w:b/>
          <w:i/>
        </w:rPr>
        <w:br/>
      </w:r>
      <w:r w:rsidR="0068025C" w:rsidRPr="0068025C">
        <w:rPr>
          <w:rFonts w:ascii="Arial" w:hAnsi="Arial" w:cs="Arial"/>
          <w:b/>
          <w:i/>
        </w:rPr>
        <w:t>do km 8+735,62  na odcinku Ciemiętniki – Pilczyca”</w:t>
      </w:r>
      <w:r w:rsidR="006A63F4">
        <w:rPr>
          <w:rFonts w:ascii="Arial" w:hAnsi="Arial" w:cs="Arial"/>
          <w:b/>
          <w:i/>
        </w:rPr>
        <w:t xml:space="preserve"> </w:t>
      </w:r>
    </w:p>
    <w:p w14:paraId="5607FA93" w14:textId="77777777" w:rsidR="00963139" w:rsidRPr="00905C2B" w:rsidRDefault="000504B2" w:rsidP="000504B2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69" w:lineRule="auto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905C2B">
        <w:rPr>
          <w:rFonts w:ascii="Arial" w:hAnsi="Arial" w:cs="Arial"/>
          <w:b/>
          <w:bCs/>
          <w:color w:val="000000" w:themeColor="text1"/>
        </w:rPr>
        <w:t>Oferujemy wykonanie przedmiotu zamówienia za cenę</w:t>
      </w:r>
      <w:r w:rsidR="00963139" w:rsidRPr="00905C2B">
        <w:rPr>
          <w:rFonts w:ascii="Arial" w:hAnsi="Arial" w:cs="Arial"/>
          <w:b/>
          <w:bCs/>
          <w:color w:val="000000" w:themeColor="text1"/>
        </w:rPr>
        <w:t>:</w:t>
      </w:r>
    </w:p>
    <w:p w14:paraId="0B24CAC6" w14:textId="77777777" w:rsidR="00422EA0" w:rsidRDefault="00F5492C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brutto</w:t>
      </w:r>
      <w:r w:rsidR="00422EA0">
        <w:rPr>
          <w:rFonts w:ascii="Arial" w:hAnsi="Arial" w:cs="Arial"/>
          <w:color w:val="000000" w:themeColor="text1"/>
        </w:rPr>
        <w:t xml:space="preserve">............................................................................zł </w:t>
      </w:r>
    </w:p>
    <w:p w14:paraId="1D83BA97" w14:textId="77777777" w:rsidR="00963139" w:rsidRDefault="00422EA0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(słownie: ..............................................................................................................................)</w:t>
      </w:r>
    </w:p>
    <w:p w14:paraId="6199F038" w14:textId="77777777" w:rsidR="00F5492C" w:rsidRDefault="00F5492C" w:rsidP="00C21E73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netto ………………… zł, podatek VAT  (……%) …………………………….zł.</w:t>
      </w:r>
    </w:p>
    <w:p w14:paraId="69A18B7A" w14:textId="77777777"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 xml:space="preserve">DEKLARUJEMY </w:t>
      </w:r>
      <w:r w:rsidRPr="00FE06FA">
        <w:rPr>
          <w:rFonts w:ascii="Arial" w:hAnsi="Arial" w:cs="Arial"/>
        </w:rPr>
        <w:t>ponadto:</w:t>
      </w:r>
    </w:p>
    <w:p w14:paraId="7570C02D" w14:textId="77777777"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14:paraId="01897E08" w14:textId="77777777" w:rsidR="000F6648" w:rsidRPr="00644CF5" w:rsidRDefault="0015396B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……………………………………</w:t>
      </w:r>
      <w:r w:rsidR="008706DE">
        <w:rPr>
          <w:rFonts w:ascii="Arial" w:hAnsi="Arial" w:cs="Arial"/>
        </w:rPr>
        <w:t>.....</w:t>
      </w:r>
      <w:r w:rsidRPr="00644CF5">
        <w:rPr>
          <w:rFonts w:ascii="Arial" w:hAnsi="Arial" w:cs="Arial"/>
        </w:rPr>
        <w:t>.</w:t>
      </w:r>
    </w:p>
    <w:p w14:paraId="12B499CE" w14:textId="77777777" w:rsidR="000D7DD4" w:rsidRPr="000504B2" w:rsidRDefault="00BF53F7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OŚWIADCZAMY</w:t>
      </w:r>
      <w:r w:rsidR="000D7DD4" w:rsidRPr="000504B2">
        <w:rPr>
          <w:rFonts w:ascii="Arial" w:hAnsi="Arial" w:cs="Arial"/>
        </w:rPr>
        <w:t>, że:</w:t>
      </w:r>
    </w:p>
    <w:p w14:paraId="357D1D59" w14:textId="77777777" w:rsidR="00C21E73" w:rsidRDefault="00DE3F05" w:rsidP="006A63F4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spełniamy warunki udziału w postępowaniu opisane </w:t>
      </w:r>
      <w:r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 xml:space="preserve">Warunki </w:t>
      </w:r>
      <w:r w:rsidR="006A63F4">
        <w:rPr>
          <w:rFonts w:ascii="Arial" w:hAnsi="Arial" w:cs="Arial"/>
          <w:i/>
        </w:rPr>
        <w:t>udziału w postępowaniu jakie musi  spełniać Wykonawca i wymagane oświadczenia, dokumenty</w:t>
      </w:r>
      <w:r w:rsidRPr="000504B2">
        <w:rPr>
          <w:rFonts w:ascii="Arial" w:hAnsi="Arial" w:cs="Arial"/>
        </w:rPr>
        <w:t>;</w:t>
      </w:r>
    </w:p>
    <w:p w14:paraId="1BDBB670" w14:textId="77777777" w:rsidR="00C21E73" w:rsidRPr="00C21E73" w:rsidRDefault="00CF0B89" w:rsidP="00C21E73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C21E73" w:rsidRPr="00C21E73">
        <w:rPr>
          <w:rFonts w:ascii="Arial" w:hAnsi="Arial" w:cs="Arial"/>
        </w:rPr>
        <w:t>świadczam, że nie podlegam wykluczeniu z postepowania na podstawie art. 7 ust. 1 ustawy z dnia 13 kwietnia 2022 r. o szczególnych rozwiązaniach w zakresie przeciwdziałania wspieraniu agresji na Ukrainę oraz służących ochronie bezpieczeństwa narodowego</w:t>
      </w:r>
      <w:r w:rsidR="00C21E73">
        <w:rPr>
          <w:rFonts w:ascii="Arial" w:hAnsi="Arial" w:cs="Arial"/>
        </w:rPr>
        <w:t xml:space="preserve"> </w:t>
      </w:r>
      <w:r w:rsidR="00C21E73" w:rsidRPr="00C21E73">
        <w:rPr>
          <w:rFonts w:ascii="Arial" w:hAnsi="Arial" w:cs="Arial"/>
        </w:rPr>
        <w:t>(Dz.U.2022r., poz. 835).</w:t>
      </w:r>
    </w:p>
    <w:p w14:paraId="56F2B36A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zapoznaliśmy się z zapytaniem ofertowym i jego załącznikami i nie wnosimy do niego zastrzeżeń oraz zdobyliśmy konieczne informacje potrzebne do właściwego wykonania zamówienia; </w:t>
      </w:r>
    </w:p>
    <w:p w14:paraId="37D9C359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uważamy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14:paraId="3827FF01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przez nas zaakceptowany i obowiązujemy się, w przypadku wybrania naszej oferty, do zawarcia umowy na wyżej wymienionych warunkach 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14:paraId="716EA2C0" w14:textId="77777777"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14:paraId="3C669457" w14:textId="77777777" w:rsidR="00C70C17" w:rsidRPr="000504B2" w:rsidRDefault="00C70C17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4655995C" w14:textId="77777777" w:rsidR="000D7DD4" w:rsidRPr="000504B2" w:rsidRDefault="00C70C17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E92A66" w14:textId="77777777"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14:paraId="780C6BEF" w14:textId="77777777"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14:paraId="0F95AAB6" w14:textId="77777777"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14:paraId="7BC2B765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78028F21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1539E57E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6925DA07" w14:textId="77777777"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14:paraId="6C2A34C7" w14:textId="77777777"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14:paraId="2A37A843" w14:textId="77777777"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4645D9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BE3E" w14:textId="77777777" w:rsidR="004645D9" w:rsidRDefault="004645D9" w:rsidP="007217FD">
      <w:r>
        <w:separator/>
      </w:r>
    </w:p>
  </w:endnote>
  <w:endnote w:type="continuationSeparator" w:id="0">
    <w:p w14:paraId="1D6AFD71" w14:textId="77777777" w:rsidR="004645D9" w:rsidRDefault="004645D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993A" w14:textId="77777777" w:rsidR="004645D9" w:rsidRDefault="004645D9" w:rsidP="007217FD">
      <w:r>
        <w:separator/>
      </w:r>
    </w:p>
  </w:footnote>
  <w:footnote w:type="continuationSeparator" w:id="0">
    <w:p w14:paraId="1D8AA84C" w14:textId="77777777" w:rsidR="004645D9" w:rsidRDefault="004645D9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E788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82C2BDE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273310">
    <w:abstractNumId w:val="4"/>
  </w:num>
  <w:num w:numId="2" w16cid:durableId="731805597">
    <w:abstractNumId w:val="6"/>
  </w:num>
  <w:num w:numId="3" w16cid:durableId="1965849358">
    <w:abstractNumId w:val="0"/>
  </w:num>
  <w:num w:numId="4" w16cid:durableId="384719953">
    <w:abstractNumId w:val="1"/>
  </w:num>
  <w:num w:numId="5" w16cid:durableId="1672028496">
    <w:abstractNumId w:val="2"/>
  </w:num>
  <w:num w:numId="6" w16cid:durableId="2034266374">
    <w:abstractNumId w:val="3"/>
  </w:num>
  <w:num w:numId="7" w16cid:durableId="853884797">
    <w:abstractNumId w:val="7"/>
  </w:num>
  <w:num w:numId="8" w16cid:durableId="129597194">
    <w:abstractNumId w:val="8"/>
  </w:num>
  <w:num w:numId="9" w16cid:durableId="162693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504B2"/>
    <w:rsid w:val="0007131B"/>
    <w:rsid w:val="000C0D8B"/>
    <w:rsid w:val="000D7DD4"/>
    <w:rsid w:val="000F11EF"/>
    <w:rsid w:val="000F6648"/>
    <w:rsid w:val="0015396B"/>
    <w:rsid w:val="00196E8A"/>
    <w:rsid w:val="001A1B9C"/>
    <w:rsid w:val="001D2B17"/>
    <w:rsid w:val="001E18A1"/>
    <w:rsid w:val="001F0235"/>
    <w:rsid w:val="0022732C"/>
    <w:rsid w:val="00247B29"/>
    <w:rsid w:val="00257E72"/>
    <w:rsid w:val="002773A5"/>
    <w:rsid w:val="00297919"/>
    <w:rsid w:val="002C5126"/>
    <w:rsid w:val="002E72E0"/>
    <w:rsid w:val="002F688B"/>
    <w:rsid w:val="00365B38"/>
    <w:rsid w:val="003666C8"/>
    <w:rsid w:val="00391D6C"/>
    <w:rsid w:val="003F0DCB"/>
    <w:rsid w:val="00422EA0"/>
    <w:rsid w:val="00427ECB"/>
    <w:rsid w:val="004645D9"/>
    <w:rsid w:val="004B37FD"/>
    <w:rsid w:val="004F548E"/>
    <w:rsid w:val="0052576D"/>
    <w:rsid w:val="0053675A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44CF5"/>
    <w:rsid w:val="0068025C"/>
    <w:rsid w:val="006A5344"/>
    <w:rsid w:val="006A63F4"/>
    <w:rsid w:val="006B3364"/>
    <w:rsid w:val="006C5B1D"/>
    <w:rsid w:val="006E2C10"/>
    <w:rsid w:val="00720700"/>
    <w:rsid w:val="007217FD"/>
    <w:rsid w:val="0073579F"/>
    <w:rsid w:val="007619DA"/>
    <w:rsid w:val="007843C0"/>
    <w:rsid w:val="007B5A3A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05C2B"/>
    <w:rsid w:val="00963139"/>
    <w:rsid w:val="009869A7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81561"/>
    <w:rsid w:val="00EB2E31"/>
    <w:rsid w:val="00EE173D"/>
    <w:rsid w:val="00EE51F6"/>
    <w:rsid w:val="00F45ADD"/>
    <w:rsid w:val="00F5492C"/>
    <w:rsid w:val="00F6486B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1F9CF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inwestycje@powiat-wloszczowa.pl</cp:lastModifiedBy>
  <cp:revision>27</cp:revision>
  <cp:lastPrinted>2022-04-26T09:18:00Z</cp:lastPrinted>
  <dcterms:created xsi:type="dcterms:W3CDTF">2021-12-13T08:00:00Z</dcterms:created>
  <dcterms:modified xsi:type="dcterms:W3CDTF">2024-03-14T13:05:00Z</dcterms:modified>
</cp:coreProperties>
</file>