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ED9C" w14:textId="77777777" w:rsidR="00135A82" w:rsidRPr="00CA0FFA" w:rsidRDefault="00135A82" w:rsidP="00135A82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                                           </w:t>
      </w:r>
    </w:p>
    <w:p w14:paraId="451B80C5" w14:textId="77777777" w:rsidR="00135A82" w:rsidRPr="00CA0FFA" w:rsidRDefault="00135A82" w:rsidP="00135A8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ul. Artwińskiego 3</w:t>
      </w:r>
    </w:p>
    <w:p w14:paraId="4B27CC39" w14:textId="77777777" w:rsidR="00135A82" w:rsidRPr="00CA0FFA" w:rsidRDefault="00135A82" w:rsidP="00135A8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25-734 Kielce</w:t>
      </w:r>
    </w:p>
    <w:p w14:paraId="50D28B8F" w14:textId="77777777" w:rsidR="00135A82" w:rsidRPr="00CA0FFA" w:rsidRDefault="00135A82" w:rsidP="00135A8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 tel.: 041/ 36-74-474                                                                                  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</w:t>
      </w:r>
    </w:p>
    <w:p w14:paraId="3840D985" w14:textId="77777777" w:rsidR="00135A82" w:rsidRPr="00CA0FFA" w:rsidRDefault="00135A82" w:rsidP="00135A8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Wykonawcy:</w:t>
      </w:r>
    </w:p>
    <w:p w14:paraId="2AE5A4BA" w14:textId="77777777" w:rsidR="00135A82" w:rsidRPr="00CA0FFA" w:rsidRDefault="00135A82" w:rsidP="00135A82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46ED2C24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13C3403D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48431DC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79ACA0" w14:textId="77777777" w:rsidR="00135A82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E03896" w14:textId="77777777" w:rsidR="00135A82" w:rsidRPr="00A8790A" w:rsidRDefault="00135A82" w:rsidP="00135A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numerem KRS: ……………………….*, kapitał zakładowy:…………………………………..</w:t>
      </w:r>
    </w:p>
    <w:p w14:paraId="00E7B0C2" w14:textId="77777777" w:rsidR="00135A82" w:rsidRPr="00A8790A" w:rsidRDefault="00135A82" w:rsidP="00135A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Centralnej Ewidencji i Informacji o Działalności Gospodarczej*</w:t>
      </w:r>
    </w:p>
    <w:p w14:paraId="5374A2EB" w14:textId="77777777" w:rsidR="00135A82" w:rsidRPr="00A8790A" w:rsidRDefault="00135A82" w:rsidP="00135A8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3C9B042A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21FB88B1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49B7A213" w14:textId="77777777" w:rsidR="00135A82" w:rsidRPr="00CA0FFA" w:rsidRDefault="00135A82" w:rsidP="00135A82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4D1A073" w14:textId="77777777" w:rsidR="00135A82" w:rsidRPr="00CA0FFA" w:rsidRDefault="00135A82" w:rsidP="00135A82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(imię, nazwisko, stanowisko)   </w:t>
      </w:r>
    </w:p>
    <w:p w14:paraId="190524AF" w14:textId="77777777" w:rsidR="00135A82" w:rsidRPr="00CA0FFA" w:rsidRDefault="00135A82" w:rsidP="00135A8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02130B1B" w14:textId="755D1D4C" w:rsidR="00135A82" w:rsidRDefault="00135A82" w:rsidP="00135A8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3CD2ED8" w14:textId="77777777" w:rsidR="00135A82" w:rsidRDefault="00135A82" w:rsidP="00D20D7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</w:p>
    <w:p w14:paraId="71902645" w14:textId="2F9DCCF9" w:rsidR="00D20D7A" w:rsidRPr="00DF606C" w:rsidRDefault="00D20D7A" w:rsidP="00D20D7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DF606C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42192040" w14:textId="7F2DF924" w:rsidR="00D20D7A" w:rsidRPr="00DF606C" w:rsidRDefault="00D20D7A" w:rsidP="008D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DF606C" w:rsidRPr="00DF606C">
        <w:rPr>
          <w:rFonts w:ascii="Times New Roman" w:eastAsia="Times New Roman" w:hAnsi="Times New Roman" w:cs="Times New Roman"/>
          <w:lang w:eastAsia="pl-PL"/>
        </w:rPr>
        <w:t>zamieszczoną na platformie zakupowej prośbą o z</w:t>
      </w:r>
      <w:r w:rsidRPr="00DF606C">
        <w:rPr>
          <w:rFonts w:ascii="Times New Roman" w:eastAsia="Times New Roman" w:hAnsi="Times New Roman" w:cs="Times New Roman"/>
          <w:lang w:eastAsia="pl-PL"/>
        </w:rPr>
        <w:t>łożeni</w:t>
      </w:r>
      <w:r w:rsidR="00DF606C" w:rsidRPr="00DF606C">
        <w:rPr>
          <w:rFonts w:ascii="Times New Roman" w:eastAsia="Times New Roman" w:hAnsi="Times New Roman" w:cs="Times New Roman"/>
          <w:lang w:eastAsia="pl-PL"/>
        </w:rPr>
        <w:t>e</w:t>
      </w:r>
      <w:r w:rsidRPr="00DF606C">
        <w:rPr>
          <w:rFonts w:ascii="Times New Roman" w:eastAsia="Times New Roman" w:hAnsi="Times New Roman" w:cs="Times New Roman"/>
          <w:lang w:eastAsia="pl-PL"/>
        </w:rPr>
        <w:t xml:space="preserve"> oferty na  </w:t>
      </w:r>
      <w:r w:rsidR="00135A82" w:rsidRPr="00135A82">
        <w:rPr>
          <w:rFonts w:ascii="Times New Roman" w:eastAsia="Times New Roman" w:hAnsi="Times New Roman" w:cs="Times New Roman"/>
          <w:lang w:eastAsia="pl-PL"/>
        </w:rPr>
        <w:t xml:space="preserve">wykonanie przeglądu technicznego termocyklerów i sekwenatorów do sekwencjonowania metodą Sangera </w:t>
      </w:r>
      <w:r w:rsidR="00135A82" w:rsidRPr="00135A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35A82" w:rsidRPr="00135A82">
        <w:rPr>
          <w:rFonts w:ascii="Times New Roman" w:eastAsia="Times New Roman" w:hAnsi="Times New Roman" w:cs="Times New Roman"/>
          <w:lang w:eastAsia="pl-PL"/>
        </w:rPr>
        <w:t xml:space="preserve"> w Zakładzie Diagnostyki Molekularnej</w:t>
      </w:r>
      <w:r w:rsidR="00FD32BA">
        <w:rPr>
          <w:rFonts w:ascii="Times New Roman" w:hAnsi="Times New Roman" w:cs="Times New Roman"/>
          <w:b/>
          <w:bCs/>
        </w:rPr>
        <w:t xml:space="preserve">, </w:t>
      </w:r>
      <w:r w:rsidRPr="00DF606C">
        <w:rPr>
          <w:rFonts w:ascii="Times New Roman" w:eastAsia="Times New Roman" w:hAnsi="Times New Roman" w:cs="Times New Roman"/>
          <w:lang w:eastAsia="pl-PL"/>
        </w:rPr>
        <w:t>oferujemy wykonanie przedmiotu zamówienia w pełnym rzeczowym zakresie objętym zamówieniem za cenę:</w:t>
      </w:r>
    </w:p>
    <w:p w14:paraId="17240A61" w14:textId="77777777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606C">
        <w:rPr>
          <w:rFonts w:ascii="Times New Roman" w:eastAsia="Times New Roman" w:hAnsi="Times New Roman" w:cs="Times New Roman"/>
          <w:b/>
          <w:lang w:eastAsia="pl-PL"/>
        </w:rPr>
        <w:t>Pakiet nr 1:</w:t>
      </w:r>
    </w:p>
    <w:p w14:paraId="5CAEE05C" w14:textId="6C0FAD93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Netto................................ zł</w:t>
      </w:r>
      <w:r w:rsidR="00135A82">
        <w:rPr>
          <w:rFonts w:ascii="Times New Roman" w:eastAsia="Times New Roman" w:hAnsi="Times New Roman" w:cs="Times New Roman"/>
          <w:lang w:eastAsia="pl-PL"/>
        </w:rPr>
        <w:t>.</w:t>
      </w:r>
      <w:r w:rsidRPr="00DF606C">
        <w:rPr>
          <w:rFonts w:ascii="Times New Roman" w:eastAsia="Times New Roman" w:hAnsi="Times New Roman" w:cs="Times New Roman"/>
          <w:lang w:eastAsia="pl-PL"/>
        </w:rPr>
        <w:t>/słownie</w:t>
      </w:r>
      <w:r w:rsidR="00135A8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DF606C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14:paraId="3BE2214F" w14:textId="77777777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+ VAT.........................</w:t>
      </w:r>
    </w:p>
    <w:p w14:paraId="6D249F26" w14:textId="0773C564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Brutto................................zł</w:t>
      </w:r>
      <w:r w:rsidR="00135A82">
        <w:rPr>
          <w:rFonts w:ascii="Times New Roman" w:eastAsia="Times New Roman" w:hAnsi="Times New Roman" w:cs="Times New Roman"/>
          <w:lang w:eastAsia="pl-PL"/>
        </w:rPr>
        <w:t>.</w:t>
      </w:r>
      <w:r w:rsidRPr="00DF606C">
        <w:rPr>
          <w:rFonts w:ascii="Times New Roman" w:eastAsia="Times New Roman" w:hAnsi="Times New Roman" w:cs="Times New Roman"/>
          <w:lang w:eastAsia="pl-PL"/>
        </w:rPr>
        <w:t>/słownie</w:t>
      </w:r>
      <w:r w:rsidR="00135A82">
        <w:rPr>
          <w:rFonts w:ascii="Times New Roman" w:eastAsia="Times New Roman" w:hAnsi="Times New Roman" w:cs="Times New Roman"/>
          <w:lang w:eastAsia="pl-PL"/>
        </w:rPr>
        <w:t>:</w:t>
      </w:r>
      <w:r w:rsidRPr="00DF606C">
        <w:rPr>
          <w:rFonts w:ascii="Times New Roman" w:eastAsia="Times New Roman" w:hAnsi="Times New Roman" w:cs="Times New Roman"/>
          <w:lang w:eastAsia="pl-PL"/>
        </w:rPr>
        <w:t>.................................</w:t>
      </w:r>
    </w:p>
    <w:p w14:paraId="7FCBABCD" w14:textId="77777777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AD44E" w14:textId="113CCBBB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Termin płatności: 30 dni od daty wystawienia faktury.</w:t>
      </w:r>
    </w:p>
    <w:p w14:paraId="481C54A3" w14:textId="561CB7BC" w:rsidR="00D20D7A" w:rsidRPr="00FD32BA" w:rsidRDefault="00D20D7A" w:rsidP="00FD3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Termin realizacji zamówienia:</w:t>
      </w:r>
      <w:r w:rsidR="00135A82">
        <w:rPr>
          <w:rFonts w:ascii="Times New Roman" w:eastAsia="Times New Roman" w:hAnsi="Times New Roman" w:cs="Times New Roman"/>
          <w:lang w:eastAsia="pl-PL"/>
        </w:rPr>
        <w:t xml:space="preserve"> do 45 dni od daty podpisania umowy</w:t>
      </w:r>
      <w:r w:rsidRPr="00FD32BA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01E7C2BE" w14:textId="77777777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Oświadczamy ze wszystkie złożone przez nas dokumenty  są zgodne  z aktualnym stanem  prawnym i faktycznym.</w:t>
      </w:r>
    </w:p>
    <w:p w14:paraId="3326981D" w14:textId="77777777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Oświadczamy że spełniamy  następujące warunki: </w:t>
      </w:r>
    </w:p>
    <w:p w14:paraId="6AA66701" w14:textId="77777777" w:rsidR="00D20D7A" w:rsidRPr="00DF606C" w:rsidRDefault="00D20D7A" w:rsidP="00D20D7A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co do </w:t>
      </w:r>
      <w:r w:rsidRPr="00DF606C">
        <w:rPr>
          <w:rFonts w:ascii="Times New Roman" w:eastAsia="Times New Roman" w:hAnsi="Times New Roman" w:cs="Times New Roman"/>
          <w:iCs/>
          <w:lang w:eastAsia="pl-PL"/>
        </w:rPr>
        <w:t>kompetencji lub uprawnień do prowadzenia określonej działalności zawodowej, o ile wynika to z odrębnych przepisów</w:t>
      </w:r>
      <w:r w:rsidRPr="00DF606C">
        <w:rPr>
          <w:rFonts w:ascii="Times New Roman" w:eastAsia="Times New Roman" w:hAnsi="Times New Roman" w:cs="Times New Roman"/>
          <w:lang w:eastAsia="pl-PL"/>
        </w:rPr>
        <w:t>,</w:t>
      </w:r>
    </w:p>
    <w:p w14:paraId="0CCA735F" w14:textId="77777777" w:rsidR="00D20D7A" w:rsidRPr="00DF606C" w:rsidRDefault="00D20D7A" w:rsidP="00D20D7A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co do sytuacji ekonomicznej i finansowej, </w:t>
      </w:r>
    </w:p>
    <w:p w14:paraId="4DB8CD77" w14:textId="77777777" w:rsidR="00D20D7A" w:rsidRPr="00DF606C" w:rsidRDefault="00D20D7A" w:rsidP="00D20D7A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co do zdolności technicznej i zawodowej, </w:t>
      </w:r>
    </w:p>
    <w:p w14:paraId="45AF32C9" w14:textId="77777777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Oświadczamy, że przedmiot zamówienia wykonany zostanie zgodnie z opisem zawartym w zapytaniu ofertowym.</w:t>
      </w:r>
    </w:p>
    <w:p w14:paraId="6D3C19B7" w14:textId="77777777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Oświadczamy że w cenie naszej oferty zostały uwzględnione wszystkie koszty wykonania zamówienia.</w:t>
      </w:r>
    </w:p>
    <w:p w14:paraId="35B3735F" w14:textId="77777777" w:rsidR="00D20D7A" w:rsidRPr="00DF606C" w:rsidRDefault="00D20D7A" w:rsidP="00D20D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Gwarantujemy stałość ceny w okresie trwania umowy.</w:t>
      </w:r>
    </w:p>
    <w:p w14:paraId="5A111364" w14:textId="77777777" w:rsidR="00DF606C" w:rsidRPr="00DF606C" w:rsidRDefault="00DF606C" w:rsidP="00DF60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606C">
        <w:rPr>
          <w:rFonts w:ascii="Times New Roman" w:hAnsi="Times New Roman" w:cs="Times New Roman"/>
        </w:rPr>
        <w:t>Oświadczamy, że projekt umowy został przez nas zaakceptowany. Zobowiązujemy się w przypadku wyboru naszej oferty, do zawarcia umowy na określonych w niej warunkach.</w:t>
      </w:r>
    </w:p>
    <w:p w14:paraId="6C8B9128" w14:textId="5A03199F" w:rsidR="00D20D7A" w:rsidRPr="00DF606C" w:rsidRDefault="00D20D7A" w:rsidP="00DF60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lastRenderedPageBreak/>
        <w:t>Oświadczamy, że wypełniliśmy obowiązki informacyjne przewidziane w art. 13 lub art. 14 RODO</w:t>
      </w:r>
      <w:r w:rsidRPr="00DF606C">
        <w:rPr>
          <w:b/>
          <w:vertAlign w:val="superscript"/>
          <w:lang w:eastAsia="pl-PL"/>
        </w:rPr>
        <w:footnoteReference w:id="1"/>
      </w:r>
      <w:r w:rsidRPr="00DF606C">
        <w:rPr>
          <w:rFonts w:ascii="Times New Roman" w:eastAsia="Times New Roman" w:hAnsi="Times New Roman" w:cs="Times New Roman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DF606C">
        <w:rPr>
          <w:b/>
          <w:vertAlign w:val="superscript"/>
          <w:lang w:eastAsia="pl-PL"/>
        </w:rPr>
        <w:footnoteReference w:id="2"/>
      </w:r>
      <w:r w:rsidRPr="00DF606C">
        <w:rPr>
          <w:rFonts w:ascii="Times New Roman" w:eastAsia="Times New Roman" w:hAnsi="Times New Roman" w:cs="Times New Roman"/>
          <w:lang w:eastAsia="pl-PL"/>
        </w:rPr>
        <w:t>.</w:t>
      </w:r>
    </w:p>
    <w:p w14:paraId="414CA54A" w14:textId="77777777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Miejscowość, data .................................                                ......................................................</w:t>
      </w:r>
    </w:p>
    <w:p w14:paraId="346DE82B" w14:textId="68E663AE" w:rsidR="00D20D7A" w:rsidRPr="00DF606C" w:rsidRDefault="00D20D7A" w:rsidP="00D20D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  <w:r w:rsidR="00FD32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606C">
        <w:rPr>
          <w:rFonts w:ascii="Times New Roman" w:eastAsia="Times New Roman" w:hAnsi="Times New Roman" w:cs="Times New Roman"/>
          <w:lang w:eastAsia="pl-PL"/>
        </w:rPr>
        <w:t xml:space="preserve">Podpis ( podpisy) osób              </w:t>
      </w:r>
    </w:p>
    <w:p w14:paraId="77707CC1" w14:textId="77777777" w:rsidR="00D20D7A" w:rsidRPr="00DF606C" w:rsidRDefault="00D20D7A" w:rsidP="00D20D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14:paraId="316EEEBA" w14:textId="77777777" w:rsidR="00D20D7A" w:rsidRPr="00DF606C" w:rsidRDefault="00D20D7A" w:rsidP="00D20D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reprezentowania Wykonawcy     </w:t>
      </w:r>
    </w:p>
    <w:p w14:paraId="49863F56" w14:textId="77777777" w:rsidR="00D20D7A" w:rsidRPr="00DF606C" w:rsidRDefault="00D20D7A" w:rsidP="00D20D7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38AD1F" w14:textId="77777777" w:rsidR="00D20D7A" w:rsidRPr="00DF606C" w:rsidRDefault="00D20D7A" w:rsidP="00D20D7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F606C">
        <w:rPr>
          <w:rFonts w:ascii="Times New Roman" w:eastAsia="Times New Roman" w:hAnsi="Times New Roman" w:cs="Times New Roman"/>
          <w:b/>
          <w:u w:val="single"/>
          <w:lang w:eastAsia="pl-PL"/>
        </w:rPr>
        <w:t>Załącznikami do niniejszej oferty, stanowiącymi jej integralną część są:</w:t>
      </w:r>
    </w:p>
    <w:p w14:paraId="1F5640CD" w14:textId="77777777" w:rsidR="00D20D7A" w:rsidRPr="00DF606C" w:rsidRDefault="00D20D7A" w:rsidP="00D20D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06C">
        <w:rPr>
          <w:rFonts w:ascii="Times New Roman" w:eastAsia="Times New Roman" w:hAnsi="Times New Roman" w:cs="Times New Roman"/>
          <w:lang w:eastAsia="pl-PL"/>
        </w:rPr>
        <w:t>Zaświadczenia zgodnie z opisem przedmiotu zamówienia:</w:t>
      </w:r>
    </w:p>
    <w:p w14:paraId="4B00B756" w14:textId="77777777" w:rsidR="00D20D7A" w:rsidRPr="00DF606C" w:rsidRDefault="00D20D7A" w:rsidP="00D20D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DF606C">
        <w:rPr>
          <w:rFonts w:ascii="Times New Roman" w:eastAsia="Times New Roman" w:hAnsi="Times New Roman" w:cs="Times New Roman"/>
          <w:lang w:val="de-DE" w:eastAsia="pl-PL"/>
        </w:rPr>
        <w:t>a)..........................                                 c).........................</w:t>
      </w:r>
    </w:p>
    <w:p w14:paraId="7586474A" w14:textId="77777777" w:rsidR="00D20D7A" w:rsidRPr="00DF606C" w:rsidRDefault="00D20D7A" w:rsidP="00D20D7A">
      <w:pPr>
        <w:spacing w:after="0" w:line="240" w:lineRule="auto"/>
        <w:ind w:left="360"/>
        <w:rPr>
          <w:rFonts w:ascii="Times New Roman" w:eastAsia="Times New Roman" w:hAnsi="Times New Roman" w:cs="Times New Roman"/>
          <w:lang w:val="de-DE" w:eastAsia="pl-PL"/>
        </w:rPr>
      </w:pPr>
      <w:r w:rsidRPr="00DF606C">
        <w:rPr>
          <w:rFonts w:ascii="Times New Roman" w:eastAsia="Times New Roman" w:hAnsi="Times New Roman" w:cs="Times New Roman"/>
          <w:lang w:val="de-DE" w:eastAsia="pl-PL"/>
        </w:rPr>
        <w:t xml:space="preserve">b).........................                                  d)..........................    </w:t>
      </w:r>
    </w:p>
    <w:sectPr w:rsidR="00D20D7A" w:rsidRPr="00DF606C" w:rsidSect="00DF606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09FB" w14:textId="77777777" w:rsidR="0001733D" w:rsidRDefault="0001733D" w:rsidP="00D20D7A">
      <w:pPr>
        <w:spacing w:after="0" w:line="240" w:lineRule="auto"/>
      </w:pPr>
      <w:r>
        <w:separator/>
      </w:r>
    </w:p>
  </w:endnote>
  <w:endnote w:type="continuationSeparator" w:id="0">
    <w:p w14:paraId="1C6197F9" w14:textId="77777777" w:rsidR="0001733D" w:rsidRDefault="0001733D" w:rsidP="00D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1653" w14:textId="77777777" w:rsidR="0001733D" w:rsidRDefault="0001733D" w:rsidP="00D20D7A">
      <w:pPr>
        <w:spacing w:after="0" w:line="240" w:lineRule="auto"/>
      </w:pPr>
      <w:r>
        <w:separator/>
      </w:r>
    </w:p>
  </w:footnote>
  <w:footnote w:type="continuationSeparator" w:id="0">
    <w:p w14:paraId="75050A48" w14:textId="77777777" w:rsidR="0001733D" w:rsidRDefault="0001733D" w:rsidP="00D20D7A">
      <w:pPr>
        <w:spacing w:after="0" w:line="240" w:lineRule="auto"/>
      </w:pPr>
      <w:r>
        <w:continuationSeparator/>
      </w:r>
    </w:p>
  </w:footnote>
  <w:footnote w:id="1">
    <w:p w14:paraId="5072350B" w14:textId="77777777" w:rsidR="00D20D7A" w:rsidRDefault="00D20D7A" w:rsidP="00D20D7A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869BCA4" w14:textId="77777777" w:rsidR="00D20D7A" w:rsidRDefault="00D20D7A" w:rsidP="00D20D7A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D89"/>
    <w:multiLevelType w:val="hybridMultilevel"/>
    <w:tmpl w:val="974CEDE6"/>
    <w:lvl w:ilvl="0" w:tplc="1AE8B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10A05"/>
    <w:multiLevelType w:val="hybridMultilevel"/>
    <w:tmpl w:val="07EA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2D77"/>
    <w:multiLevelType w:val="hybridMultilevel"/>
    <w:tmpl w:val="97B8E316"/>
    <w:lvl w:ilvl="0" w:tplc="7C60F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C49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8258584">
    <w:abstractNumId w:val="3"/>
    <w:lvlOverride w:ilvl="0">
      <w:startOverride w:val="1"/>
    </w:lvlOverride>
  </w:num>
  <w:num w:numId="2" w16cid:durableId="513109456">
    <w:abstractNumId w:val="2"/>
  </w:num>
  <w:num w:numId="3" w16cid:durableId="569734519">
    <w:abstractNumId w:val="0"/>
  </w:num>
  <w:num w:numId="4" w16cid:durableId="85080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7A"/>
    <w:rsid w:val="0001733D"/>
    <w:rsid w:val="00135A82"/>
    <w:rsid w:val="00226390"/>
    <w:rsid w:val="002B56FC"/>
    <w:rsid w:val="0051262E"/>
    <w:rsid w:val="005D0201"/>
    <w:rsid w:val="00682DF3"/>
    <w:rsid w:val="00743B96"/>
    <w:rsid w:val="008D0F0E"/>
    <w:rsid w:val="00944677"/>
    <w:rsid w:val="00B94CE9"/>
    <w:rsid w:val="00CE2A2D"/>
    <w:rsid w:val="00D20D7A"/>
    <w:rsid w:val="00DF606C"/>
    <w:rsid w:val="00FD32BA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130"/>
  <w15:chartTrackingRefBased/>
  <w15:docId w15:val="{80DE425A-8639-4CD1-B68C-10C2119E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2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0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20D7A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D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3</cp:revision>
  <cp:lastPrinted>2022-09-30T06:12:00Z</cp:lastPrinted>
  <dcterms:created xsi:type="dcterms:W3CDTF">2023-11-28T12:03:00Z</dcterms:created>
  <dcterms:modified xsi:type="dcterms:W3CDTF">2023-11-29T07:42:00Z</dcterms:modified>
</cp:coreProperties>
</file>