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8E" w:rsidRDefault="0014068E" w:rsidP="0014068E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4 do SWZ</w:t>
      </w:r>
    </w:p>
    <w:p w:rsidR="0014068E" w:rsidRPr="00923EFD" w:rsidRDefault="0014068E" w:rsidP="0014068E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21/IR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4068E" w:rsidRPr="00923EFD" w:rsidRDefault="0014068E" w:rsidP="0014068E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923EFD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14068E" w:rsidRPr="00923EFD" w:rsidRDefault="0014068E" w:rsidP="0014068E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14068E" w:rsidRPr="00923EFD" w:rsidRDefault="0014068E" w:rsidP="0014068E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14068E" w:rsidRPr="00923EFD" w:rsidRDefault="0014068E" w:rsidP="0014068E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14068E" w:rsidRPr="00923EFD" w:rsidRDefault="0014068E" w:rsidP="0014068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14068E" w:rsidRPr="00923EFD" w:rsidRDefault="0014068E" w:rsidP="0014068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14068E" w:rsidRPr="00923EFD" w:rsidRDefault="0014068E" w:rsidP="0014068E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>
        <w:rPr>
          <w:rFonts w:eastAsia="Times New Roman" w:cs="Times New Roman"/>
          <w:i/>
          <w:kern w:val="0"/>
          <w:lang w:eastAsia="ar-SA" w:bidi="ar-SA"/>
        </w:rPr>
        <w:t xml:space="preserve">energii elektrycznej </w:t>
      </w:r>
      <w:r w:rsidRPr="00923EFD">
        <w:rPr>
          <w:rFonts w:eastAsia="Times New Roman" w:cs="Times New Roman"/>
          <w:i/>
          <w:kern w:val="0"/>
          <w:lang w:eastAsia="ar-SA" w:bidi="ar-SA"/>
        </w:rPr>
        <w:t>do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</w:t>
      </w:r>
      <w:r>
        <w:rPr>
          <w:rFonts w:eastAsia="Times New Roman" w:cs="Times New Roman"/>
          <w:kern w:val="0"/>
          <w:lang w:eastAsia="ar-SA" w:bidi="ar-SA"/>
        </w:rPr>
        <w:br/>
      </w:r>
      <w:r w:rsidRPr="00923EFD">
        <w:rPr>
          <w:rFonts w:eastAsia="Times New Roman" w:cs="Times New Roman"/>
          <w:kern w:val="0"/>
          <w:lang w:eastAsia="ar-SA" w:bidi="ar-SA"/>
        </w:rPr>
        <w:t xml:space="preserve">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>3 lit. e</w:t>
      </w:r>
      <w:r>
        <w:rPr>
          <w:rFonts w:eastAsia="Times New Roman" w:cs="Times New Roman"/>
          <w:kern w:val="0"/>
          <w:lang w:eastAsia="ar-SA" w:bidi="ar-SA"/>
        </w:rPr>
        <w:t xml:space="preserve">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14068E" w:rsidRPr="00923EFD" w:rsidRDefault="0014068E" w:rsidP="0014068E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4068E" w:rsidRDefault="0014068E" w:rsidP="0014068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14068E" w:rsidRPr="00923EFD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4068E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14068E" w:rsidRPr="00923EFD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4068E" w:rsidRPr="00923EFD" w:rsidRDefault="0014068E" w:rsidP="0014068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dnia 16 lutego </w:t>
      </w:r>
      <w:bookmarkStart w:id="0" w:name="_GoBack"/>
      <w:bookmarkEnd w:id="0"/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>
        <w:rPr>
          <w:rFonts w:eastAsia="Times New Roman" w:cs="Times New Roman"/>
          <w:kern w:val="0"/>
          <w:lang w:eastAsia="ar-SA" w:bidi="ar-SA"/>
        </w:rPr>
        <w:t>co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14068E" w:rsidRPr="00923EFD" w:rsidRDefault="0014068E" w:rsidP="0014068E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14068E" w:rsidRPr="00923EFD" w:rsidRDefault="0014068E" w:rsidP="0014068E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14068E" w:rsidRPr="00923EFD" w:rsidRDefault="0014068E" w:rsidP="0014068E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14068E" w:rsidRPr="00923EFD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4068E" w:rsidRPr="00923EFD" w:rsidRDefault="0014068E" w:rsidP="0014068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14068E" w:rsidRPr="00923EFD" w:rsidRDefault="0014068E" w:rsidP="0014068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14068E" w:rsidRPr="00923EFD" w:rsidRDefault="0014068E" w:rsidP="0014068E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14068E" w:rsidRPr="00923EFD" w:rsidRDefault="0014068E" w:rsidP="0014068E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:rsidR="0014068E" w:rsidRPr="00923EFD" w:rsidRDefault="0014068E" w:rsidP="001406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14068E" w:rsidRPr="00923EFD" w:rsidRDefault="0014068E" w:rsidP="0014068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14068E" w:rsidRPr="00923EFD" w:rsidRDefault="0014068E" w:rsidP="0014068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14068E" w:rsidRPr="00923EFD" w:rsidRDefault="0014068E" w:rsidP="0014068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14068E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4068E" w:rsidRPr="00923EFD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______________________________________________</w:t>
      </w:r>
    </w:p>
    <w:p w:rsidR="0014068E" w:rsidRPr="00923EFD" w:rsidRDefault="0014068E" w:rsidP="0014068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color w:val="FFFFFF"/>
          <w:kern w:val="0"/>
          <w:vertAlign w:val="superscript"/>
          <w:lang w:eastAsia="ar-SA" w:bidi="ar-SA"/>
        </w:rPr>
        <w:footnoteRef/>
      </w: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14068E" w:rsidRPr="00923EFD" w:rsidRDefault="0014068E" w:rsidP="001406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b/>
          <w:i/>
          <w:iCs/>
          <w:noProof/>
          <w:kern w:val="0"/>
          <w:sz w:val="16"/>
          <w:szCs w:val="16"/>
          <w:lang w:eastAsia="en-US" w:bidi="ar-SA"/>
        </w:rPr>
      </w:pPr>
    </w:p>
    <w:p w:rsidR="0014068E" w:rsidRPr="00923EFD" w:rsidRDefault="0014068E" w:rsidP="001406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Calibri" w:cs="Times New Roman"/>
          <w:b/>
          <w:iCs/>
          <w:noProof/>
          <w:kern w:val="0"/>
          <w:lang w:eastAsia="en-US" w:bidi="ar-SA"/>
        </w:rPr>
        <w:t>Dokument składany w postaci elektronicznej opatrzonej kwalifikowanym podpisem</w:t>
      </w:r>
      <w:r w:rsidRPr="00923EFD">
        <w:rPr>
          <w:rFonts w:eastAsia="Calibri" w:cs="Times New Roman"/>
          <w:b/>
          <w:iCs/>
          <w:noProof/>
          <w:kern w:val="0"/>
          <w:lang w:eastAsia="en-US" w:bidi="ar-SA"/>
        </w:rPr>
        <w:br/>
        <w:t>elektronicznym - podpis osoby upoważnionej do reprezentacji Wykonawcy.</w:t>
      </w:r>
    </w:p>
    <w:p w:rsidR="0014068E" w:rsidRDefault="0014068E" w:rsidP="0014068E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406E2" w:rsidRPr="005851C5" w:rsidRDefault="001406E2" w:rsidP="005851C5"/>
    <w:sectPr w:rsidR="001406E2" w:rsidRPr="005851C5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BE" w:rsidRDefault="004F24BE" w:rsidP="00DF5D6F">
      <w:r>
        <w:separator/>
      </w:r>
    </w:p>
  </w:endnote>
  <w:endnote w:type="continuationSeparator" w:id="0">
    <w:p w:rsidR="004F24BE" w:rsidRDefault="004F24BE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BE" w:rsidRDefault="004F24BE" w:rsidP="00DF5D6F">
      <w:r>
        <w:separator/>
      </w:r>
    </w:p>
  </w:footnote>
  <w:footnote w:type="continuationSeparator" w:id="0">
    <w:p w:rsidR="004F24BE" w:rsidRDefault="004F24BE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8E"/>
    <w:rsid w:val="001406E2"/>
    <w:rsid w:val="001576BA"/>
    <w:rsid w:val="002116C1"/>
    <w:rsid w:val="002C28B5"/>
    <w:rsid w:val="00397055"/>
    <w:rsid w:val="003A4A12"/>
    <w:rsid w:val="00406196"/>
    <w:rsid w:val="004314B2"/>
    <w:rsid w:val="00486CAF"/>
    <w:rsid w:val="004E3BA7"/>
    <w:rsid w:val="004F24BE"/>
    <w:rsid w:val="00561C13"/>
    <w:rsid w:val="005851C5"/>
    <w:rsid w:val="005871E5"/>
    <w:rsid w:val="005F3E3F"/>
    <w:rsid w:val="00617812"/>
    <w:rsid w:val="00660599"/>
    <w:rsid w:val="007236B4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3431-C6A6-49E7-91D4-DA5F2C7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2021-08-26T10:03:00Z</dcterms:created>
  <dcterms:modified xsi:type="dcterms:W3CDTF">2021-08-26T10:03:00Z</dcterms:modified>
</cp:coreProperties>
</file>