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AA14C" w14:textId="77777777" w:rsidR="007377A8" w:rsidRDefault="007377A8" w:rsidP="2149A3BA">
      <w:pPr>
        <w:spacing w:after="30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2B420CE7" w14:textId="1249EABE" w:rsidR="00D37AF0" w:rsidRPr="00FE364F" w:rsidRDefault="00D37AF0" w:rsidP="2149A3BA">
      <w:pPr>
        <w:spacing w:after="30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FE364F">
        <w:rPr>
          <w:rFonts w:ascii="Arial" w:eastAsia="Calibri" w:hAnsi="Arial" w:cs="Arial"/>
          <w:sz w:val="20"/>
          <w:szCs w:val="20"/>
        </w:rPr>
        <w:t>Załącznik nr 1</w:t>
      </w:r>
      <w:r w:rsidR="006F7B4F" w:rsidRPr="00FE364F">
        <w:rPr>
          <w:rFonts w:ascii="Arial" w:eastAsia="Calibri" w:hAnsi="Arial" w:cs="Arial"/>
          <w:sz w:val="20"/>
          <w:szCs w:val="20"/>
        </w:rPr>
        <w:t xml:space="preserve"> do SWZ/Załącznik nr</w:t>
      </w:r>
      <w:r w:rsidR="004B5840">
        <w:rPr>
          <w:rFonts w:ascii="Arial" w:eastAsia="Calibri" w:hAnsi="Arial" w:cs="Arial"/>
          <w:sz w:val="20"/>
          <w:szCs w:val="20"/>
        </w:rPr>
        <w:t xml:space="preserve"> 1</w:t>
      </w:r>
      <w:r w:rsidR="006F7B4F" w:rsidRPr="00FE364F">
        <w:rPr>
          <w:rFonts w:ascii="Arial" w:eastAsia="Calibri" w:hAnsi="Arial" w:cs="Arial"/>
          <w:sz w:val="20"/>
          <w:szCs w:val="20"/>
        </w:rPr>
        <w:t xml:space="preserve"> do umowy</w:t>
      </w:r>
    </w:p>
    <w:p w14:paraId="5DB4B70E" w14:textId="4A2CEF68" w:rsidR="00896139" w:rsidRPr="003273E4" w:rsidRDefault="00896139" w:rsidP="00896139">
      <w:pPr>
        <w:spacing w:after="0"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3273E4">
        <w:rPr>
          <w:rFonts w:ascii="Arial" w:eastAsia="Calibri" w:hAnsi="Arial" w:cs="Arial"/>
          <w:b/>
          <w:bCs/>
          <w:sz w:val="20"/>
          <w:szCs w:val="20"/>
        </w:rPr>
        <w:t>SZCZEGÓŁOWY OPIS PRZEDMIOTU ZAMÓWIENIA</w:t>
      </w:r>
    </w:p>
    <w:p w14:paraId="38E93B6E" w14:textId="436C5480" w:rsidR="005C0CE4" w:rsidRPr="003273E4" w:rsidRDefault="005C0CE4" w:rsidP="00896139">
      <w:pPr>
        <w:spacing w:after="0"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3273E4">
        <w:rPr>
          <w:rFonts w:ascii="Arial" w:eastAsia="Calibri" w:hAnsi="Arial" w:cs="Arial"/>
          <w:sz w:val="20"/>
          <w:szCs w:val="20"/>
        </w:rPr>
        <w:t xml:space="preserve">w postępowaniu na </w:t>
      </w:r>
      <w:r w:rsidR="00C43721" w:rsidRPr="003273E4">
        <w:rPr>
          <w:rFonts w:ascii="Arial" w:eastAsia="Calibri" w:hAnsi="Arial" w:cs="Arial"/>
          <w:b/>
          <w:bCs/>
          <w:sz w:val="20"/>
          <w:szCs w:val="20"/>
        </w:rPr>
        <w:t xml:space="preserve">dostawę </w:t>
      </w:r>
      <w:r w:rsidR="00F060F0">
        <w:rPr>
          <w:rFonts w:ascii="Arial" w:eastAsia="Calibri" w:hAnsi="Arial" w:cs="Arial"/>
          <w:b/>
          <w:bCs/>
          <w:sz w:val="20"/>
          <w:szCs w:val="20"/>
        </w:rPr>
        <w:t>elementów</w:t>
      </w:r>
      <w:r w:rsidR="006F7B4F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263831">
        <w:rPr>
          <w:rFonts w:ascii="Arial" w:eastAsia="Calibri" w:hAnsi="Arial" w:cs="Arial"/>
          <w:b/>
          <w:bCs/>
          <w:sz w:val="20"/>
          <w:szCs w:val="20"/>
        </w:rPr>
        <w:t>metalowych</w:t>
      </w:r>
      <w:r w:rsidR="00F060F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1E7D67">
        <w:rPr>
          <w:rFonts w:ascii="Arial" w:eastAsia="Calibri" w:hAnsi="Arial" w:cs="Arial"/>
          <w:b/>
          <w:bCs/>
          <w:sz w:val="20"/>
          <w:szCs w:val="20"/>
        </w:rPr>
        <w:t>do naprawy</w:t>
      </w:r>
      <w:r w:rsidR="003C62BF">
        <w:rPr>
          <w:rFonts w:ascii="Arial" w:eastAsia="Calibri" w:hAnsi="Arial" w:cs="Arial"/>
          <w:b/>
          <w:bCs/>
          <w:sz w:val="20"/>
          <w:szCs w:val="20"/>
        </w:rPr>
        <w:t xml:space="preserve"> ekspozycji CNK</w:t>
      </w:r>
      <w:r w:rsidR="00210F28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67F0417B" w14:textId="070D0944" w:rsidR="00C43721" w:rsidRPr="003273E4" w:rsidRDefault="00C43721" w:rsidP="00896139">
      <w:pPr>
        <w:spacing w:after="0"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1A2939AA" w14:textId="3A95FEEF" w:rsidR="00C43721" w:rsidRPr="003273E4" w:rsidRDefault="00C43721" w:rsidP="00896139">
      <w:pPr>
        <w:spacing w:after="0"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88"/>
        <w:gridCol w:w="6095"/>
        <w:gridCol w:w="1984"/>
      </w:tblGrid>
      <w:tr w:rsidR="006C68C3" w:rsidRPr="003273E4" w14:paraId="3F68E40B" w14:textId="77777777" w:rsidTr="007D28F3">
        <w:tc>
          <w:tcPr>
            <w:tcW w:w="988" w:type="dxa"/>
          </w:tcPr>
          <w:p w14:paraId="25283574" w14:textId="072FB0EA" w:rsidR="00681028" w:rsidRPr="003273E4" w:rsidRDefault="00681028" w:rsidP="00A9725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73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95" w:type="dxa"/>
          </w:tcPr>
          <w:p w14:paraId="12976B13" w14:textId="5FF956AB" w:rsidR="00681028" w:rsidRPr="003273E4" w:rsidRDefault="00681028" w:rsidP="00A9725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73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984" w:type="dxa"/>
          </w:tcPr>
          <w:p w14:paraId="78932114" w14:textId="79FC5376" w:rsidR="00681028" w:rsidRPr="003273E4" w:rsidRDefault="00681028" w:rsidP="00A9725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273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Ilość</w:t>
            </w:r>
            <w:r w:rsidR="00522FE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E1697" w:rsidRPr="003273E4" w14:paraId="10ED73F9" w14:textId="77777777" w:rsidTr="007D28F3">
        <w:tc>
          <w:tcPr>
            <w:tcW w:w="988" w:type="dxa"/>
          </w:tcPr>
          <w:p w14:paraId="36014380" w14:textId="5ED6A74E" w:rsidR="000E1697" w:rsidRPr="003273E4" w:rsidRDefault="000E1697" w:rsidP="00DB087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73E4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6095" w:type="dxa"/>
          </w:tcPr>
          <w:p w14:paraId="41FFFEE8" w14:textId="77777777" w:rsidR="000E1697" w:rsidRDefault="000E1697" w:rsidP="000E1697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Blacha miedziana gr. 1 mm, </w:t>
            </w:r>
          </w:p>
          <w:p w14:paraId="6987669B" w14:textId="14E2EE77" w:rsidR="000E1697" w:rsidRPr="00802F3E" w:rsidRDefault="000E1697" w:rsidP="000E1697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wymiary dł. X szer. (mm) 1000 x 2000</w:t>
            </w:r>
          </w:p>
        </w:tc>
        <w:tc>
          <w:tcPr>
            <w:tcW w:w="1984" w:type="dxa"/>
          </w:tcPr>
          <w:p w14:paraId="60E2F916" w14:textId="6FAF3A68" w:rsidR="000E1697" w:rsidRDefault="007F1328" w:rsidP="000E1697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0E169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E1697" w:rsidRPr="009F5991">
              <w:rPr>
                <w:rFonts w:ascii="Calibri" w:eastAsia="Calibri" w:hAnsi="Calibri" w:cs="Calibri"/>
                <w:sz w:val="24"/>
                <w:szCs w:val="24"/>
              </w:rPr>
              <w:t>szt</w:t>
            </w:r>
            <w:r w:rsidR="000E1697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4018C294" w14:textId="634E7312" w:rsidR="000E1697" w:rsidRPr="00A208B3" w:rsidRDefault="000E1697" w:rsidP="000E1697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0E1697" w:rsidRPr="003273E4" w14:paraId="6FC900E4" w14:textId="77777777" w:rsidTr="007D28F3">
        <w:tc>
          <w:tcPr>
            <w:tcW w:w="988" w:type="dxa"/>
          </w:tcPr>
          <w:p w14:paraId="0086C086" w14:textId="203C91CC" w:rsidR="000E1697" w:rsidRPr="003273E4" w:rsidRDefault="000E1697" w:rsidP="00DB087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73E4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6095" w:type="dxa"/>
          </w:tcPr>
          <w:p w14:paraId="41842430" w14:textId="77777777" w:rsidR="000E1697" w:rsidRDefault="000E1697" w:rsidP="000E1697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Blacha miedziana gr. 2 mm, </w:t>
            </w:r>
          </w:p>
          <w:p w14:paraId="4C947679" w14:textId="056D1E15" w:rsidR="000E1697" w:rsidRPr="00802F3E" w:rsidRDefault="000E1697" w:rsidP="000E1697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wymiary dł. X szer. (mm) 1000 x 2000</w:t>
            </w:r>
          </w:p>
        </w:tc>
        <w:tc>
          <w:tcPr>
            <w:tcW w:w="1984" w:type="dxa"/>
          </w:tcPr>
          <w:p w14:paraId="4627BA89" w14:textId="05B4D055" w:rsidR="000E1697" w:rsidRDefault="007F1328" w:rsidP="000E1697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0E169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E1697" w:rsidRPr="009F5991">
              <w:rPr>
                <w:rFonts w:ascii="Calibri" w:eastAsia="Calibri" w:hAnsi="Calibri" w:cs="Calibri"/>
                <w:sz w:val="24"/>
                <w:szCs w:val="24"/>
              </w:rPr>
              <w:t>szt</w:t>
            </w:r>
            <w:r w:rsidR="000E1697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53E7698C" w14:textId="4094F846" w:rsidR="000E1697" w:rsidRPr="00A208B3" w:rsidRDefault="000E1697" w:rsidP="007F1328">
            <w:pPr>
              <w:spacing w:line="276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0E1697" w:rsidRPr="003273E4" w14:paraId="49664B38" w14:textId="77777777" w:rsidTr="007D28F3">
        <w:tc>
          <w:tcPr>
            <w:tcW w:w="988" w:type="dxa"/>
          </w:tcPr>
          <w:p w14:paraId="0D340D4A" w14:textId="1F578C44" w:rsidR="000E1697" w:rsidRPr="003273E4" w:rsidRDefault="000E1697" w:rsidP="00DB087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73E4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6095" w:type="dxa"/>
          </w:tcPr>
          <w:p w14:paraId="187E4CBF" w14:textId="77777777" w:rsidR="000E1697" w:rsidRDefault="000E1697" w:rsidP="000E1697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Blacha miedziana gr. 3 mm, </w:t>
            </w:r>
          </w:p>
          <w:p w14:paraId="20EE7713" w14:textId="4052F2C2" w:rsidR="000E1697" w:rsidRPr="00802F3E" w:rsidRDefault="000E1697" w:rsidP="000E1697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wymiary dł. X szer. (mm) 1000 x 2000</w:t>
            </w:r>
          </w:p>
        </w:tc>
        <w:tc>
          <w:tcPr>
            <w:tcW w:w="1984" w:type="dxa"/>
          </w:tcPr>
          <w:p w14:paraId="4937DF3B" w14:textId="1F3496A4" w:rsidR="000E1697" w:rsidRDefault="007F1328" w:rsidP="000E1697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0E1697">
              <w:rPr>
                <w:rFonts w:ascii="Calibri" w:eastAsia="Calibri" w:hAnsi="Calibri" w:cs="Calibri"/>
                <w:sz w:val="24"/>
                <w:szCs w:val="24"/>
              </w:rPr>
              <w:t xml:space="preserve"> s</w:t>
            </w:r>
            <w:r w:rsidR="000E1697" w:rsidRPr="009F5991">
              <w:rPr>
                <w:rFonts w:ascii="Calibri" w:eastAsia="Calibri" w:hAnsi="Calibri" w:cs="Calibri"/>
                <w:sz w:val="24"/>
                <w:szCs w:val="24"/>
              </w:rPr>
              <w:t>zt</w:t>
            </w:r>
            <w:r w:rsidR="000E1697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709CC609" w14:textId="48EA4758" w:rsidR="000E1697" w:rsidRPr="00A208B3" w:rsidRDefault="000E1697" w:rsidP="000E1697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F4150C" w:rsidRPr="003273E4" w14:paraId="6560E4B7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7460783C" w14:textId="0B63AA3B" w:rsidR="00F4150C" w:rsidRPr="003273E4" w:rsidRDefault="00F4150C" w:rsidP="00F4150C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73E4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33F18E48" w14:textId="352931CD" w:rsidR="00F4150C" w:rsidRPr="00802F3E" w:rsidRDefault="00F4150C" w:rsidP="00F4150C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516F55">
              <w:rPr>
                <w:rFonts w:ascii="Arial" w:eastAsia="Calibri" w:hAnsi="Arial" w:cs="Arial"/>
                <w:sz w:val="20"/>
                <w:szCs w:val="20"/>
              </w:rPr>
              <w:t>rętów ze stali nierdzewnej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ciągniony fi 4 mm dł. </w:t>
            </w:r>
            <w:r w:rsidR="006E437B">
              <w:rPr>
                <w:rFonts w:ascii="Arial" w:eastAsia="Calibri" w:hAnsi="Arial" w:cs="Arial"/>
                <w:sz w:val="20"/>
                <w:szCs w:val="20"/>
              </w:rPr>
              <w:t>500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m</w:t>
            </w:r>
            <w:r w:rsidR="006E437B"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5ECB824" w14:textId="281A465B" w:rsidR="00996C8D" w:rsidRPr="00A208B3" w:rsidRDefault="006E437B" w:rsidP="00FA3C7B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96C8D" w:rsidRPr="00996C8D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4150C" w:rsidRPr="003273E4" w14:paraId="4829A553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51331DB1" w14:textId="7FA05F8E" w:rsidR="00F4150C" w:rsidRPr="003273E4" w:rsidRDefault="00F4150C" w:rsidP="00F4150C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273E4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3106E7A4" w14:textId="4C7CE581" w:rsidR="00F4150C" w:rsidRPr="00802F3E" w:rsidRDefault="00F4150C" w:rsidP="00F4150C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516F55">
              <w:rPr>
                <w:rFonts w:ascii="Arial" w:eastAsia="Calibri" w:hAnsi="Arial" w:cs="Arial"/>
                <w:sz w:val="20"/>
                <w:szCs w:val="20"/>
              </w:rPr>
              <w:t>rętów ze stali nierdzewnej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ciągniony fi 5 mm dł. 1000 mm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6BCE853" w14:textId="4864BE19" w:rsidR="00F4150C" w:rsidRPr="00161346" w:rsidRDefault="007F1328" w:rsidP="00996C8D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996C8D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4150C" w:rsidRPr="003273E4" w14:paraId="6B1C267E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00B82DA9" w14:textId="093C38E0" w:rsidR="00F4150C" w:rsidRPr="001B1631" w:rsidRDefault="00F4150C" w:rsidP="00F4150C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1631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34BC4AF7" w14:textId="6E7D74D4" w:rsidR="00F4150C" w:rsidRPr="001B1631" w:rsidRDefault="00F4150C" w:rsidP="00F4150C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42719F9" w14:textId="5BDD95C8" w:rsidR="00F4150C" w:rsidRPr="001B1631" w:rsidRDefault="007F1328" w:rsidP="00996C8D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996C8D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7DBA2C9B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31FDA317" w14:textId="56720BD7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1631">
              <w:rPr>
                <w:rFonts w:ascii="Arial" w:eastAsia="Calibri" w:hAnsi="Arial" w:cs="Arial"/>
                <w:sz w:val="20"/>
                <w:szCs w:val="20"/>
              </w:rPr>
              <w:t>7.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6A6671CF" w14:textId="5DF7E997" w:rsidR="00FA3C7B" w:rsidRPr="001B1631" w:rsidRDefault="00FA3C7B" w:rsidP="00FA3C7B">
            <w:pPr>
              <w:pStyle w:val="Nagwek2"/>
              <w:spacing w:before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C122B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BAB827F" w14:textId="5EC7F2D2" w:rsidR="00FA3C7B" w:rsidRPr="001B1631" w:rsidRDefault="007F1328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3FBAA040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6A4E3ADB" w14:textId="31080753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5634C9D6" w14:textId="0AC93A5F" w:rsidR="00FA3C7B" w:rsidRPr="001B1631" w:rsidRDefault="00FA3C7B" w:rsidP="00FA3C7B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3D439CF" w14:textId="37BB41F9" w:rsidR="00FA3C7B" w:rsidRPr="001B1631" w:rsidRDefault="007F1328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23B9D3F6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75A2A039" w14:textId="592CABE5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7AE996E6" w14:textId="64D1134B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7E05215" w14:textId="25DEC593" w:rsidR="00FA3C7B" w:rsidRPr="001B1631" w:rsidRDefault="007F1328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1CC9DE33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26FBDDC1" w14:textId="562AB117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2777042A" w14:textId="43DE1AB5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BE78AF0" w14:textId="6E4E6341" w:rsidR="00FA3C7B" w:rsidRPr="001B1631" w:rsidRDefault="007F1328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1E6B55D4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3064B645" w14:textId="1BFBF5C8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22B14FBB" w14:textId="3AB37243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12 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>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74C8A89" w14:textId="5042A00F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29F56530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47AC7E9A" w14:textId="7D12C2BB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3F81AC97" w14:textId="11334C62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14 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>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CC7041B" w14:textId="27034B93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63885440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037ACFD8" w14:textId="5E27EED3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19843D28" w14:textId="78060F7C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12AD70A" w14:textId="4476FE00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469D9F23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3323AAB9" w14:textId="51CBB579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7A595ABD" w14:textId="1B8CF79E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0FAF534" w14:textId="23FB174D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4E200983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0A4CD0E6" w14:textId="285C5847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3FF6B75C" w14:textId="0A042DB6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18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6E519E9" w14:textId="72B99B85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67728A67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1DC2C31E" w14:textId="7B3BEE55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53C40B52" w14:textId="5D5A5344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2F33630" w14:textId="55902025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5C212244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009176A4" w14:textId="3ACFED5A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6781225B" w14:textId="6D3941B9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00FE06A" w14:textId="152E1BC3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37BD54A2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4506B882" w14:textId="11AC6C08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2DE13502" w14:textId="489B573C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3BB6924" w14:textId="4BF992D6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3CD0B213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5F63F418" w14:textId="3BEF1EC1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189817FC" w14:textId="0A6E6A8C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26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DDCDB2B" w14:textId="4082F92E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617E4D67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73D6AF24" w14:textId="64075B03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0E09FDAE" w14:textId="48FA36DB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28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055AA98" w14:textId="7B9E2097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0BADB7DD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682B154D" w14:textId="0A926186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57DD25EE" w14:textId="421739AA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A04F812" w14:textId="7C553A9C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73A97CD2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66E31243" w14:textId="092F6013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30407526" w14:textId="100BFAE3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32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3DB005B" w14:textId="6CB67951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6AB8FC54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465962FE" w14:textId="7A7CCEF5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6E378B3A" w14:textId="36A49EEC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35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3E531EB" w14:textId="2F590200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474A9CEC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7CFBA51E" w14:textId="001AE8E7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5CFA6562" w14:textId="64719002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40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D10599D" w14:textId="04AE914C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1A3136E9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1685E3EB" w14:textId="2705B24C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29857D7F" w14:textId="73AE997B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45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12C43C9" w14:textId="3808B52D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zt.</w:t>
            </w:r>
          </w:p>
        </w:tc>
      </w:tr>
      <w:tr w:rsidR="00FA3C7B" w:rsidRPr="003273E4" w14:paraId="2ADE38E2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6339CD95" w14:textId="7BB1B8D8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3B90B7E7" w14:textId="0C42EE16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50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9EBEC8A" w14:textId="411B4B66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6D959F36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0BC67960" w14:textId="395EA363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582B105F" w14:textId="7EB472C4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55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71FE4B5" w14:textId="4F286FE8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1C38CFAD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3399E981" w14:textId="2D90186B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28.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329FBD73" w14:textId="6BA3D2EB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60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533B879" w14:textId="5D59E7AE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25975A85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1AE206F4" w14:textId="69688338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6C317902" w14:textId="06DF7C2F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65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0FC2EAC" w14:textId="5D19D43A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02EBB2EA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63AC4A1F" w14:textId="30BBB202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63A4769A" w14:textId="46ABBF76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70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766EF00" w14:textId="42EFA2FE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7D13201C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392FC658" w14:textId="56BE37C0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31.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78D8F34F" w14:textId="45DCE809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75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5FB19A2" w14:textId="7E4CAFA7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5ABF2FE2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05D7E4B7" w14:textId="46E94BD8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32.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466E0138" w14:textId="46BE76C3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80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53198CA" w14:textId="5EFBA183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25EA2B53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7668C682" w14:textId="49F41630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33.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2C945AE5" w14:textId="13DEFA59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85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26FCBCC" w14:textId="76700490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18816129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0CCD5902" w14:textId="382309F9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34.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3CDC5A5F" w14:textId="6C36E433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90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C83D4A3" w14:textId="426C10AF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7EA7A853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09C60564" w14:textId="42766D4C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35.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0CC9811C" w14:textId="10DD5764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95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96ABB7E" w14:textId="46C8D387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5A48959B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43F55B87" w14:textId="06DC9FDD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36.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36C53005" w14:textId="166E494F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100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5D011D3" w14:textId="2167C699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5F42D8EF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51C6C256" w14:textId="74E55A3C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37.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511A4A90" w14:textId="1FFF1519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110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8AB50AC" w14:textId="253AAC48" w:rsidR="00FA3C7B" w:rsidRPr="001B1631" w:rsidRDefault="00FB4257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FA3C7B" w:rsidRPr="003273E4" w14:paraId="7623F178" w14:textId="77777777" w:rsidTr="00356199">
        <w:tc>
          <w:tcPr>
            <w:tcW w:w="988" w:type="dxa"/>
            <w:shd w:val="clear" w:color="auto" w:fill="D9D9D9" w:themeFill="background1" w:themeFillShade="D9"/>
          </w:tcPr>
          <w:p w14:paraId="426BF1A8" w14:textId="1D2E3E13" w:rsidR="00FA3C7B" w:rsidRPr="001B1631" w:rsidRDefault="00FA3C7B" w:rsidP="00FA3C7B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4222A4A8" w14:textId="17D918CE" w:rsidR="00FA3C7B" w:rsidRPr="001B1631" w:rsidRDefault="00FA3C7B" w:rsidP="00FA3C7B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Prętów ze stali nierdzewnej ciągniony fi </w:t>
            </w:r>
            <w:r>
              <w:rPr>
                <w:rFonts w:ascii="Arial" w:eastAsia="Calibri" w:hAnsi="Arial" w:cs="Arial"/>
                <w:sz w:val="20"/>
                <w:szCs w:val="20"/>
              </w:rPr>
              <w:t>120</w:t>
            </w:r>
            <w:r w:rsidRPr="00C122B6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61386B7" w14:textId="56F011AF" w:rsidR="00FB4257" w:rsidRPr="00FB4257" w:rsidRDefault="00FB4257" w:rsidP="00FB425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A3C7B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5C64D4" w:rsidRPr="003273E4" w14:paraId="383E24D1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725BCB9E" w14:textId="4DCC64CA" w:rsidR="005C64D4" w:rsidRPr="001B1631" w:rsidRDefault="005C64D4" w:rsidP="005C64D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39.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469F6E8C" w14:textId="6B782E2B" w:rsidR="005C64D4" w:rsidRPr="001B1631" w:rsidRDefault="005C64D4" w:rsidP="005C64D4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516F55">
              <w:rPr>
                <w:rFonts w:ascii="Arial" w:eastAsia="Calibri" w:hAnsi="Arial" w:cs="Arial"/>
                <w:sz w:val="20"/>
                <w:szCs w:val="20"/>
              </w:rPr>
              <w:t>rętów stal</w:t>
            </w:r>
            <w:r w:rsidR="00F41D3D">
              <w:rPr>
                <w:rFonts w:ascii="Arial" w:eastAsia="Calibri" w:hAnsi="Arial" w:cs="Arial"/>
                <w:sz w:val="20"/>
                <w:szCs w:val="20"/>
              </w:rPr>
              <w:t xml:space="preserve">owy </w:t>
            </w:r>
            <w:r>
              <w:rPr>
                <w:rFonts w:ascii="Arial" w:eastAsia="Calibri" w:hAnsi="Arial" w:cs="Arial"/>
                <w:sz w:val="20"/>
                <w:szCs w:val="20"/>
              </w:rPr>
              <w:t>ciągniony</w:t>
            </w:r>
            <w:r w:rsidR="004C4501">
              <w:rPr>
                <w:rFonts w:ascii="Arial" w:eastAsia="Calibri" w:hAnsi="Arial" w:cs="Arial"/>
                <w:sz w:val="20"/>
                <w:szCs w:val="20"/>
              </w:rPr>
              <w:t xml:space="preserve"> H9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fi 4 mm dł. </w:t>
            </w:r>
            <w:r w:rsidR="006E437B">
              <w:rPr>
                <w:rFonts w:ascii="Arial" w:eastAsia="Calibri" w:hAnsi="Arial" w:cs="Arial"/>
                <w:sz w:val="20"/>
                <w:szCs w:val="20"/>
              </w:rPr>
              <w:t>500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D60DE54" w14:textId="3FD65AE9" w:rsidR="00AF4AF1" w:rsidRPr="001B1631" w:rsidRDefault="006E437B" w:rsidP="003A007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C64D4" w:rsidRPr="00996C8D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7A8BC63B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06258A49" w14:textId="48F83457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6936CC10" w14:textId="756E4937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710EE5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63F6ED5" w14:textId="73B4EDF8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996C8D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72BCDFE9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6AF664F4" w14:textId="688EAB72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41.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098BD20A" w14:textId="2F7E939E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710EE5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405849A" w14:textId="7F1A3CD9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996C8D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167A19BA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0991E477" w14:textId="4DC9FD28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42.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3CF65FA1" w14:textId="4C9E13B8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710EE5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2BF7862" w14:textId="2C9D577B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03C487CD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71676C04" w14:textId="05725997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43.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27A7DB21" w14:textId="051E6E6D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710EE5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D8E3643" w14:textId="2B31CCE5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35FC36B9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689AD155" w14:textId="45311B31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44.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165D8A51" w14:textId="53625E2F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710EE5"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D8FF023" w14:textId="308E4469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5E732F5B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33B472CF" w14:textId="4A02447E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45.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2CA534BC" w14:textId="428DB903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710EE5"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8E4D95A" w14:textId="5CE3341A" w:rsidR="006017B0" w:rsidRPr="00FC3240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4D745998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7289E05D" w14:textId="5F961950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46.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2E713311" w14:textId="6D419BB8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710EE5"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7C0E094" w14:textId="1352BFFC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6C8231A6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236EEF3E" w14:textId="5B1D0110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47.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71DCD3FE" w14:textId="08FFC979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710EE5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4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FBDB980" w14:textId="689BE7A8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65EA947F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6E3FFA17" w14:textId="24D66608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48.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276A3D4B" w14:textId="0029AD39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710EE5">
              <w:rPr>
                <w:rFonts w:ascii="Arial" w:eastAsia="Calibri" w:hAnsi="Arial" w:cs="Arial"/>
                <w:sz w:val="20"/>
                <w:szCs w:val="20"/>
              </w:rPr>
              <w:t>15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1BE2051" w14:textId="40131251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3119DBC3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5D22A10A" w14:textId="26CD5247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49.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1488E90F" w14:textId="0A85FA0D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710EE5">
              <w:rPr>
                <w:rFonts w:ascii="Arial" w:eastAsia="Calibri" w:hAnsi="Arial" w:cs="Arial"/>
                <w:sz w:val="20"/>
                <w:szCs w:val="20"/>
              </w:rPr>
              <w:t>16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361918E" w14:textId="36B271B0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2271456C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7069705D" w14:textId="64663446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50.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1808A157" w14:textId="0CC5E555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710EE5">
              <w:rPr>
                <w:rFonts w:ascii="Arial" w:eastAsia="Calibri" w:hAnsi="Arial" w:cs="Arial"/>
                <w:sz w:val="20"/>
                <w:szCs w:val="20"/>
              </w:rPr>
              <w:t>18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E223C55" w14:textId="76C0329E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6704A04D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30FABD62" w14:textId="5E87161B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51.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1E401CB7" w14:textId="6DC11E50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710EE5"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C9A503B" w14:textId="4662D4C1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61DC12AD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54CE91B1" w14:textId="52F342B2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52.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13B81A7B" w14:textId="5EC5DE00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710EE5"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8DC98BC" w14:textId="5888C59B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752A4BE0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3B9B2C41" w14:textId="343E5344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53.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4AFD99AC" w14:textId="30DCE5E0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710EE5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993E31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DFD3013" w14:textId="1211AED1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0BC29A0E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67AC4527" w14:textId="4241F180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54.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56E5DCA2" w14:textId="2049BC70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993E31">
              <w:rPr>
                <w:rFonts w:ascii="Arial" w:eastAsia="Calibri" w:hAnsi="Arial" w:cs="Arial"/>
                <w:sz w:val="20"/>
                <w:szCs w:val="20"/>
              </w:rPr>
              <w:t>26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B4E092B" w14:textId="4B6C43CB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0450E752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2C776844" w14:textId="3C63A1B5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55.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7BE7CE45" w14:textId="76AC3DAD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993E31">
              <w:rPr>
                <w:rFonts w:ascii="Arial" w:eastAsia="Calibri" w:hAnsi="Arial" w:cs="Arial"/>
                <w:sz w:val="20"/>
                <w:szCs w:val="20"/>
              </w:rPr>
              <w:t>28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6E1178B" w14:textId="18FAF353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09AAD060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65C09662" w14:textId="5740FF45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56.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28561A19" w14:textId="1CD33ABF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993E31">
              <w:rPr>
                <w:rFonts w:ascii="Arial" w:eastAsia="Calibri" w:hAnsi="Arial" w:cs="Arial"/>
                <w:sz w:val="20"/>
                <w:szCs w:val="20"/>
              </w:rPr>
              <w:t xml:space="preserve">30 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A340B86" w14:textId="6E55781D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64EFF13A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232978BE" w14:textId="6F26AE82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57.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0909DA88" w14:textId="1672D701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993E31">
              <w:rPr>
                <w:rFonts w:ascii="Arial" w:eastAsia="Calibri" w:hAnsi="Arial" w:cs="Arial"/>
                <w:sz w:val="20"/>
                <w:szCs w:val="20"/>
              </w:rPr>
              <w:t>32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A114E26" w14:textId="5FEDDCE1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6481DAB0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6DC3E627" w14:textId="738E8414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58.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0F61634D" w14:textId="1CE32783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993E31">
              <w:rPr>
                <w:rFonts w:ascii="Arial" w:eastAsia="Calibri" w:hAnsi="Arial" w:cs="Arial"/>
                <w:sz w:val="20"/>
                <w:szCs w:val="20"/>
              </w:rPr>
              <w:t>35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62B41A3" w14:textId="433F96C1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4C50C52B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0D57F702" w14:textId="11263747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59.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02ABB2AA" w14:textId="5A15603C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993E31">
              <w:rPr>
                <w:rFonts w:ascii="Arial" w:eastAsia="Calibri" w:hAnsi="Arial" w:cs="Arial"/>
                <w:sz w:val="20"/>
                <w:szCs w:val="20"/>
              </w:rPr>
              <w:t>40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FF1DA4F" w14:textId="79873CFB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1B5CFE4A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4DFD2CF7" w14:textId="224D5552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04B2D9B9" w14:textId="0119D5C3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>Prętów stalowy ciągniony H9 fi 4</w:t>
            </w:r>
            <w:r w:rsidR="00993E31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C574773" w14:textId="543B6557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7B1ED9EA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491467D0" w14:textId="24F8E14B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61.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2EDF6E3B" w14:textId="205426C3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993E31">
              <w:rPr>
                <w:rFonts w:ascii="Arial" w:eastAsia="Calibri" w:hAnsi="Arial" w:cs="Arial"/>
                <w:sz w:val="20"/>
                <w:szCs w:val="20"/>
              </w:rPr>
              <w:t>50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C9494D7" w14:textId="05AB93B3" w:rsidR="003177F0" w:rsidRPr="001B1631" w:rsidRDefault="00BE15C7" w:rsidP="004E1DB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0BBB187F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416857DE" w14:textId="7F2CEC29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62.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5AFFA807" w14:textId="376B1448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993E31">
              <w:rPr>
                <w:rFonts w:ascii="Arial" w:eastAsia="Calibri" w:hAnsi="Arial" w:cs="Arial"/>
                <w:sz w:val="20"/>
                <w:szCs w:val="20"/>
              </w:rPr>
              <w:t>55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CDE0038" w14:textId="224DEC62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3E7C5425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498FD18A" w14:textId="20818D6F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63.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2D667473" w14:textId="4484B603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993E31">
              <w:rPr>
                <w:rFonts w:ascii="Arial" w:eastAsia="Calibri" w:hAnsi="Arial" w:cs="Arial"/>
                <w:sz w:val="20"/>
                <w:szCs w:val="20"/>
              </w:rPr>
              <w:t>60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E8E2709" w14:textId="2272217A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6609B2EE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2DAA837B" w14:textId="762D2B31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64.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0182E260" w14:textId="12C65F48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993E31">
              <w:rPr>
                <w:rFonts w:ascii="Arial" w:eastAsia="Calibri" w:hAnsi="Arial" w:cs="Arial"/>
                <w:sz w:val="20"/>
                <w:szCs w:val="20"/>
              </w:rPr>
              <w:t>65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5332471" w14:textId="0F7B0FCD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305D796E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58092461" w14:textId="0235F449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65.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71C58383" w14:textId="2394F091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993E31">
              <w:rPr>
                <w:rFonts w:ascii="Arial" w:eastAsia="Calibri" w:hAnsi="Arial" w:cs="Arial"/>
                <w:sz w:val="20"/>
                <w:szCs w:val="20"/>
              </w:rPr>
              <w:t>70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1533678" w14:textId="7F19F413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1B9FF05D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55B482D6" w14:textId="1FA6D6E4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66.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090C3F49" w14:textId="7169A81C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993E31">
              <w:rPr>
                <w:rFonts w:ascii="Arial" w:eastAsia="Calibri" w:hAnsi="Arial" w:cs="Arial"/>
                <w:sz w:val="20"/>
                <w:szCs w:val="20"/>
              </w:rPr>
              <w:t>75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5E48A71" w14:textId="5035C787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55031D7F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17C238C7" w14:textId="4A5135B9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67.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1108EE42" w14:textId="340720BD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993E31">
              <w:rPr>
                <w:rFonts w:ascii="Arial" w:eastAsia="Calibri" w:hAnsi="Arial" w:cs="Arial"/>
                <w:sz w:val="20"/>
                <w:szCs w:val="20"/>
              </w:rPr>
              <w:t>80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EA903CA" w14:textId="3A345624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52DB3CD4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0311C257" w14:textId="5801514D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68.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5B592E8A" w14:textId="02B81544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993E31">
              <w:rPr>
                <w:rFonts w:ascii="Arial" w:eastAsia="Calibri" w:hAnsi="Arial" w:cs="Arial"/>
                <w:sz w:val="20"/>
                <w:szCs w:val="20"/>
              </w:rPr>
              <w:t>85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75B410D" w14:textId="04D98397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0481D6E9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11D82DF9" w14:textId="5EC14226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69.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2D686853" w14:textId="121F2D78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993E31">
              <w:rPr>
                <w:rFonts w:ascii="Arial" w:eastAsia="Calibri" w:hAnsi="Arial" w:cs="Arial"/>
                <w:sz w:val="20"/>
                <w:szCs w:val="20"/>
              </w:rPr>
              <w:t>90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976FAD7" w14:textId="2799E989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044805A4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37036310" w14:textId="1F989928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17FC3A53" w14:textId="1D30DF0E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993E31">
              <w:rPr>
                <w:rFonts w:ascii="Arial" w:eastAsia="Calibri" w:hAnsi="Arial" w:cs="Arial"/>
                <w:sz w:val="20"/>
                <w:szCs w:val="20"/>
              </w:rPr>
              <w:t>95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2565001" w14:textId="56A0F0A7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073A2F63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7797D61F" w14:textId="4DF89A00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71.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16FE4B57" w14:textId="5DE26C07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993E31">
              <w:rPr>
                <w:rFonts w:ascii="Arial" w:eastAsia="Calibri" w:hAnsi="Arial" w:cs="Arial"/>
                <w:sz w:val="20"/>
                <w:szCs w:val="20"/>
              </w:rPr>
              <w:t>100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49D079F" w14:textId="773D263C" w:rsidR="004E1DBA" w:rsidRPr="001B1631" w:rsidRDefault="00BE15C7" w:rsidP="004E1DB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4FA6427F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149B000A" w14:textId="333AC360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72.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195D4E16" w14:textId="198058E2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993E31">
              <w:rPr>
                <w:rFonts w:ascii="Arial" w:eastAsia="Calibri" w:hAnsi="Arial" w:cs="Arial"/>
                <w:sz w:val="20"/>
                <w:szCs w:val="20"/>
              </w:rPr>
              <w:t>110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B895C4A" w14:textId="7FF0B764" w:rsidR="006017B0" w:rsidRPr="001B1631" w:rsidRDefault="00BE15C7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6017B0" w:rsidRPr="003273E4" w14:paraId="1BD43D4B" w14:textId="77777777" w:rsidTr="005C64D4">
        <w:tc>
          <w:tcPr>
            <w:tcW w:w="988" w:type="dxa"/>
            <w:shd w:val="clear" w:color="auto" w:fill="BFBFBF" w:themeFill="background1" w:themeFillShade="BF"/>
          </w:tcPr>
          <w:p w14:paraId="535EA43A" w14:textId="0866D5D5" w:rsidR="006017B0" w:rsidRPr="001B1631" w:rsidRDefault="006017B0" w:rsidP="006017B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73.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70CF35FC" w14:textId="520D75EC" w:rsidR="006017B0" w:rsidRPr="001B1631" w:rsidRDefault="006017B0" w:rsidP="006017B0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Prętów stalowy ciągniony H9 fi </w:t>
            </w:r>
            <w:r w:rsidR="00993E31">
              <w:rPr>
                <w:rFonts w:ascii="Arial" w:eastAsia="Calibri" w:hAnsi="Arial" w:cs="Arial"/>
                <w:sz w:val="20"/>
                <w:szCs w:val="20"/>
              </w:rPr>
              <w:t>120</w:t>
            </w:r>
            <w:r w:rsidRPr="000A0154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856FA7C" w14:textId="50B8713C" w:rsidR="006017B0" w:rsidRPr="00BE15C7" w:rsidRDefault="00BE15C7" w:rsidP="00BE15C7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017B0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23035C" w:rsidRPr="003273E4" w14:paraId="5BEF20B7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56703B4F" w14:textId="5D79DA41" w:rsidR="0023035C" w:rsidRPr="001B1631" w:rsidRDefault="0023035C" w:rsidP="0023035C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74.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2AA02FA6" w14:textId="70A39B60" w:rsidR="0023035C" w:rsidRPr="001B1631" w:rsidRDefault="0023035C" w:rsidP="0023035C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516F55">
              <w:rPr>
                <w:rFonts w:ascii="Arial" w:eastAsia="Calibri" w:hAnsi="Arial" w:cs="Arial"/>
                <w:sz w:val="20"/>
                <w:szCs w:val="20"/>
              </w:rPr>
              <w:t xml:space="preserve">rętów </w:t>
            </w:r>
            <w:r w:rsidR="006017B0">
              <w:rPr>
                <w:rFonts w:ascii="Arial" w:eastAsia="Calibri" w:hAnsi="Arial" w:cs="Arial"/>
                <w:sz w:val="20"/>
                <w:szCs w:val="20"/>
              </w:rPr>
              <w:t>aluminiowy PA</w:t>
            </w:r>
            <w:r w:rsidR="00C6594D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="006017B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fi 4 mm dł. </w:t>
            </w:r>
            <w:r w:rsidR="006E437B">
              <w:rPr>
                <w:rFonts w:ascii="Arial" w:eastAsia="Calibri" w:hAnsi="Arial" w:cs="Arial"/>
                <w:sz w:val="20"/>
                <w:szCs w:val="20"/>
              </w:rPr>
              <w:t>500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5E50C700" w14:textId="613436A2" w:rsidR="0023035C" w:rsidRPr="001B1631" w:rsidRDefault="006E437B" w:rsidP="0023035C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3035C" w:rsidRPr="00996C8D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C6594D" w:rsidRPr="003273E4" w14:paraId="78501402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283B5DAC" w14:textId="48AFA0FC" w:rsidR="00C6594D" w:rsidRPr="001B1631" w:rsidRDefault="00751CA4" w:rsidP="00C6594D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088567FA" w14:textId="7B39961F" w:rsidR="00C6594D" w:rsidRPr="001B1631" w:rsidRDefault="00C6594D" w:rsidP="00C6594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00F2A928" w14:textId="0E49EFB7" w:rsidR="00C6594D" w:rsidRPr="001B1631" w:rsidRDefault="008E63BF" w:rsidP="00C6594D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594D" w:rsidRPr="00996C8D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C6594D" w:rsidRPr="003273E4" w14:paraId="15ACE93E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7172F1BB" w14:textId="2E470406" w:rsidR="00C6594D" w:rsidRPr="001B1631" w:rsidRDefault="00751CA4" w:rsidP="00C6594D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76.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61B084D3" w14:textId="4B0AA047" w:rsidR="00C6594D" w:rsidRPr="001B1631" w:rsidRDefault="00C6594D" w:rsidP="00C6594D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4BE47016" w14:textId="457DEA1D" w:rsidR="00C6594D" w:rsidRPr="001B1631" w:rsidRDefault="008E63BF" w:rsidP="00C6594D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C6594D" w:rsidRPr="00996C8D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378ACC09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1381B9CB" w14:textId="5DEA23FF" w:rsidR="004E348A" w:rsidRPr="001B1631" w:rsidRDefault="00751CA4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77.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72C163CE" w14:textId="1FA82C58" w:rsidR="004E348A" w:rsidRPr="00BE3679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001EC57C" w14:textId="0A8B41F1" w:rsidR="004E348A" w:rsidRPr="008945D6" w:rsidRDefault="008E63BF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996C8D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6F7665F6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2E51792A" w14:textId="324576AC" w:rsidR="004E348A" w:rsidRPr="001B1631" w:rsidRDefault="00751CA4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78.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06A207F8" w14:textId="146DCD9C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1118620E" w14:textId="1B6D6124" w:rsidR="004E348A" w:rsidRPr="001B1631" w:rsidRDefault="008E63BF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189C25A6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04C81318" w14:textId="32AC2270" w:rsidR="004E348A" w:rsidRPr="001B1631" w:rsidRDefault="00751CA4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79.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0A91317A" w14:textId="4AAE4829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7F23B9CF" w14:textId="4E346A75" w:rsidR="004E348A" w:rsidRPr="001B1631" w:rsidRDefault="008E63BF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057A259E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164F04FC" w14:textId="31865B7F" w:rsidR="004E348A" w:rsidRPr="001B1631" w:rsidRDefault="00751CA4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80.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707EF403" w14:textId="6B5A2567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51640755" w14:textId="4BE4F62D" w:rsidR="004E348A" w:rsidRPr="001B1631" w:rsidRDefault="008E63BF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7ED2438A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68469D1A" w14:textId="40F1F752" w:rsidR="004E348A" w:rsidRPr="001B1631" w:rsidRDefault="00751CA4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81.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7805E38E" w14:textId="5459FE35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14F7BB1F" w14:textId="29C4F6DD" w:rsidR="004E348A" w:rsidRPr="001B1631" w:rsidRDefault="008E63BF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6E321507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3C5BA21E" w14:textId="09656E1B" w:rsidR="004E348A" w:rsidRPr="001B1631" w:rsidRDefault="00751CA4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82.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226728A0" w14:textId="1AB98355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14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6A8E3FCA" w14:textId="043F3FF3" w:rsidR="004E348A" w:rsidRPr="001B1631" w:rsidRDefault="008E63BF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70FEC1AF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5FA6A1BD" w14:textId="20A9FA36" w:rsidR="004E348A" w:rsidRPr="001B1631" w:rsidRDefault="00751CA4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83.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1697C97F" w14:textId="6C9D8252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5819CDF3" w14:textId="09850195" w:rsidR="004E348A" w:rsidRPr="001B1631" w:rsidRDefault="008E63BF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49F54174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63C06175" w14:textId="646579C1" w:rsidR="004E348A" w:rsidRPr="001B1631" w:rsidRDefault="00751CA4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84.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6667BD2A" w14:textId="00D39854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34D0D12B" w14:textId="4E9A5C5D" w:rsidR="004E348A" w:rsidRPr="001B1631" w:rsidRDefault="008E63BF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5619B1BF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2063D551" w14:textId="68ADE693" w:rsidR="004E348A" w:rsidRPr="001B1631" w:rsidRDefault="00751CA4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85.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30FB3F19" w14:textId="1B238853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18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31B05E2D" w14:textId="12D62E36" w:rsidR="004E348A" w:rsidRPr="001B1631" w:rsidRDefault="008E63BF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65D9DFFF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58923CA2" w14:textId="1E765237" w:rsidR="004E348A" w:rsidRPr="001B1631" w:rsidRDefault="00751CA4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86.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7D2CE50B" w14:textId="107F0D93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3E5BE12A" w14:textId="3DB7799A" w:rsidR="004E348A" w:rsidRPr="001B1631" w:rsidRDefault="008E63BF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4FFF5DFA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5F3945A5" w14:textId="5222A4DA" w:rsidR="004E348A" w:rsidRPr="001B1631" w:rsidRDefault="00751CA4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87.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3331BAA9" w14:textId="7FE8CBF8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15D2B891" w14:textId="42C0D453" w:rsidR="004E348A" w:rsidRPr="001B1631" w:rsidRDefault="008E63BF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407FC527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6121CCE0" w14:textId="47F315BC" w:rsidR="004E348A" w:rsidRPr="001B1631" w:rsidRDefault="00751CA4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88.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68BDA75B" w14:textId="30122821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4ECA432C" w14:textId="7A9E43A6" w:rsidR="004E348A" w:rsidRPr="001B1631" w:rsidRDefault="008E63BF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6D038CA9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398AFA62" w14:textId="6E0CA79C" w:rsidR="004E348A" w:rsidRPr="001B1631" w:rsidRDefault="00751CA4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89.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23B4420B" w14:textId="67839A2C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26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55565B90" w14:textId="24962CCB" w:rsidR="004E348A" w:rsidRPr="001B1631" w:rsidRDefault="008E63BF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2B6B9098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323CBBD0" w14:textId="7585C105" w:rsidR="004E348A" w:rsidRPr="001B1631" w:rsidRDefault="00751CA4" w:rsidP="00751CA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90.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5EFDDFF2" w14:textId="56112EB7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28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4C852865" w14:textId="30413A65" w:rsidR="004E348A" w:rsidRPr="001B1631" w:rsidRDefault="008E63BF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5883C52E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1595AC24" w14:textId="6B262F54" w:rsidR="004E348A" w:rsidRPr="001B1631" w:rsidRDefault="00751CA4" w:rsidP="00751CA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91.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29F99AD9" w14:textId="17527939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67B65264" w14:textId="5169F594" w:rsidR="004E348A" w:rsidRPr="001B1631" w:rsidRDefault="008E63BF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0BE94606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467AF716" w14:textId="565398F2" w:rsidR="004E348A" w:rsidRPr="001B1631" w:rsidRDefault="00751CA4" w:rsidP="00751CA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92.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7665EC98" w14:textId="24A89F74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32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3F3268BF" w14:textId="68FF1424" w:rsidR="004E348A" w:rsidRPr="001B1631" w:rsidRDefault="008E63BF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7A1EA83D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0F76BCAB" w14:textId="1CFDC722" w:rsidR="004E348A" w:rsidRPr="001B1631" w:rsidRDefault="00751CA4" w:rsidP="00751CA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93.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5930A9B6" w14:textId="6F551868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35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3AEB90CC" w14:textId="1CB4A011" w:rsidR="004E348A" w:rsidRPr="001B1631" w:rsidRDefault="008E63BF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6A413178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0FF3ACEF" w14:textId="2381EBE0" w:rsidR="004E348A" w:rsidRPr="001B1631" w:rsidRDefault="00751CA4" w:rsidP="00751CA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94.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123DFCC8" w14:textId="7E7A94A4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40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6F1741B8" w14:textId="586D70BC" w:rsidR="004E348A" w:rsidRPr="001B1631" w:rsidRDefault="008E63BF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76F4A52E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242ACF5A" w14:textId="59543004" w:rsidR="004E348A" w:rsidRPr="001B1631" w:rsidRDefault="00751CA4" w:rsidP="00751CA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="00B11D44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196179F4" w14:textId="3FA55F6C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>Prętów aluminiowy PA6 fi 4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4B903957" w14:textId="798ABDDA" w:rsidR="00FD079C" w:rsidRPr="001B1631" w:rsidRDefault="008E63BF" w:rsidP="008344C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28E5AE1F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0569A681" w14:textId="216F13CF" w:rsidR="004E348A" w:rsidRPr="001B1631" w:rsidRDefault="00B11D44" w:rsidP="00751CA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96.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412553A4" w14:textId="39829114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50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50069DEF" w14:textId="5AA24111" w:rsidR="004E348A" w:rsidRPr="001B1631" w:rsidRDefault="008E63BF" w:rsidP="008344C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73B1640A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3EE7212E" w14:textId="4AE5C9E6" w:rsidR="004E348A" w:rsidRPr="001B1631" w:rsidRDefault="00B11D44" w:rsidP="00751CA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97.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43F0CA50" w14:textId="07DDED71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55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078E286C" w14:textId="1DA7002C" w:rsidR="004E348A" w:rsidRPr="001B1631" w:rsidRDefault="008E63BF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524C64A8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583A1147" w14:textId="1A08C826" w:rsidR="004E348A" w:rsidRPr="001B1631" w:rsidRDefault="00B11D44" w:rsidP="00751CA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98.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46B5BECA" w14:textId="73814F9E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60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456517BC" w14:textId="2ABE470A" w:rsidR="004E348A" w:rsidRPr="001B1631" w:rsidRDefault="008E63BF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7D1B8571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412C3B9D" w14:textId="3702478C" w:rsidR="004E348A" w:rsidRPr="001B1631" w:rsidRDefault="00B11D44" w:rsidP="00751CA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99.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58F7DF29" w14:textId="4351407F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65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3838FBAA" w14:textId="60B8272B" w:rsidR="004E348A" w:rsidRPr="001B1631" w:rsidRDefault="008E63BF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0C52C60A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48D574A1" w14:textId="118AF0B3" w:rsidR="004E348A" w:rsidRPr="001B1631" w:rsidRDefault="00B11D44" w:rsidP="00751CA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3FE82718" w14:textId="76B12AEB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70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48309F0E" w14:textId="13C382FA" w:rsidR="004E348A" w:rsidRPr="001B1631" w:rsidRDefault="008E63BF" w:rsidP="008E63B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588A572F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74421084" w14:textId="63EE20EF" w:rsidR="004E348A" w:rsidRPr="001B1631" w:rsidRDefault="00B11D44" w:rsidP="00751CA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101.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25809E4D" w14:textId="4EE8E83E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75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5245BDAC" w14:textId="4E8468F1" w:rsidR="004E348A" w:rsidRPr="001B1631" w:rsidRDefault="008E63BF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00091532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72D633CC" w14:textId="7C0E80FE" w:rsidR="004E348A" w:rsidRPr="001B1631" w:rsidRDefault="00B11D44" w:rsidP="00751CA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102.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1E8E0469" w14:textId="7C1DE16B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80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494BE7D1" w14:textId="48BAC143" w:rsidR="004E348A" w:rsidRPr="001B1631" w:rsidRDefault="008E63BF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0A0723FF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6147FE2B" w14:textId="0EA7BC56" w:rsidR="004E348A" w:rsidRPr="001B1631" w:rsidRDefault="00B11D44" w:rsidP="00751CA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103.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21EE974F" w14:textId="656A86AF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85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592F6373" w14:textId="3F950DC4" w:rsidR="004E348A" w:rsidRPr="001B1631" w:rsidRDefault="008E63BF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7189781D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6CEFA8D0" w14:textId="084E7F14" w:rsidR="004E348A" w:rsidRPr="001B1631" w:rsidRDefault="00B11D44" w:rsidP="00751CA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104.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412C3616" w14:textId="4A1AEC3B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90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5823D404" w14:textId="543DFDA8" w:rsidR="004E348A" w:rsidRPr="001B1631" w:rsidRDefault="008E63BF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2EE31662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6E9D8AE0" w14:textId="6770256B" w:rsidR="004E348A" w:rsidRPr="001B1631" w:rsidRDefault="00B11D44" w:rsidP="00751CA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105.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2CE5A9B0" w14:textId="5771676A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95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01AB9796" w14:textId="6938ED9F" w:rsidR="00FD079C" w:rsidRPr="001B1631" w:rsidRDefault="008E63BF" w:rsidP="008344C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3335E106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7C31FCA6" w14:textId="39014A9C" w:rsidR="004E348A" w:rsidRPr="001B1631" w:rsidRDefault="00B11D44" w:rsidP="00751CA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106.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24B6592D" w14:textId="756F5629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100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0287EA58" w14:textId="4800D390" w:rsidR="00480EF1" w:rsidRPr="001B1631" w:rsidRDefault="008E63BF" w:rsidP="008344C2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30354F50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6D44D86E" w14:textId="21BF82A8" w:rsidR="004E348A" w:rsidRPr="001B1631" w:rsidRDefault="00B11D44" w:rsidP="00751CA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107.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052FDA51" w14:textId="5ACFBEC7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>110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 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17D70DB3" w14:textId="62C11D3E" w:rsidR="004E348A" w:rsidRPr="001B1631" w:rsidRDefault="008E63BF" w:rsidP="004E348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4E348A" w:rsidRPr="003273E4" w14:paraId="60DF8C8B" w14:textId="77777777" w:rsidTr="0023035C">
        <w:tc>
          <w:tcPr>
            <w:tcW w:w="988" w:type="dxa"/>
            <w:shd w:val="clear" w:color="auto" w:fill="A6A6A6" w:themeFill="background1" w:themeFillShade="A6"/>
          </w:tcPr>
          <w:p w14:paraId="278B90E0" w14:textId="1FB2D1EA" w:rsidR="004E348A" w:rsidRPr="001B1631" w:rsidRDefault="00B11D44" w:rsidP="00751CA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108.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3041A0D7" w14:textId="541FD239" w:rsidR="004E348A" w:rsidRPr="001B1631" w:rsidRDefault="004E348A" w:rsidP="004E348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Prętów aluminiowy PA6 fi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120 </w:t>
            </w:r>
            <w:r w:rsidRPr="00BE3679">
              <w:rPr>
                <w:rFonts w:ascii="Arial" w:eastAsia="Calibri" w:hAnsi="Arial" w:cs="Arial"/>
                <w:sz w:val="20"/>
                <w:szCs w:val="20"/>
              </w:rPr>
              <w:t xml:space="preserve">mm dł. 1000 mm 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60C42C2C" w14:textId="258BBCE0" w:rsidR="004E348A" w:rsidRPr="008E63BF" w:rsidRDefault="008E63BF" w:rsidP="008E63B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E348A" w:rsidRPr="008945D6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7F6916" w:rsidRPr="003273E4" w14:paraId="0DF0EA57" w14:textId="77777777" w:rsidTr="007F6916">
        <w:tc>
          <w:tcPr>
            <w:tcW w:w="988" w:type="dxa"/>
            <w:shd w:val="clear" w:color="auto" w:fill="D9D9D9" w:themeFill="background1" w:themeFillShade="D9"/>
          </w:tcPr>
          <w:p w14:paraId="2568AA1F" w14:textId="46837F56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109.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3B532707" w14:textId="59BBAA36" w:rsidR="007F6916" w:rsidRPr="001B1631" w:rsidRDefault="007F6916" w:rsidP="007F69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Rura stal nierdzewna b/sz śr. 12x2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00D0120" w14:textId="7CD99FAF" w:rsidR="007F6916" w:rsidRPr="001B1631" w:rsidRDefault="008E63BF" w:rsidP="008E63B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F6916" w:rsidRPr="004C644E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7F6916" w:rsidRPr="003273E4" w14:paraId="05D8DDE8" w14:textId="77777777" w:rsidTr="007F6916">
        <w:tc>
          <w:tcPr>
            <w:tcW w:w="988" w:type="dxa"/>
            <w:shd w:val="clear" w:color="auto" w:fill="D9D9D9" w:themeFill="background1" w:themeFillShade="D9"/>
          </w:tcPr>
          <w:p w14:paraId="5D301535" w14:textId="552A2E42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110.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18AA6A99" w14:textId="5E581BAA" w:rsidR="007F6916" w:rsidRPr="001B1631" w:rsidRDefault="007F6916" w:rsidP="007F69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340A9">
              <w:rPr>
                <w:rFonts w:ascii="Arial" w:eastAsia="Calibri" w:hAnsi="Arial" w:cs="Arial"/>
                <w:sz w:val="20"/>
                <w:szCs w:val="20"/>
              </w:rPr>
              <w:t>Rura stal nierdzewna b/sz śr. 1</w:t>
            </w:r>
            <w:r>
              <w:rPr>
                <w:rFonts w:ascii="Arial" w:eastAsia="Calibri" w:hAnsi="Arial" w:cs="Arial"/>
                <w:sz w:val="20"/>
                <w:szCs w:val="20"/>
              </w:rPr>
              <w:t>0x</w:t>
            </w:r>
            <w:r w:rsidRPr="00B340A9">
              <w:rPr>
                <w:rFonts w:ascii="Arial" w:eastAsia="Calibri" w:hAnsi="Arial" w:cs="Arial"/>
                <w:sz w:val="20"/>
                <w:szCs w:val="20"/>
              </w:rPr>
              <w:t>2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CC828FA" w14:textId="482B7803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F6916" w:rsidRPr="004C644E">
              <w:rPr>
                <w:rFonts w:ascii="Arial" w:eastAsia="Calibri" w:hAnsi="Arial" w:cs="Arial"/>
                <w:sz w:val="20"/>
                <w:szCs w:val="20"/>
              </w:rPr>
              <w:t>szt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7F6916" w:rsidRPr="003273E4" w14:paraId="32003A42" w14:textId="77777777" w:rsidTr="007F6916">
        <w:tc>
          <w:tcPr>
            <w:tcW w:w="988" w:type="dxa"/>
            <w:shd w:val="clear" w:color="auto" w:fill="D9D9D9" w:themeFill="background1" w:themeFillShade="D9"/>
          </w:tcPr>
          <w:p w14:paraId="3726F35F" w14:textId="656AB1B4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111.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6C535ACD" w14:textId="70D96713" w:rsidR="007F6916" w:rsidRPr="001B1631" w:rsidRDefault="007F6916" w:rsidP="007F69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340A9">
              <w:rPr>
                <w:rFonts w:ascii="Arial" w:eastAsia="Calibri" w:hAnsi="Arial" w:cs="Arial"/>
                <w:sz w:val="20"/>
                <w:szCs w:val="20"/>
              </w:rPr>
              <w:t xml:space="preserve">Rura stal nierdzewna b/sz śr. </w:t>
            </w:r>
            <w:r>
              <w:rPr>
                <w:rFonts w:ascii="Arial" w:eastAsia="Calibri" w:hAnsi="Arial" w:cs="Arial"/>
                <w:sz w:val="20"/>
                <w:szCs w:val="20"/>
              </w:rPr>
              <w:t>8x</w:t>
            </w:r>
            <w:r w:rsidRPr="00B340A9">
              <w:rPr>
                <w:rFonts w:ascii="Arial" w:eastAsia="Calibri" w:hAnsi="Arial" w:cs="Arial"/>
                <w:sz w:val="20"/>
                <w:szCs w:val="20"/>
              </w:rPr>
              <w:t>2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4CF5BC3" w14:textId="112EB6E7" w:rsidR="007F6916" w:rsidRPr="001B1631" w:rsidRDefault="008E63BF" w:rsidP="008E63B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F6916" w:rsidRPr="004C644E">
              <w:rPr>
                <w:rFonts w:ascii="Arial" w:eastAsia="Calibri" w:hAnsi="Arial" w:cs="Arial"/>
                <w:sz w:val="20"/>
                <w:szCs w:val="20"/>
              </w:rPr>
              <w:t>szt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7F6916" w:rsidRPr="003273E4" w14:paraId="1DDE2DE5" w14:textId="77777777" w:rsidTr="007F6916">
        <w:tc>
          <w:tcPr>
            <w:tcW w:w="988" w:type="dxa"/>
            <w:shd w:val="clear" w:color="auto" w:fill="D9D9D9" w:themeFill="background1" w:themeFillShade="D9"/>
          </w:tcPr>
          <w:p w14:paraId="5AD0C0C9" w14:textId="58511688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112.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1580BB69" w14:textId="3AD1BF14" w:rsidR="007F6916" w:rsidRPr="001B1631" w:rsidRDefault="007F6916" w:rsidP="007F69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340A9">
              <w:rPr>
                <w:rFonts w:ascii="Arial" w:eastAsia="Calibri" w:hAnsi="Arial" w:cs="Arial"/>
                <w:sz w:val="20"/>
                <w:szCs w:val="20"/>
              </w:rPr>
              <w:t xml:space="preserve">Rura stal nierdzewna b/sz śr. </w:t>
            </w:r>
            <w:r>
              <w:rPr>
                <w:rFonts w:ascii="Arial" w:eastAsia="Calibri" w:hAnsi="Arial" w:cs="Arial"/>
                <w:sz w:val="20"/>
                <w:szCs w:val="20"/>
              </w:rPr>
              <w:t>6x2</w:t>
            </w:r>
            <w:r w:rsidRPr="00B340A9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6A25D33" w14:textId="36205376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F6916" w:rsidRPr="004C644E">
              <w:rPr>
                <w:rFonts w:ascii="Arial" w:eastAsia="Calibri" w:hAnsi="Arial" w:cs="Arial"/>
                <w:sz w:val="20"/>
                <w:szCs w:val="20"/>
              </w:rPr>
              <w:t>szt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7F6916" w:rsidRPr="003273E4" w14:paraId="780137A1" w14:textId="77777777" w:rsidTr="007F6916">
        <w:tc>
          <w:tcPr>
            <w:tcW w:w="988" w:type="dxa"/>
            <w:shd w:val="clear" w:color="auto" w:fill="D9D9D9" w:themeFill="background1" w:themeFillShade="D9"/>
          </w:tcPr>
          <w:p w14:paraId="0EA83ADB" w14:textId="6EB80F1B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113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66E69CBA" w14:textId="44021628" w:rsidR="007F6916" w:rsidRPr="001B1631" w:rsidRDefault="007F6916" w:rsidP="007F69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340A9">
              <w:rPr>
                <w:rFonts w:ascii="Arial" w:eastAsia="Calibri" w:hAnsi="Arial" w:cs="Arial"/>
                <w:sz w:val="20"/>
                <w:szCs w:val="20"/>
              </w:rPr>
              <w:t xml:space="preserve">Rura stal nierdzewna b/sz śr. </w:t>
            </w:r>
            <w:r>
              <w:rPr>
                <w:rFonts w:ascii="Arial" w:eastAsia="Calibri" w:hAnsi="Arial" w:cs="Arial"/>
                <w:sz w:val="20"/>
                <w:szCs w:val="20"/>
              </w:rPr>
              <w:t>4x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0,5</w:t>
            </w:r>
            <w:r w:rsidRPr="00B340A9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8177C1D" w14:textId="53F69789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F6916" w:rsidRPr="004C644E">
              <w:rPr>
                <w:rFonts w:ascii="Arial" w:eastAsia="Calibri" w:hAnsi="Arial" w:cs="Arial"/>
                <w:sz w:val="20"/>
                <w:szCs w:val="20"/>
              </w:rPr>
              <w:t>szt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7F6916" w:rsidRPr="003273E4" w14:paraId="40C72034" w14:textId="77777777" w:rsidTr="007F6916">
        <w:tc>
          <w:tcPr>
            <w:tcW w:w="988" w:type="dxa"/>
            <w:shd w:val="clear" w:color="auto" w:fill="D9D9D9" w:themeFill="background1" w:themeFillShade="D9"/>
          </w:tcPr>
          <w:p w14:paraId="40E523DD" w14:textId="2D760BFB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114.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319DAE4D" w14:textId="218CDD06" w:rsidR="007F6916" w:rsidRPr="001B1631" w:rsidRDefault="007F6916" w:rsidP="007F69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340A9">
              <w:rPr>
                <w:rFonts w:ascii="Arial" w:eastAsia="Calibri" w:hAnsi="Arial" w:cs="Arial"/>
                <w:sz w:val="20"/>
                <w:szCs w:val="20"/>
              </w:rPr>
              <w:t xml:space="preserve">Rura stal nierdzewna b/sz śr. </w:t>
            </w:r>
            <w:r>
              <w:rPr>
                <w:rFonts w:ascii="Arial" w:eastAsia="Calibri" w:hAnsi="Arial" w:cs="Arial"/>
                <w:sz w:val="20"/>
                <w:szCs w:val="20"/>
              </w:rPr>
              <w:t>3x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0,5</w:t>
            </w:r>
            <w:r w:rsidRPr="00B340A9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93491B9" w14:textId="0DBAD7D4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F6916" w:rsidRPr="004C644E">
              <w:rPr>
                <w:rFonts w:ascii="Arial" w:eastAsia="Calibri" w:hAnsi="Arial" w:cs="Arial"/>
                <w:sz w:val="20"/>
                <w:szCs w:val="20"/>
              </w:rPr>
              <w:t>szt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7F6916" w:rsidRPr="003273E4" w14:paraId="7C060E11" w14:textId="77777777" w:rsidTr="007F6916">
        <w:tc>
          <w:tcPr>
            <w:tcW w:w="988" w:type="dxa"/>
            <w:shd w:val="clear" w:color="auto" w:fill="D9D9D9" w:themeFill="background1" w:themeFillShade="D9"/>
          </w:tcPr>
          <w:p w14:paraId="543EE0AC" w14:textId="443D6494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115.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0B3DFCE1" w14:textId="323DC2C6" w:rsidR="007F6916" w:rsidRPr="001B1631" w:rsidRDefault="007F6916" w:rsidP="007F69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340A9">
              <w:rPr>
                <w:rFonts w:ascii="Arial" w:eastAsia="Calibri" w:hAnsi="Arial" w:cs="Arial"/>
                <w:sz w:val="20"/>
                <w:szCs w:val="20"/>
              </w:rPr>
              <w:t>Rura stal nierdzewna b/sz śr. 2</w:t>
            </w:r>
            <w:r>
              <w:rPr>
                <w:rFonts w:ascii="Arial" w:eastAsia="Calibri" w:hAnsi="Arial" w:cs="Arial"/>
                <w:sz w:val="20"/>
                <w:szCs w:val="20"/>
              </w:rPr>
              <w:t>x0,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B340A9"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41B07C5" w14:textId="46F70655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F6916" w:rsidRPr="004C644E">
              <w:rPr>
                <w:rFonts w:ascii="Arial" w:eastAsia="Calibri" w:hAnsi="Arial" w:cs="Arial"/>
                <w:sz w:val="20"/>
                <w:szCs w:val="20"/>
              </w:rPr>
              <w:t>szt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7F6916" w:rsidRPr="003273E4" w14:paraId="57B48D25" w14:textId="77777777" w:rsidTr="007F6916">
        <w:tc>
          <w:tcPr>
            <w:tcW w:w="988" w:type="dxa"/>
            <w:shd w:val="clear" w:color="auto" w:fill="BFBFBF" w:themeFill="background1" w:themeFillShade="BF"/>
          </w:tcPr>
          <w:p w14:paraId="3315CD07" w14:textId="1CF6A460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116.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66675F28" w14:textId="11405C51" w:rsidR="007F6916" w:rsidRPr="001B1631" w:rsidRDefault="007F6916" w:rsidP="007F69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87625">
              <w:rPr>
                <w:rFonts w:ascii="Arial" w:eastAsia="Calibri" w:hAnsi="Arial" w:cs="Arial"/>
                <w:sz w:val="20"/>
                <w:szCs w:val="20"/>
              </w:rPr>
              <w:t>Rura stalowa precyzyjna b/sz 1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D87625">
              <w:rPr>
                <w:rFonts w:ascii="Arial" w:eastAsia="Calibri" w:hAnsi="Arial" w:cs="Arial"/>
                <w:sz w:val="20"/>
                <w:szCs w:val="20"/>
              </w:rPr>
              <w:t xml:space="preserve">x2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mm </w:t>
            </w:r>
            <w:r w:rsidRPr="00D87625">
              <w:rPr>
                <w:rFonts w:ascii="Arial" w:eastAsia="Calibri" w:hAnsi="Arial" w:cs="Arial"/>
                <w:sz w:val="20"/>
                <w:szCs w:val="20"/>
              </w:rPr>
              <w:t>dł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D87625">
              <w:rPr>
                <w:rFonts w:ascii="Arial" w:eastAsia="Calibri" w:hAnsi="Arial" w:cs="Arial"/>
                <w:sz w:val="20"/>
                <w:szCs w:val="20"/>
              </w:rPr>
              <w:t xml:space="preserve"> 1000mm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6BA64AA" w14:textId="23E5EE63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F6916" w:rsidRPr="004C644E">
              <w:rPr>
                <w:rFonts w:ascii="Arial" w:eastAsia="Calibri" w:hAnsi="Arial" w:cs="Arial"/>
                <w:sz w:val="20"/>
                <w:szCs w:val="20"/>
              </w:rPr>
              <w:t>szt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7F6916" w:rsidRPr="003273E4" w14:paraId="74E985E1" w14:textId="77777777" w:rsidTr="007F6916">
        <w:tc>
          <w:tcPr>
            <w:tcW w:w="988" w:type="dxa"/>
            <w:shd w:val="clear" w:color="auto" w:fill="BFBFBF" w:themeFill="background1" w:themeFillShade="BF"/>
          </w:tcPr>
          <w:p w14:paraId="5E16B85A" w14:textId="2C4A6DA2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117.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28AB37D4" w14:textId="56C68594" w:rsidR="007F6916" w:rsidRPr="001B1631" w:rsidRDefault="007F6916" w:rsidP="007F69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87625">
              <w:rPr>
                <w:rFonts w:ascii="Arial" w:eastAsia="Calibri" w:hAnsi="Arial" w:cs="Arial"/>
                <w:sz w:val="20"/>
                <w:szCs w:val="20"/>
              </w:rPr>
              <w:t xml:space="preserve">Rura stalowa precyzyjna b/sz 10x2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mm </w:t>
            </w:r>
            <w:r w:rsidRPr="00D87625">
              <w:rPr>
                <w:rFonts w:ascii="Arial" w:eastAsia="Calibri" w:hAnsi="Arial" w:cs="Arial"/>
                <w:sz w:val="20"/>
                <w:szCs w:val="20"/>
              </w:rPr>
              <w:t>dł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D87625">
              <w:rPr>
                <w:rFonts w:ascii="Arial" w:eastAsia="Calibri" w:hAnsi="Arial" w:cs="Arial"/>
                <w:sz w:val="20"/>
                <w:szCs w:val="20"/>
              </w:rPr>
              <w:t xml:space="preserve"> 1000mm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B897F68" w14:textId="4251DE42" w:rsidR="007F6916" w:rsidRPr="001B1631" w:rsidRDefault="008E63BF" w:rsidP="008E63BF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F6916" w:rsidRPr="00F25D1B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</w:tr>
      <w:tr w:rsidR="007F6916" w:rsidRPr="003273E4" w14:paraId="736F7085" w14:textId="77777777" w:rsidTr="007F6916">
        <w:tc>
          <w:tcPr>
            <w:tcW w:w="988" w:type="dxa"/>
            <w:shd w:val="clear" w:color="auto" w:fill="BFBFBF" w:themeFill="background1" w:themeFillShade="BF"/>
          </w:tcPr>
          <w:p w14:paraId="3193F6C7" w14:textId="07640BC2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118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146F081D" w14:textId="36585C9E" w:rsidR="007F6916" w:rsidRPr="001B1631" w:rsidRDefault="007F6916" w:rsidP="007F69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87625">
              <w:rPr>
                <w:rFonts w:ascii="Arial" w:eastAsia="Calibri" w:hAnsi="Arial" w:cs="Arial"/>
                <w:sz w:val="20"/>
                <w:szCs w:val="20"/>
              </w:rPr>
              <w:t xml:space="preserve">Rura stalowa precyzyjna b/sz </w:t>
            </w: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D87625">
              <w:rPr>
                <w:rFonts w:ascii="Arial" w:eastAsia="Calibri" w:hAnsi="Arial" w:cs="Arial"/>
                <w:sz w:val="20"/>
                <w:szCs w:val="20"/>
              </w:rPr>
              <w:t xml:space="preserve">x2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mm </w:t>
            </w:r>
            <w:r w:rsidRPr="00D87625">
              <w:rPr>
                <w:rFonts w:ascii="Arial" w:eastAsia="Calibri" w:hAnsi="Arial" w:cs="Arial"/>
                <w:sz w:val="20"/>
                <w:szCs w:val="20"/>
              </w:rPr>
              <w:t>dł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D87625">
              <w:rPr>
                <w:rFonts w:ascii="Arial" w:eastAsia="Calibri" w:hAnsi="Arial" w:cs="Arial"/>
                <w:sz w:val="20"/>
                <w:szCs w:val="20"/>
              </w:rPr>
              <w:t xml:space="preserve"> 1000mm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296EF85" w14:textId="766BE2BA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s</w:t>
            </w:r>
            <w:r w:rsidR="007F6916" w:rsidRPr="004C644E">
              <w:rPr>
                <w:rFonts w:ascii="Arial" w:eastAsia="Calibri" w:hAnsi="Arial" w:cs="Arial"/>
                <w:sz w:val="20"/>
                <w:szCs w:val="20"/>
              </w:rPr>
              <w:t>zt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7F6916" w:rsidRPr="003273E4" w14:paraId="3BC439B9" w14:textId="77777777" w:rsidTr="007F6916">
        <w:tc>
          <w:tcPr>
            <w:tcW w:w="988" w:type="dxa"/>
            <w:shd w:val="clear" w:color="auto" w:fill="BFBFBF" w:themeFill="background1" w:themeFillShade="BF"/>
          </w:tcPr>
          <w:p w14:paraId="01D15DD5" w14:textId="52C88D56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119.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58097185" w14:textId="6EAE5CF5" w:rsidR="007F6916" w:rsidRPr="001B1631" w:rsidRDefault="007F6916" w:rsidP="007F69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87625">
              <w:rPr>
                <w:rFonts w:ascii="Arial" w:eastAsia="Calibri" w:hAnsi="Arial" w:cs="Arial"/>
                <w:sz w:val="20"/>
                <w:szCs w:val="20"/>
              </w:rPr>
              <w:t xml:space="preserve">Rura stalowa precyzyjna b/sz </w:t>
            </w: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D87625">
              <w:rPr>
                <w:rFonts w:ascii="Arial" w:eastAsia="Calibri" w:hAnsi="Arial" w:cs="Arial"/>
                <w:sz w:val="20"/>
                <w:szCs w:val="20"/>
              </w:rPr>
              <w:t xml:space="preserve">x2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mm </w:t>
            </w:r>
            <w:r w:rsidRPr="00D87625">
              <w:rPr>
                <w:rFonts w:ascii="Arial" w:eastAsia="Calibri" w:hAnsi="Arial" w:cs="Arial"/>
                <w:sz w:val="20"/>
                <w:szCs w:val="20"/>
              </w:rPr>
              <w:t>dł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D87625">
              <w:rPr>
                <w:rFonts w:ascii="Arial" w:eastAsia="Calibri" w:hAnsi="Arial" w:cs="Arial"/>
                <w:sz w:val="20"/>
                <w:szCs w:val="20"/>
              </w:rPr>
              <w:t xml:space="preserve"> 1000mm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D54DD8C" w14:textId="50F8DE10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F6916" w:rsidRPr="004C644E">
              <w:rPr>
                <w:rFonts w:ascii="Arial" w:eastAsia="Calibri" w:hAnsi="Arial" w:cs="Arial"/>
                <w:sz w:val="20"/>
                <w:szCs w:val="20"/>
              </w:rPr>
              <w:t>szt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7F6916" w:rsidRPr="003273E4" w14:paraId="6EAC3B7B" w14:textId="77777777" w:rsidTr="007F6916">
        <w:tc>
          <w:tcPr>
            <w:tcW w:w="988" w:type="dxa"/>
            <w:shd w:val="clear" w:color="auto" w:fill="BFBFBF" w:themeFill="background1" w:themeFillShade="BF"/>
          </w:tcPr>
          <w:p w14:paraId="5D8A870A" w14:textId="038064E7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120.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266B7E19" w14:textId="77DF2685" w:rsidR="007F6916" w:rsidRPr="001B1631" w:rsidRDefault="007F6916" w:rsidP="007F69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87625">
              <w:rPr>
                <w:rFonts w:ascii="Arial" w:eastAsia="Calibri" w:hAnsi="Arial" w:cs="Arial"/>
                <w:sz w:val="20"/>
                <w:szCs w:val="20"/>
              </w:rPr>
              <w:t xml:space="preserve">Rura stalowa precyzyjna b/sz </w:t>
            </w: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D87625">
              <w:rPr>
                <w:rFonts w:ascii="Arial" w:eastAsia="Calibri" w:hAnsi="Arial" w:cs="Arial"/>
                <w:sz w:val="20"/>
                <w:szCs w:val="20"/>
              </w:rPr>
              <w:t>x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0,5</w:t>
            </w:r>
            <w:r w:rsidRPr="00D8762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mm </w:t>
            </w:r>
            <w:r w:rsidRPr="00D87625">
              <w:rPr>
                <w:rFonts w:ascii="Arial" w:eastAsia="Calibri" w:hAnsi="Arial" w:cs="Arial"/>
                <w:sz w:val="20"/>
                <w:szCs w:val="20"/>
              </w:rPr>
              <w:t>dł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D87625">
              <w:rPr>
                <w:rFonts w:ascii="Arial" w:eastAsia="Calibri" w:hAnsi="Arial" w:cs="Arial"/>
                <w:sz w:val="20"/>
                <w:szCs w:val="20"/>
              </w:rPr>
              <w:t xml:space="preserve"> 1000mm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4D15B67" w14:textId="291620E6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F6916" w:rsidRPr="004C644E">
              <w:rPr>
                <w:rFonts w:ascii="Arial" w:eastAsia="Calibri" w:hAnsi="Arial" w:cs="Arial"/>
                <w:sz w:val="20"/>
                <w:szCs w:val="20"/>
              </w:rPr>
              <w:t>szt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7F6916" w:rsidRPr="003273E4" w14:paraId="4998EC29" w14:textId="77777777" w:rsidTr="007F6916">
        <w:tc>
          <w:tcPr>
            <w:tcW w:w="988" w:type="dxa"/>
            <w:shd w:val="clear" w:color="auto" w:fill="BFBFBF" w:themeFill="background1" w:themeFillShade="BF"/>
          </w:tcPr>
          <w:p w14:paraId="1714B0AC" w14:textId="082AEB97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121.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0FCA6671" w14:textId="39075D36" w:rsidR="007F6916" w:rsidRPr="001B1631" w:rsidRDefault="007F6916" w:rsidP="007F69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87625">
              <w:rPr>
                <w:rFonts w:ascii="Arial" w:eastAsia="Calibri" w:hAnsi="Arial" w:cs="Arial"/>
                <w:sz w:val="20"/>
                <w:szCs w:val="20"/>
              </w:rPr>
              <w:t xml:space="preserve">Rura stalowa precyzyjna b/sz </w:t>
            </w: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x0,5</w:t>
            </w:r>
            <w:r w:rsidRPr="00D8762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mm </w:t>
            </w:r>
            <w:r w:rsidRPr="00D87625">
              <w:rPr>
                <w:rFonts w:ascii="Arial" w:eastAsia="Calibri" w:hAnsi="Arial" w:cs="Arial"/>
                <w:sz w:val="20"/>
                <w:szCs w:val="20"/>
              </w:rPr>
              <w:t>dł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D87625">
              <w:rPr>
                <w:rFonts w:ascii="Arial" w:eastAsia="Calibri" w:hAnsi="Arial" w:cs="Arial"/>
                <w:sz w:val="20"/>
                <w:szCs w:val="20"/>
              </w:rPr>
              <w:t xml:space="preserve"> 1000mm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2C8BA1E" w14:textId="4AFEB943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F6916" w:rsidRPr="004C644E">
              <w:rPr>
                <w:rFonts w:ascii="Arial" w:eastAsia="Calibri" w:hAnsi="Arial" w:cs="Arial"/>
                <w:sz w:val="20"/>
                <w:szCs w:val="20"/>
              </w:rPr>
              <w:t>szt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7F6916" w:rsidRPr="003273E4" w14:paraId="49959773" w14:textId="77777777" w:rsidTr="007F6916">
        <w:tc>
          <w:tcPr>
            <w:tcW w:w="988" w:type="dxa"/>
            <w:shd w:val="clear" w:color="auto" w:fill="BFBFBF" w:themeFill="background1" w:themeFillShade="BF"/>
          </w:tcPr>
          <w:p w14:paraId="28ADFA03" w14:textId="7226DE9E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122.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355D0933" w14:textId="2305B950" w:rsidR="007F6916" w:rsidRPr="001B1631" w:rsidRDefault="007F6916" w:rsidP="007F69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87625">
              <w:rPr>
                <w:rFonts w:ascii="Arial" w:eastAsia="Calibri" w:hAnsi="Arial" w:cs="Arial"/>
                <w:sz w:val="20"/>
                <w:szCs w:val="20"/>
              </w:rPr>
              <w:t xml:space="preserve">Rura stalowa precyzyjna b/sz 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D87625">
              <w:rPr>
                <w:rFonts w:ascii="Arial" w:eastAsia="Calibri" w:hAnsi="Arial" w:cs="Arial"/>
                <w:sz w:val="20"/>
                <w:szCs w:val="20"/>
              </w:rPr>
              <w:t>x</w:t>
            </w:r>
            <w:r>
              <w:rPr>
                <w:rFonts w:ascii="Arial" w:eastAsia="Calibri" w:hAnsi="Arial" w:cs="Arial"/>
                <w:sz w:val="20"/>
                <w:szCs w:val="20"/>
              </w:rPr>
              <w:t>0,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D8762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mm </w:t>
            </w:r>
            <w:r w:rsidRPr="00D87625">
              <w:rPr>
                <w:rFonts w:ascii="Arial" w:eastAsia="Calibri" w:hAnsi="Arial" w:cs="Arial"/>
                <w:sz w:val="20"/>
                <w:szCs w:val="20"/>
              </w:rPr>
              <w:t>dł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D87625">
              <w:rPr>
                <w:rFonts w:ascii="Arial" w:eastAsia="Calibri" w:hAnsi="Arial" w:cs="Arial"/>
                <w:sz w:val="20"/>
                <w:szCs w:val="20"/>
              </w:rPr>
              <w:t xml:space="preserve"> 1000mm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D36C7A3" w14:textId="31029444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F6916" w:rsidRPr="004C644E">
              <w:rPr>
                <w:rFonts w:ascii="Arial" w:eastAsia="Calibri" w:hAnsi="Arial" w:cs="Arial"/>
                <w:sz w:val="20"/>
                <w:szCs w:val="20"/>
              </w:rPr>
              <w:t>szt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7F6916" w:rsidRPr="003273E4" w14:paraId="6CB01D04" w14:textId="77777777" w:rsidTr="007F6916">
        <w:tc>
          <w:tcPr>
            <w:tcW w:w="988" w:type="dxa"/>
            <w:shd w:val="clear" w:color="auto" w:fill="A6A6A6" w:themeFill="background1" w:themeFillShade="A6"/>
          </w:tcPr>
          <w:p w14:paraId="5730C0B2" w14:textId="5ADE5845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123.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045D453C" w14:textId="5D79F210" w:rsidR="007F6916" w:rsidRPr="001B1631" w:rsidRDefault="007F6916" w:rsidP="007F69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Rura aluminiowa b/sz 12x2 mm dł. 1000 mm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0935B6BD" w14:textId="2A89F030" w:rsidR="007F6916" w:rsidRPr="008E63BF" w:rsidRDefault="008E63BF" w:rsidP="008E63BF">
            <w:pPr>
              <w:spacing w:line="276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F6916" w:rsidRPr="00505763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szt.</w:t>
            </w:r>
          </w:p>
        </w:tc>
      </w:tr>
      <w:tr w:rsidR="007F6916" w:rsidRPr="003273E4" w14:paraId="28206CE0" w14:textId="77777777" w:rsidTr="007F6916">
        <w:tc>
          <w:tcPr>
            <w:tcW w:w="988" w:type="dxa"/>
            <w:shd w:val="clear" w:color="auto" w:fill="A6A6A6" w:themeFill="background1" w:themeFillShade="A6"/>
          </w:tcPr>
          <w:p w14:paraId="08066C11" w14:textId="7739993C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124.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796C8610" w14:textId="2D91395C" w:rsidR="007F6916" w:rsidRPr="001B1631" w:rsidRDefault="007F6916" w:rsidP="007F69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Rura aluminiowa b/sz 12x2 mm dł. 1000 mm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5360155D" w14:textId="4D3CCFF4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F6916" w:rsidRPr="004C644E">
              <w:rPr>
                <w:rFonts w:ascii="Arial" w:eastAsia="Calibri" w:hAnsi="Arial" w:cs="Arial"/>
                <w:sz w:val="20"/>
                <w:szCs w:val="20"/>
              </w:rPr>
              <w:t>szt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7F6916" w:rsidRPr="003273E4" w14:paraId="67F76797" w14:textId="77777777" w:rsidTr="007F6916">
        <w:tc>
          <w:tcPr>
            <w:tcW w:w="988" w:type="dxa"/>
            <w:shd w:val="clear" w:color="auto" w:fill="A6A6A6" w:themeFill="background1" w:themeFillShade="A6"/>
          </w:tcPr>
          <w:p w14:paraId="588DD843" w14:textId="65CB9B83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125.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54AE6C36" w14:textId="6A02F730" w:rsidR="007F6916" w:rsidRPr="001B1631" w:rsidRDefault="007F6916" w:rsidP="007F69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Rura aluminiowa b/sz 10x2 mm dł. 1000 mm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427A46B5" w14:textId="398F65AF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F6916" w:rsidRPr="004C644E">
              <w:rPr>
                <w:rFonts w:ascii="Arial" w:eastAsia="Calibri" w:hAnsi="Arial" w:cs="Arial"/>
                <w:sz w:val="20"/>
                <w:szCs w:val="20"/>
              </w:rPr>
              <w:t>szt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7F6916" w:rsidRPr="003273E4" w14:paraId="5E3394E0" w14:textId="77777777" w:rsidTr="007F6916">
        <w:tc>
          <w:tcPr>
            <w:tcW w:w="988" w:type="dxa"/>
            <w:shd w:val="clear" w:color="auto" w:fill="A6A6A6" w:themeFill="background1" w:themeFillShade="A6"/>
          </w:tcPr>
          <w:p w14:paraId="0AFE09CC" w14:textId="04DB5E39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126.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4ECA7CB9" w14:textId="21E115C2" w:rsidR="007F6916" w:rsidRPr="001B1631" w:rsidRDefault="007F6916" w:rsidP="007F69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Rura aluminiowa b/sz 8x2 mm dł. 1000 mm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491FA617" w14:textId="4B4BE4A5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F6916" w:rsidRPr="004C644E">
              <w:rPr>
                <w:rFonts w:ascii="Arial" w:eastAsia="Calibri" w:hAnsi="Arial" w:cs="Arial"/>
                <w:sz w:val="20"/>
                <w:szCs w:val="20"/>
              </w:rPr>
              <w:t>szt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7F6916" w:rsidRPr="003273E4" w14:paraId="5B1C16FD" w14:textId="77777777" w:rsidTr="007F6916">
        <w:tc>
          <w:tcPr>
            <w:tcW w:w="988" w:type="dxa"/>
            <w:shd w:val="clear" w:color="auto" w:fill="A6A6A6" w:themeFill="background1" w:themeFillShade="A6"/>
          </w:tcPr>
          <w:p w14:paraId="04295411" w14:textId="1A3B038C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127.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408AB2B8" w14:textId="214BC87B" w:rsidR="007F6916" w:rsidRPr="001B1631" w:rsidRDefault="007F6916" w:rsidP="007F69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Rura aluminiowa b/sz 6x2 mm dł. 1000 mm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23F72390" w14:textId="01FC68C4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F6916" w:rsidRPr="004C644E">
              <w:rPr>
                <w:rFonts w:ascii="Arial" w:eastAsia="Calibri" w:hAnsi="Arial" w:cs="Arial"/>
                <w:sz w:val="20"/>
                <w:szCs w:val="20"/>
              </w:rPr>
              <w:t>szt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7F6916" w:rsidRPr="003273E4" w14:paraId="6AA39823" w14:textId="77777777" w:rsidTr="007F6916">
        <w:tc>
          <w:tcPr>
            <w:tcW w:w="988" w:type="dxa"/>
            <w:shd w:val="clear" w:color="auto" w:fill="A6A6A6" w:themeFill="background1" w:themeFillShade="A6"/>
          </w:tcPr>
          <w:p w14:paraId="50E253CC" w14:textId="1DD34137" w:rsidR="007F6916" w:rsidRPr="001B1631" w:rsidRDefault="007377A8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128.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15B598CC" w14:textId="4E7648F9" w:rsidR="007F6916" w:rsidRPr="001B1631" w:rsidRDefault="007F6916" w:rsidP="007F69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Rura aluminiowa b/sz 4x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0,5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72B37BDC" w14:textId="30B745C5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F6916" w:rsidRPr="004C644E">
              <w:rPr>
                <w:rFonts w:ascii="Arial" w:eastAsia="Calibri" w:hAnsi="Arial" w:cs="Arial"/>
                <w:sz w:val="20"/>
                <w:szCs w:val="20"/>
              </w:rPr>
              <w:t>szt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7F6916" w:rsidRPr="003273E4" w14:paraId="20C56AB7" w14:textId="77777777" w:rsidTr="007F6916">
        <w:tc>
          <w:tcPr>
            <w:tcW w:w="988" w:type="dxa"/>
            <w:shd w:val="clear" w:color="auto" w:fill="A6A6A6" w:themeFill="background1" w:themeFillShade="A6"/>
          </w:tcPr>
          <w:p w14:paraId="51D1AE3A" w14:textId="11EC81EB" w:rsidR="007F6916" w:rsidRPr="001B1631" w:rsidRDefault="007377A8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129.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7415BFB5" w14:textId="156F6618" w:rsidR="007F6916" w:rsidRPr="001B1631" w:rsidRDefault="007F6916" w:rsidP="007F69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Rura aluminiowa b/sz 3x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0,5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01687E64" w14:textId="5799574F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F6916" w:rsidRPr="004C644E">
              <w:rPr>
                <w:rFonts w:ascii="Arial" w:eastAsia="Calibri" w:hAnsi="Arial" w:cs="Arial"/>
                <w:sz w:val="20"/>
                <w:szCs w:val="20"/>
              </w:rPr>
              <w:t>szt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7F6916" w:rsidRPr="003273E4" w14:paraId="247FF6F2" w14:textId="77777777" w:rsidTr="007F6916">
        <w:tc>
          <w:tcPr>
            <w:tcW w:w="988" w:type="dxa"/>
            <w:shd w:val="clear" w:color="auto" w:fill="A6A6A6" w:themeFill="background1" w:themeFillShade="A6"/>
          </w:tcPr>
          <w:p w14:paraId="0EECC96D" w14:textId="28673D83" w:rsidR="007F6916" w:rsidRPr="001B1631" w:rsidRDefault="007377A8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130.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14:paraId="2CF801A3" w14:textId="07270C30" w:rsidR="007F6916" w:rsidRPr="001B1631" w:rsidRDefault="007F6916" w:rsidP="007F69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Rura aluminiowa b/sz 2x0,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5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mm dł. 1000 mm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4163960B" w14:textId="4E7AC9B7" w:rsidR="007F6916" w:rsidRPr="001B1631" w:rsidRDefault="008E63BF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F6916" w:rsidRPr="004C644E">
              <w:rPr>
                <w:rFonts w:ascii="Arial" w:eastAsia="Calibri" w:hAnsi="Arial" w:cs="Arial"/>
                <w:sz w:val="20"/>
                <w:szCs w:val="20"/>
              </w:rPr>
              <w:t>szt</w:t>
            </w:r>
            <w:r w:rsidR="007767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7F6916" w:rsidRPr="003273E4" w14:paraId="0F22E51D" w14:textId="77777777" w:rsidTr="004E348A">
        <w:tc>
          <w:tcPr>
            <w:tcW w:w="988" w:type="dxa"/>
            <w:shd w:val="clear" w:color="auto" w:fill="auto"/>
          </w:tcPr>
          <w:p w14:paraId="3FE63E76" w14:textId="77777777" w:rsidR="007F6916" w:rsidRPr="001B1631" w:rsidRDefault="007F6916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EF710BA" w14:textId="77777777" w:rsidR="007F6916" w:rsidRPr="001B1631" w:rsidRDefault="007F6916" w:rsidP="007F69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749A3EF" w14:textId="073D1C7E" w:rsidR="007F6916" w:rsidRPr="001B1631" w:rsidRDefault="00776782" w:rsidP="008E63BF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7F6916" w:rsidRPr="003273E4" w14:paraId="48776D8C" w14:textId="77777777" w:rsidTr="004E348A">
        <w:tc>
          <w:tcPr>
            <w:tcW w:w="988" w:type="dxa"/>
            <w:shd w:val="clear" w:color="auto" w:fill="auto"/>
          </w:tcPr>
          <w:p w14:paraId="0C6615AA" w14:textId="77777777" w:rsidR="007F6916" w:rsidRPr="001B1631" w:rsidRDefault="007F6916" w:rsidP="007F6916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4359CE89" w14:textId="77777777" w:rsidR="007F6916" w:rsidRPr="001B1631" w:rsidRDefault="007F6916" w:rsidP="007F691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75524F3" w14:textId="611159C7" w:rsidR="007F6916" w:rsidRPr="001B1631" w:rsidRDefault="007F6916" w:rsidP="008E63BF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80E684E" w14:textId="77777777" w:rsidR="00F060F0" w:rsidRDefault="00F060F0" w:rsidP="00896139">
      <w:pPr>
        <w:spacing w:after="300" w:line="240" w:lineRule="auto"/>
        <w:jc w:val="center"/>
        <w:rPr>
          <w:rFonts w:ascii="Calibri" w:eastAsia="Calibri" w:hAnsi="Calibri" w:cs="Times New Roman"/>
          <w:sz w:val="24"/>
        </w:rPr>
      </w:pPr>
    </w:p>
    <w:p w14:paraId="32DECDE2" w14:textId="77777777" w:rsidR="007F6916" w:rsidRDefault="007F6916" w:rsidP="00F060F0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3BE505E7" w14:textId="77777777" w:rsidR="007377A8" w:rsidRDefault="007377A8" w:rsidP="00F060F0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5AE50B0E" w14:textId="77777777" w:rsidR="007377A8" w:rsidRDefault="007377A8" w:rsidP="00F060F0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574D56ED" w14:textId="77777777" w:rsidR="007377A8" w:rsidRDefault="007377A8" w:rsidP="00F060F0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7B1151F7" w14:textId="77777777" w:rsidR="007377A8" w:rsidRDefault="007377A8" w:rsidP="00F060F0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3E6792D9" w14:textId="77777777" w:rsidR="007377A8" w:rsidRDefault="007377A8" w:rsidP="00F060F0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1B43F990" w14:textId="77777777" w:rsidR="007377A8" w:rsidRDefault="007377A8" w:rsidP="00F060F0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4B566253" w14:textId="77777777" w:rsidR="007F6916" w:rsidRDefault="007F6916" w:rsidP="00F060F0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29536BA2" w14:textId="288D2F25" w:rsidR="00F060F0" w:rsidRDefault="00F060F0" w:rsidP="00F060F0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Dostawa:</w:t>
      </w:r>
    </w:p>
    <w:p w14:paraId="0054EF5C" w14:textId="77777777" w:rsidR="00F060F0" w:rsidRDefault="00F060F0" w:rsidP="00F060F0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7A8770CC" w14:textId="77777777" w:rsidR="00F060F0" w:rsidRDefault="00F060F0" w:rsidP="00F060F0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Wykonawca zapewnia dostawę elementów do docelowej lokalizacji </w:t>
      </w:r>
    </w:p>
    <w:p w14:paraId="556F572A" w14:textId="0A6A4819" w:rsidR="00F060F0" w:rsidRPr="00FE364F" w:rsidRDefault="00F060F0" w:rsidP="00F060F0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00-390 Warszawa, ul. Wybrzeże Kościuszkowskie 20. Dostawa będzie realizowana w godzinach uzgodnionych przez Strony w trybie roboczym. </w:t>
      </w:r>
      <w:r w:rsidRPr="00FE364F">
        <w:rPr>
          <w:rFonts w:ascii="Arial" w:eastAsia="Calibri" w:hAnsi="Arial" w:cs="Arial"/>
        </w:rPr>
        <w:t xml:space="preserve">Wykonawca wykona przedmiot zamówienia w terminie maksymalnie </w:t>
      </w:r>
      <w:r w:rsidR="00E55026" w:rsidRPr="00FE364F">
        <w:rPr>
          <w:rFonts w:ascii="Arial" w:eastAsia="Calibri" w:hAnsi="Arial" w:cs="Arial"/>
          <w:b/>
          <w:bCs/>
        </w:rPr>
        <w:t>10</w:t>
      </w:r>
      <w:r w:rsidRPr="00FE364F">
        <w:rPr>
          <w:rFonts w:ascii="Arial" w:eastAsia="Calibri" w:hAnsi="Arial" w:cs="Arial"/>
        </w:rPr>
        <w:t xml:space="preserve"> dni od dnia zawarcia umowy.</w:t>
      </w:r>
    </w:p>
    <w:p w14:paraId="2B6FCFAF" w14:textId="77777777" w:rsidR="00F060F0" w:rsidRPr="00FE364F" w:rsidRDefault="00F060F0" w:rsidP="00F060F0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7B7F443D" w14:textId="77777777" w:rsidR="00F060F0" w:rsidRDefault="00F060F0" w:rsidP="00F060F0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5C69C5EE" w14:textId="77777777" w:rsidR="00F060F0" w:rsidRDefault="00F060F0" w:rsidP="00F060F0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Gwarancja:</w:t>
      </w:r>
    </w:p>
    <w:p w14:paraId="60DB1958" w14:textId="77777777" w:rsidR="00F060F0" w:rsidRDefault="00F060F0" w:rsidP="00F060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udziela 24 - miesięcznej gwarancji na dostarczone elementy od daty podpisania protokołu odbioru przez Zamawiającego.</w:t>
      </w:r>
    </w:p>
    <w:p w14:paraId="506835A9" w14:textId="77777777" w:rsidR="00F060F0" w:rsidRDefault="00F060F0" w:rsidP="00F060F0">
      <w:pPr>
        <w:jc w:val="both"/>
        <w:rPr>
          <w:rFonts w:ascii="Arial" w:hAnsi="Arial" w:cs="Arial"/>
          <w:b/>
        </w:rPr>
      </w:pPr>
    </w:p>
    <w:p w14:paraId="48DF756D" w14:textId="77777777" w:rsidR="00F060F0" w:rsidRDefault="00F060F0" w:rsidP="00F060F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Sposób rozliczenia:</w:t>
      </w:r>
      <w:r>
        <w:rPr>
          <w:rFonts w:ascii="Arial" w:hAnsi="Arial" w:cs="Arial"/>
        </w:rPr>
        <w:t xml:space="preserve"> </w:t>
      </w:r>
    </w:p>
    <w:p w14:paraId="3FA8B90E" w14:textId="77777777" w:rsidR="00F060F0" w:rsidRDefault="00F060F0" w:rsidP="00F060F0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Dostawa Zamówienia zostanie zrealizowana jednorazowo. Wynagrodzenie zostanie wypłacone w całości.</w:t>
      </w:r>
    </w:p>
    <w:p w14:paraId="46D01B7D" w14:textId="77777777" w:rsidR="00F060F0" w:rsidRDefault="00F060F0" w:rsidP="00F060F0">
      <w:pPr>
        <w:spacing w:after="300" w:line="240" w:lineRule="auto"/>
        <w:jc w:val="both"/>
      </w:pPr>
    </w:p>
    <w:p w14:paraId="15D37735" w14:textId="77777777" w:rsidR="00F060F0" w:rsidRPr="00D37AF0" w:rsidRDefault="00F060F0" w:rsidP="00F060F0">
      <w:pPr>
        <w:spacing w:after="300" w:line="240" w:lineRule="auto"/>
        <w:rPr>
          <w:rFonts w:ascii="Calibri" w:eastAsia="Calibri" w:hAnsi="Calibri" w:cs="Times New Roman"/>
          <w:sz w:val="24"/>
        </w:rPr>
      </w:pPr>
    </w:p>
    <w:p w14:paraId="6B70218D" w14:textId="77777777" w:rsidR="0097216E" w:rsidRPr="0037258E" w:rsidRDefault="0097216E" w:rsidP="0037258E"/>
    <w:sectPr w:rsidR="0097216E" w:rsidRPr="003725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B319F" w14:textId="77777777" w:rsidR="007B6028" w:rsidRDefault="007B6028" w:rsidP="0037258E">
      <w:pPr>
        <w:spacing w:after="0" w:line="240" w:lineRule="auto"/>
      </w:pPr>
      <w:r>
        <w:separator/>
      </w:r>
    </w:p>
  </w:endnote>
  <w:endnote w:type="continuationSeparator" w:id="0">
    <w:p w14:paraId="4C49E396" w14:textId="77777777" w:rsidR="007B6028" w:rsidRDefault="007B6028" w:rsidP="0037258E">
      <w:pPr>
        <w:spacing w:after="0" w:line="240" w:lineRule="auto"/>
      </w:pPr>
      <w:r>
        <w:continuationSeparator/>
      </w:r>
    </w:p>
  </w:endnote>
  <w:endnote w:type="continuationNotice" w:id="1">
    <w:p w14:paraId="07F26BAC" w14:textId="77777777" w:rsidR="007B6028" w:rsidRDefault="007B60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66E4E" w14:textId="77777777" w:rsidR="007B6028" w:rsidRDefault="007B6028" w:rsidP="0037258E">
      <w:pPr>
        <w:spacing w:after="0" w:line="240" w:lineRule="auto"/>
      </w:pPr>
      <w:r>
        <w:separator/>
      </w:r>
    </w:p>
  </w:footnote>
  <w:footnote w:type="continuationSeparator" w:id="0">
    <w:p w14:paraId="7BF16A15" w14:textId="77777777" w:rsidR="007B6028" w:rsidRDefault="007B6028" w:rsidP="0037258E">
      <w:pPr>
        <w:spacing w:after="0" w:line="240" w:lineRule="auto"/>
      </w:pPr>
      <w:r>
        <w:continuationSeparator/>
      </w:r>
    </w:p>
  </w:footnote>
  <w:footnote w:type="continuationNotice" w:id="1">
    <w:p w14:paraId="789B396F" w14:textId="77777777" w:rsidR="007B6028" w:rsidRDefault="007B60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3F53C" w14:textId="3D8EEB75" w:rsidR="00D65011" w:rsidRDefault="00D65011">
    <w:pPr>
      <w:pStyle w:val="Nagwek"/>
    </w:pPr>
    <w:r>
      <w:rPr>
        <w:noProof/>
      </w:rPr>
      <w:drawing>
        <wp:inline distT="0" distB="0" distL="0" distR="0" wp14:anchorId="5B7A0F66" wp14:editId="46723115">
          <wp:extent cx="5760720" cy="1130935"/>
          <wp:effectExtent l="0" t="0" r="0" b="0"/>
          <wp:docPr id="990986920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986920" name="Obraz 1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0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A6F120" w14:textId="77777777" w:rsidR="0037258E" w:rsidRDefault="003725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F76A6"/>
    <w:multiLevelType w:val="hybridMultilevel"/>
    <w:tmpl w:val="0712BC38"/>
    <w:lvl w:ilvl="0" w:tplc="68B09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41D4D"/>
    <w:multiLevelType w:val="hybridMultilevel"/>
    <w:tmpl w:val="0712B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234497">
    <w:abstractNumId w:val="0"/>
  </w:num>
  <w:num w:numId="2" w16cid:durableId="933560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8E"/>
    <w:rsid w:val="00003DBC"/>
    <w:rsid w:val="0000756C"/>
    <w:rsid w:val="00011C5B"/>
    <w:rsid w:val="00012D71"/>
    <w:rsid w:val="00026328"/>
    <w:rsid w:val="00030C12"/>
    <w:rsid w:val="00033867"/>
    <w:rsid w:val="0004075C"/>
    <w:rsid w:val="00042745"/>
    <w:rsid w:val="0005312A"/>
    <w:rsid w:val="000567D0"/>
    <w:rsid w:val="00082B5F"/>
    <w:rsid w:val="000B4284"/>
    <w:rsid w:val="000D333E"/>
    <w:rsid w:val="000E1697"/>
    <w:rsid w:val="000F43D3"/>
    <w:rsid w:val="001067EA"/>
    <w:rsid w:val="00121167"/>
    <w:rsid w:val="0013126A"/>
    <w:rsid w:val="001315C7"/>
    <w:rsid w:val="001365E9"/>
    <w:rsid w:val="00161346"/>
    <w:rsid w:val="00162A00"/>
    <w:rsid w:val="00162C3D"/>
    <w:rsid w:val="00173E18"/>
    <w:rsid w:val="0018268E"/>
    <w:rsid w:val="001B1631"/>
    <w:rsid w:val="001B3AE4"/>
    <w:rsid w:val="001C0445"/>
    <w:rsid w:val="001C0F51"/>
    <w:rsid w:val="001C5507"/>
    <w:rsid w:val="001C62B1"/>
    <w:rsid w:val="001D426E"/>
    <w:rsid w:val="001E7D67"/>
    <w:rsid w:val="001F558A"/>
    <w:rsid w:val="001F5A93"/>
    <w:rsid w:val="00201AD1"/>
    <w:rsid w:val="00210F28"/>
    <w:rsid w:val="0023035C"/>
    <w:rsid w:val="0023599C"/>
    <w:rsid w:val="00235EE9"/>
    <w:rsid w:val="002530B9"/>
    <w:rsid w:val="002532A2"/>
    <w:rsid w:val="00254BAC"/>
    <w:rsid w:val="00263831"/>
    <w:rsid w:val="0026580B"/>
    <w:rsid w:val="0027289B"/>
    <w:rsid w:val="00291257"/>
    <w:rsid w:val="00295E8E"/>
    <w:rsid w:val="002A7A94"/>
    <w:rsid w:val="002C557A"/>
    <w:rsid w:val="002D3BAA"/>
    <w:rsid w:val="002D467F"/>
    <w:rsid w:val="002E0241"/>
    <w:rsid w:val="002E7C65"/>
    <w:rsid w:val="002F13C4"/>
    <w:rsid w:val="003177F0"/>
    <w:rsid w:val="00320A5E"/>
    <w:rsid w:val="003273E4"/>
    <w:rsid w:val="0035007D"/>
    <w:rsid w:val="00356199"/>
    <w:rsid w:val="0037258E"/>
    <w:rsid w:val="00375CB3"/>
    <w:rsid w:val="00383DAA"/>
    <w:rsid w:val="003A0075"/>
    <w:rsid w:val="003A1570"/>
    <w:rsid w:val="003A25A5"/>
    <w:rsid w:val="003B4FF7"/>
    <w:rsid w:val="003C22CC"/>
    <w:rsid w:val="003C62BF"/>
    <w:rsid w:val="003D1E05"/>
    <w:rsid w:val="003F1894"/>
    <w:rsid w:val="003F7540"/>
    <w:rsid w:val="003F78DA"/>
    <w:rsid w:val="00402A23"/>
    <w:rsid w:val="0043168A"/>
    <w:rsid w:val="00435B33"/>
    <w:rsid w:val="00440D51"/>
    <w:rsid w:val="0045078D"/>
    <w:rsid w:val="00471577"/>
    <w:rsid w:val="00480EF1"/>
    <w:rsid w:val="0049127E"/>
    <w:rsid w:val="00495C9E"/>
    <w:rsid w:val="004A64E6"/>
    <w:rsid w:val="004B5840"/>
    <w:rsid w:val="004C4501"/>
    <w:rsid w:val="004C4EAA"/>
    <w:rsid w:val="004C6FF5"/>
    <w:rsid w:val="004E0E07"/>
    <w:rsid w:val="004E1DBA"/>
    <w:rsid w:val="004E348A"/>
    <w:rsid w:val="004E62D2"/>
    <w:rsid w:val="00510A05"/>
    <w:rsid w:val="00515B1B"/>
    <w:rsid w:val="00516F55"/>
    <w:rsid w:val="00517C85"/>
    <w:rsid w:val="00520663"/>
    <w:rsid w:val="00522618"/>
    <w:rsid w:val="00522FE5"/>
    <w:rsid w:val="00530EE8"/>
    <w:rsid w:val="00545405"/>
    <w:rsid w:val="005522A5"/>
    <w:rsid w:val="00566295"/>
    <w:rsid w:val="00582BE0"/>
    <w:rsid w:val="0059231F"/>
    <w:rsid w:val="005A6CE1"/>
    <w:rsid w:val="005B48CB"/>
    <w:rsid w:val="005B7C1C"/>
    <w:rsid w:val="005C0474"/>
    <w:rsid w:val="005C0CE4"/>
    <w:rsid w:val="005C64D4"/>
    <w:rsid w:val="005D1A18"/>
    <w:rsid w:val="005D7459"/>
    <w:rsid w:val="005F5953"/>
    <w:rsid w:val="005F7772"/>
    <w:rsid w:val="005F79B1"/>
    <w:rsid w:val="006017B0"/>
    <w:rsid w:val="0060218A"/>
    <w:rsid w:val="006135EE"/>
    <w:rsid w:val="00623605"/>
    <w:rsid w:val="00626CA1"/>
    <w:rsid w:val="00632048"/>
    <w:rsid w:val="00656ACB"/>
    <w:rsid w:val="006676FB"/>
    <w:rsid w:val="00673F07"/>
    <w:rsid w:val="00681028"/>
    <w:rsid w:val="00683223"/>
    <w:rsid w:val="006A145E"/>
    <w:rsid w:val="006B7633"/>
    <w:rsid w:val="006C4849"/>
    <w:rsid w:val="006C68C3"/>
    <w:rsid w:val="006D4192"/>
    <w:rsid w:val="006D4F77"/>
    <w:rsid w:val="006E437B"/>
    <w:rsid w:val="006F7B4F"/>
    <w:rsid w:val="00702F8B"/>
    <w:rsid w:val="007032C6"/>
    <w:rsid w:val="00710EE5"/>
    <w:rsid w:val="00711A57"/>
    <w:rsid w:val="00731759"/>
    <w:rsid w:val="007377A8"/>
    <w:rsid w:val="0074649B"/>
    <w:rsid w:val="00751CA4"/>
    <w:rsid w:val="00757F41"/>
    <w:rsid w:val="00765AC1"/>
    <w:rsid w:val="00767B96"/>
    <w:rsid w:val="00776782"/>
    <w:rsid w:val="00784433"/>
    <w:rsid w:val="00786A81"/>
    <w:rsid w:val="007A4640"/>
    <w:rsid w:val="007A749A"/>
    <w:rsid w:val="007B1222"/>
    <w:rsid w:val="007B6028"/>
    <w:rsid w:val="007C513A"/>
    <w:rsid w:val="007D28F3"/>
    <w:rsid w:val="007D5374"/>
    <w:rsid w:val="007E7D47"/>
    <w:rsid w:val="007F1328"/>
    <w:rsid w:val="007F271E"/>
    <w:rsid w:val="007F2B3B"/>
    <w:rsid w:val="007F6916"/>
    <w:rsid w:val="008004C3"/>
    <w:rsid w:val="00802F3E"/>
    <w:rsid w:val="008230F1"/>
    <w:rsid w:val="00824692"/>
    <w:rsid w:val="008344C2"/>
    <w:rsid w:val="00841B91"/>
    <w:rsid w:val="00873775"/>
    <w:rsid w:val="008877DD"/>
    <w:rsid w:val="00893D5D"/>
    <w:rsid w:val="00896139"/>
    <w:rsid w:val="008C5FA8"/>
    <w:rsid w:val="008E63BF"/>
    <w:rsid w:val="008F55C7"/>
    <w:rsid w:val="008F7A7B"/>
    <w:rsid w:val="0097216E"/>
    <w:rsid w:val="0099336E"/>
    <w:rsid w:val="00993C47"/>
    <w:rsid w:val="00993E31"/>
    <w:rsid w:val="00996C8D"/>
    <w:rsid w:val="009B03D3"/>
    <w:rsid w:val="009B07D2"/>
    <w:rsid w:val="009C3693"/>
    <w:rsid w:val="009D0F3F"/>
    <w:rsid w:val="009D216D"/>
    <w:rsid w:val="009D37E2"/>
    <w:rsid w:val="009D6DB5"/>
    <w:rsid w:val="009E7320"/>
    <w:rsid w:val="009F34AD"/>
    <w:rsid w:val="009F5991"/>
    <w:rsid w:val="00A0083B"/>
    <w:rsid w:val="00A0665C"/>
    <w:rsid w:val="00A069F0"/>
    <w:rsid w:val="00A1025E"/>
    <w:rsid w:val="00A208B3"/>
    <w:rsid w:val="00A22896"/>
    <w:rsid w:val="00A23006"/>
    <w:rsid w:val="00A318EE"/>
    <w:rsid w:val="00A4009A"/>
    <w:rsid w:val="00A426AB"/>
    <w:rsid w:val="00A64BD9"/>
    <w:rsid w:val="00A722DB"/>
    <w:rsid w:val="00A767C6"/>
    <w:rsid w:val="00A84C04"/>
    <w:rsid w:val="00A876F3"/>
    <w:rsid w:val="00A9301F"/>
    <w:rsid w:val="00A9725C"/>
    <w:rsid w:val="00AA1C88"/>
    <w:rsid w:val="00AB2EEA"/>
    <w:rsid w:val="00AB3B28"/>
    <w:rsid w:val="00AC6948"/>
    <w:rsid w:val="00AE358E"/>
    <w:rsid w:val="00AE3FE0"/>
    <w:rsid w:val="00AE49FD"/>
    <w:rsid w:val="00AE6923"/>
    <w:rsid w:val="00AF4AF1"/>
    <w:rsid w:val="00B07846"/>
    <w:rsid w:val="00B11D44"/>
    <w:rsid w:val="00B13E89"/>
    <w:rsid w:val="00B14E92"/>
    <w:rsid w:val="00B22FDE"/>
    <w:rsid w:val="00B35F57"/>
    <w:rsid w:val="00B63247"/>
    <w:rsid w:val="00B668FA"/>
    <w:rsid w:val="00B756A4"/>
    <w:rsid w:val="00B81BD4"/>
    <w:rsid w:val="00B943DE"/>
    <w:rsid w:val="00BB5D81"/>
    <w:rsid w:val="00BB7BEF"/>
    <w:rsid w:val="00BD144E"/>
    <w:rsid w:val="00BE15C7"/>
    <w:rsid w:val="00BE65CA"/>
    <w:rsid w:val="00C122B6"/>
    <w:rsid w:val="00C20FC3"/>
    <w:rsid w:val="00C22B76"/>
    <w:rsid w:val="00C30A8E"/>
    <w:rsid w:val="00C419B9"/>
    <w:rsid w:val="00C43721"/>
    <w:rsid w:val="00C466AC"/>
    <w:rsid w:val="00C516CB"/>
    <w:rsid w:val="00C6594D"/>
    <w:rsid w:val="00C673E2"/>
    <w:rsid w:val="00C747BF"/>
    <w:rsid w:val="00C76978"/>
    <w:rsid w:val="00C76BB5"/>
    <w:rsid w:val="00C90CA7"/>
    <w:rsid w:val="00C96602"/>
    <w:rsid w:val="00CB561E"/>
    <w:rsid w:val="00CC0B4A"/>
    <w:rsid w:val="00CC43BD"/>
    <w:rsid w:val="00CD1EF0"/>
    <w:rsid w:val="00D032AD"/>
    <w:rsid w:val="00D03E8A"/>
    <w:rsid w:val="00D0422C"/>
    <w:rsid w:val="00D243BC"/>
    <w:rsid w:val="00D31C9B"/>
    <w:rsid w:val="00D32897"/>
    <w:rsid w:val="00D337CA"/>
    <w:rsid w:val="00D37110"/>
    <w:rsid w:val="00D3769C"/>
    <w:rsid w:val="00D37AF0"/>
    <w:rsid w:val="00D41A05"/>
    <w:rsid w:val="00D65011"/>
    <w:rsid w:val="00D67375"/>
    <w:rsid w:val="00D6757A"/>
    <w:rsid w:val="00D81CF9"/>
    <w:rsid w:val="00D90421"/>
    <w:rsid w:val="00DA0AC5"/>
    <w:rsid w:val="00DB087E"/>
    <w:rsid w:val="00DB11C9"/>
    <w:rsid w:val="00DD5CE6"/>
    <w:rsid w:val="00DE1BBA"/>
    <w:rsid w:val="00DE3312"/>
    <w:rsid w:val="00DE514A"/>
    <w:rsid w:val="00DE6B92"/>
    <w:rsid w:val="00DE71F7"/>
    <w:rsid w:val="00DF7D2C"/>
    <w:rsid w:val="00E070EC"/>
    <w:rsid w:val="00E21358"/>
    <w:rsid w:val="00E35AA8"/>
    <w:rsid w:val="00E421F9"/>
    <w:rsid w:val="00E54B3A"/>
    <w:rsid w:val="00E55026"/>
    <w:rsid w:val="00E55CB9"/>
    <w:rsid w:val="00E67DF7"/>
    <w:rsid w:val="00E72396"/>
    <w:rsid w:val="00E730C6"/>
    <w:rsid w:val="00E90FF7"/>
    <w:rsid w:val="00E95D2A"/>
    <w:rsid w:val="00EA4D2B"/>
    <w:rsid w:val="00EA5B63"/>
    <w:rsid w:val="00EC3421"/>
    <w:rsid w:val="00EE40D3"/>
    <w:rsid w:val="00EE42F6"/>
    <w:rsid w:val="00EE4713"/>
    <w:rsid w:val="00F05C40"/>
    <w:rsid w:val="00F060F0"/>
    <w:rsid w:val="00F1701D"/>
    <w:rsid w:val="00F21A9E"/>
    <w:rsid w:val="00F22E1E"/>
    <w:rsid w:val="00F3032B"/>
    <w:rsid w:val="00F4150C"/>
    <w:rsid w:val="00F41D3D"/>
    <w:rsid w:val="00F42B87"/>
    <w:rsid w:val="00F6135D"/>
    <w:rsid w:val="00F84619"/>
    <w:rsid w:val="00F930C9"/>
    <w:rsid w:val="00F95979"/>
    <w:rsid w:val="00FA0393"/>
    <w:rsid w:val="00FA3C7B"/>
    <w:rsid w:val="00FA7A4E"/>
    <w:rsid w:val="00FB4257"/>
    <w:rsid w:val="00FC3240"/>
    <w:rsid w:val="00FD079C"/>
    <w:rsid w:val="00FD0F61"/>
    <w:rsid w:val="00FD6C08"/>
    <w:rsid w:val="00FE2AF1"/>
    <w:rsid w:val="00FE364F"/>
    <w:rsid w:val="00FE3817"/>
    <w:rsid w:val="00FE7198"/>
    <w:rsid w:val="00FF1D0F"/>
    <w:rsid w:val="2149A3BA"/>
    <w:rsid w:val="2AB696D9"/>
    <w:rsid w:val="499B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7806"/>
  <w15:chartTrackingRefBased/>
  <w15:docId w15:val="{4D95CA4D-CE2D-4A38-BA45-2C82BBB8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67F"/>
  </w:style>
  <w:style w:type="paragraph" w:styleId="Nagwek1">
    <w:name w:val="heading 1"/>
    <w:basedOn w:val="Normalny"/>
    <w:link w:val="Nagwek1Znak"/>
    <w:uiPriority w:val="9"/>
    <w:qFormat/>
    <w:rsid w:val="00BB7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42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58E"/>
  </w:style>
  <w:style w:type="paragraph" w:styleId="Stopka">
    <w:name w:val="footer"/>
    <w:basedOn w:val="Normalny"/>
    <w:link w:val="StopkaZnak"/>
    <w:uiPriority w:val="99"/>
    <w:unhideWhenUsed/>
    <w:rsid w:val="00372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58E"/>
  </w:style>
  <w:style w:type="table" w:styleId="Tabela-Siatka">
    <w:name w:val="Table Grid"/>
    <w:basedOn w:val="Standardowy"/>
    <w:uiPriority w:val="3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B7B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E42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95E2-8EE5-4745-852A-778B883E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1271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Haluch</dc:creator>
  <cp:keywords/>
  <dc:description/>
  <cp:lastModifiedBy>Joanna Ostrowska</cp:lastModifiedBy>
  <cp:revision>22</cp:revision>
  <cp:lastPrinted>2023-01-13T20:51:00Z</cp:lastPrinted>
  <dcterms:created xsi:type="dcterms:W3CDTF">2024-06-12T07:09:00Z</dcterms:created>
  <dcterms:modified xsi:type="dcterms:W3CDTF">2024-11-05T11:37:00Z</dcterms:modified>
</cp:coreProperties>
</file>