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C9F" w14:textId="48965BC2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FD3605">
        <w:t>55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401FC5">
        <w:t>Załącznik Nr 8</w:t>
      </w:r>
      <w:r w:rsidR="00121F4F">
        <w:t xml:space="preserve"> do S</w:t>
      </w:r>
      <w:r>
        <w:t>WZ</w:t>
      </w:r>
    </w:p>
    <w:p w14:paraId="33ABC98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605ED399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30E87E15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6239BB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BE96ED1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254D3E17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1F53BCFE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861E6F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364A711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60E0BD31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28C6F218" w14:textId="77777777" w:rsidR="00D97C5B" w:rsidRPr="00F47C20" w:rsidRDefault="00D97C5B" w:rsidP="00D97C5B">
      <w:pPr>
        <w:spacing w:line="360" w:lineRule="auto"/>
      </w:pPr>
    </w:p>
    <w:p w14:paraId="73424EC5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51D4C36B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6A59B06B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DD1DCD4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47117054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30F3304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7924D486" w14:textId="77777777" w:rsidR="00D97C5B" w:rsidRPr="00F47C20" w:rsidRDefault="00D97C5B" w:rsidP="00D97C5B">
      <w:pPr>
        <w:jc w:val="both"/>
      </w:pPr>
    </w:p>
    <w:p w14:paraId="14FA221A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5AFB0EF1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6C792909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7F283746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44DD861E" w14:textId="77777777" w:rsidR="00D97C5B" w:rsidRPr="00F47C20" w:rsidRDefault="00D97C5B" w:rsidP="00D97C5B">
      <w:pPr>
        <w:jc w:val="both"/>
      </w:pPr>
    </w:p>
    <w:p w14:paraId="016F1953" w14:textId="77777777" w:rsidR="00D97C5B" w:rsidRPr="00F47C20" w:rsidRDefault="00D97C5B" w:rsidP="00D97C5B">
      <w:pPr>
        <w:jc w:val="both"/>
      </w:pPr>
    </w:p>
    <w:p w14:paraId="1E2B3243" w14:textId="77777777" w:rsidR="00D97C5B" w:rsidRPr="00F47C20" w:rsidRDefault="00D97C5B" w:rsidP="00D97C5B">
      <w:pPr>
        <w:jc w:val="both"/>
      </w:pPr>
    </w:p>
    <w:p w14:paraId="7A33F527" w14:textId="77777777" w:rsidR="00D97C5B" w:rsidRPr="00F47C20" w:rsidRDefault="00D97C5B" w:rsidP="00D97C5B">
      <w:pPr>
        <w:jc w:val="both"/>
      </w:pPr>
    </w:p>
    <w:p w14:paraId="3650C314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5358B9B2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0DD8BCEE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4ED4B314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50E6DE15" w14:textId="77777777" w:rsidR="00D97C5B" w:rsidRPr="00F47C20" w:rsidRDefault="00D97C5B" w:rsidP="00D97C5B">
      <w:pPr>
        <w:ind w:firstLine="708"/>
        <w:jc w:val="both"/>
      </w:pPr>
    </w:p>
    <w:p w14:paraId="43E2A0F9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464606" w14:textId="77777777" w:rsidR="00D97C5B" w:rsidRPr="00BA15DA" w:rsidRDefault="00D97C5B" w:rsidP="00D97C5B">
      <w:pPr>
        <w:spacing w:line="360" w:lineRule="auto"/>
        <w:jc w:val="both"/>
      </w:pPr>
    </w:p>
    <w:p w14:paraId="6AF93EA7" w14:textId="77777777" w:rsidR="00D97C5B" w:rsidRDefault="00D97C5B" w:rsidP="00D97C5B"/>
    <w:p w14:paraId="76E56AC6" w14:textId="77777777" w:rsidR="00D97C5B" w:rsidRDefault="00D97C5B" w:rsidP="00D97C5B"/>
    <w:p w14:paraId="5A3E3387" w14:textId="77777777" w:rsidR="00D97C5B" w:rsidRDefault="00D97C5B" w:rsidP="00D97C5B"/>
    <w:p w14:paraId="1F4B96CA" w14:textId="77777777" w:rsidR="00D97C5B" w:rsidRDefault="00D97C5B" w:rsidP="00D97C5B"/>
    <w:p w14:paraId="31E48792" w14:textId="77777777" w:rsidR="00D97C5B" w:rsidRDefault="00D97C5B" w:rsidP="00D97C5B"/>
    <w:p w14:paraId="2731AAC2" w14:textId="77777777" w:rsidR="00D97C5B" w:rsidRDefault="00D97C5B" w:rsidP="00D97C5B"/>
    <w:p w14:paraId="3770893A" w14:textId="77777777" w:rsidR="00D97C5B" w:rsidRDefault="00D97C5B" w:rsidP="00D97C5B"/>
    <w:p w14:paraId="734D4B1C" w14:textId="77777777" w:rsidR="00D97C5B" w:rsidRDefault="00D97C5B" w:rsidP="00D97C5B"/>
    <w:p w14:paraId="77477797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401FC5"/>
    <w:rsid w:val="004C5BE3"/>
    <w:rsid w:val="00647003"/>
    <w:rsid w:val="00701632"/>
    <w:rsid w:val="008B7AF2"/>
    <w:rsid w:val="009B4C19"/>
    <w:rsid w:val="009F2366"/>
    <w:rsid w:val="00C51D99"/>
    <w:rsid w:val="00D97C5B"/>
    <w:rsid w:val="00DE7C7F"/>
    <w:rsid w:val="00E566B5"/>
    <w:rsid w:val="00ED69D7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85FD"/>
  <w15:docId w15:val="{0FDA6C22-5855-49D1-996E-2E4ED436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12</cp:revision>
  <cp:lastPrinted>2018-05-23T09:40:00Z</cp:lastPrinted>
  <dcterms:created xsi:type="dcterms:W3CDTF">2018-01-29T11:07:00Z</dcterms:created>
  <dcterms:modified xsi:type="dcterms:W3CDTF">2021-04-18T11:15:00Z</dcterms:modified>
</cp:coreProperties>
</file>