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38CA2" w14:textId="598147F2" w:rsidR="00CB7217" w:rsidRDefault="00DA22EB">
      <w:r>
        <w:t>CHEMIA – zestaw 2 Mierczyce</w:t>
      </w:r>
    </w:p>
    <w:p w14:paraId="4FB1E561" w14:textId="76B9AB9A" w:rsidR="00DA22EB" w:rsidRDefault="00DA22E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"/>
        <w:gridCol w:w="1630"/>
        <w:gridCol w:w="635"/>
        <w:gridCol w:w="4443"/>
        <w:gridCol w:w="675"/>
        <w:gridCol w:w="502"/>
        <w:gridCol w:w="752"/>
      </w:tblGrid>
      <w:tr w:rsidR="00751B4B" w:rsidRPr="00E656C4" w14:paraId="73072580" w14:textId="77777777" w:rsidTr="00E656C4">
        <w:tc>
          <w:tcPr>
            <w:tcW w:w="431" w:type="dxa"/>
          </w:tcPr>
          <w:p w14:paraId="5F6D1B5D" w14:textId="3EC95F64" w:rsidR="00751B4B" w:rsidRPr="00E656C4" w:rsidRDefault="00FA1AFB">
            <w:pPr>
              <w:rPr>
                <w:sz w:val="20"/>
                <w:szCs w:val="20"/>
              </w:rPr>
            </w:pPr>
            <w:proofErr w:type="spellStart"/>
            <w:r w:rsidRPr="00E656C4">
              <w:rPr>
                <w:sz w:val="20"/>
                <w:szCs w:val="20"/>
              </w:rPr>
              <w:t>L</w:t>
            </w:r>
            <w:r w:rsidR="00751B4B" w:rsidRPr="00E656C4">
              <w:rPr>
                <w:sz w:val="20"/>
                <w:szCs w:val="20"/>
              </w:rPr>
              <w:t>p</w:t>
            </w:r>
            <w:proofErr w:type="spellEnd"/>
          </w:p>
        </w:tc>
        <w:tc>
          <w:tcPr>
            <w:tcW w:w="1739" w:type="dxa"/>
          </w:tcPr>
          <w:p w14:paraId="77BF9E17" w14:textId="4E2062B1" w:rsidR="00751B4B" w:rsidRPr="00E656C4" w:rsidRDefault="00751B4B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Nazwa</w:t>
            </w:r>
          </w:p>
        </w:tc>
        <w:tc>
          <w:tcPr>
            <w:tcW w:w="646" w:type="dxa"/>
          </w:tcPr>
          <w:p w14:paraId="6DF87F39" w14:textId="602F826C" w:rsidR="00751B4B" w:rsidRPr="00E656C4" w:rsidRDefault="00751B4B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Ilość</w:t>
            </w:r>
          </w:p>
        </w:tc>
        <w:tc>
          <w:tcPr>
            <w:tcW w:w="4284" w:type="dxa"/>
          </w:tcPr>
          <w:p w14:paraId="0D20DA5C" w14:textId="24FF3748" w:rsidR="00751B4B" w:rsidRPr="00E656C4" w:rsidRDefault="00751B4B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Opis</w:t>
            </w:r>
          </w:p>
        </w:tc>
        <w:tc>
          <w:tcPr>
            <w:tcW w:w="687" w:type="dxa"/>
          </w:tcPr>
          <w:p w14:paraId="4065B498" w14:textId="5717A46D" w:rsidR="00751B4B" w:rsidRPr="00E656C4" w:rsidRDefault="00751B4B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Cena netto</w:t>
            </w:r>
          </w:p>
        </w:tc>
        <w:tc>
          <w:tcPr>
            <w:tcW w:w="509" w:type="dxa"/>
          </w:tcPr>
          <w:p w14:paraId="18CDF567" w14:textId="13A07342" w:rsidR="00751B4B" w:rsidRPr="00E656C4" w:rsidRDefault="00751B4B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Vat</w:t>
            </w:r>
          </w:p>
        </w:tc>
        <w:tc>
          <w:tcPr>
            <w:tcW w:w="766" w:type="dxa"/>
          </w:tcPr>
          <w:p w14:paraId="304C1D27" w14:textId="311ED4C3" w:rsidR="00751B4B" w:rsidRPr="00E656C4" w:rsidRDefault="00751B4B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Cena brutto</w:t>
            </w:r>
          </w:p>
        </w:tc>
      </w:tr>
      <w:tr w:rsidR="00852CD5" w:rsidRPr="00E656C4" w14:paraId="037E4720" w14:textId="77777777" w:rsidTr="00E656C4">
        <w:tc>
          <w:tcPr>
            <w:tcW w:w="431" w:type="dxa"/>
          </w:tcPr>
          <w:p w14:paraId="74369283" w14:textId="7E31C02D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1</w:t>
            </w:r>
          </w:p>
        </w:tc>
        <w:tc>
          <w:tcPr>
            <w:tcW w:w="1739" w:type="dxa"/>
          </w:tcPr>
          <w:p w14:paraId="08FE68CC" w14:textId="49FA6309" w:rsidR="00852CD5" w:rsidRPr="00E656C4" w:rsidRDefault="00852CD5" w:rsidP="00751B4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Proszek do prania </w:t>
            </w:r>
          </w:p>
          <w:p w14:paraId="6C9FA4E5" w14:textId="77777777" w:rsidR="00852CD5" w:rsidRPr="00E656C4" w:rsidRDefault="00852CD5" w:rsidP="004957F6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6" w:type="dxa"/>
          </w:tcPr>
          <w:p w14:paraId="320D4499" w14:textId="14B710CB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color w:val="FF0000"/>
                <w:sz w:val="20"/>
                <w:szCs w:val="20"/>
              </w:rPr>
              <w:t xml:space="preserve">640 </w:t>
            </w:r>
            <w:r w:rsidR="008D2423" w:rsidRPr="00E656C4">
              <w:rPr>
                <w:color w:val="FF0000"/>
                <w:sz w:val="20"/>
                <w:szCs w:val="20"/>
              </w:rPr>
              <w:t>k</w:t>
            </w:r>
            <w:r w:rsidRPr="00E656C4">
              <w:rPr>
                <w:color w:val="FF0000"/>
                <w:sz w:val="20"/>
                <w:szCs w:val="20"/>
              </w:rPr>
              <w:t>g</w:t>
            </w:r>
          </w:p>
        </w:tc>
        <w:tc>
          <w:tcPr>
            <w:tcW w:w="4284" w:type="dxa"/>
          </w:tcPr>
          <w:p w14:paraId="02ADC2C6" w14:textId="77777777" w:rsidR="008D2423" w:rsidRPr="008D2423" w:rsidRDefault="008D2423" w:rsidP="008D2423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8D2423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-proszek do prania przeznaczony dla tkanin kolorowych , chroni kolory podczas prania</w:t>
            </w:r>
          </w:p>
          <w:p w14:paraId="5F15D848" w14:textId="77777777" w:rsidR="008D2423" w:rsidRPr="008D2423" w:rsidRDefault="008D2423" w:rsidP="008D2423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8D2423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-produkt nadaje się zarówno do prania ręcznego, w automatach jak również w pralnicach przemysłowych</w:t>
            </w:r>
          </w:p>
          <w:p w14:paraId="64171E65" w14:textId="77777777" w:rsidR="008D2423" w:rsidRPr="008D2423" w:rsidRDefault="008D2423" w:rsidP="008D2423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8D2423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-usuwa trudne i uporczywe </w:t>
            </w:r>
            <w:proofErr w:type="spellStart"/>
            <w:r w:rsidRPr="008D2423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plamy,odświeża</w:t>
            </w:r>
            <w:proofErr w:type="spellEnd"/>
          </w:p>
          <w:p w14:paraId="65F5EA2C" w14:textId="77777777" w:rsidR="008D2423" w:rsidRPr="008D2423" w:rsidRDefault="008D2423" w:rsidP="008D2423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8D2423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-worek foliowy 7,5 kg,10kg</w:t>
            </w:r>
          </w:p>
          <w:p w14:paraId="4385E864" w14:textId="6A40626D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3312045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EAFA5AD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03739095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</w:tr>
      <w:tr w:rsidR="00852CD5" w:rsidRPr="00E656C4" w14:paraId="3F5D970A" w14:textId="77777777" w:rsidTr="00E656C4">
        <w:tc>
          <w:tcPr>
            <w:tcW w:w="431" w:type="dxa"/>
          </w:tcPr>
          <w:p w14:paraId="1E7B436F" w14:textId="4448B1A0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2</w:t>
            </w:r>
          </w:p>
        </w:tc>
        <w:tc>
          <w:tcPr>
            <w:tcW w:w="1739" w:type="dxa"/>
          </w:tcPr>
          <w:p w14:paraId="7C7FCF5C" w14:textId="77777777" w:rsidR="00852CD5" w:rsidRPr="00E656C4" w:rsidRDefault="00852CD5" w:rsidP="00751B4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>Płyn do płukania 144L</w:t>
            </w:r>
          </w:p>
          <w:p w14:paraId="79D6C4A0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14:paraId="19D1B515" w14:textId="03A00182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144 l</w:t>
            </w:r>
          </w:p>
        </w:tc>
        <w:tc>
          <w:tcPr>
            <w:tcW w:w="4284" w:type="dxa"/>
          </w:tcPr>
          <w:p w14:paraId="50840F5E" w14:textId="77777777" w:rsidR="008D2423" w:rsidRPr="008D2423" w:rsidRDefault="008D2423" w:rsidP="008D242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pl-PL"/>
              </w:rPr>
            </w:pPr>
            <w:r w:rsidRPr="008D2423"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  <w:t>Pojemność;3,3l plastikowa  butelka</w:t>
            </w:r>
          </w:p>
          <w:p w14:paraId="754E6E13" w14:textId="77777777" w:rsidR="008D2423" w:rsidRPr="008D2423" w:rsidRDefault="008D2423" w:rsidP="008D242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pl-PL"/>
              </w:rPr>
            </w:pPr>
            <w:r w:rsidRPr="008D2423"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  <w:t>Płyn zapewnia długotrwałą świeżość i zapach, zmiękcza intensywnie ubrania. Uelastycznia ich włókna, działa antystatycznie i ułatwia prasowanie.</w:t>
            </w:r>
          </w:p>
          <w:p w14:paraId="3F421D05" w14:textId="5CE1C271" w:rsidR="00852CD5" w:rsidRPr="00E656C4" w:rsidRDefault="008D2423" w:rsidP="008D2423">
            <w:pPr>
              <w:rPr>
                <w:sz w:val="20"/>
                <w:szCs w:val="20"/>
              </w:rPr>
            </w:pPr>
            <w:r w:rsidRPr="00E656C4"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  <w:t>Skład;5% kationowe środki powierzchniowo-czynne, wyciąg  z aloesu, środki konserwujące(</w:t>
            </w:r>
            <w:proofErr w:type="spellStart"/>
            <w:r w:rsidRPr="00E656C4"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  <w:t>phenoxyethanol,Benzisothiazolinone</w:t>
            </w:r>
            <w:proofErr w:type="spellEnd"/>
            <w:r w:rsidRPr="00E656C4"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87" w:type="dxa"/>
          </w:tcPr>
          <w:p w14:paraId="66601C0F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10216416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6C096466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</w:tr>
      <w:tr w:rsidR="00852CD5" w:rsidRPr="00E656C4" w14:paraId="4D10615A" w14:textId="77777777" w:rsidTr="00E656C4">
        <w:tc>
          <w:tcPr>
            <w:tcW w:w="431" w:type="dxa"/>
          </w:tcPr>
          <w:p w14:paraId="04782963" w14:textId="33D313C7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3</w:t>
            </w:r>
          </w:p>
        </w:tc>
        <w:tc>
          <w:tcPr>
            <w:tcW w:w="1739" w:type="dxa"/>
          </w:tcPr>
          <w:p w14:paraId="150A4EAE" w14:textId="5031366E" w:rsidR="00852CD5" w:rsidRPr="00E656C4" w:rsidRDefault="00852CD5" w:rsidP="00751B4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Żel do prania </w:t>
            </w:r>
          </w:p>
          <w:p w14:paraId="10D86AC6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14:paraId="6EF47C99" w14:textId="59657E00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153 l</w:t>
            </w:r>
          </w:p>
        </w:tc>
        <w:tc>
          <w:tcPr>
            <w:tcW w:w="4284" w:type="dxa"/>
          </w:tcPr>
          <w:p w14:paraId="5984DD0F" w14:textId="1D1CA50C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59216BF4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723751DE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4F4CB6DF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</w:tr>
      <w:tr w:rsidR="00852CD5" w:rsidRPr="00E656C4" w14:paraId="34900CD4" w14:textId="77777777" w:rsidTr="00E656C4">
        <w:tc>
          <w:tcPr>
            <w:tcW w:w="431" w:type="dxa"/>
          </w:tcPr>
          <w:p w14:paraId="08739975" w14:textId="00CFFD0E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4</w:t>
            </w:r>
          </w:p>
        </w:tc>
        <w:tc>
          <w:tcPr>
            <w:tcW w:w="1739" w:type="dxa"/>
          </w:tcPr>
          <w:p w14:paraId="12E7F0FA" w14:textId="012E16E6" w:rsidR="00852CD5" w:rsidRPr="00E656C4" w:rsidRDefault="00852CD5" w:rsidP="00751B4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Mydło toaletowe </w:t>
            </w:r>
          </w:p>
          <w:p w14:paraId="55D2D639" w14:textId="77777777" w:rsidR="00852CD5" w:rsidRPr="00E656C4" w:rsidRDefault="00852CD5" w:rsidP="00751B4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6" w:type="dxa"/>
          </w:tcPr>
          <w:p w14:paraId="69E813CE" w14:textId="11FECB6E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 xml:space="preserve">360 </w:t>
            </w:r>
            <w:proofErr w:type="spellStart"/>
            <w:r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284" w:type="dxa"/>
          </w:tcPr>
          <w:p w14:paraId="237748A4" w14:textId="41E3690E" w:rsidR="002914D1" w:rsidRPr="002914D1" w:rsidRDefault="002914D1" w:rsidP="002914D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2914D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-mydło toaletowe,</w:t>
            </w:r>
            <w:r w:rsidR="00FA25D7" w:rsidRPr="00E656C4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2914D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kostka 100gr</w:t>
            </w:r>
          </w:p>
          <w:p w14:paraId="322A8E13" w14:textId="77777777" w:rsidR="002914D1" w:rsidRPr="002914D1" w:rsidRDefault="002914D1" w:rsidP="002914D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2914D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-różne zapachy</w:t>
            </w:r>
          </w:p>
          <w:p w14:paraId="25994838" w14:textId="77777777" w:rsidR="002914D1" w:rsidRPr="002914D1" w:rsidRDefault="002914D1" w:rsidP="002914D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2914D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-kolor biały</w:t>
            </w:r>
          </w:p>
          <w:p w14:paraId="147135CE" w14:textId="345CDF1C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5629E54B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04E56B3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7860CC71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</w:tr>
      <w:tr w:rsidR="00852CD5" w:rsidRPr="00E656C4" w14:paraId="4F03581F" w14:textId="77777777" w:rsidTr="00E656C4">
        <w:tc>
          <w:tcPr>
            <w:tcW w:w="431" w:type="dxa"/>
          </w:tcPr>
          <w:p w14:paraId="1548EB92" w14:textId="15C18869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5</w:t>
            </w:r>
          </w:p>
        </w:tc>
        <w:tc>
          <w:tcPr>
            <w:tcW w:w="1739" w:type="dxa"/>
          </w:tcPr>
          <w:p w14:paraId="5A8F247F" w14:textId="468B8321" w:rsidR="00852CD5" w:rsidRPr="00E656C4" w:rsidRDefault="00852CD5" w:rsidP="00751B4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Gąbka do mycia ciała </w:t>
            </w:r>
          </w:p>
          <w:p w14:paraId="29820F9D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14:paraId="23F5063C" w14:textId="6208A2A1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 xml:space="preserve">135 </w:t>
            </w:r>
            <w:proofErr w:type="spellStart"/>
            <w:r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284" w:type="dxa"/>
          </w:tcPr>
          <w:p w14:paraId="2650AB9D" w14:textId="77777777" w:rsidR="002914D1" w:rsidRPr="002914D1" w:rsidRDefault="002914D1" w:rsidP="002914D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2914D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-rozmiar 13,8*9*5,5 cm</w:t>
            </w:r>
          </w:p>
          <w:p w14:paraId="7FD45CCE" w14:textId="77777777" w:rsidR="002914D1" w:rsidRPr="002914D1" w:rsidRDefault="002914D1" w:rsidP="002914D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2914D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-z białym oplotem</w:t>
            </w:r>
          </w:p>
          <w:p w14:paraId="10F94293" w14:textId="39907C20" w:rsidR="002914D1" w:rsidRPr="002914D1" w:rsidRDefault="002914D1" w:rsidP="002914D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2914D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-do k</w:t>
            </w:r>
            <w:r w:rsidRPr="00E656C4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ą</w:t>
            </w:r>
            <w:r w:rsidRPr="002914D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pieli i masażu</w:t>
            </w:r>
          </w:p>
          <w:p w14:paraId="7D9DD020" w14:textId="074CAF7D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2A465084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668B9937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1481B4D7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</w:tr>
      <w:tr w:rsidR="00751B4B" w:rsidRPr="00E656C4" w14:paraId="72B22928" w14:textId="77777777" w:rsidTr="00E656C4">
        <w:tc>
          <w:tcPr>
            <w:tcW w:w="431" w:type="dxa"/>
          </w:tcPr>
          <w:p w14:paraId="4E588A0F" w14:textId="3C9AE99B" w:rsidR="00751B4B" w:rsidRPr="00E656C4" w:rsidRDefault="00751B4B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6</w:t>
            </w:r>
          </w:p>
        </w:tc>
        <w:tc>
          <w:tcPr>
            <w:tcW w:w="1739" w:type="dxa"/>
          </w:tcPr>
          <w:p w14:paraId="0FBF6059" w14:textId="47E56176" w:rsidR="00751B4B" w:rsidRPr="00E656C4" w:rsidRDefault="00751B4B" w:rsidP="00751B4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Płyn odtłuszczający  </w:t>
            </w:r>
            <w:proofErr w:type="spellStart"/>
            <w:r w:rsidRPr="00E656C4">
              <w:rPr>
                <w:rFonts w:asciiTheme="minorHAnsi" w:hAnsiTheme="minorHAnsi"/>
                <w:sz w:val="20"/>
                <w:szCs w:val="20"/>
              </w:rPr>
              <w:t>Megilio</w:t>
            </w:r>
            <w:proofErr w:type="spellEnd"/>
            <w:r w:rsidRPr="00E656C4">
              <w:rPr>
                <w:rFonts w:asciiTheme="minorHAnsi" w:hAnsiTheme="minorHAnsi"/>
                <w:sz w:val="20"/>
                <w:szCs w:val="20"/>
              </w:rPr>
              <w:t>”</w:t>
            </w:r>
          </w:p>
          <w:p w14:paraId="35B53166" w14:textId="77777777" w:rsidR="00751B4B" w:rsidRPr="00E656C4" w:rsidRDefault="00751B4B" w:rsidP="00751B4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6" w:type="dxa"/>
          </w:tcPr>
          <w:p w14:paraId="46E89CC3" w14:textId="4B18FE04" w:rsidR="00751B4B" w:rsidRPr="00E656C4" w:rsidRDefault="00751B4B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 xml:space="preserve">9 </w:t>
            </w:r>
            <w:proofErr w:type="spellStart"/>
            <w:r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284" w:type="dxa"/>
          </w:tcPr>
          <w:p w14:paraId="465B6210" w14:textId="77777777" w:rsidR="002914D1" w:rsidRPr="002914D1" w:rsidRDefault="002914D1" w:rsidP="002914D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2914D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-plastikowa butelka z atomizerem                                                                                  </w:t>
            </w:r>
          </w:p>
          <w:p w14:paraId="3ACDE531" w14:textId="77777777" w:rsidR="002914D1" w:rsidRPr="002914D1" w:rsidRDefault="002914D1" w:rsidP="002914D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2914D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-pojemność 0,75l</w:t>
            </w:r>
          </w:p>
          <w:p w14:paraId="07DE596D" w14:textId="2216C004" w:rsidR="002914D1" w:rsidRPr="002914D1" w:rsidRDefault="002914D1" w:rsidP="002914D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2914D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-uniwersalny o cytry</w:t>
            </w:r>
            <w:r w:rsidRPr="00E656C4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n</w:t>
            </w:r>
            <w:r w:rsidRPr="002914D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owym zapachu                                                                            </w:t>
            </w:r>
          </w:p>
          <w:p w14:paraId="78196F27" w14:textId="77777777" w:rsidR="002914D1" w:rsidRPr="002914D1" w:rsidRDefault="002914D1" w:rsidP="002914D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2914D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-do różnych powierzchni</w:t>
            </w:r>
          </w:p>
          <w:p w14:paraId="0334E8A1" w14:textId="09FCEBA4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1FCD2269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1BADD949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77758668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</w:tr>
      <w:tr w:rsidR="00751B4B" w:rsidRPr="00E656C4" w14:paraId="6E8C2DF6" w14:textId="77777777" w:rsidTr="00E656C4">
        <w:tc>
          <w:tcPr>
            <w:tcW w:w="431" w:type="dxa"/>
          </w:tcPr>
          <w:p w14:paraId="37E1DA98" w14:textId="1E00A166" w:rsidR="00751B4B" w:rsidRPr="00E656C4" w:rsidRDefault="00751B4B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7</w:t>
            </w:r>
          </w:p>
        </w:tc>
        <w:tc>
          <w:tcPr>
            <w:tcW w:w="1739" w:type="dxa"/>
          </w:tcPr>
          <w:p w14:paraId="5A99EBCE" w14:textId="4EBD28E7" w:rsidR="00751B4B" w:rsidRPr="00E656C4" w:rsidRDefault="00751B4B" w:rsidP="00751B4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>Wybielacz  „ACE”</w:t>
            </w:r>
          </w:p>
          <w:p w14:paraId="6E8BC4D2" w14:textId="77777777" w:rsidR="00751B4B" w:rsidRPr="00E656C4" w:rsidRDefault="00751B4B" w:rsidP="00751B4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6" w:type="dxa"/>
          </w:tcPr>
          <w:p w14:paraId="056DF96D" w14:textId="419BE412" w:rsidR="00751B4B" w:rsidRPr="00E656C4" w:rsidRDefault="00751B4B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 xml:space="preserve">410 </w:t>
            </w:r>
            <w:proofErr w:type="spellStart"/>
            <w:r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284" w:type="dxa"/>
          </w:tcPr>
          <w:p w14:paraId="030A90B2" w14:textId="64D2C8CB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475DBF6D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72858C5E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0866E5D7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</w:tr>
      <w:tr w:rsidR="00852CD5" w:rsidRPr="00E656C4" w14:paraId="550B0670" w14:textId="77777777" w:rsidTr="00E656C4">
        <w:tc>
          <w:tcPr>
            <w:tcW w:w="431" w:type="dxa"/>
          </w:tcPr>
          <w:p w14:paraId="12CC33CD" w14:textId="193C817A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8</w:t>
            </w:r>
          </w:p>
        </w:tc>
        <w:tc>
          <w:tcPr>
            <w:tcW w:w="1739" w:type="dxa"/>
          </w:tcPr>
          <w:p w14:paraId="7E62AFAD" w14:textId="45A0C847" w:rsidR="00852CD5" w:rsidRPr="00E656C4" w:rsidRDefault="00852CD5" w:rsidP="00751B4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Szampon do włosów </w:t>
            </w:r>
          </w:p>
          <w:p w14:paraId="3EEBF5A5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14:paraId="01EB3060" w14:textId="19F14453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 xml:space="preserve">45 </w:t>
            </w:r>
            <w:proofErr w:type="spellStart"/>
            <w:r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284" w:type="dxa"/>
          </w:tcPr>
          <w:p w14:paraId="7D3BA14A" w14:textId="68A049F7" w:rsidR="00852CD5" w:rsidRPr="00E656C4" w:rsidRDefault="00FA25D7">
            <w:pPr>
              <w:rPr>
                <w:sz w:val="20"/>
                <w:szCs w:val="20"/>
              </w:rPr>
            </w:pPr>
            <w:r w:rsidRPr="00E656C4">
              <w:rPr>
                <w:rFonts w:eastAsia="Calibri" w:cs="Calibri"/>
                <w:sz w:val="20"/>
                <w:szCs w:val="20"/>
              </w:rPr>
              <w:t xml:space="preserve">o neutralnym </w:t>
            </w:r>
            <w:proofErr w:type="spellStart"/>
            <w:r w:rsidRPr="00E656C4">
              <w:rPr>
                <w:rFonts w:eastAsia="Calibri" w:cs="Calibri"/>
                <w:sz w:val="20"/>
                <w:szCs w:val="20"/>
              </w:rPr>
              <w:t>ph</w:t>
            </w:r>
            <w:proofErr w:type="spellEnd"/>
            <w:r w:rsidRPr="00E656C4">
              <w:rPr>
                <w:rFonts w:eastAsia="Calibri" w:cs="Calibri"/>
                <w:sz w:val="20"/>
                <w:szCs w:val="20"/>
              </w:rPr>
              <w:t xml:space="preserve"> i specjalnej formule, w skład której wchodzą wyciągi z ziół, kompleksy witaminowe, różnego rodzaju olejki oraz inne starannie dobrane komponenty. Do różnych rodzajów włosów. pojemność 1 litr</w:t>
            </w:r>
          </w:p>
        </w:tc>
        <w:tc>
          <w:tcPr>
            <w:tcW w:w="687" w:type="dxa"/>
          </w:tcPr>
          <w:p w14:paraId="73A798BA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7F9B19B8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7C369550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</w:tr>
      <w:tr w:rsidR="00852CD5" w:rsidRPr="00E656C4" w14:paraId="05CC9798" w14:textId="77777777" w:rsidTr="00E656C4">
        <w:tc>
          <w:tcPr>
            <w:tcW w:w="431" w:type="dxa"/>
          </w:tcPr>
          <w:p w14:paraId="2302D194" w14:textId="413FDA5F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9</w:t>
            </w:r>
          </w:p>
        </w:tc>
        <w:tc>
          <w:tcPr>
            <w:tcW w:w="1739" w:type="dxa"/>
          </w:tcPr>
          <w:p w14:paraId="7FE31DDE" w14:textId="58F0CE1C" w:rsidR="00852CD5" w:rsidRPr="00E656C4" w:rsidRDefault="00852CD5" w:rsidP="00751B4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Płyn do kąpieli </w:t>
            </w:r>
          </w:p>
          <w:p w14:paraId="3E2EDAE8" w14:textId="77777777" w:rsidR="00852CD5" w:rsidRPr="00E656C4" w:rsidRDefault="00852CD5" w:rsidP="00751B4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6" w:type="dxa"/>
          </w:tcPr>
          <w:p w14:paraId="6EAF8C76" w14:textId="59F171F3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 xml:space="preserve">45 </w:t>
            </w:r>
            <w:proofErr w:type="spellStart"/>
            <w:r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284" w:type="dxa"/>
          </w:tcPr>
          <w:p w14:paraId="4CA1798A" w14:textId="77777777" w:rsidR="00FA25D7" w:rsidRPr="00FA25D7" w:rsidRDefault="00FA25D7" w:rsidP="00FA25D7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pl-PL"/>
              </w:rPr>
            </w:pPr>
            <w:r w:rsidRPr="00FA25D7">
              <w:rPr>
                <w:rFonts w:eastAsia="Calibri" w:cs="Calibri"/>
                <w:kern w:val="3"/>
                <w:sz w:val="20"/>
                <w:szCs w:val="20"/>
                <w:lang w:eastAsia="pl-PL"/>
              </w:rPr>
              <w:t xml:space="preserve">O właściwościach nawilżających, o kremowej konsystencji  </w:t>
            </w:r>
          </w:p>
          <w:p w14:paraId="69C07913" w14:textId="77777777" w:rsidR="00FA25D7" w:rsidRPr="00FA25D7" w:rsidRDefault="00FA25D7" w:rsidP="00FA25D7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pl-PL"/>
              </w:rPr>
            </w:pPr>
            <w:r w:rsidRPr="00FA25D7">
              <w:rPr>
                <w:rFonts w:eastAsia="Calibri" w:cs="Calibri"/>
                <w:kern w:val="3"/>
                <w:sz w:val="20"/>
                <w:szCs w:val="20"/>
                <w:lang w:eastAsia="pl-PL"/>
              </w:rPr>
              <w:t>Łagodny dla całej rodziny,</w:t>
            </w:r>
          </w:p>
          <w:p w14:paraId="17F1B4DB" w14:textId="77777777" w:rsidR="00FA25D7" w:rsidRPr="00FA25D7" w:rsidRDefault="00FA25D7" w:rsidP="00FA25D7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pl-PL"/>
              </w:rPr>
            </w:pPr>
            <w:r w:rsidRPr="00FA25D7">
              <w:rPr>
                <w:rFonts w:eastAsia="Calibri" w:cs="Calibri"/>
                <w:kern w:val="3"/>
                <w:sz w:val="20"/>
                <w:szCs w:val="20"/>
                <w:lang w:eastAsia="pl-PL"/>
              </w:rPr>
              <w:t>Przebadany dermatologicznie,</w:t>
            </w:r>
          </w:p>
          <w:p w14:paraId="2EB3FF11" w14:textId="77777777" w:rsidR="00FA25D7" w:rsidRPr="00FA25D7" w:rsidRDefault="00FA25D7" w:rsidP="00FA25D7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pl-PL"/>
              </w:rPr>
            </w:pPr>
            <w:proofErr w:type="spellStart"/>
            <w:r w:rsidRPr="00FA25D7">
              <w:rPr>
                <w:rFonts w:eastAsia="Calibri" w:cs="Calibri"/>
                <w:kern w:val="3"/>
                <w:sz w:val="20"/>
                <w:szCs w:val="20"/>
                <w:lang w:eastAsia="pl-PL"/>
              </w:rPr>
              <w:t>pH</w:t>
            </w:r>
            <w:proofErr w:type="spellEnd"/>
            <w:r w:rsidRPr="00FA25D7">
              <w:rPr>
                <w:rFonts w:eastAsia="Calibri" w:cs="Calibri"/>
                <w:kern w:val="3"/>
                <w:sz w:val="20"/>
                <w:szCs w:val="20"/>
                <w:lang w:eastAsia="pl-PL"/>
              </w:rPr>
              <w:t xml:space="preserve"> neutralne dla skóry</w:t>
            </w:r>
          </w:p>
          <w:p w14:paraId="4A4CE9EB" w14:textId="77777777" w:rsidR="00FA25D7" w:rsidRPr="00FA25D7" w:rsidRDefault="00FA25D7" w:rsidP="00FA25D7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pl-PL"/>
              </w:rPr>
            </w:pPr>
            <w:r w:rsidRPr="00FA25D7">
              <w:rPr>
                <w:rFonts w:eastAsia="Calibri" w:cs="Calibri"/>
                <w:kern w:val="3"/>
                <w:sz w:val="20"/>
                <w:szCs w:val="20"/>
                <w:lang w:eastAsia="pl-PL"/>
              </w:rPr>
              <w:t>pojemność 1 litr</w:t>
            </w:r>
          </w:p>
          <w:p w14:paraId="2690BC57" w14:textId="03B6C5CD" w:rsidR="00852CD5" w:rsidRPr="00E656C4" w:rsidRDefault="00FA25D7" w:rsidP="00FA25D7">
            <w:pPr>
              <w:rPr>
                <w:sz w:val="20"/>
                <w:szCs w:val="20"/>
              </w:rPr>
            </w:pPr>
            <w:r w:rsidRPr="00E656C4">
              <w:rPr>
                <w:rFonts w:eastAsia="Calibri" w:cs="Calibri"/>
                <w:kern w:val="3"/>
                <w:sz w:val="20"/>
                <w:szCs w:val="20"/>
                <w:lang w:eastAsia="pl-PL"/>
              </w:rPr>
              <w:t>Różne zapachy</w:t>
            </w:r>
          </w:p>
        </w:tc>
        <w:tc>
          <w:tcPr>
            <w:tcW w:w="687" w:type="dxa"/>
          </w:tcPr>
          <w:p w14:paraId="19962914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30B2A514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5073CEAD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</w:tr>
      <w:tr w:rsidR="00751B4B" w:rsidRPr="00E656C4" w14:paraId="0FE96927" w14:textId="77777777" w:rsidTr="00E656C4">
        <w:tc>
          <w:tcPr>
            <w:tcW w:w="431" w:type="dxa"/>
          </w:tcPr>
          <w:p w14:paraId="14E06668" w14:textId="7BFF10BF" w:rsidR="00751B4B" w:rsidRPr="00E656C4" w:rsidRDefault="00751B4B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10</w:t>
            </w:r>
          </w:p>
        </w:tc>
        <w:tc>
          <w:tcPr>
            <w:tcW w:w="1739" w:type="dxa"/>
          </w:tcPr>
          <w:p w14:paraId="6A664D08" w14:textId="77777777" w:rsidR="00751B4B" w:rsidRPr="00E656C4" w:rsidRDefault="00751B4B" w:rsidP="00751B4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>Płyn uniwersalny -”AJAX”</w:t>
            </w:r>
          </w:p>
          <w:p w14:paraId="7FC5627E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14:paraId="75C82CAB" w14:textId="373BD31D" w:rsidR="00751B4B" w:rsidRPr="00E656C4" w:rsidRDefault="00751B4B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 xml:space="preserve">540 </w:t>
            </w:r>
            <w:proofErr w:type="spellStart"/>
            <w:r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284" w:type="dxa"/>
          </w:tcPr>
          <w:p w14:paraId="39FD5C8D" w14:textId="77777777" w:rsidR="008D2423" w:rsidRPr="008D2423" w:rsidRDefault="008D2423" w:rsidP="008D242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pl-PL"/>
              </w:rPr>
            </w:pPr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- nadaj</w:t>
            </w:r>
            <w:r w:rsidRPr="008D2423">
              <w:rPr>
                <w:rFonts w:eastAsia="Calibri" w:cs="Calibri"/>
                <w:kern w:val="3"/>
                <w:sz w:val="20"/>
                <w:szCs w:val="20"/>
                <w:lang w:eastAsia="pl-PL"/>
              </w:rPr>
              <w:t>ący się do każdej powierzchni</w:t>
            </w:r>
          </w:p>
          <w:p w14:paraId="47D45813" w14:textId="77777777" w:rsidR="008D2423" w:rsidRPr="008D2423" w:rsidRDefault="008D2423" w:rsidP="008D242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pl-PL"/>
              </w:rPr>
            </w:pPr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 xml:space="preserve"> - zawiera </w:t>
            </w:r>
            <w:proofErr w:type="spellStart"/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anoniowe</w:t>
            </w:r>
            <w:proofErr w:type="spellEnd"/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 xml:space="preserve"> </w:t>
            </w:r>
            <w:r w:rsidRPr="008D2423">
              <w:rPr>
                <w:rFonts w:eastAsia="Arial" w:cs="Calibri"/>
                <w:kern w:val="3"/>
                <w:sz w:val="20"/>
                <w:szCs w:val="20"/>
                <w:lang w:eastAsia="pl-PL"/>
              </w:rPr>
              <w:t>ś</w:t>
            </w:r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rodki powierzchniowo czynne</w:t>
            </w:r>
          </w:p>
          <w:p w14:paraId="3843BC5A" w14:textId="77777777" w:rsidR="008D2423" w:rsidRPr="008D2423" w:rsidRDefault="008D2423" w:rsidP="008D242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pl-PL"/>
              </w:rPr>
            </w:pPr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 xml:space="preserve">- niejonowe </w:t>
            </w:r>
            <w:r w:rsidRPr="008D2423">
              <w:rPr>
                <w:rFonts w:eastAsia="Calibri" w:cs="Calibri"/>
                <w:kern w:val="3"/>
                <w:sz w:val="20"/>
                <w:szCs w:val="20"/>
                <w:lang w:eastAsia="pl-PL"/>
              </w:rPr>
              <w:t>środki powierzchniowo czynne</w:t>
            </w:r>
          </w:p>
          <w:p w14:paraId="199D8E4E" w14:textId="77777777" w:rsidR="008D2423" w:rsidRPr="008D2423" w:rsidRDefault="008D2423" w:rsidP="008D242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pl-PL"/>
              </w:rPr>
            </w:pPr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zaiwera</w:t>
            </w:r>
            <w:proofErr w:type="spellEnd"/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glutanol</w:t>
            </w:r>
            <w:proofErr w:type="spellEnd"/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 xml:space="preserve">, geraniol, </w:t>
            </w:r>
            <w:proofErr w:type="spellStart"/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butyphenyl</w:t>
            </w:r>
            <w:proofErr w:type="spellEnd"/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methylpropianol</w:t>
            </w:r>
            <w:proofErr w:type="spellEnd"/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hexyl</w:t>
            </w:r>
            <w:proofErr w:type="spellEnd"/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cinnamol</w:t>
            </w:r>
            <w:proofErr w:type="spellEnd"/>
          </w:p>
          <w:p w14:paraId="4C69165C" w14:textId="77777777" w:rsidR="008D2423" w:rsidRPr="008D2423" w:rsidRDefault="008D2423" w:rsidP="008D242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pl-PL"/>
              </w:rPr>
            </w:pPr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- skutecznie usuwaj</w:t>
            </w:r>
            <w:r w:rsidRPr="008D2423">
              <w:rPr>
                <w:rFonts w:eastAsia="Calibri" w:cs="Calibri"/>
                <w:kern w:val="3"/>
                <w:sz w:val="20"/>
                <w:szCs w:val="20"/>
                <w:lang w:eastAsia="pl-PL"/>
              </w:rPr>
              <w:t>ący r</w:t>
            </w:r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ó</w:t>
            </w:r>
            <w:r w:rsidRPr="008D2423">
              <w:rPr>
                <w:rFonts w:eastAsia="Calibri" w:cs="Calibri"/>
                <w:kern w:val="3"/>
                <w:sz w:val="20"/>
                <w:szCs w:val="20"/>
                <w:lang w:eastAsia="pl-PL"/>
              </w:rPr>
              <w:t>żne zabrudzenia</w:t>
            </w:r>
          </w:p>
          <w:p w14:paraId="768BA0F5" w14:textId="77777777" w:rsidR="008D2423" w:rsidRPr="008D2423" w:rsidRDefault="008D2423" w:rsidP="008D242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Calibri" w:cs="Calibri"/>
                <w:kern w:val="3"/>
                <w:sz w:val="20"/>
                <w:szCs w:val="20"/>
                <w:lang w:eastAsia="pl-PL"/>
              </w:rPr>
            </w:pPr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- o intensywnym zapachu utrzymuj</w:t>
            </w:r>
            <w:r w:rsidRPr="008D2423">
              <w:rPr>
                <w:rFonts w:eastAsia="Calibri" w:cs="Calibri"/>
                <w:kern w:val="3"/>
                <w:sz w:val="20"/>
                <w:szCs w:val="20"/>
                <w:lang w:eastAsia="pl-PL"/>
              </w:rPr>
              <w:t>ącym się do 24 h</w:t>
            </w:r>
          </w:p>
          <w:p w14:paraId="65AAD987" w14:textId="77777777" w:rsidR="008D2423" w:rsidRPr="008D2423" w:rsidRDefault="008D2423" w:rsidP="008D242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pl-PL"/>
              </w:rPr>
            </w:pPr>
            <w:r w:rsidRPr="008D2423">
              <w:rPr>
                <w:rFonts w:eastAsia="Calibri" w:cs="Calibri"/>
                <w:kern w:val="3"/>
                <w:sz w:val="20"/>
                <w:szCs w:val="20"/>
                <w:lang w:eastAsia="pl-PL"/>
              </w:rPr>
              <w:lastRenderedPageBreak/>
              <w:t xml:space="preserve">- </w:t>
            </w:r>
            <w:r w:rsidRPr="008D2423">
              <w:rPr>
                <w:rFonts w:eastAsia="Calibri" w:cs="Calibri"/>
                <w:color w:val="FF0000"/>
                <w:kern w:val="3"/>
                <w:sz w:val="20"/>
                <w:szCs w:val="20"/>
                <w:lang w:eastAsia="pl-PL"/>
              </w:rPr>
              <w:t>opakowanie 1 l</w:t>
            </w:r>
          </w:p>
          <w:p w14:paraId="52607D40" w14:textId="5FAC7317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5AB1D54B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73507E4D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720A4AED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</w:tr>
      <w:tr w:rsidR="00852CD5" w:rsidRPr="00E656C4" w14:paraId="498FBFF4" w14:textId="77777777" w:rsidTr="00E656C4">
        <w:tc>
          <w:tcPr>
            <w:tcW w:w="431" w:type="dxa"/>
          </w:tcPr>
          <w:p w14:paraId="0873A4CF" w14:textId="40600C12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11</w:t>
            </w:r>
          </w:p>
        </w:tc>
        <w:tc>
          <w:tcPr>
            <w:tcW w:w="1739" w:type="dxa"/>
          </w:tcPr>
          <w:p w14:paraId="0A22F775" w14:textId="77777777" w:rsidR="00852CD5" w:rsidRPr="00E656C4" w:rsidRDefault="00852CD5" w:rsidP="00751B4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Maszynka do golenia </w:t>
            </w:r>
          </w:p>
          <w:p w14:paraId="5786500C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14:paraId="47EA2C1B" w14:textId="2DADBA1B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120</w:t>
            </w:r>
            <w:r w:rsidR="00FA25D7" w:rsidRPr="00E656C4">
              <w:rPr>
                <w:sz w:val="20"/>
                <w:szCs w:val="20"/>
              </w:rPr>
              <w:t xml:space="preserve">0  </w:t>
            </w:r>
            <w:proofErr w:type="spellStart"/>
            <w:r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284" w:type="dxa"/>
          </w:tcPr>
          <w:p w14:paraId="16FD4D24" w14:textId="77777777" w:rsidR="00FA25D7" w:rsidRPr="00FA25D7" w:rsidRDefault="00FA25D7" w:rsidP="00FA25D7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pl-PL"/>
              </w:rPr>
            </w:pPr>
            <w:r w:rsidRPr="00FA25D7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trzyostrzowa</w:t>
            </w:r>
          </w:p>
          <w:p w14:paraId="0E8508F1" w14:textId="77777777" w:rsidR="00FA25D7" w:rsidRPr="00FA25D7" w:rsidRDefault="00FA25D7" w:rsidP="00FA25D7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pl-PL"/>
              </w:rPr>
            </w:pPr>
            <w:r w:rsidRPr="00FA25D7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- zapewniaj</w:t>
            </w:r>
            <w:r w:rsidRPr="00FA25D7">
              <w:rPr>
                <w:rFonts w:eastAsia="Calibri" w:cs="Calibri"/>
                <w:kern w:val="3"/>
                <w:sz w:val="20"/>
                <w:szCs w:val="20"/>
                <w:lang w:eastAsia="pl-PL"/>
              </w:rPr>
              <w:t>ąca do 10 goleń</w:t>
            </w:r>
          </w:p>
          <w:p w14:paraId="20B4B522" w14:textId="77777777" w:rsidR="00FA25D7" w:rsidRPr="00FA25D7" w:rsidRDefault="00FA25D7" w:rsidP="00FA25D7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pl-PL"/>
              </w:rPr>
            </w:pPr>
            <w:r w:rsidRPr="00FA25D7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- chromowane ostrza</w:t>
            </w:r>
          </w:p>
          <w:p w14:paraId="4F9599F0" w14:textId="77777777" w:rsidR="00FA25D7" w:rsidRPr="00FA25D7" w:rsidRDefault="00FA25D7" w:rsidP="00FA25D7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pl-PL"/>
              </w:rPr>
            </w:pPr>
            <w:r w:rsidRPr="00FA25D7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- ruchoma g</w:t>
            </w:r>
            <w:r w:rsidRPr="00FA25D7">
              <w:rPr>
                <w:rFonts w:eastAsia="Calibri" w:cs="Calibri"/>
                <w:kern w:val="3"/>
                <w:sz w:val="20"/>
                <w:szCs w:val="20"/>
                <w:lang w:eastAsia="pl-PL"/>
              </w:rPr>
              <w:t>łówka</w:t>
            </w:r>
          </w:p>
          <w:p w14:paraId="56B9B4B3" w14:textId="393F7C0E" w:rsidR="00852CD5" w:rsidRPr="00E656C4" w:rsidRDefault="00FA25D7" w:rsidP="00FA25D7">
            <w:pPr>
              <w:rPr>
                <w:sz w:val="20"/>
                <w:szCs w:val="20"/>
              </w:rPr>
            </w:pPr>
            <w:r w:rsidRPr="00E656C4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-</w:t>
            </w:r>
            <w:r w:rsidRPr="00E656C4">
              <w:rPr>
                <w:rFonts w:eastAsia="Calibri" w:cs="Calibri"/>
                <w:kern w:val="3"/>
                <w:sz w:val="20"/>
                <w:szCs w:val="20"/>
                <w:lang w:eastAsia="pl-PL"/>
              </w:rPr>
              <w:t xml:space="preserve"> </w:t>
            </w:r>
            <w:r w:rsidRPr="00E656C4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 xml:space="preserve">zestaw </w:t>
            </w:r>
            <w:r w:rsidRPr="00E656C4">
              <w:rPr>
                <w:rFonts w:eastAsia="Calibri" w:cs="Calibri"/>
                <w:kern w:val="3"/>
                <w:sz w:val="20"/>
                <w:szCs w:val="20"/>
                <w:lang w:eastAsia="pl-PL"/>
              </w:rPr>
              <w:t xml:space="preserve"> 8</w:t>
            </w:r>
            <w:r w:rsidRPr="00E656C4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56C4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87" w:type="dxa"/>
          </w:tcPr>
          <w:p w14:paraId="2D5616CA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5AB4FC1A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6C385E8A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</w:tr>
      <w:tr w:rsidR="00852CD5" w:rsidRPr="00E656C4" w14:paraId="70B02787" w14:textId="77777777" w:rsidTr="00E656C4">
        <w:tc>
          <w:tcPr>
            <w:tcW w:w="431" w:type="dxa"/>
          </w:tcPr>
          <w:p w14:paraId="2AC3DC2B" w14:textId="242B384F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12</w:t>
            </w:r>
          </w:p>
        </w:tc>
        <w:tc>
          <w:tcPr>
            <w:tcW w:w="1739" w:type="dxa"/>
          </w:tcPr>
          <w:p w14:paraId="3E9CB0D8" w14:textId="77777777" w:rsidR="00852CD5" w:rsidRPr="00E656C4" w:rsidRDefault="00852CD5" w:rsidP="00751B4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Płyn do szyb </w:t>
            </w:r>
          </w:p>
          <w:p w14:paraId="36E22002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14:paraId="21CFF5C3" w14:textId="554F35F8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 xml:space="preserve">90 </w:t>
            </w:r>
            <w:proofErr w:type="spellStart"/>
            <w:r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284" w:type="dxa"/>
          </w:tcPr>
          <w:p w14:paraId="39C45DEC" w14:textId="77777777" w:rsidR="00FA25D7" w:rsidRPr="00FA25D7" w:rsidRDefault="00FA25D7" w:rsidP="00FA25D7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FA25D7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-pojemność 500ml</w:t>
            </w:r>
          </w:p>
          <w:p w14:paraId="3D53E826" w14:textId="77777777" w:rsidR="00FA25D7" w:rsidRPr="00FA25D7" w:rsidRDefault="00FA25D7" w:rsidP="00FA25D7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FA25D7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-dwufunkcyjna pompka</w:t>
            </w:r>
          </w:p>
          <w:p w14:paraId="56FDC33C" w14:textId="77777777" w:rsidR="00FA25D7" w:rsidRPr="00FA25D7" w:rsidRDefault="00FA25D7" w:rsidP="00FA25D7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FA25D7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-z alkoholem</w:t>
            </w:r>
          </w:p>
          <w:p w14:paraId="6037AEEF" w14:textId="77777777" w:rsidR="00FA25D7" w:rsidRPr="00FA25D7" w:rsidRDefault="00FA25D7" w:rsidP="00FA25D7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FA25D7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-z pompką</w:t>
            </w:r>
          </w:p>
          <w:p w14:paraId="533EF45E" w14:textId="77777777" w:rsidR="00FA25D7" w:rsidRPr="00FA25D7" w:rsidRDefault="00FA25D7" w:rsidP="00FA25D7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FA25D7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-różne zapachy</w:t>
            </w:r>
          </w:p>
          <w:p w14:paraId="3131A96B" w14:textId="77777777" w:rsidR="00FA25D7" w:rsidRPr="00FA25D7" w:rsidRDefault="00FA25D7" w:rsidP="00FA25D7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FA25D7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-przeznaczenie; </w:t>
            </w:r>
            <w:proofErr w:type="spellStart"/>
            <w:r w:rsidRPr="00FA25D7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okna,ramy,uniwersalny,anty</w:t>
            </w:r>
            <w:proofErr w:type="spellEnd"/>
            <w:r w:rsidRPr="00FA25D7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-para</w:t>
            </w:r>
          </w:p>
          <w:p w14:paraId="1BF2C405" w14:textId="7DAAF041" w:rsidR="00852CD5" w:rsidRPr="00E656C4" w:rsidRDefault="00852CD5" w:rsidP="008D2423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4B56BEBF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59E07170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126CBD8B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</w:tr>
      <w:tr w:rsidR="00852CD5" w:rsidRPr="00E656C4" w14:paraId="6349EC98" w14:textId="77777777" w:rsidTr="00E656C4">
        <w:tc>
          <w:tcPr>
            <w:tcW w:w="431" w:type="dxa"/>
          </w:tcPr>
          <w:p w14:paraId="30E9626D" w14:textId="2DBAEA48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13</w:t>
            </w:r>
          </w:p>
        </w:tc>
        <w:tc>
          <w:tcPr>
            <w:tcW w:w="1739" w:type="dxa"/>
          </w:tcPr>
          <w:p w14:paraId="26CCB700" w14:textId="3153B4FE" w:rsidR="00852CD5" w:rsidRPr="00E656C4" w:rsidRDefault="00852CD5" w:rsidP="00751B4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Papier toaletowy </w:t>
            </w:r>
          </w:p>
          <w:p w14:paraId="0471B728" w14:textId="77777777" w:rsidR="00852CD5" w:rsidRPr="00E656C4" w:rsidRDefault="00852CD5" w:rsidP="00751B4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6" w:type="dxa"/>
          </w:tcPr>
          <w:p w14:paraId="11C34B41" w14:textId="29463F0A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 xml:space="preserve">1000 </w:t>
            </w:r>
            <w:proofErr w:type="spellStart"/>
            <w:r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284" w:type="dxa"/>
          </w:tcPr>
          <w:p w14:paraId="198C3EEB" w14:textId="00D408B9" w:rsidR="00852CD5" w:rsidRPr="00E656C4" w:rsidRDefault="008B5A28">
            <w:pPr>
              <w:rPr>
                <w:sz w:val="20"/>
                <w:szCs w:val="20"/>
              </w:rPr>
            </w:pPr>
            <w:r w:rsidRPr="00E656C4">
              <w:rPr>
                <w:rFonts w:cs="Calibri"/>
                <w:sz w:val="20"/>
                <w:szCs w:val="20"/>
              </w:rPr>
              <w:t xml:space="preserve">Biały, bezzapachowy,: 3 warstwowy  </w:t>
            </w:r>
          </w:p>
        </w:tc>
        <w:tc>
          <w:tcPr>
            <w:tcW w:w="687" w:type="dxa"/>
          </w:tcPr>
          <w:p w14:paraId="3456787E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7459394F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1DF88D1A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</w:tr>
      <w:tr w:rsidR="00852CD5" w:rsidRPr="00E656C4" w14:paraId="6A987221" w14:textId="77777777" w:rsidTr="00E656C4">
        <w:tc>
          <w:tcPr>
            <w:tcW w:w="431" w:type="dxa"/>
          </w:tcPr>
          <w:p w14:paraId="26066E5E" w14:textId="6CEA2E12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14</w:t>
            </w:r>
          </w:p>
        </w:tc>
        <w:tc>
          <w:tcPr>
            <w:tcW w:w="1739" w:type="dxa"/>
          </w:tcPr>
          <w:p w14:paraId="5FC4DC3F" w14:textId="1C0D902C" w:rsidR="00852CD5" w:rsidRPr="00E656C4" w:rsidRDefault="00852CD5" w:rsidP="00751B4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Ręcznik papierowy składany </w:t>
            </w:r>
          </w:p>
        </w:tc>
        <w:tc>
          <w:tcPr>
            <w:tcW w:w="646" w:type="dxa"/>
          </w:tcPr>
          <w:p w14:paraId="604A0AA4" w14:textId="0C8E416F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 xml:space="preserve">650 </w:t>
            </w:r>
            <w:proofErr w:type="spellStart"/>
            <w:r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284" w:type="dxa"/>
          </w:tcPr>
          <w:p w14:paraId="7B8AE622" w14:textId="77777777" w:rsidR="008B5A28" w:rsidRPr="00E656C4" w:rsidRDefault="008B5A28" w:rsidP="008B5A28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-jednowarstwowy ręcznik składany ZZ</w:t>
            </w:r>
          </w:p>
          <w:p w14:paraId="1AABB2EB" w14:textId="77777777" w:rsidR="008B5A28" w:rsidRPr="00E656C4" w:rsidRDefault="008B5A28" w:rsidP="008B5A28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-rozmiar 25*21</w:t>
            </w:r>
          </w:p>
          <w:p w14:paraId="47FBB1EB" w14:textId="77777777" w:rsidR="008B5A28" w:rsidRPr="00E656C4" w:rsidRDefault="008B5A28" w:rsidP="008B5A28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</w:t>
            </w:r>
            <w:proofErr w:type="spellStart"/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wodotrwały,bezwonny,jednolity</w:t>
            </w:r>
            <w:proofErr w:type="spellEnd"/>
          </w:p>
          <w:p w14:paraId="1DE56854" w14:textId="77777777" w:rsidR="008B5A28" w:rsidRPr="00E656C4" w:rsidRDefault="008B5A28" w:rsidP="008B5A28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-opakowanie 20szt w kartonie</w:t>
            </w:r>
          </w:p>
          <w:p w14:paraId="04E01DD5" w14:textId="77777777" w:rsidR="008B5A28" w:rsidRPr="00E656C4" w:rsidRDefault="008B5A28" w:rsidP="008B5A28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-zielony</w:t>
            </w:r>
          </w:p>
          <w:p w14:paraId="1E423D66" w14:textId="0C2AC812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6E3A23BB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4779A72F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210F7F6E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</w:tr>
      <w:tr w:rsidR="00751B4B" w:rsidRPr="00E656C4" w14:paraId="48C63B11" w14:textId="77777777" w:rsidTr="00E656C4">
        <w:tc>
          <w:tcPr>
            <w:tcW w:w="431" w:type="dxa"/>
          </w:tcPr>
          <w:p w14:paraId="755F4DA7" w14:textId="7D149EAA" w:rsidR="00751B4B" w:rsidRPr="00E656C4" w:rsidRDefault="00751B4B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15</w:t>
            </w:r>
          </w:p>
        </w:tc>
        <w:tc>
          <w:tcPr>
            <w:tcW w:w="1739" w:type="dxa"/>
          </w:tcPr>
          <w:p w14:paraId="05F98D6D" w14:textId="0E53F716" w:rsidR="00751B4B" w:rsidRPr="00E656C4" w:rsidRDefault="00751B4B" w:rsidP="00751B4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>Płyn do naczyń 5L - „LUDWIK”</w:t>
            </w:r>
          </w:p>
          <w:p w14:paraId="6432EE8F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14:paraId="42EDE4EF" w14:textId="0EE11B30" w:rsidR="00751B4B" w:rsidRPr="00E656C4" w:rsidRDefault="00751B4B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 xml:space="preserve">18 </w:t>
            </w:r>
            <w:proofErr w:type="spellStart"/>
            <w:r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284" w:type="dxa"/>
          </w:tcPr>
          <w:p w14:paraId="10F6DD90" w14:textId="138726F3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699E8938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203141F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4B279685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</w:tr>
      <w:tr w:rsidR="00751B4B" w:rsidRPr="00E656C4" w14:paraId="32ACBD7D" w14:textId="77777777" w:rsidTr="00E656C4">
        <w:tc>
          <w:tcPr>
            <w:tcW w:w="431" w:type="dxa"/>
          </w:tcPr>
          <w:p w14:paraId="77D4E858" w14:textId="7E482E7D" w:rsidR="00751B4B" w:rsidRPr="00E656C4" w:rsidRDefault="00751B4B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16</w:t>
            </w:r>
          </w:p>
        </w:tc>
        <w:tc>
          <w:tcPr>
            <w:tcW w:w="1739" w:type="dxa"/>
          </w:tcPr>
          <w:p w14:paraId="3981C0D4" w14:textId="452AA2E5" w:rsidR="00751B4B" w:rsidRPr="00E656C4" w:rsidRDefault="00751B4B" w:rsidP="00751B4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Płyn do naczyń 1L  </w:t>
            </w:r>
            <w:proofErr w:type="spellStart"/>
            <w:r w:rsidR="008D2423" w:rsidRPr="00E656C4">
              <w:rPr>
                <w:rFonts w:asciiTheme="minorHAnsi" w:hAnsiTheme="minorHAnsi"/>
                <w:sz w:val="20"/>
                <w:szCs w:val="20"/>
              </w:rPr>
              <w:t>Fairy</w:t>
            </w:r>
            <w:proofErr w:type="spellEnd"/>
          </w:p>
          <w:p w14:paraId="3DE26AC2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14:paraId="00A7805D" w14:textId="1164C819" w:rsidR="00751B4B" w:rsidRPr="00E656C4" w:rsidRDefault="00751B4B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 xml:space="preserve">45 </w:t>
            </w:r>
            <w:proofErr w:type="spellStart"/>
            <w:r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284" w:type="dxa"/>
          </w:tcPr>
          <w:p w14:paraId="49A23A6C" w14:textId="77777777" w:rsidR="008D2423" w:rsidRPr="008D2423" w:rsidRDefault="008D2423" w:rsidP="008D242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pl-PL"/>
              </w:rPr>
            </w:pPr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 xml:space="preserve">zawiera 5-15% anionowe </w:t>
            </w:r>
            <w:r w:rsidRPr="008D2423">
              <w:rPr>
                <w:rFonts w:eastAsia="Arial" w:cs="Calibri"/>
                <w:kern w:val="3"/>
                <w:sz w:val="20"/>
                <w:szCs w:val="20"/>
                <w:lang w:eastAsia="pl-PL"/>
              </w:rPr>
              <w:t>ś</w:t>
            </w:r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 xml:space="preserve">rodki powierzchniowo czynne, &lt;5% niejonowe </w:t>
            </w:r>
            <w:r w:rsidRPr="008D2423">
              <w:rPr>
                <w:rFonts w:eastAsia="Arial" w:cs="Calibri"/>
                <w:kern w:val="3"/>
                <w:sz w:val="20"/>
                <w:szCs w:val="20"/>
                <w:lang w:eastAsia="pl-PL"/>
              </w:rPr>
              <w:t>ś</w:t>
            </w:r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 xml:space="preserve">rodki powierzchniowo czynne, </w:t>
            </w:r>
            <w:proofErr w:type="spellStart"/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metyloizotiazolinon</w:t>
            </w:r>
            <w:proofErr w:type="spellEnd"/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fenoksyetanol</w:t>
            </w:r>
            <w:proofErr w:type="spellEnd"/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 xml:space="preserve">, kompozycja zapachowa, geraniol, </w:t>
            </w:r>
            <w:proofErr w:type="spellStart"/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limonene</w:t>
            </w:r>
            <w:proofErr w:type="spellEnd"/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.</w:t>
            </w:r>
          </w:p>
          <w:p w14:paraId="6FA80C9C" w14:textId="77777777" w:rsidR="008D2423" w:rsidRPr="008D2423" w:rsidRDefault="008D2423" w:rsidP="008D242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pl-PL"/>
              </w:rPr>
            </w:pPr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- p</w:t>
            </w:r>
            <w:r w:rsidRPr="008D2423">
              <w:rPr>
                <w:rFonts w:eastAsia="Calibri" w:cs="Calibri"/>
                <w:kern w:val="3"/>
                <w:sz w:val="20"/>
                <w:szCs w:val="20"/>
                <w:lang w:eastAsia="pl-PL"/>
              </w:rPr>
              <w:t>łyn gęsty co r</w:t>
            </w:r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ównowa</w:t>
            </w:r>
            <w:r w:rsidRPr="008D2423">
              <w:rPr>
                <w:rFonts w:eastAsia="Calibri" w:cs="Calibri"/>
                <w:kern w:val="3"/>
                <w:sz w:val="20"/>
                <w:szCs w:val="20"/>
                <w:lang w:eastAsia="pl-PL"/>
              </w:rPr>
              <w:t>ży się z wydajnością</w:t>
            </w:r>
          </w:p>
          <w:p w14:paraId="1CF8B289" w14:textId="77777777" w:rsidR="008D2423" w:rsidRPr="008D2423" w:rsidRDefault="008D2423" w:rsidP="008D242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pl-PL"/>
              </w:rPr>
            </w:pPr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- dobrze si</w:t>
            </w:r>
            <w:r w:rsidRPr="008D2423">
              <w:rPr>
                <w:rFonts w:eastAsia="Calibri" w:cs="Calibri"/>
                <w:kern w:val="3"/>
                <w:sz w:val="20"/>
                <w:szCs w:val="20"/>
                <w:lang w:eastAsia="pl-PL"/>
              </w:rPr>
              <w:t>ę pieni</w:t>
            </w:r>
          </w:p>
          <w:p w14:paraId="0BE600F9" w14:textId="77777777" w:rsidR="008D2423" w:rsidRPr="008D2423" w:rsidRDefault="008D2423" w:rsidP="008D242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pl-PL"/>
              </w:rPr>
            </w:pPr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- o ró</w:t>
            </w:r>
            <w:r w:rsidRPr="008D2423">
              <w:rPr>
                <w:rFonts w:eastAsia="Calibri" w:cs="Calibri"/>
                <w:kern w:val="3"/>
                <w:sz w:val="20"/>
                <w:szCs w:val="20"/>
                <w:lang w:eastAsia="pl-PL"/>
              </w:rPr>
              <w:t>żnych zapachach</w:t>
            </w:r>
          </w:p>
          <w:p w14:paraId="11C003B6" w14:textId="77777777" w:rsidR="008D2423" w:rsidRPr="008D2423" w:rsidRDefault="008D2423" w:rsidP="008D242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pl-PL"/>
              </w:rPr>
            </w:pPr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- pojemno</w:t>
            </w:r>
            <w:r w:rsidRPr="008D2423">
              <w:rPr>
                <w:rFonts w:eastAsia="Calibri" w:cs="Calibri"/>
                <w:kern w:val="3"/>
                <w:sz w:val="20"/>
                <w:szCs w:val="20"/>
                <w:lang w:eastAsia="pl-PL"/>
              </w:rPr>
              <w:t>ść 850 ml lub 900 ml</w:t>
            </w:r>
          </w:p>
          <w:p w14:paraId="0E5B19E3" w14:textId="77777777" w:rsidR="008D2423" w:rsidRPr="008D2423" w:rsidRDefault="008D2423" w:rsidP="008D242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pl-PL"/>
              </w:rPr>
            </w:pPr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 xml:space="preserve">- </w:t>
            </w:r>
            <w:r w:rsidRPr="008D2423">
              <w:rPr>
                <w:rFonts w:eastAsia="Calibri" w:cs="Calibri"/>
                <w:kern w:val="3"/>
                <w:sz w:val="20"/>
                <w:szCs w:val="20"/>
                <w:lang w:eastAsia="pl-PL"/>
              </w:rPr>
              <w:t>środek zawarty w płynie doskonale radzi sobie z lepkim brudem i tłuszczem</w:t>
            </w:r>
          </w:p>
          <w:p w14:paraId="57FCD8DA" w14:textId="77777777" w:rsidR="008D2423" w:rsidRPr="008D2423" w:rsidRDefault="008D2423" w:rsidP="008D242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pl-PL"/>
              </w:rPr>
            </w:pPr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- dobrze si</w:t>
            </w:r>
            <w:r w:rsidRPr="008D2423">
              <w:rPr>
                <w:rFonts w:eastAsia="Calibri" w:cs="Calibri"/>
                <w:kern w:val="3"/>
                <w:sz w:val="20"/>
                <w:szCs w:val="20"/>
                <w:lang w:eastAsia="pl-PL"/>
              </w:rPr>
              <w:t>ę pieni, piana spływająca z wodą</w:t>
            </w:r>
          </w:p>
          <w:p w14:paraId="322678CF" w14:textId="4A07677D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8F558FF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4763E02A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5D9B8791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</w:tr>
      <w:tr w:rsidR="00751B4B" w:rsidRPr="00E656C4" w14:paraId="7788FCAF" w14:textId="77777777" w:rsidTr="00E656C4">
        <w:tc>
          <w:tcPr>
            <w:tcW w:w="431" w:type="dxa"/>
          </w:tcPr>
          <w:p w14:paraId="27EE28E5" w14:textId="6EFDFB1F" w:rsidR="00751B4B" w:rsidRPr="00E656C4" w:rsidRDefault="00751B4B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17</w:t>
            </w:r>
          </w:p>
        </w:tc>
        <w:tc>
          <w:tcPr>
            <w:tcW w:w="1739" w:type="dxa"/>
          </w:tcPr>
          <w:p w14:paraId="6AC76E50" w14:textId="58079959" w:rsidR="00751B4B" w:rsidRPr="00E656C4" w:rsidRDefault="00751B4B" w:rsidP="00751B4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>Płyn do toalet  -”DOMESTOS”</w:t>
            </w:r>
          </w:p>
          <w:p w14:paraId="76A3B3C7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14:paraId="13DFDFB1" w14:textId="6DDE831E" w:rsidR="00751B4B" w:rsidRPr="00E656C4" w:rsidRDefault="00751B4B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 xml:space="preserve">590 </w:t>
            </w:r>
            <w:proofErr w:type="spellStart"/>
            <w:r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284" w:type="dxa"/>
          </w:tcPr>
          <w:p w14:paraId="0134CA4A" w14:textId="34F41BEB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6141290F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1BD11CCA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404A2562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</w:tr>
      <w:tr w:rsidR="00751B4B" w:rsidRPr="00E656C4" w14:paraId="0ACBDB5F" w14:textId="77777777" w:rsidTr="00E656C4">
        <w:tc>
          <w:tcPr>
            <w:tcW w:w="431" w:type="dxa"/>
          </w:tcPr>
          <w:p w14:paraId="5D52CED7" w14:textId="787FF06D" w:rsidR="00751B4B" w:rsidRPr="00E656C4" w:rsidRDefault="00751B4B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18</w:t>
            </w:r>
          </w:p>
        </w:tc>
        <w:tc>
          <w:tcPr>
            <w:tcW w:w="1739" w:type="dxa"/>
          </w:tcPr>
          <w:p w14:paraId="48D3FD60" w14:textId="49C60BEB" w:rsidR="00FA1AFB" w:rsidRPr="00E656C4" w:rsidRDefault="00FA1AFB" w:rsidP="00FA1AF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>Proszek do szorowania -”IZO”</w:t>
            </w:r>
          </w:p>
          <w:p w14:paraId="4CD60551" w14:textId="77777777" w:rsidR="00751B4B" w:rsidRPr="00E656C4" w:rsidRDefault="00751B4B" w:rsidP="00FA1AF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6" w:type="dxa"/>
          </w:tcPr>
          <w:p w14:paraId="0D39CC31" w14:textId="7DFAA113" w:rsidR="00751B4B" w:rsidRPr="00E656C4" w:rsidRDefault="00FA1AFB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 xml:space="preserve">90 </w:t>
            </w:r>
            <w:proofErr w:type="spellStart"/>
            <w:r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284" w:type="dxa"/>
          </w:tcPr>
          <w:p w14:paraId="4996CDE4" w14:textId="0E9535B3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39657906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4E0A2D1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38D2D1EA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</w:tr>
      <w:tr w:rsidR="00852CD5" w:rsidRPr="00E656C4" w14:paraId="76354C3E" w14:textId="77777777" w:rsidTr="00E656C4">
        <w:tc>
          <w:tcPr>
            <w:tcW w:w="431" w:type="dxa"/>
          </w:tcPr>
          <w:p w14:paraId="49AB8B6D" w14:textId="6C9CA341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19</w:t>
            </w:r>
          </w:p>
        </w:tc>
        <w:tc>
          <w:tcPr>
            <w:tcW w:w="1739" w:type="dxa"/>
          </w:tcPr>
          <w:p w14:paraId="6E0E6487" w14:textId="2B0FB097" w:rsidR="00852CD5" w:rsidRPr="00E656C4" w:rsidRDefault="00852CD5" w:rsidP="00FA1AF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Odświeżacz elektryczny </w:t>
            </w:r>
          </w:p>
          <w:p w14:paraId="5510AC1D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14:paraId="2AEC4854" w14:textId="582BF1B6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 xml:space="preserve">18 </w:t>
            </w:r>
            <w:proofErr w:type="spellStart"/>
            <w:r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284" w:type="dxa"/>
          </w:tcPr>
          <w:p w14:paraId="14739A16" w14:textId="77777777" w:rsidR="008B5A28" w:rsidRPr="008B5A28" w:rsidRDefault="008B5A28" w:rsidP="008B5A2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8B5A28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-wtyczka elektryczna +wkład zapachowy</w:t>
            </w:r>
          </w:p>
          <w:p w14:paraId="31EAEF25" w14:textId="77777777" w:rsidR="008B5A28" w:rsidRPr="008B5A28" w:rsidRDefault="008B5A28" w:rsidP="008B5A2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8B5A28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-zapas na 120 dni ,19ml</w:t>
            </w:r>
          </w:p>
          <w:p w14:paraId="1CE53E47" w14:textId="77777777" w:rsidR="008B5A28" w:rsidRPr="008B5A28" w:rsidRDefault="008B5A28" w:rsidP="008B5A2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8B5A28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-różne zapachy</w:t>
            </w:r>
          </w:p>
          <w:p w14:paraId="7BA7B45D" w14:textId="2192E97C" w:rsidR="00852CD5" w:rsidRPr="00E656C4" w:rsidRDefault="008B5A28" w:rsidP="008B5A28">
            <w:pPr>
              <w:rPr>
                <w:sz w:val="20"/>
                <w:szCs w:val="20"/>
              </w:rPr>
            </w:pPr>
            <w:r w:rsidRPr="00E656C4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-do pomieszczeń</w:t>
            </w:r>
          </w:p>
        </w:tc>
        <w:tc>
          <w:tcPr>
            <w:tcW w:w="687" w:type="dxa"/>
          </w:tcPr>
          <w:p w14:paraId="6BBF6033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7DA6DA7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01AD7384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</w:tr>
      <w:tr w:rsidR="00852CD5" w:rsidRPr="00E656C4" w14:paraId="13172301" w14:textId="77777777" w:rsidTr="00E656C4">
        <w:tc>
          <w:tcPr>
            <w:tcW w:w="431" w:type="dxa"/>
          </w:tcPr>
          <w:p w14:paraId="75BAD6B1" w14:textId="583205E1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20</w:t>
            </w:r>
          </w:p>
        </w:tc>
        <w:tc>
          <w:tcPr>
            <w:tcW w:w="1739" w:type="dxa"/>
          </w:tcPr>
          <w:p w14:paraId="5F1691DA" w14:textId="14E1D14F" w:rsidR="00852CD5" w:rsidRPr="00E656C4" w:rsidRDefault="00852CD5" w:rsidP="00FA1AF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Odświeżacz w sprayu </w:t>
            </w:r>
          </w:p>
          <w:p w14:paraId="1BCB31EC" w14:textId="77777777" w:rsidR="00852CD5" w:rsidRPr="00E656C4" w:rsidRDefault="00852CD5" w:rsidP="00FA1AF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6" w:type="dxa"/>
          </w:tcPr>
          <w:p w14:paraId="12AB1A84" w14:textId="06A0877D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 xml:space="preserve">63 </w:t>
            </w:r>
            <w:proofErr w:type="spellStart"/>
            <w:r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284" w:type="dxa"/>
          </w:tcPr>
          <w:p w14:paraId="47D61645" w14:textId="77777777" w:rsidR="008B5A28" w:rsidRPr="00E656C4" w:rsidRDefault="008B5A28" w:rsidP="008B5A28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-pojemność 300 ml</w:t>
            </w:r>
          </w:p>
          <w:p w14:paraId="7B213798" w14:textId="77777777" w:rsidR="008B5A28" w:rsidRPr="00E656C4" w:rsidRDefault="008B5A28" w:rsidP="008B5A28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-wygodny i prosty w użytkowaniu</w:t>
            </w:r>
          </w:p>
          <w:p w14:paraId="5D46FAAE" w14:textId="52CEE7F9" w:rsidR="00852CD5" w:rsidRPr="00E656C4" w:rsidRDefault="008B5A28" w:rsidP="008D2423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- różne zapachy</w:t>
            </w:r>
          </w:p>
        </w:tc>
        <w:tc>
          <w:tcPr>
            <w:tcW w:w="687" w:type="dxa"/>
          </w:tcPr>
          <w:p w14:paraId="070BDE26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6D5611B9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19F2CFB5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</w:tr>
      <w:tr w:rsidR="00852CD5" w:rsidRPr="00E656C4" w14:paraId="34641F16" w14:textId="77777777" w:rsidTr="00E656C4">
        <w:tc>
          <w:tcPr>
            <w:tcW w:w="431" w:type="dxa"/>
          </w:tcPr>
          <w:p w14:paraId="79A6A571" w14:textId="4EBB2038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21</w:t>
            </w:r>
          </w:p>
        </w:tc>
        <w:tc>
          <w:tcPr>
            <w:tcW w:w="1739" w:type="dxa"/>
          </w:tcPr>
          <w:p w14:paraId="59D7F2F6" w14:textId="44FF44EC" w:rsidR="00852CD5" w:rsidRPr="00E656C4" w:rsidRDefault="00852CD5" w:rsidP="00FA1AF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Ścierka myjka </w:t>
            </w:r>
          </w:p>
          <w:p w14:paraId="0925D637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14:paraId="28CC659A" w14:textId="7506F413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 xml:space="preserve">135 </w:t>
            </w:r>
            <w:proofErr w:type="spellStart"/>
            <w:r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284" w:type="dxa"/>
          </w:tcPr>
          <w:p w14:paraId="0B97C0B1" w14:textId="78380A98" w:rsidR="00852CD5" w:rsidRPr="00E656C4" w:rsidRDefault="008B5A28" w:rsidP="0093159C">
            <w:pPr>
              <w:widowControl w:val="0"/>
              <w:suppressAutoHyphens/>
              <w:autoSpaceDN w:val="0"/>
              <w:spacing w:after="120"/>
              <w:textAlignment w:val="baseline"/>
              <w:rPr>
                <w:sz w:val="20"/>
                <w:szCs w:val="20"/>
              </w:rPr>
            </w:pPr>
            <w:r w:rsidRPr="008B5A28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-zapakowana w woreczek foliowy</w:t>
            </w:r>
            <w:r w:rsidRPr="00E656C4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br/>
            </w:r>
            <w:r w:rsidRPr="008B5A28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-ścierka do kurzu</w:t>
            </w:r>
            <w:r w:rsidRPr="00E656C4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br/>
            </w:r>
            <w:r w:rsidRPr="00E656C4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  <w:r w:rsidRPr="008B5A28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rozmiar 35/30</w:t>
            </w:r>
            <w:r w:rsidRPr="00E656C4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br/>
            </w:r>
            <w:r w:rsidRPr="008B5A28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-wyciera na sucho i mokro,</w:t>
            </w:r>
            <w:r w:rsidRPr="00E656C4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B5A28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zbiera oraz wchłania kurz</w:t>
            </w:r>
            <w:r w:rsidRPr="00E656C4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br/>
            </w:r>
            <w:r w:rsidRPr="008B5A28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-miękka i twarda</w:t>
            </w:r>
            <w:r w:rsidR="0093159C" w:rsidRPr="00E656C4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br/>
            </w:r>
            <w:r w:rsidRPr="008B5A28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-opakowanie 3+1</w:t>
            </w:r>
            <w:r w:rsidR="0093159C" w:rsidRPr="00E656C4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br/>
            </w:r>
            <w:r w:rsidRPr="008B5A28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-mix kolorów</w:t>
            </w:r>
          </w:p>
        </w:tc>
        <w:tc>
          <w:tcPr>
            <w:tcW w:w="687" w:type="dxa"/>
          </w:tcPr>
          <w:p w14:paraId="57C80F6E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3104D397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21361F86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</w:tr>
      <w:tr w:rsidR="00751B4B" w:rsidRPr="00E656C4" w14:paraId="78F37E37" w14:textId="77777777" w:rsidTr="00E656C4">
        <w:tc>
          <w:tcPr>
            <w:tcW w:w="431" w:type="dxa"/>
          </w:tcPr>
          <w:p w14:paraId="00096CCE" w14:textId="70C7E007" w:rsidR="00751B4B" w:rsidRPr="00E656C4" w:rsidRDefault="00751B4B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22</w:t>
            </w:r>
          </w:p>
        </w:tc>
        <w:tc>
          <w:tcPr>
            <w:tcW w:w="1739" w:type="dxa"/>
          </w:tcPr>
          <w:p w14:paraId="2C1E0C3D" w14:textId="1CCC5320" w:rsidR="00FA1AFB" w:rsidRPr="00E656C4" w:rsidRDefault="00FA1AFB" w:rsidP="00FA1AF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>Środek do udrażniania rur „MELT”</w:t>
            </w:r>
          </w:p>
          <w:p w14:paraId="049FDE33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14:paraId="11705060" w14:textId="27E5057E" w:rsidR="00751B4B" w:rsidRPr="00E656C4" w:rsidRDefault="00FA1AFB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 xml:space="preserve">10 </w:t>
            </w:r>
            <w:proofErr w:type="spellStart"/>
            <w:r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284" w:type="dxa"/>
          </w:tcPr>
          <w:p w14:paraId="041C0953" w14:textId="44627D5E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429E582A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4FA90E94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23A12ACB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</w:tr>
      <w:tr w:rsidR="00852CD5" w:rsidRPr="00E656C4" w14:paraId="5F806A3A" w14:textId="77777777" w:rsidTr="00E656C4">
        <w:tc>
          <w:tcPr>
            <w:tcW w:w="431" w:type="dxa"/>
          </w:tcPr>
          <w:p w14:paraId="303E0755" w14:textId="40D3BEB9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23</w:t>
            </w:r>
          </w:p>
        </w:tc>
        <w:tc>
          <w:tcPr>
            <w:tcW w:w="1739" w:type="dxa"/>
          </w:tcPr>
          <w:p w14:paraId="14A978DA" w14:textId="676C8C19" w:rsidR="00852CD5" w:rsidRPr="00E656C4" w:rsidRDefault="00852CD5" w:rsidP="00FA1AF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656C4">
              <w:rPr>
                <w:rFonts w:asciiTheme="minorHAnsi" w:hAnsiTheme="minorHAnsi"/>
                <w:sz w:val="20"/>
                <w:szCs w:val="20"/>
              </w:rPr>
              <w:t>Odkamieniacz</w:t>
            </w:r>
            <w:proofErr w:type="spellEnd"/>
            <w:r w:rsidRPr="00E656C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6AC0B63" w14:textId="77777777" w:rsidR="00852CD5" w:rsidRPr="00E656C4" w:rsidRDefault="00852CD5" w:rsidP="00FA1AF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6" w:type="dxa"/>
          </w:tcPr>
          <w:p w14:paraId="44DEA318" w14:textId="2D331501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 xml:space="preserve">20 </w:t>
            </w:r>
            <w:proofErr w:type="spellStart"/>
            <w:r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284" w:type="dxa"/>
          </w:tcPr>
          <w:p w14:paraId="1B8F61AC" w14:textId="77777777" w:rsidR="0093159C" w:rsidRPr="00E656C4" w:rsidRDefault="0093159C" w:rsidP="0093159C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-waga 50g</w:t>
            </w:r>
          </w:p>
          <w:p w14:paraId="66A2CB6A" w14:textId="77777777" w:rsidR="0093159C" w:rsidRPr="00E656C4" w:rsidRDefault="0093159C" w:rsidP="0093159C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-proszek</w:t>
            </w:r>
          </w:p>
          <w:p w14:paraId="0E6289BD" w14:textId="77777777" w:rsidR="0093159C" w:rsidRPr="00E656C4" w:rsidRDefault="0093159C" w:rsidP="0093159C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-usuwa kamień z  urządzeń AGD</w:t>
            </w:r>
          </w:p>
          <w:p w14:paraId="754ABE2C" w14:textId="77777777" w:rsidR="0093159C" w:rsidRPr="00E656C4" w:rsidRDefault="0093159C" w:rsidP="0093159C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</w:t>
            </w:r>
            <w:proofErr w:type="spellStart"/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bezzapachowy,bezpieczny</w:t>
            </w:r>
            <w:proofErr w:type="spellEnd"/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i szybki</w:t>
            </w:r>
          </w:p>
          <w:p w14:paraId="213DC80F" w14:textId="4193B889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5A309AEC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15B447C6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403229F5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</w:tr>
      <w:tr w:rsidR="00852CD5" w:rsidRPr="00E656C4" w14:paraId="6559CD0B" w14:textId="77777777" w:rsidTr="00E656C4">
        <w:tc>
          <w:tcPr>
            <w:tcW w:w="431" w:type="dxa"/>
          </w:tcPr>
          <w:p w14:paraId="5C78252F" w14:textId="78DF61A4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24</w:t>
            </w:r>
          </w:p>
        </w:tc>
        <w:tc>
          <w:tcPr>
            <w:tcW w:w="1739" w:type="dxa"/>
          </w:tcPr>
          <w:p w14:paraId="7C450920" w14:textId="5503FB81" w:rsidR="00852CD5" w:rsidRPr="00E656C4" w:rsidRDefault="00852CD5" w:rsidP="00FA1AF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Sól do zmywarki </w:t>
            </w:r>
          </w:p>
          <w:p w14:paraId="08376E6B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14:paraId="6CBA00D0" w14:textId="2F1B3D80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 xml:space="preserve">10 </w:t>
            </w:r>
            <w:proofErr w:type="spellStart"/>
            <w:r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284" w:type="dxa"/>
          </w:tcPr>
          <w:p w14:paraId="5193B964" w14:textId="2C23993A" w:rsidR="00852CD5" w:rsidRPr="00E656C4" w:rsidRDefault="00852CD5" w:rsidP="008D2423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2B3C05D9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38B92B7A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32C5B266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</w:tr>
      <w:tr w:rsidR="00852CD5" w:rsidRPr="00E656C4" w14:paraId="1628010A" w14:textId="77777777" w:rsidTr="00E656C4">
        <w:tc>
          <w:tcPr>
            <w:tcW w:w="431" w:type="dxa"/>
          </w:tcPr>
          <w:p w14:paraId="411BFE9B" w14:textId="3D5E31EC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25</w:t>
            </w:r>
          </w:p>
        </w:tc>
        <w:tc>
          <w:tcPr>
            <w:tcW w:w="1739" w:type="dxa"/>
          </w:tcPr>
          <w:p w14:paraId="428EE04A" w14:textId="77777777" w:rsidR="00852CD5" w:rsidRPr="00E656C4" w:rsidRDefault="00852CD5" w:rsidP="00FA1AF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>Płyn do zmywarki 40L</w:t>
            </w:r>
          </w:p>
          <w:p w14:paraId="6A035174" w14:textId="77777777" w:rsidR="00852CD5" w:rsidRPr="00E656C4" w:rsidRDefault="00852CD5" w:rsidP="00FA1AF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6" w:type="dxa"/>
          </w:tcPr>
          <w:p w14:paraId="3537F744" w14:textId="6D5C611F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40 l</w:t>
            </w:r>
          </w:p>
        </w:tc>
        <w:tc>
          <w:tcPr>
            <w:tcW w:w="4284" w:type="dxa"/>
          </w:tcPr>
          <w:p w14:paraId="1C58C47B" w14:textId="36BE14FD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14766765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1D6956D3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6D349AEA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</w:tr>
      <w:tr w:rsidR="00852CD5" w:rsidRPr="00E656C4" w14:paraId="3A990460" w14:textId="77777777" w:rsidTr="00E656C4">
        <w:tc>
          <w:tcPr>
            <w:tcW w:w="431" w:type="dxa"/>
          </w:tcPr>
          <w:p w14:paraId="17BCA431" w14:textId="6BFAECAF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26</w:t>
            </w:r>
          </w:p>
        </w:tc>
        <w:tc>
          <w:tcPr>
            <w:tcW w:w="1739" w:type="dxa"/>
          </w:tcPr>
          <w:p w14:paraId="1619D5CB" w14:textId="4C541172" w:rsidR="00852CD5" w:rsidRPr="00E656C4" w:rsidRDefault="00852CD5" w:rsidP="00FA1AF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656C4">
              <w:rPr>
                <w:rFonts w:asciiTheme="minorHAnsi" w:hAnsiTheme="minorHAnsi"/>
                <w:sz w:val="20"/>
                <w:szCs w:val="20"/>
              </w:rPr>
              <w:t>Nabłyszczacz</w:t>
            </w:r>
            <w:proofErr w:type="spellEnd"/>
            <w:r w:rsidRPr="00E656C4">
              <w:rPr>
                <w:rFonts w:asciiTheme="minorHAnsi" w:hAnsiTheme="minorHAnsi"/>
                <w:sz w:val="20"/>
                <w:szCs w:val="20"/>
              </w:rPr>
              <w:t xml:space="preserve"> do zmywarki </w:t>
            </w:r>
          </w:p>
          <w:p w14:paraId="3AF3B12F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14:paraId="404862AE" w14:textId="61BE79B0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40 l</w:t>
            </w:r>
          </w:p>
        </w:tc>
        <w:tc>
          <w:tcPr>
            <w:tcW w:w="4284" w:type="dxa"/>
          </w:tcPr>
          <w:p w14:paraId="31E1398F" w14:textId="3F15BEE0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2869E27D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122B074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2AD7F9DB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</w:tr>
      <w:tr w:rsidR="00852CD5" w:rsidRPr="00E656C4" w14:paraId="75A31510" w14:textId="77777777" w:rsidTr="00E656C4">
        <w:tc>
          <w:tcPr>
            <w:tcW w:w="431" w:type="dxa"/>
          </w:tcPr>
          <w:p w14:paraId="1B49B699" w14:textId="65341B14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27</w:t>
            </w:r>
          </w:p>
        </w:tc>
        <w:tc>
          <w:tcPr>
            <w:tcW w:w="1739" w:type="dxa"/>
          </w:tcPr>
          <w:p w14:paraId="7366D356" w14:textId="35DA3550" w:rsidR="00852CD5" w:rsidRPr="00E656C4" w:rsidRDefault="00852CD5" w:rsidP="00FA1AF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Żel do rąk </w:t>
            </w:r>
          </w:p>
          <w:p w14:paraId="75EED3F6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14:paraId="43F7CD45" w14:textId="25774B24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 xml:space="preserve">5 </w:t>
            </w:r>
            <w:proofErr w:type="spellStart"/>
            <w:r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284" w:type="dxa"/>
          </w:tcPr>
          <w:p w14:paraId="0CE990BD" w14:textId="41C9FB42" w:rsidR="0093159C" w:rsidRPr="00E656C4" w:rsidRDefault="0093159C" w:rsidP="0093159C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Żel BHP do mycia silnie zabrudzonych rąk</w:t>
            </w:r>
          </w:p>
          <w:p w14:paraId="77625D07" w14:textId="77777777" w:rsidR="0093159C" w:rsidRPr="00E656C4" w:rsidRDefault="0093159C" w:rsidP="0093159C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-usuwa ;</w:t>
            </w:r>
            <w:proofErr w:type="spellStart"/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smary,oleje,rdzę,kleje</w:t>
            </w:r>
            <w:proofErr w:type="spellEnd"/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,świeżą farbę itp.;</w:t>
            </w:r>
          </w:p>
          <w:p w14:paraId="1397C27E" w14:textId="77777777" w:rsidR="0093159C" w:rsidRPr="00E656C4" w:rsidRDefault="0093159C" w:rsidP="0093159C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-pojemność 500ml, </w:t>
            </w:r>
            <w:proofErr w:type="spellStart"/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zdozownikiem</w:t>
            </w:r>
            <w:proofErr w:type="spellEnd"/>
          </w:p>
          <w:p w14:paraId="400D1372" w14:textId="77777777" w:rsidR="0093159C" w:rsidRPr="00E656C4" w:rsidRDefault="0093159C" w:rsidP="0093159C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</w:t>
            </w:r>
            <w:proofErr w:type="spellStart"/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bezalergiczny</w:t>
            </w:r>
            <w:proofErr w:type="spellEnd"/>
          </w:p>
          <w:p w14:paraId="6646700A" w14:textId="33FE75BE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37450A39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6EA5F755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700E74C8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</w:tr>
      <w:tr w:rsidR="00852CD5" w:rsidRPr="00E656C4" w14:paraId="45563283" w14:textId="77777777" w:rsidTr="00E656C4">
        <w:tc>
          <w:tcPr>
            <w:tcW w:w="431" w:type="dxa"/>
          </w:tcPr>
          <w:p w14:paraId="0C6C031F" w14:textId="5EEEEDD0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28</w:t>
            </w:r>
          </w:p>
        </w:tc>
        <w:tc>
          <w:tcPr>
            <w:tcW w:w="1739" w:type="dxa"/>
          </w:tcPr>
          <w:p w14:paraId="54BC59C6" w14:textId="0C4252BB" w:rsidR="00852CD5" w:rsidRPr="00E656C4" w:rsidRDefault="00852CD5" w:rsidP="00FA1AF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Worki na śmieci 120L-mocne </w:t>
            </w:r>
          </w:p>
          <w:p w14:paraId="26C07CED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14:paraId="2582A804" w14:textId="2B02CE4F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 xml:space="preserve">550 </w:t>
            </w:r>
            <w:proofErr w:type="spellStart"/>
            <w:r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284" w:type="dxa"/>
          </w:tcPr>
          <w:p w14:paraId="74538B29" w14:textId="77777777" w:rsidR="002914D1" w:rsidRPr="00E656C4" w:rsidRDefault="002914D1" w:rsidP="002914D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-pojemność 120L</w:t>
            </w:r>
          </w:p>
          <w:p w14:paraId="440E89A6" w14:textId="77777777" w:rsidR="002914D1" w:rsidRPr="00E656C4" w:rsidRDefault="002914D1" w:rsidP="002914D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-uniwersalne i super mocne z uszami</w:t>
            </w:r>
          </w:p>
          <w:p w14:paraId="7CC3728D" w14:textId="77777777" w:rsidR="002914D1" w:rsidRPr="00E656C4" w:rsidRDefault="002914D1" w:rsidP="002914D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-10 </w:t>
            </w:r>
            <w:proofErr w:type="spellStart"/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szt</w:t>
            </w:r>
            <w:proofErr w:type="spellEnd"/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na rolce</w:t>
            </w:r>
          </w:p>
          <w:p w14:paraId="41856092" w14:textId="148AA25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34D69E07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87935FB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4D18A3F1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</w:tr>
      <w:tr w:rsidR="00852CD5" w:rsidRPr="00E656C4" w14:paraId="78B0FE60" w14:textId="77777777" w:rsidTr="00E656C4">
        <w:tc>
          <w:tcPr>
            <w:tcW w:w="431" w:type="dxa"/>
          </w:tcPr>
          <w:p w14:paraId="16DC9CE4" w14:textId="464EF13C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29</w:t>
            </w:r>
          </w:p>
        </w:tc>
        <w:tc>
          <w:tcPr>
            <w:tcW w:w="1739" w:type="dxa"/>
          </w:tcPr>
          <w:p w14:paraId="5AFEB719" w14:textId="140C642C" w:rsidR="00852CD5" w:rsidRPr="00E656C4" w:rsidRDefault="00852CD5" w:rsidP="00FA1AF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>Worki na śmieci 60L</w:t>
            </w:r>
          </w:p>
          <w:p w14:paraId="287B8D61" w14:textId="77777777" w:rsidR="00852CD5" w:rsidRPr="00E656C4" w:rsidRDefault="00852CD5" w:rsidP="00FA1AF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6" w:type="dxa"/>
          </w:tcPr>
          <w:p w14:paraId="2EBC28A7" w14:textId="418EFE3B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 xml:space="preserve">360 </w:t>
            </w:r>
            <w:proofErr w:type="spellStart"/>
            <w:r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284" w:type="dxa"/>
          </w:tcPr>
          <w:p w14:paraId="5D798E4D" w14:textId="77777777" w:rsidR="002914D1" w:rsidRPr="00E656C4" w:rsidRDefault="002914D1" w:rsidP="002914D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-pojemność 60L</w:t>
            </w:r>
          </w:p>
          <w:p w14:paraId="1B550188" w14:textId="77777777" w:rsidR="002914D1" w:rsidRPr="00E656C4" w:rsidRDefault="002914D1" w:rsidP="002914D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-50 </w:t>
            </w:r>
            <w:proofErr w:type="spellStart"/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szt</w:t>
            </w:r>
            <w:proofErr w:type="spellEnd"/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na rolce</w:t>
            </w:r>
          </w:p>
          <w:p w14:paraId="272884EA" w14:textId="77777777" w:rsidR="002914D1" w:rsidRPr="00E656C4" w:rsidRDefault="002914D1" w:rsidP="002914D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-z taśmą ściągającą</w:t>
            </w:r>
          </w:p>
          <w:p w14:paraId="587FDBEC" w14:textId="77777777" w:rsidR="002914D1" w:rsidRPr="00E656C4" w:rsidRDefault="002914D1" w:rsidP="002914D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-uniwersalne ze wzmocnioną folią</w:t>
            </w:r>
          </w:p>
          <w:p w14:paraId="26EB7EB5" w14:textId="20747513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3368AFA2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5226B770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32581882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</w:tr>
      <w:tr w:rsidR="00852CD5" w:rsidRPr="00E656C4" w14:paraId="4468FFD5" w14:textId="77777777" w:rsidTr="00E656C4">
        <w:tc>
          <w:tcPr>
            <w:tcW w:w="431" w:type="dxa"/>
          </w:tcPr>
          <w:p w14:paraId="391BB032" w14:textId="79F23DE0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30</w:t>
            </w:r>
          </w:p>
        </w:tc>
        <w:tc>
          <w:tcPr>
            <w:tcW w:w="1739" w:type="dxa"/>
          </w:tcPr>
          <w:p w14:paraId="22A38E65" w14:textId="638FF406" w:rsidR="00852CD5" w:rsidRPr="00E656C4" w:rsidRDefault="00852CD5" w:rsidP="00FA1AF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Gąbki do naczyń </w:t>
            </w:r>
          </w:p>
          <w:p w14:paraId="764349CC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14:paraId="09D93B3D" w14:textId="467BE8D1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 xml:space="preserve">30 </w:t>
            </w:r>
            <w:proofErr w:type="spellStart"/>
            <w:r w:rsidRPr="00E656C4"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4284" w:type="dxa"/>
          </w:tcPr>
          <w:p w14:paraId="48F4EE06" w14:textId="77777777" w:rsidR="0093159C" w:rsidRPr="0093159C" w:rsidRDefault="0093159C" w:rsidP="0093159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93159C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Gąbka do naczyń-zmywak kuchenny</w:t>
            </w:r>
          </w:p>
          <w:p w14:paraId="775C2F32" w14:textId="77777777" w:rsidR="0093159C" w:rsidRPr="0093159C" w:rsidRDefault="0093159C" w:rsidP="0093159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93159C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-wymiar: 11,5 x8 x 2,8 cm, grubość fibry 4 mm</w:t>
            </w:r>
          </w:p>
          <w:p w14:paraId="268B9B42" w14:textId="77777777" w:rsidR="0093159C" w:rsidRPr="0093159C" w:rsidRDefault="0093159C" w:rsidP="0093159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93159C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-opakowanie 5+1</w:t>
            </w:r>
          </w:p>
          <w:p w14:paraId="54D003D3" w14:textId="77777777" w:rsidR="0093159C" w:rsidRPr="0093159C" w:rsidRDefault="0093159C" w:rsidP="0093159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93159C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-chłonna i delikatna gąbka pokryta jest z jednej strony ścierną włókniną,                         </w:t>
            </w:r>
          </w:p>
          <w:p w14:paraId="4B2F8F1E" w14:textId="77777777" w:rsidR="0093159C" w:rsidRPr="0093159C" w:rsidRDefault="0093159C" w:rsidP="0093159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93159C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 która doskonale usuwa nawet najbardziej uporczywe zabrudzenia.</w:t>
            </w:r>
          </w:p>
          <w:p w14:paraId="7A924717" w14:textId="77777777" w:rsidR="0093159C" w:rsidRPr="0093159C" w:rsidRDefault="0093159C" w:rsidP="0093159C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93159C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-zmywaki są wytrzymałe i odporne na działanie wysokich temperatur, dzięki czemu nie odkształcają się i zachowują odpowiednią strukturę przez dłuższy czas. Ponadto nie zarysowują naczyń, a wysoka chłonność sprawia, że pozwalają oszczędzać detergenty.</w:t>
            </w:r>
          </w:p>
          <w:p w14:paraId="0E731CEF" w14:textId="037064D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7129C02F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69BEB03A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537B834D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</w:tr>
      <w:tr w:rsidR="00852CD5" w:rsidRPr="00E656C4" w14:paraId="390D3251" w14:textId="77777777" w:rsidTr="00E656C4">
        <w:tc>
          <w:tcPr>
            <w:tcW w:w="431" w:type="dxa"/>
          </w:tcPr>
          <w:p w14:paraId="0B2B6693" w14:textId="42FA09A0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31</w:t>
            </w:r>
          </w:p>
        </w:tc>
        <w:tc>
          <w:tcPr>
            <w:tcW w:w="1739" w:type="dxa"/>
          </w:tcPr>
          <w:p w14:paraId="4BA5DC27" w14:textId="77777777" w:rsidR="00852CD5" w:rsidRPr="00E656C4" w:rsidRDefault="00852CD5" w:rsidP="00FA1AF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Zmywak druciak </w:t>
            </w:r>
          </w:p>
          <w:p w14:paraId="1B0AC0DD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14:paraId="528F7C34" w14:textId="12F58287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 xml:space="preserve">45 </w:t>
            </w:r>
            <w:proofErr w:type="spellStart"/>
            <w:r w:rsidRPr="00E656C4"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4284" w:type="dxa"/>
          </w:tcPr>
          <w:p w14:paraId="7AFC0683" w14:textId="77777777" w:rsidR="0093159C" w:rsidRPr="0093159C" w:rsidRDefault="0093159C" w:rsidP="0093159C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93159C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</w:t>
            </w:r>
            <w:proofErr w:type="spellStart"/>
            <w:r w:rsidRPr="0093159C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czyścik</w:t>
            </w:r>
            <w:proofErr w:type="spellEnd"/>
            <w:r w:rsidRPr="0093159C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93159C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stalowy,do</w:t>
            </w:r>
            <w:proofErr w:type="spellEnd"/>
            <w:r w:rsidRPr="0093159C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 naczyń stalowych i emaliowanych</w:t>
            </w:r>
          </w:p>
          <w:p w14:paraId="3192B9A7" w14:textId="77777777" w:rsidR="0093159C" w:rsidRPr="0093159C" w:rsidRDefault="0093159C" w:rsidP="0093159C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93159C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-spiralny wykonany ze stali nierdzewnej -</w:t>
            </w:r>
          </w:p>
          <w:p w14:paraId="06959F40" w14:textId="64E906AB" w:rsidR="00852CD5" w:rsidRPr="00E656C4" w:rsidRDefault="0093159C" w:rsidP="0093159C">
            <w:pPr>
              <w:rPr>
                <w:sz w:val="20"/>
                <w:szCs w:val="20"/>
              </w:rPr>
            </w:pPr>
            <w:r w:rsidRPr="00E656C4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lastRenderedPageBreak/>
              <w:t xml:space="preserve">-zapakowany 3 </w:t>
            </w:r>
            <w:proofErr w:type="spellStart"/>
            <w:r w:rsidRPr="00E656C4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szt</w:t>
            </w:r>
            <w:proofErr w:type="spellEnd"/>
            <w:r w:rsidRPr="00E656C4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 razem</w:t>
            </w:r>
          </w:p>
        </w:tc>
        <w:tc>
          <w:tcPr>
            <w:tcW w:w="687" w:type="dxa"/>
          </w:tcPr>
          <w:p w14:paraId="350B203C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6E06A4D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6A5AD0E8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</w:tr>
      <w:tr w:rsidR="00751B4B" w:rsidRPr="00E656C4" w14:paraId="7974C4AE" w14:textId="77777777" w:rsidTr="00E656C4">
        <w:tc>
          <w:tcPr>
            <w:tcW w:w="431" w:type="dxa"/>
          </w:tcPr>
          <w:p w14:paraId="4A5025B1" w14:textId="53E91844" w:rsidR="00751B4B" w:rsidRPr="00E656C4" w:rsidRDefault="00FA1AFB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32</w:t>
            </w:r>
          </w:p>
        </w:tc>
        <w:tc>
          <w:tcPr>
            <w:tcW w:w="1739" w:type="dxa"/>
          </w:tcPr>
          <w:p w14:paraId="7A8BF66B" w14:textId="761DC336" w:rsidR="00FA1AFB" w:rsidRPr="00E656C4" w:rsidRDefault="00FA1AFB" w:rsidP="00FA1AF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>Mydło antybakteryjne 5L -”DELKO”</w:t>
            </w:r>
          </w:p>
          <w:p w14:paraId="7FC2D016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14:paraId="47F83ED0" w14:textId="00B7B625" w:rsidR="00751B4B" w:rsidRPr="00E656C4" w:rsidRDefault="00FA1AFB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 xml:space="preserve">22 </w:t>
            </w:r>
            <w:proofErr w:type="spellStart"/>
            <w:r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284" w:type="dxa"/>
          </w:tcPr>
          <w:p w14:paraId="6228C699" w14:textId="77777777" w:rsidR="002914D1" w:rsidRPr="00E656C4" w:rsidRDefault="002914D1" w:rsidP="002914D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Mydło w płynie antybakteryjne z lanoliną</w:t>
            </w:r>
          </w:p>
          <w:p w14:paraId="5157B439" w14:textId="77777777" w:rsidR="002914D1" w:rsidRPr="00E656C4" w:rsidRDefault="002914D1" w:rsidP="002914D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-do rąk i całego ciała z dodatkiem lanoliny i gliceryny</w:t>
            </w:r>
          </w:p>
          <w:p w14:paraId="2CA9C3FA" w14:textId="77777777" w:rsidR="002914D1" w:rsidRPr="00E656C4" w:rsidRDefault="002914D1" w:rsidP="002914D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-PH neutralne dla skóry</w:t>
            </w:r>
          </w:p>
          <w:p w14:paraId="07D01C6D" w14:textId="77777777" w:rsidR="002914D1" w:rsidRPr="00E656C4" w:rsidRDefault="002914D1" w:rsidP="002914D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-przebadany dermatologicznie</w:t>
            </w:r>
          </w:p>
          <w:p w14:paraId="55DF2377" w14:textId="77777777" w:rsidR="002914D1" w:rsidRPr="00E656C4" w:rsidRDefault="002914D1" w:rsidP="002914D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</w:t>
            </w:r>
            <w:proofErr w:type="spellStart"/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skład;</w:t>
            </w:r>
            <w:r w:rsidRPr="00E656C4">
              <w:rPr>
                <w:rFonts w:asciiTheme="minorHAnsi" w:hAnsiTheme="minorHAnsi"/>
                <w:sz w:val="20"/>
                <w:szCs w:val="20"/>
              </w:rPr>
              <w:t>woda</w:t>
            </w:r>
            <w:proofErr w:type="spellEnd"/>
            <w:r w:rsidRPr="00E656C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E656C4">
              <w:rPr>
                <w:rFonts w:asciiTheme="minorHAnsi" w:hAnsiTheme="minorHAnsi"/>
                <w:sz w:val="20"/>
                <w:szCs w:val="20"/>
              </w:rPr>
              <w:t>lauret</w:t>
            </w:r>
            <w:proofErr w:type="spellEnd"/>
            <w:r w:rsidRPr="00E656C4">
              <w:rPr>
                <w:rFonts w:asciiTheme="minorHAnsi" w:hAnsiTheme="minorHAnsi"/>
                <w:sz w:val="20"/>
                <w:szCs w:val="20"/>
              </w:rPr>
              <w:t xml:space="preserve"> sodowy, </w:t>
            </w:r>
            <w:proofErr w:type="spellStart"/>
            <w:r w:rsidRPr="00E656C4">
              <w:rPr>
                <w:rFonts w:asciiTheme="minorHAnsi" w:hAnsiTheme="minorHAnsi"/>
                <w:sz w:val="20"/>
                <w:szCs w:val="20"/>
              </w:rPr>
              <w:t>kokoamidopropylobetaina</w:t>
            </w:r>
            <w:proofErr w:type="spellEnd"/>
            <w:r w:rsidRPr="00E656C4">
              <w:rPr>
                <w:rFonts w:asciiTheme="minorHAnsi" w:hAnsiTheme="minorHAnsi"/>
                <w:sz w:val="20"/>
                <w:szCs w:val="20"/>
              </w:rPr>
              <w:t xml:space="preserve">, chlorek sodu, </w:t>
            </w:r>
            <w:proofErr w:type="spellStart"/>
            <w:r w:rsidRPr="00E656C4">
              <w:rPr>
                <w:rFonts w:asciiTheme="minorHAnsi" w:hAnsiTheme="minorHAnsi"/>
                <w:sz w:val="20"/>
                <w:szCs w:val="20"/>
              </w:rPr>
              <w:t>distearynian</w:t>
            </w:r>
            <w:proofErr w:type="spellEnd"/>
            <w:r w:rsidRPr="00E656C4">
              <w:rPr>
                <w:rFonts w:asciiTheme="minorHAnsi" w:hAnsiTheme="minorHAnsi"/>
                <w:sz w:val="20"/>
                <w:szCs w:val="20"/>
              </w:rPr>
              <w:t xml:space="preserve"> glikolu, siarczan sodu, lanolina, kwas cytrynowy</w:t>
            </w:r>
          </w:p>
          <w:p w14:paraId="6FB5E58F" w14:textId="659CB5D3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30348BAC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6ADF0E8A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0A3DA1CC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</w:tr>
      <w:tr w:rsidR="00852CD5" w:rsidRPr="00E656C4" w14:paraId="7013DD5E" w14:textId="77777777" w:rsidTr="00E656C4">
        <w:tc>
          <w:tcPr>
            <w:tcW w:w="431" w:type="dxa"/>
          </w:tcPr>
          <w:p w14:paraId="0FAA428C" w14:textId="2BA70D3F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33</w:t>
            </w:r>
          </w:p>
        </w:tc>
        <w:tc>
          <w:tcPr>
            <w:tcW w:w="1739" w:type="dxa"/>
          </w:tcPr>
          <w:p w14:paraId="32145F1C" w14:textId="54A00D9D" w:rsidR="00852CD5" w:rsidRPr="00E656C4" w:rsidRDefault="00852CD5" w:rsidP="00FA1AF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Żel  antybakteryjne z pompką małe </w:t>
            </w:r>
          </w:p>
          <w:p w14:paraId="11C7A7BD" w14:textId="77777777" w:rsidR="00852CD5" w:rsidRPr="00E656C4" w:rsidRDefault="00852CD5" w:rsidP="00FA1AF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6" w:type="dxa"/>
          </w:tcPr>
          <w:p w14:paraId="0AB5150B" w14:textId="71780E43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 xml:space="preserve">40 </w:t>
            </w:r>
            <w:proofErr w:type="spellStart"/>
            <w:r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284" w:type="dxa"/>
          </w:tcPr>
          <w:p w14:paraId="1063FF76" w14:textId="77777777" w:rsidR="002914D1" w:rsidRPr="00E656C4" w:rsidRDefault="002914D1" w:rsidP="002914D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-do mycia rąk bez użycia wody</w:t>
            </w:r>
          </w:p>
          <w:p w14:paraId="674BFD8D" w14:textId="77777777" w:rsidR="002914D1" w:rsidRPr="00E656C4" w:rsidRDefault="002914D1" w:rsidP="002914D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-pojemność 450ml z pompką</w:t>
            </w:r>
          </w:p>
          <w:p w14:paraId="694AEB97" w14:textId="77777777" w:rsidR="002914D1" w:rsidRPr="00E656C4" w:rsidRDefault="002914D1" w:rsidP="002914D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-przebadany dermatologicznie</w:t>
            </w:r>
          </w:p>
          <w:p w14:paraId="7A3CEE72" w14:textId="77777777" w:rsidR="002914D1" w:rsidRPr="00E656C4" w:rsidRDefault="002914D1" w:rsidP="002914D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-do każdego rodzaju skóry</w:t>
            </w:r>
          </w:p>
          <w:p w14:paraId="0E948F84" w14:textId="77777777" w:rsidR="002914D1" w:rsidRPr="00E656C4" w:rsidRDefault="002914D1" w:rsidP="002914D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-działanie; </w:t>
            </w:r>
            <w:proofErr w:type="spellStart"/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antybakteryjny-oczyszcza,nawilża,nie</w:t>
            </w:r>
            <w:proofErr w:type="spellEnd"/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powoduje podrażnień i </w:t>
            </w:r>
            <w:proofErr w:type="spellStart"/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wysuszeń</w:t>
            </w:r>
            <w:proofErr w:type="spellEnd"/>
          </w:p>
          <w:p w14:paraId="7452776B" w14:textId="77777777" w:rsidR="002914D1" w:rsidRPr="00E656C4" w:rsidRDefault="002914D1" w:rsidP="002914D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-z dodatkiem gliceryny i </w:t>
            </w:r>
            <w:proofErr w:type="spellStart"/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pentanolu</w:t>
            </w:r>
            <w:proofErr w:type="spellEnd"/>
          </w:p>
          <w:p w14:paraId="337ABDF3" w14:textId="4C8C4CA8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6D5E747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571633A8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09C89BF6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</w:tr>
      <w:tr w:rsidR="008D2423" w:rsidRPr="00E656C4" w14:paraId="4D062A91" w14:textId="77777777" w:rsidTr="00E656C4">
        <w:trPr>
          <w:trHeight w:val="10"/>
        </w:trPr>
        <w:tc>
          <w:tcPr>
            <w:tcW w:w="431" w:type="dxa"/>
            <w:vMerge w:val="restart"/>
          </w:tcPr>
          <w:p w14:paraId="45205769" w14:textId="0BC10D9F" w:rsidR="008D2423" w:rsidRPr="00E656C4" w:rsidRDefault="008D2423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34</w:t>
            </w:r>
          </w:p>
        </w:tc>
        <w:tc>
          <w:tcPr>
            <w:tcW w:w="1739" w:type="dxa"/>
            <w:vMerge w:val="restart"/>
          </w:tcPr>
          <w:p w14:paraId="0EF4B0E8" w14:textId="55A0D72C" w:rsidR="008D2423" w:rsidRPr="00E656C4" w:rsidRDefault="008D2423" w:rsidP="00FA1AF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Krem do golenia </w:t>
            </w:r>
          </w:p>
          <w:p w14:paraId="04C61F28" w14:textId="77777777" w:rsidR="008D2423" w:rsidRPr="00E656C4" w:rsidRDefault="008D2423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vMerge w:val="restart"/>
          </w:tcPr>
          <w:p w14:paraId="5678ABC3" w14:textId="00A38A51" w:rsidR="008D2423" w:rsidRPr="00E656C4" w:rsidRDefault="008D2423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 xml:space="preserve">18 </w:t>
            </w:r>
            <w:proofErr w:type="spellStart"/>
            <w:r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284" w:type="dxa"/>
            <w:vMerge w:val="restart"/>
          </w:tcPr>
          <w:p w14:paraId="5D142A7F" w14:textId="77777777" w:rsidR="002914D1" w:rsidRPr="002914D1" w:rsidRDefault="002914D1" w:rsidP="002914D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2914D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-pojemność 65ml</w:t>
            </w:r>
          </w:p>
          <w:p w14:paraId="69AF3D00" w14:textId="77777777" w:rsidR="002914D1" w:rsidRPr="002914D1" w:rsidRDefault="002914D1" w:rsidP="002914D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2914D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-tubka</w:t>
            </w:r>
          </w:p>
          <w:p w14:paraId="02C4144D" w14:textId="77777777" w:rsidR="002914D1" w:rsidRPr="002914D1" w:rsidRDefault="002914D1" w:rsidP="002914D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2914D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-bez </w:t>
            </w:r>
            <w:proofErr w:type="spellStart"/>
            <w:r w:rsidRPr="002914D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parabenów</w:t>
            </w:r>
            <w:proofErr w:type="spellEnd"/>
          </w:p>
          <w:p w14:paraId="3FA5E400" w14:textId="374B85A5" w:rsidR="008D2423" w:rsidRPr="00E656C4" w:rsidRDefault="002914D1" w:rsidP="002914D1">
            <w:pPr>
              <w:rPr>
                <w:sz w:val="20"/>
                <w:szCs w:val="20"/>
              </w:rPr>
            </w:pPr>
            <w:r w:rsidRPr="00E656C4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-do skóry wrażliwej</w:t>
            </w:r>
          </w:p>
        </w:tc>
        <w:tc>
          <w:tcPr>
            <w:tcW w:w="687" w:type="dxa"/>
          </w:tcPr>
          <w:p w14:paraId="5A289CC1" w14:textId="77777777" w:rsidR="008D2423" w:rsidRPr="00E656C4" w:rsidRDefault="008D2423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vMerge w:val="restart"/>
          </w:tcPr>
          <w:p w14:paraId="63128043" w14:textId="77777777" w:rsidR="008D2423" w:rsidRPr="00E656C4" w:rsidRDefault="008D2423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 w:val="restart"/>
          </w:tcPr>
          <w:p w14:paraId="57CF769C" w14:textId="77777777" w:rsidR="008D2423" w:rsidRPr="00E656C4" w:rsidRDefault="008D2423">
            <w:pPr>
              <w:rPr>
                <w:sz w:val="20"/>
                <w:szCs w:val="20"/>
              </w:rPr>
            </w:pPr>
          </w:p>
        </w:tc>
      </w:tr>
      <w:tr w:rsidR="008D2423" w:rsidRPr="00E656C4" w14:paraId="4474EF9E" w14:textId="77777777" w:rsidTr="00E656C4">
        <w:trPr>
          <w:trHeight w:val="810"/>
        </w:trPr>
        <w:tc>
          <w:tcPr>
            <w:tcW w:w="431" w:type="dxa"/>
            <w:vMerge/>
          </w:tcPr>
          <w:p w14:paraId="2E6CD3FC" w14:textId="77777777" w:rsidR="008D2423" w:rsidRPr="00E656C4" w:rsidRDefault="008D2423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200D3999" w14:textId="77777777" w:rsidR="008D2423" w:rsidRPr="00E656C4" w:rsidRDefault="008D2423" w:rsidP="00FA1AF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6" w:type="dxa"/>
            <w:vMerge/>
          </w:tcPr>
          <w:p w14:paraId="36676E43" w14:textId="77777777" w:rsidR="008D2423" w:rsidRPr="00E656C4" w:rsidRDefault="008D2423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  <w:vMerge/>
          </w:tcPr>
          <w:p w14:paraId="38FDC559" w14:textId="77777777" w:rsidR="008D2423" w:rsidRPr="00E656C4" w:rsidRDefault="008D2423" w:rsidP="008D2423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7A88CC55" w14:textId="77777777" w:rsidR="008D2423" w:rsidRPr="00E656C4" w:rsidRDefault="008D2423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vMerge/>
          </w:tcPr>
          <w:p w14:paraId="6D13D362" w14:textId="77777777" w:rsidR="008D2423" w:rsidRPr="00E656C4" w:rsidRDefault="008D2423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14:paraId="2CA15635" w14:textId="77777777" w:rsidR="008D2423" w:rsidRPr="00E656C4" w:rsidRDefault="008D2423">
            <w:pPr>
              <w:rPr>
                <w:sz w:val="20"/>
                <w:szCs w:val="20"/>
              </w:rPr>
            </w:pPr>
          </w:p>
        </w:tc>
      </w:tr>
      <w:tr w:rsidR="00852CD5" w:rsidRPr="00E656C4" w14:paraId="7276F70C" w14:textId="77777777" w:rsidTr="00E656C4">
        <w:tc>
          <w:tcPr>
            <w:tcW w:w="431" w:type="dxa"/>
          </w:tcPr>
          <w:p w14:paraId="009BEC19" w14:textId="57C213A2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35</w:t>
            </w:r>
          </w:p>
        </w:tc>
        <w:tc>
          <w:tcPr>
            <w:tcW w:w="1739" w:type="dxa"/>
          </w:tcPr>
          <w:p w14:paraId="3C8380BC" w14:textId="77777777" w:rsidR="00852CD5" w:rsidRPr="00E656C4" w:rsidRDefault="00852CD5" w:rsidP="00FA1AF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Pianka do golenia </w:t>
            </w:r>
          </w:p>
          <w:p w14:paraId="78BD3260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14:paraId="4AFE5084" w14:textId="770C5324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 xml:space="preserve">18 </w:t>
            </w:r>
            <w:proofErr w:type="spellStart"/>
            <w:r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284" w:type="dxa"/>
          </w:tcPr>
          <w:p w14:paraId="24C8D9CA" w14:textId="77777777" w:rsidR="002914D1" w:rsidRPr="00E656C4" w:rsidRDefault="002914D1" w:rsidP="002914D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-pojemność 200 ml</w:t>
            </w:r>
          </w:p>
          <w:p w14:paraId="4857E41D" w14:textId="77777777" w:rsidR="002914D1" w:rsidRPr="00E656C4" w:rsidRDefault="002914D1" w:rsidP="002914D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-rodzaj pianka ,gęsta kremowa konsystencja</w:t>
            </w:r>
          </w:p>
          <w:p w14:paraId="6ED6FC2E" w14:textId="77777777" w:rsidR="002914D1" w:rsidRPr="00E656C4" w:rsidRDefault="002914D1" w:rsidP="002914D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-do skóry </w:t>
            </w:r>
            <w:proofErr w:type="spellStart"/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wrazliwej</w:t>
            </w:r>
            <w:proofErr w:type="spellEnd"/>
          </w:p>
          <w:p w14:paraId="48957423" w14:textId="77777777" w:rsidR="002914D1" w:rsidRPr="00E656C4" w:rsidRDefault="002914D1" w:rsidP="002914D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-opakowanie spray</w:t>
            </w:r>
          </w:p>
          <w:p w14:paraId="0D428F08" w14:textId="6E624502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4D75D230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3C0D62B0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688FDF50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</w:tr>
      <w:tr w:rsidR="00852CD5" w:rsidRPr="00E656C4" w14:paraId="34A65C5A" w14:textId="77777777" w:rsidTr="00E656C4">
        <w:tc>
          <w:tcPr>
            <w:tcW w:w="431" w:type="dxa"/>
          </w:tcPr>
          <w:p w14:paraId="58F07248" w14:textId="3A458FD1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 xml:space="preserve">36 </w:t>
            </w:r>
          </w:p>
        </w:tc>
        <w:tc>
          <w:tcPr>
            <w:tcW w:w="1739" w:type="dxa"/>
          </w:tcPr>
          <w:p w14:paraId="1B5D15CA" w14:textId="5E05A574" w:rsidR="00852CD5" w:rsidRPr="00E656C4" w:rsidRDefault="00852CD5" w:rsidP="004957F6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Pędzel do golenia </w:t>
            </w:r>
          </w:p>
        </w:tc>
        <w:tc>
          <w:tcPr>
            <w:tcW w:w="646" w:type="dxa"/>
          </w:tcPr>
          <w:p w14:paraId="223AF851" w14:textId="4F8034AF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 xml:space="preserve">10 </w:t>
            </w:r>
            <w:proofErr w:type="spellStart"/>
            <w:r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284" w:type="dxa"/>
          </w:tcPr>
          <w:p w14:paraId="078E5BC3" w14:textId="77777777" w:rsidR="002914D1" w:rsidRPr="002914D1" w:rsidRDefault="002914D1" w:rsidP="002914D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2914D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</w:t>
            </w:r>
            <w:proofErr w:type="spellStart"/>
            <w:r w:rsidRPr="002914D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drewniwna</w:t>
            </w:r>
            <w:proofErr w:type="spellEnd"/>
            <w:r w:rsidRPr="002914D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 rączka , średnica rączki 3cm</w:t>
            </w:r>
          </w:p>
          <w:p w14:paraId="5D19B3DB" w14:textId="7B62F159" w:rsidR="00852CD5" w:rsidRPr="00E656C4" w:rsidRDefault="002914D1" w:rsidP="002914D1">
            <w:pPr>
              <w:rPr>
                <w:sz w:val="20"/>
                <w:szCs w:val="20"/>
              </w:rPr>
            </w:pPr>
            <w:r w:rsidRPr="00E656C4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-włosie miękkie ,długość włosia 4,5cm</w:t>
            </w:r>
          </w:p>
        </w:tc>
        <w:tc>
          <w:tcPr>
            <w:tcW w:w="687" w:type="dxa"/>
          </w:tcPr>
          <w:p w14:paraId="3E15D1B8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661B4EAB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40A5D342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</w:tr>
      <w:tr w:rsidR="00852CD5" w:rsidRPr="00E656C4" w14:paraId="44479D3D" w14:textId="77777777" w:rsidTr="00E656C4">
        <w:tc>
          <w:tcPr>
            <w:tcW w:w="431" w:type="dxa"/>
          </w:tcPr>
          <w:p w14:paraId="6D31A636" w14:textId="515E3E30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37</w:t>
            </w:r>
          </w:p>
        </w:tc>
        <w:tc>
          <w:tcPr>
            <w:tcW w:w="1739" w:type="dxa"/>
          </w:tcPr>
          <w:p w14:paraId="0F885EDC" w14:textId="4FAE208D" w:rsidR="00852CD5" w:rsidRPr="00E656C4" w:rsidRDefault="00852CD5" w:rsidP="004957F6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656C4">
              <w:rPr>
                <w:rFonts w:asciiTheme="minorHAnsi" w:hAnsiTheme="minorHAnsi"/>
                <w:sz w:val="20"/>
                <w:szCs w:val="20"/>
              </w:rPr>
              <w:t>Mopy</w:t>
            </w:r>
            <w:proofErr w:type="spellEnd"/>
            <w:r w:rsidRPr="00E656C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4C24454" w14:textId="77777777" w:rsidR="00852CD5" w:rsidRPr="00E656C4" w:rsidRDefault="00852CD5" w:rsidP="004957F6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6" w:type="dxa"/>
          </w:tcPr>
          <w:p w14:paraId="141328F5" w14:textId="638A7178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 xml:space="preserve">5 </w:t>
            </w:r>
            <w:proofErr w:type="spellStart"/>
            <w:r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284" w:type="dxa"/>
          </w:tcPr>
          <w:p w14:paraId="59CD55E5" w14:textId="4943A978" w:rsidR="0093159C" w:rsidRPr="00E656C4" w:rsidRDefault="0093159C" w:rsidP="0093159C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Mopy</w:t>
            </w:r>
            <w:proofErr w:type="spellEnd"/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do sprzątania </w:t>
            </w:r>
          </w:p>
          <w:p w14:paraId="35652642" w14:textId="77777777" w:rsidR="0093159C" w:rsidRPr="00E656C4" w:rsidRDefault="0093159C" w:rsidP="0093159C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-do wyboru  mocowany  do stelaża za pomocą zakładek lub kieszeni -do wyboru</w:t>
            </w:r>
          </w:p>
          <w:p w14:paraId="04797351" w14:textId="77777777" w:rsidR="0093159C" w:rsidRPr="00E656C4" w:rsidRDefault="0093159C" w:rsidP="0093159C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-rozmiar 40cm*11cm ,50cm*13cm</w:t>
            </w:r>
          </w:p>
          <w:p w14:paraId="4249ACE3" w14:textId="77777777" w:rsidR="0093159C" w:rsidRPr="00E656C4" w:rsidRDefault="0093159C" w:rsidP="0093159C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</w:t>
            </w:r>
            <w:proofErr w:type="spellStart"/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wykaonany</w:t>
            </w:r>
            <w:proofErr w:type="spellEnd"/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z bawełny</w:t>
            </w:r>
          </w:p>
          <w:p w14:paraId="1F7A5EBA" w14:textId="77777777" w:rsidR="0093159C" w:rsidRPr="00E656C4" w:rsidRDefault="0093159C" w:rsidP="0093159C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-odporny na kwasy i ługi</w:t>
            </w:r>
          </w:p>
          <w:p w14:paraId="3490CC61" w14:textId="77777777" w:rsidR="0093159C" w:rsidRPr="00E656C4" w:rsidRDefault="0093159C" w:rsidP="0093159C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-do </w:t>
            </w:r>
            <w:proofErr w:type="spellStart"/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wielokrtonego</w:t>
            </w:r>
            <w:proofErr w:type="spellEnd"/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użytku</w:t>
            </w:r>
          </w:p>
          <w:p w14:paraId="31FD71AB" w14:textId="77777777" w:rsidR="0093159C" w:rsidRPr="00E656C4" w:rsidRDefault="0093159C" w:rsidP="0093159C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-trwałość min.60 prań-120 prań</w:t>
            </w:r>
          </w:p>
          <w:p w14:paraId="62FE6B16" w14:textId="77777777" w:rsidR="0093159C" w:rsidRPr="00E656C4" w:rsidRDefault="0093159C" w:rsidP="0093159C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-oznaczony kodem kolorów ,pozwalającym oddzielić sektory czystości</w:t>
            </w:r>
          </w:p>
          <w:p w14:paraId="555F0D26" w14:textId="77777777" w:rsidR="0093159C" w:rsidRPr="00E656C4" w:rsidRDefault="0093159C" w:rsidP="0093159C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-wysoka chłonność wody</w:t>
            </w:r>
          </w:p>
          <w:p w14:paraId="3A8842B2" w14:textId="77777777" w:rsidR="0093159C" w:rsidRPr="00E656C4" w:rsidRDefault="0093159C" w:rsidP="0093159C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-wzmocniony materiał bazowy </w:t>
            </w:r>
            <w:proofErr w:type="spellStart"/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mopa</w:t>
            </w:r>
            <w:proofErr w:type="spellEnd"/>
          </w:p>
          <w:p w14:paraId="187382FA" w14:textId="77777777" w:rsidR="0093159C" w:rsidRPr="00E656C4" w:rsidRDefault="0093159C" w:rsidP="0093159C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-z niebieskim obszyciem</w:t>
            </w:r>
          </w:p>
          <w:p w14:paraId="4BC414C5" w14:textId="4B54ECF4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3C5DA3A1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6F5B3E10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1A68DF34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</w:tr>
      <w:tr w:rsidR="00852CD5" w:rsidRPr="00E656C4" w14:paraId="3DB34EFC" w14:textId="77777777" w:rsidTr="00E656C4">
        <w:tc>
          <w:tcPr>
            <w:tcW w:w="431" w:type="dxa"/>
          </w:tcPr>
          <w:p w14:paraId="1980E11A" w14:textId="277AB7CA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38</w:t>
            </w:r>
          </w:p>
        </w:tc>
        <w:tc>
          <w:tcPr>
            <w:tcW w:w="1739" w:type="dxa"/>
          </w:tcPr>
          <w:p w14:paraId="206D5D61" w14:textId="437B5FE5" w:rsidR="00852CD5" w:rsidRPr="00E656C4" w:rsidRDefault="00852CD5" w:rsidP="004957F6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656C4">
              <w:rPr>
                <w:rFonts w:asciiTheme="minorHAnsi" w:hAnsiTheme="minorHAnsi"/>
                <w:sz w:val="20"/>
                <w:szCs w:val="20"/>
              </w:rPr>
              <w:t>Zaps</w:t>
            </w:r>
            <w:proofErr w:type="spellEnd"/>
            <w:r w:rsidRPr="00E656C4">
              <w:rPr>
                <w:rFonts w:asciiTheme="minorHAnsi" w:hAnsiTheme="minorHAnsi"/>
                <w:sz w:val="20"/>
                <w:szCs w:val="20"/>
              </w:rPr>
              <w:t xml:space="preserve"> do </w:t>
            </w:r>
            <w:proofErr w:type="spellStart"/>
            <w:r w:rsidRPr="00E656C4">
              <w:rPr>
                <w:rFonts w:asciiTheme="minorHAnsi" w:hAnsiTheme="minorHAnsi"/>
                <w:sz w:val="20"/>
                <w:szCs w:val="20"/>
              </w:rPr>
              <w:t>mopa</w:t>
            </w:r>
            <w:proofErr w:type="spellEnd"/>
            <w:r w:rsidRPr="00E656C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0486B0E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14:paraId="753FABEF" w14:textId="72929381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 xml:space="preserve">5 </w:t>
            </w:r>
            <w:proofErr w:type="spellStart"/>
            <w:r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284" w:type="dxa"/>
          </w:tcPr>
          <w:p w14:paraId="26B3E457" w14:textId="6D0583FC" w:rsidR="00852CD5" w:rsidRPr="00E656C4" w:rsidRDefault="0093159C">
            <w:pPr>
              <w:rPr>
                <w:sz w:val="20"/>
                <w:szCs w:val="20"/>
              </w:rPr>
            </w:pPr>
            <w:proofErr w:type="spellStart"/>
            <w:r w:rsidRPr="00E656C4">
              <w:rPr>
                <w:sz w:val="20"/>
                <w:szCs w:val="20"/>
              </w:rPr>
              <w:t>j.w</w:t>
            </w:r>
            <w:proofErr w:type="spellEnd"/>
          </w:p>
        </w:tc>
        <w:tc>
          <w:tcPr>
            <w:tcW w:w="687" w:type="dxa"/>
          </w:tcPr>
          <w:p w14:paraId="5E4BB0D9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18CC6D78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75905900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</w:tr>
      <w:tr w:rsidR="00852CD5" w:rsidRPr="00E656C4" w14:paraId="7FB6154A" w14:textId="77777777" w:rsidTr="00E656C4">
        <w:tc>
          <w:tcPr>
            <w:tcW w:w="431" w:type="dxa"/>
          </w:tcPr>
          <w:p w14:paraId="1DA1C89D" w14:textId="7F27ECE5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39</w:t>
            </w:r>
          </w:p>
        </w:tc>
        <w:tc>
          <w:tcPr>
            <w:tcW w:w="1739" w:type="dxa"/>
          </w:tcPr>
          <w:p w14:paraId="6299F70A" w14:textId="5575C889" w:rsidR="00852CD5" w:rsidRPr="00E656C4" w:rsidRDefault="00852CD5" w:rsidP="004957F6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Trzonek do </w:t>
            </w:r>
            <w:proofErr w:type="spellStart"/>
            <w:r w:rsidRPr="00E656C4">
              <w:rPr>
                <w:rFonts w:asciiTheme="minorHAnsi" w:hAnsiTheme="minorHAnsi"/>
                <w:sz w:val="20"/>
                <w:szCs w:val="20"/>
              </w:rPr>
              <w:t>mopa</w:t>
            </w:r>
            <w:proofErr w:type="spellEnd"/>
            <w:r w:rsidRPr="00E656C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46" w:type="dxa"/>
          </w:tcPr>
          <w:p w14:paraId="47A729D4" w14:textId="69FEE62A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 xml:space="preserve">5 </w:t>
            </w:r>
            <w:proofErr w:type="spellStart"/>
            <w:r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284" w:type="dxa"/>
          </w:tcPr>
          <w:p w14:paraId="72FC72C5" w14:textId="5C46B95B" w:rsidR="00852CD5" w:rsidRPr="00E656C4" w:rsidRDefault="00E656C4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Aluminiowy , długość 120-140 cm</w:t>
            </w:r>
          </w:p>
        </w:tc>
        <w:tc>
          <w:tcPr>
            <w:tcW w:w="687" w:type="dxa"/>
          </w:tcPr>
          <w:p w14:paraId="59CBD7B7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7C1F73E6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5DAE3863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</w:tr>
      <w:tr w:rsidR="00FA1AFB" w:rsidRPr="00E656C4" w14:paraId="7663CAF2" w14:textId="77777777" w:rsidTr="00E656C4">
        <w:tc>
          <w:tcPr>
            <w:tcW w:w="431" w:type="dxa"/>
          </w:tcPr>
          <w:p w14:paraId="2CB55439" w14:textId="66DAD6EF" w:rsidR="00FA1AFB" w:rsidRPr="00E656C4" w:rsidRDefault="004957F6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40</w:t>
            </w:r>
          </w:p>
        </w:tc>
        <w:tc>
          <w:tcPr>
            <w:tcW w:w="1739" w:type="dxa"/>
          </w:tcPr>
          <w:p w14:paraId="436CCFD2" w14:textId="59C4296B" w:rsidR="00FA1AFB" w:rsidRPr="00E656C4" w:rsidRDefault="004957F6" w:rsidP="004957F6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Folia aluminiowa </w:t>
            </w:r>
          </w:p>
        </w:tc>
        <w:tc>
          <w:tcPr>
            <w:tcW w:w="646" w:type="dxa"/>
          </w:tcPr>
          <w:p w14:paraId="406D7F36" w14:textId="7B6598A0" w:rsidR="00FA1AFB" w:rsidRPr="00E656C4" w:rsidRDefault="004957F6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 xml:space="preserve">5 </w:t>
            </w:r>
            <w:proofErr w:type="spellStart"/>
            <w:r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284" w:type="dxa"/>
          </w:tcPr>
          <w:p w14:paraId="0191317F" w14:textId="77777777" w:rsidR="007E6C48" w:rsidRPr="00E656C4" w:rsidRDefault="007E6C48" w:rsidP="007E6C4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-folia spożywcza aluminiowa extra </w:t>
            </w:r>
            <w:proofErr w:type="spellStart"/>
            <w:r w:rsidRPr="00E656C4">
              <w:rPr>
                <w:rFonts w:asciiTheme="minorHAnsi" w:hAnsiTheme="minorHAnsi"/>
                <w:sz w:val="20"/>
                <w:szCs w:val="20"/>
              </w:rPr>
              <w:t>strong</w:t>
            </w:r>
            <w:proofErr w:type="spellEnd"/>
          </w:p>
          <w:p w14:paraId="43B5FEE1" w14:textId="6427DE68" w:rsidR="00FA1AFB" w:rsidRPr="00E656C4" w:rsidRDefault="007E6C48" w:rsidP="007E6C4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>-na rolce 10mb</w:t>
            </w:r>
          </w:p>
        </w:tc>
        <w:tc>
          <w:tcPr>
            <w:tcW w:w="687" w:type="dxa"/>
          </w:tcPr>
          <w:p w14:paraId="37FFC36C" w14:textId="77777777" w:rsidR="00FA1AFB" w:rsidRPr="00E656C4" w:rsidRDefault="00FA1AFB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69F8DD39" w14:textId="77777777" w:rsidR="00FA1AFB" w:rsidRPr="00E656C4" w:rsidRDefault="00FA1AFB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0B4BCF7E" w14:textId="77777777" w:rsidR="00FA1AFB" w:rsidRPr="00E656C4" w:rsidRDefault="00FA1AFB">
            <w:pPr>
              <w:rPr>
                <w:sz w:val="20"/>
                <w:szCs w:val="20"/>
              </w:rPr>
            </w:pPr>
          </w:p>
        </w:tc>
      </w:tr>
      <w:tr w:rsidR="00FA1AFB" w:rsidRPr="00E656C4" w14:paraId="24E57E58" w14:textId="77777777" w:rsidTr="00E656C4">
        <w:tc>
          <w:tcPr>
            <w:tcW w:w="431" w:type="dxa"/>
          </w:tcPr>
          <w:p w14:paraId="5CE78217" w14:textId="33A053BF" w:rsidR="00FA1AFB" w:rsidRPr="00E656C4" w:rsidRDefault="004957F6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41</w:t>
            </w:r>
          </w:p>
        </w:tc>
        <w:tc>
          <w:tcPr>
            <w:tcW w:w="1739" w:type="dxa"/>
          </w:tcPr>
          <w:p w14:paraId="387683DF" w14:textId="3E65AF5F" w:rsidR="00FA1AFB" w:rsidRPr="00E656C4" w:rsidRDefault="004957F6" w:rsidP="004957F6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Tacki papierowe </w:t>
            </w:r>
          </w:p>
        </w:tc>
        <w:tc>
          <w:tcPr>
            <w:tcW w:w="646" w:type="dxa"/>
          </w:tcPr>
          <w:p w14:paraId="35ADE1D9" w14:textId="4845020D" w:rsidR="00FA1AFB" w:rsidRPr="00E656C4" w:rsidRDefault="004957F6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 xml:space="preserve">10 </w:t>
            </w:r>
            <w:proofErr w:type="spellStart"/>
            <w:r w:rsidRPr="00E656C4"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4284" w:type="dxa"/>
          </w:tcPr>
          <w:p w14:paraId="6D3632B0" w14:textId="77777777" w:rsidR="007E6C48" w:rsidRPr="00E656C4" w:rsidRDefault="007E6C48" w:rsidP="007E6C4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>ilość: 1 komplet,</w:t>
            </w:r>
          </w:p>
          <w:p w14:paraId="53438797" w14:textId="77777777" w:rsidR="007E6C48" w:rsidRPr="00E656C4" w:rsidRDefault="007E6C48" w:rsidP="007E6C4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>-wymiary: 13,5 x 20,5 cm,</w:t>
            </w:r>
          </w:p>
          <w:p w14:paraId="60B59D38" w14:textId="77777777" w:rsidR="007E6C48" w:rsidRPr="00E656C4" w:rsidRDefault="007E6C48" w:rsidP="007E6C4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>-kolor: biały,</w:t>
            </w:r>
          </w:p>
          <w:p w14:paraId="325D66BB" w14:textId="77777777" w:rsidR="007E6C48" w:rsidRPr="00E656C4" w:rsidRDefault="007E6C48" w:rsidP="007E6C4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>-materiał: papier utwardzony / tektura,</w:t>
            </w:r>
          </w:p>
          <w:p w14:paraId="6ABE0185" w14:textId="6B90CE67" w:rsidR="00FA1AFB" w:rsidRPr="00E656C4" w:rsidRDefault="007E6C48" w:rsidP="007E6C4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-ilość w komplecie:20 </w:t>
            </w:r>
            <w:proofErr w:type="spellStart"/>
            <w:r w:rsidRPr="00E656C4">
              <w:rPr>
                <w:rFonts w:asciiTheme="minorHAnsi" w:hAnsi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87" w:type="dxa"/>
          </w:tcPr>
          <w:p w14:paraId="164D344B" w14:textId="77777777" w:rsidR="00FA1AFB" w:rsidRPr="00E656C4" w:rsidRDefault="00FA1AFB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ADBE715" w14:textId="77777777" w:rsidR="00FA1AFB" w:rsidRPr="00E656C4" w:rsidRDefault="00FA1AFB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513CCF31" w14:textId="77777777" w:rsidR="00FA1AFB" w:rsidRPr="00E656C4" w:rsidRDefault="00FA1AFB">
            <w:pPr>
              <w:rPr>
                <w:sz w:val="20"/>
                <w:szCs w:val="20"/>
              </w:rPr>
            </w:pPr>
          </w:p>
        </w:tc>
      </w:tr>
      <w:tr w:rsidR="004957F6" w:rsidRPr="00E656C4" w14:paraId="51B93619" w14:textId="77777777" w:rsidTr="00E656C4">
        <w:tc>
          <w:tcPr>
            <w:tcW w:w="431" w:type="dxa"/>
          </w:tcPr>
          <w:p w14:paraId="73D32737" w14:textId="3E68149D" w:rsidR="004957F6" w:rsidRPr="00E656C4" w:rsidRDefault="004957F6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42</w:t>
            </w:r>
          </w:p>
        </w:tc>
        <w:tc>
          <w:tcPr>
            <w:tcW w:w="1739" w:type="dxa"/>
          </w:tcPr>
          <w:p w14:paraId="51970BD2" w14:textId="555A7128" w:rsidR="004957F6" w:rsidRPr="00E656C4" w:rsidRDefault="004957F6" w:rsidP="004957F6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Serwetki gastronomiczne </w:t>
            </w:r>
          </w:p>
          <w:p w14:paraId="0694673E" w14:textId="77777777" w:rsidR="004957F6" w:rsidRPr="00E656C4" w:rsidRDefault="004957F6" w:rsidP="004957F6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6" w:type="dxa"/>
          </w:tcPr>
          <w:p w14:paraId="06495C1E" w14:textId="7CCD5BEF" w:rsidR="004957F6" w:rsidRPr="00E656C4" w:rsidRDefault="004957F6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lastRenderedPageBreak/>
              <w:t xml:space="preserve">5 </w:t>
            </w:r>
            <w:proofErr w:type="spellStart"/>
            <w:r w:rsidRPr="00E656C4"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4284" w:type="dxa"/>
          </w:tcPr>
          <w:p w14:paraId="2D5EF08C" w14:textId="00C664BA" w:rsidR="007E6C48" w:rsidRPr="00E656C4" w:rsidRDefault="007E6C48" w:rsidP="007E6C4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>jednowarstwowe ,papierowe białe</w:t>
            </w:r>
          </w:p>
          <w:p w14:paraId="2E3EF4AA" w14:textId="77777777" w:rsidR="007E6C48" w:rsidRPr="00E656C4" w:rsidRDefault="007E6C48" w:rsidP="007E6C4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>-rozmiar 15*15</w:t>
            </w:r>
          </w:p>
          <w:p w14:paraId="475F8CEA" w14:textId="06C64EB7" w:rsidR="004957F6" w:rsidRPr="00E656C4" w:rsidRDefault="007E6C48" w:rsidP="007E6C4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lastRenderedPageBreak/>
              <w:t>-opakowanie 500szt</w:t>
            </w:r>
          </w:p>
        </w:tc>
        <w:tc>
          <w:tcPr>
            <w:tcW w:w="687" w:type="dxa"/>
          </w:tcPr>
          <w:p w14:paraId="37ADD8AE" w14:textId="77777777" w:rsidR="004957F6" w:rsidRPr="00E656C4" w:rsidRDefault="004957F6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35E65BA" w14:textId="77777777" w:rsidR="004957F6" w:rsidRPr="00E656C4" w:rsidRDefault="004957F6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7771543A" w14:textId="77777777" w:rsidR="004957F6" w:rsidRPr="00E656C4" w:rsidRDefault="004957F6">
            <w:pPr>
              <w:rPr>
                <w:sz w:val="20"/>
                <w:szCs w:val="20"/>
              </w:rPr>
            </w:pPr>
          </w:p>
        </w:tc>
      </w:tr>
      <w:tr w:rsidR="004957F6" w:rsidRPr="00E656C4" w14:paraId="3115FCB8" w14:textId="77777777" w:rsidTr="00E656C4">
        <w:tc>
          <w:tcPr>
            <w:tcW w:w="431" w:type="dxa"/>
          </w:tcPr>
          <w:p w14:paraId="6F8582B5" w14:textId="1CDF5C8E" w:rsidR="004957F6" w:rsidRPr="00E656C4" w:rsidRDefault="004957F6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43</w:t>
            </w:r>
          </w:p>
        </w:tc>
        <w:tc>
          <w:tcPr>
            <w:tcW w:w="1739" w:type="dxa"/>
          </w:tcPr>
          <w:p w14:paraId="6FF4401A" w14:textId="450E1641" w:rsidR="004957F6" w:rsidRPr="00E656C4" w:rsidRDefault="004957F6" w:rsidP="004957F6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Zmiotka +szufelka </w:t>
            </w:r>
          </w:p>
        </w:tc>
        <w:tc>
          <w:tcPr>
            <w:tcW w:w="646" w:type="dxa"/>
          </w:tcPr>
          <w:p w14:paraId="084C2A72" w14:textId="5AF7684D" w:rsidR="004957F6" w:rsidRPr="00E656C4" w:rsidRDefault="004957F6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 xml:space="preserve">5 </w:t>
            </w:r>
            <w:proofErr w:type="spellStart"/>
            <w:r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284" w:type="dxa"/>
          </w:tcPr>
          <w:p w14:paraId="6D051AC6" w14:textId="7A880BE8" w:rsidR="004957F6" w:rsidRPr="00E656C4" w:rsidRDefault="00852CD5" w:rsidP="00852CD5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>-szufelka z gumą</w:t>
            </w:r>
            <w:r w:rsidRPr="00E656C4">
              <w:rPr>
                <w:rFonts w:asciiTheme="minorHAnsi" w:hAnsiTheme="minorHAnsi"/>
                <w:sz w:val="20"/>
                <w:szCs w:val="20"/>
              </w:rPr>
              <w:br/>
              <w:t>-rozmiar 23*32*11</w:t>
            </w:r>
            <w:r w:rsidRPr="00E656C4">
              <w:rPr>
                <w:rFonts w:asciiTheme="minorHAnsi" w:hAnsiTheme="minorHAnsi"/>
                <w:sz w:val="20"/>
                <w:szCs w:val="20"/>
              </w:rPr>
              <w:br/>
              <w:t>-z tworzywa sztucznego</w:t>
            </w:r>
            <w:r w:rsidRPr="00E656C4">
              <w:rPr>
                <w:rFonts w:asciiTheme="minorHAnsi" w:hAnsiTheme="minorHAnsi"/>
                <w:sz w:val="20"/>
                <w:szCs w:val="20"/>
              </w:rPr>
              <w:br/>
              <w:t xml:space="preserve">-z systemem </w:t>
            </w:r>
            <w:proofErr w:type="spellStart"/>
            <w:r w:rsidRPr="00E656C4">
              <w:rPr>
                <w:rFonts w:asciiTheme="minorHAnsi" w:hAnsiTheme="minorHAnsi"/>
                <w:sz w:val="20"/>
                <w:szCs w:val="20"/>
              </w:rPr>
              <w:t>click</w:t>
            </w:r>
            <w:proofErr w:type="spellEnd"/>
            <w:r w:rsidRPr="00E656C4">
              <w:rPr>
                <w:rFonts w:asciiTheme="minorHAnsi" w:hAnsiTheme="minorHAnsi"/>
                <w:sz w:val="20"/>
                <w:szCs w:val="20"/>
              </w:rPr>
              <w:br/>
              <w:t>-zmiotka z gęstym włosiem</w:t>
            </w:r>
          </w:p>
        </w:tc>
        <w:tc>
          <w:tcPr>
            <w:tcW w:w="687" w:type="dxa"/>
          </w:tcPr>
          <w:p w14:paraId="77E10314" w14:textId="77777777" w:rsidR="004957F6" w:rsidRPr="00E656C4" w:rsidRDefault="004957F6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E401EDD" w14:textId="77777777" w:rsidR="004957F6" w:rsidRPr="00E656C4" w:rsidRDefault="004957F6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4CECBCDB" w14:textId="77777777" w:rsidR="004957F6" w:rsidRPr="00E656C4" w:rsidRDefault="004957F6">
            <w:pPr>
              <w:rPr>
                <w:sz w:val="20"/>
                <w:szCs w:val="20"/>
              </w:rPr>
            </w:pPr>
          </w:p>
        </w:tc>
      </w:tr>
      <w:tr w:rsidR="004957F6" w:rsidRPr="00E656C4" w14:paraId="6ED27B99" w14:textId="77777777" w:rsidTr="00E656C4">
        <w:tc>
          <w:tcPr>
            <w:tcW w:w="431" w:type="dxa"/>
          </w:tcPr>
          <w:p w14:paraId="1F0E0F0F" w14:textId="38C3992C" w:rsidR="004957F6" w:rsidRPr="00E656C4" w:rsidRDefault="004957F6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44</w:t>
            </w:r>
          </w:p>
        </w:tc>
        <w:tc>
          <w:tcPr>
            <w:tcW w:w="1739" w:type="dxa"/>
          </w:tcPr>
          <w:p w14:paraId="79646805" w14:textId="4AB0F4E8" w:rsidR="004957F6" w:rsidRPr="00E656C4" w:rsidRDefault="004957F6" w:rsidP="004957F6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Miotła +drążek </w:t>
            </w:r>
          </w:p>
        </w:tc>
        <w:tc>
          <w:tcPr>
            <w:tcW w:w="646" w:type="dxa"/>
          </w:tcPr>
          <w:p w14:paraId="1BF78327" w14:textId="4F5E1C0E" w:rsidR="004957F6" w:rsidRPr="00E656C4" w:rsidRDefault="004957F6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 xml:space="preserve">10 </w:t>
            </w:r>
            <w:proofErr w:type="spellStart"/>
            <w:r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284" w:type="dxa"/>
          </w:tcPr>
          <w:p w14:paraId="016F220C" w14:textId="1D043FDB" w:rsidR="004957F6" w:rsidRPr="00E656C4" w:rsidRDefault="00852CD5" w:rsidP="00852CD5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>-do wyboru różne rodzaje ; z naturalnym włosiem, plastikowe, ulicowe, itp.</w:t>
            </w:r>
            <w:r w:rsidRPr="00E656C4">
              <w:rPr>
                <w:rFonts w:asciiTheme="minorHAnsi" w:hAnsiTheme="minorHAnsi"/>
                <w:sz w:val="20"/>
                <w:szCs w:val="20"/>
              </w:rPr>
              <w:br/>
              <w:t>-długość drążka 120-130cm</w:t>
            </w:r>
            <w:r w:rsidRPr="00E656C4">
              <w:rPr>
                <w:rFonts w:asciiTheme="minorHAnsi" w:hAnsiTheme="minorHAnsi"/>
                <w:sz w:val="20"/>
                <w:szCs w:val="20"/>
              </w:rPr>
              <w:br/>
              <w:t>-drążek drewniany z oczkiem na sznurek</w:t>
            </w:r>
          </w:p>
        </w:tc>
        <w:tc>
          <w:tcPr>
            <w:tcW w:w="687" w:type="dxa"/>
          </w:tcPr>
          <w:p w14:paraId="1F79E6A6" w14:textId="77777777" w:rsidR="004957F6" w:rsidRPr="00E656C4" w:rsidRDefault="004957F6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292424D" w14:textId="77777777" w:rsidR="004957F6" w:rsidRPr="00E656C4" w:rsidRDefault="004957F6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60065AB3" w14:textId="77777777" w:rsidR="004957F6" w:rsidRPr="00E656C4" w:rsidRDefault="004957F6">
            <w:pPr>
              <w:rPr>
                <w:sz w:val="20"/>
                <w:szCs w:val="20"/>
              </w:rPr>
            </w:pPr>
          </w:p>
        </w:tc>
      </w:tr>
      <w:tr w:rsidR="004957F6" w:rsidRPr="00E656C4" w14:paraId="724455F5" w14:textId="77777777" w:rsidTr="00E656C4">
        <w:tc>
          <w:tcPr>
            <w:tcW w:w="431" w:type="dxa"/>
          </w:tcPr>
          <w:p w14:paraId="24F3949A" w14:textId="76004D82" w:rsidR="004957F6" w:rsidRPr="00E656C4" w:rsidRDefault="004957F6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45</w:t>
            </w:r>
          </w:p>
        </w:tc>
        <w:tc>
          <w:tcPr>
            <w:tcW w:w="1739" w:type="dxa"/>
          </w:tcPr>
          <w:p w14:paraId="2F98AD84" w14:textId="5782D47E" w:rsidR="004957F6" w:rsidRPr="00E656C4" w:rsidRDefault="004957F6" w:rsidP="004957F6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Zestaw do WC </w:t>
            </w:r>
          </w:p>
        </w:tc>
        <w:tc>
          <w:tcPr>
            <w:tcW w:w="646" w:type="dxa"/>
          </w:tcPr>
          <w:p w14:paraId="0F456511" w14:textId="0D343EDE" w:rsidR="004957F6" w:rsidRPr="00E656C4" w:rsidRDefault="004957F6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 xml:space="preserve">5 </w:t>
            </w:r>
            <w:proofErr w:type="spellStart"/>
            <w:r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284" w:type="dxa"/>
          </w:tcPr>
          <w:p w14:paraId="7442F4EB" w14:textId="1DEADAD2" w:rsidR="004957F6" w:rsidRPr="00E656C4" w:rsidRDefault="00852CD5" w:rsidP="00852CD5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>-szczotka z pojemnikiem plastikowym</w:t>
            </w:r>
            <w:r w:rsidRPr="00E656C4">
              <w:rPr>
                <w:rFonts w:asciiTheme="minorHAnsi" w:hAnsiTheme="minorHAnsi"/>
                <w:sz w:val="20"/>
                <w:szCs w:val="20"/>
              </w:rPr>
              <w:br/>
              <w:t>-do czyszczenia toalet</w:t>
            </w:r>
            <w:r w:rsidRPr="00E656C4">
              <w:rPr>
                <w:rFonts w:asciiTheme="minorHAnsi" w:hAnsiTheme="minorHAnsi"/>
                <w:sz w:val="20"/>
                <w:szCs w:val="20"/>
              </w:rPr>
              <w:br/>
              <w:t>-z tworzywa sztucznego</w:t>
            </w:r>
            <w:r w:rsidRPr="00E656C4">
              <w:rPr>
                <w:rFonts w:asciiTheme="minorHAnsi" w:hAnsiTheme="minorHAnsi"/>
                <w:sz w:val="20"/>
                <w:szCs w:val="20"/>
              </w:rPr>
              <w:br/>
              <w:t>-wymiar 16*39*16</w:t>
            </w:r>
          </w:p>
        </w:tc>
        <w:tc>
          <w:tcPr>
            <w:tcW w:w="687" w:type="dxa"/>
          </w:tcPr>
          <w:p w14:paraId="47BAE0F8" w14:textId="77777777" w:rsidR="004957F6" w:rsidRPr="00E656C4" w:rsidRDefault="004957F6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67555ED6" w14:textId="77777777" w:rsidR="004957F6" w:rsidRPr="00E656C4" w:rsidRDefault="004957F6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5124224A" w14:textId="77777777" w:rsidR="004957F6" w:rsidRPr="00E656C4" w:rsidRDefault="004957F6">
            <w:pPr>
              <w:rPr>
                <w:sz w:val="20"/>
                <w:szCs w:val="20"/>
              </w:rPr>
            </w:pPr>
          </w:p>
        </w:tc>
      </w:tr>
      <w:tr w:rsidR="00751B4B" w:rsidRPr="00E656C4" w14:paraId="5486D340" w14:textId="77777777" w:rsidTr="00E656C4">
        <w:tc>
          <w:tcPr>
            <w:tcW w:w="431" w:type="dxa"/>
          </w:tcPr>
          <w:p w14:paraId="0A6814B7" w14:textId="1A63F029" w:rsidR="00751B4B" w:rsidRPr="00E656C4" w:rsidRDefault="004957F6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46</w:t>
            </w:r>
          </w:p>
        </w:tc>
        <w:tc>
          <w:tcPr>
            <w:tcW w:w="1739" w:type="dxa"/>
          </w:tcPr>
          <w:p w14:paraId="55EF6501" w14:textId="3F30D8FB" w:rsidR="00751B4B" w:rsidRPr="00E656C4" w:rsidRDefault="004957F6" w:rsidP="004957F6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Kosz na śmieci </w:t>
            </w:r>
          </w:p>
        </w:tc>
        <w:tc>
          <w:tcPr>
            <w:tcW w:w="646" w:type="dxa"/>
          </w:tcPr>
          <w:p w14:paraId="101F38D8" w14:textId="101CE026" w:rsidR="00751B4B" w:rsidRPr="00E656C4" w:rsidRDefault="004957F6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 xml:space="preserve">5 </w:t>
            </w:r>
            <w:proofErr w:type="spellStart"/>
            <w:r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284" w:type="dxa"/>
          </w:tcPr>
          <w:p w14:paraId="5C02BDDD" w14:textId="773129D1" w:rsidR="00751B4B" w:rsidRPr="00E656C4" w:rsidRDefault="00852CD5" w:rsidP="00852CD5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>-otwierany ręcznie przy pomocy obrotowej pokrywy</w:t>
            </w:r>
            <w:r w:rsidRPr="00E656C4">
              <w:rPr>
                <w:rFonts w:asciiTheme="minorHAnsi" w:hAnsiTheme="minorHAnsi"/>
                <w:sz w:val="20"/>
                <w:szCs w:val="20"/>
              </w:rPr>
              <w:br/>
              <w:t>-pojemność 9L</w:t>
            </w:r>
            <w:r w:rsidRPr="00E656C4">
              <w:rPr>
                <w:rFonts w:asciiTheme="minorHAnsi" w:hAnsiTheme="minorHAnsi"/>
                <w:sz w:val="20"/>
                <w:szCs w:val="20"/>
              </w:rPr>
              <w:br/>
              <w:t>- plastikowy</w:t>
            </w:r>
          </w:p>
        </w:tc>
        <w:tc>
          <w:tcPr>
            <w:tcW w:w="687" w:type="dxa"/>
          </w:tcPr>
          <w:p w14:paraId="703AB3B4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170CFA3A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67E84408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</w:tr>
      <w:tr w:rsidR="007E6C48" w:rsidRPr="00E656C4" w14:paraId="5DD11294" w14:textId="77777777" w:rsidTr="00E656C4">
        <w:tc>
          <w:tcPr>
            <w:tcW w:w="431" w:type="dxa"/>
          </w:tcPr>
          <w:p w14:paraId="6D62DA41" w14:textId="20663EC9" w:rsidR="007E6C48" w:rsidRPr="00E656C4" w:rsidRDefault="007E6C48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47</w:t>
            </w:r>
          </w:p>
        </w:tc>
        <w:tc>
          <w:tcPr>
            <w:tcW w:w="1739" w:type="dxa"/>
          </w:tcPr>
          <w:p w14:paraId="045BF43E" w14:textId="388E3787" w:rsidR="007E6C48" w:rsidRPr="00E656C4" w:rsidRDefault="007E6C48" w:rsidP="004957F6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>Reklamówki</w:t>
            </w:r>
          </w:p>
        </w:tc>
        <w:tc>
          <w:tcPr>
            <w:tcW w:w="646" w:type="dxa"/>
          </w:tcPr>
          <w:p w14:paraId="56B58F1E" w14:textId="774D6CDB" w:rsidR="007E6C48" w:rsidRPr="00E656C4" w:rsidRDefault="007E6C48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 xml:space="preserve">1 </w:t>
            </w:r>
            <w:proofErr w:type="spellStart"/>
            <w:r w:rsidRPr="00E656C4"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4284" w:type="dxa"/>
          </w:tcPr>
          <w:p w14:paraId="0E404C44" w14:textId="05719373" w:rsidR="007E6C48" w:rsidRPr="00E656C4" w:rsidRDefault="007E6C48" w:rsidP="007E6C48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>-reklamówki foliowe jednorazowe</w:t>
            </w:r>
            <w:r w:rsidRPr="00E656C4">
              <w:rPr>
                <w:rFonts w:asciiTheme="minorHAnsi" w:hAnsiTheme="minorHAnsi"/>
                <w:sz w:val="20"/>
                <w:szCs w:val="20"/>
              </w:rPr>
              <w:br/>
              <w:t>-produkt dopuszczony do kontaktu z żywnością</w:t>
            </w:r>
            <w:r w:rsidRPr="00E656C4">
              <w:rPr>
                <w:rFonts w:asciiTheme="minorHAnsi" w:hAnsiTheme="minorHAnsi"/>
                <w:sz w:val="20"/>
                <w:szCs w:val="20"/>
              </w:rPr>
              <w:br/>
              <w:t xml:space="preserve">-opakowanie 100 </w:t>
            </w:r>
            <w:proofErr w:type="spellStart"/>
            <w:r w:rsidRPr="00E656C4">
              <w:rPr>
                <w:rFonts w:asciiTheme="minorHAnsi" w:hAnsiTheme="minorHAnsi"/>
                <w:sz w:val="20"/>
                <w:szCs w:val="20"/>
              </w:rPr>
              <w:t>szt</w:t>
            </w:r>
            <w:proofErr w:type="spellEnd"/>
            <w:r w:rsidRPr="00E656C4">
              <w:rPr>
                <w:rFonts w:asciiTheme="minorHAnsi" w:hAnsiTheme="minorHAnsi"/>
                <w:sz w:val="20"/>
                <w:szCs w:val="20"/>
              </w:rPr>
              <w:br/>
              <w:t>-rozmiary do wyboru</w:t>
            </w:r>
            <w:r w:rsidRPr="00E656C4">
              <w:rPr>
                <w:rFonts w:asciiTheme="minorHAnsi" w:hAnsiTheme="minorHAnsi"/>
                <w:sz w:val="20"/>
                <w:szCs w:val="20"/>
              </w:rPr>
              <w:br/>
              <w:t>-rodzaj folii HDPE</w:t>
            </w:r>
          </w:p>
        </w:tc>
        <w:tc>
          <w:tcPr>
            <w:tcW w:w="687" w:type="dxa"/>
          </w:tcPr>
          <w:p w14:paraId="53BA826D" w14:textId="77777777" w:rsidR="007E6C48" w:rsidRPr="00E656C4" w:rsidRDefault="007E6C48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352A7281" w14:textId="77777777" w:rsidR="007E6C48" w:rsidRPr="00E656C4" w:rsidRDefault="007E6C4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38778FB6" w14:textId="77777777" w:rsidR="007E6C48" w:rsidRPr="00E656C4" w:rsidRDefault="007E6C48">
            <w:pPr>
              <w:rPr>
                <w:sz w:val="20"/>
                <w:szCs w:val="20"/>
              </w:rPr>
            </w:pPr>
          </w:p>
        </w:tc>
      </w:tr>
      <w:tr w:rsidR="007E6C48" w:rsidRPr="00E656C4" w14:paraId="112E8B4C" w14:textId="77777777" w:rsidTr="00E656C4">
        <w:tc>
          <w:tcPr>
            <w:tcW w:w="431" w:type="dxa"/>
          </w:tcPr>
          <w:p w14:paraId="2153F78C" w14:textId="17EB5E92" w:rsidR="007E6C48" w:rsidRPr="00E656C4" w:rsidRDefault="007E6C48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48</w:t>
            </w:r>
          </w:p>
        </w:tc>
        <w:tc>
          <w:tcPr>
            <w:tcW w:w="1739" w:type="dxa"/>
          </w:tcPr>
          <w:p w14:paraId="2D4C6C2F" w14:textId="28106143" w:rsidR="007E6C48" w:rsidRPr="00E656C4" w:rsidRDefault="007E6C48" w:rsidP="004957F6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>Torebki foliowe wyciągane</w:t>
            </w:r>
          </w:p>
        </w:tc>
        <w:tc>
          <w:tcPr>
            <w:tcW w:w="646" w:type="dxa"/>
          </w:tcPr>
          <w:p w14:paraId="67DF14FF" w14:textId="6B1702D7" w:rsidR="007E6C48" w:rsidRPr="00E656C4" w:rsidRDefault="007E6C48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 xml:space="preserve">1 </w:t>
            </w:r>
            <w:proofErr w:type="spellStart"/>
            <w:r w:rsidRPr="00E656C4"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4284" w:type="dxa"/>
          </w:tcPr>
          <w:p w14:paraId="7435773D" w14:textId="0C6F0698" w:rsidR="007E6C48" w:rsidRPr="00E656C4" w:rsidRDefault="007E6C48" w:rsidP="007E6C48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>-jednorazowe wyciągane</w:t>
            </w:r>
            <w:r w:rsidRPr="00E656C4">
              <w:rPr>
                <w:rFonts w:asciiTheme="minorHAnsi" w:hAnsiTheme="minorHAnsi"/>
                <w:sz w:val="20"/>
                <w:szCs w:val="20"/>
              </w:rPr>
              <w:br/>
              <w:t xml:space="preserve">-opakowanie 1000 </w:t>
            </w:r>
            <w:proofErr w:type="spellStart"/>
            <w:r w:rsidRPr="00E656C4">
              <w:rPr>
                <w:rFonts w:asciiTheme="minorHAnsi" w:hAnsiTheme="minorHAnsi"/>
                <w:sz w:val="20"/>
                <w:szCs w:val="20"/>
              </w:rPr>
              <w:t>szt</w:t>
            </w:r>
            <w:proofErr w:type="spellEnd"/>
            <w:r w:rsidRPr="00E656C4">
              <w:rPr>
                <w:rFonts w:asciiTheme="minorHAnsi" w:hAnsiTheme="minorHAnsi"/>
                <w:sz w:val="20"/>
                <w:szCs w:val="20"/>
              </w:rPr>
              <w:br/>
              <w:t>-rozmiary do wyboru</w:t>
            </w:r>
            <w:r w:rsidRPr="00E656C4">
              <w:rPr>
                <w:rFonts w:asciiTheme="minorHAnsi" w:hAnsiTheme="minorHAnsi"/>
                <w:sz w:val="20"/>
                <w:szCs w:val="20"/>
              </w:rPr>
              <w:br/>
              <w:t>-rodzaj folii HDPE</w:t>
            </w:r>
            <w:r w:rsidRPr="00E656C4">
              <w:rPr>
                <w:rFonts w:asciiTheme="minorHAnsi" w:hAnsiTheme="minorHAnsi"/>
                <w:sz w:val="20"/>
                <w:szCs w:val="20"/>
              </w:rPr>
              <w:br/>
              <w:t>-mocne</w:t>
            </w:r>
            <w:r w:rsidRPr="00E656C4">
              <w:rPr>
                <w:rFonts w:asciiTheme="minorHAnsi" w:hAnsiTheme="minorHAnsi"/>
                <w:sz w:val="20"/>
                <w:szCs w:val="20"/>
              </w:rPr>
              <w:br/>
              <w:t>-łatwo się otwierają</w:t>
            </w:r>
            <w:r w:rsidRPr="00E656C4">
              <w:rPr>
                <w:rFonts w:asciiTheme="minorHAnsi" w:hAnsiTheme="minorHAnsi"/>
                <w:sz w:val="20"/>
                <w:szCs w:val="20"/>
              </w:rPr>
              <w:br/>
              <w:t>-produkt dopuszczony do kontaktu z żywnością.</w:t>
            </w:r>
          </w:p>
        </w:tc>
        <w:tc>
          <w:tcPr>
            <w:tcW w:w="687" w:type="dxa"/>
          </w:tcPr>
          <w:p w14:paraId="422C61FC" w14:textId="77777777" w:rsidR="007E6C48" w:rsidRPr="00E656C4" w:rsidRDefault="007E6C48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3BB7E015" w14:textId="77777777" w:rsidR="007E6C48" w:rsidRPr="00E656C4" w:rsidRDefault="007E6C4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181C4FD0" w14:textId="77777777" w:rsidR="007E6C48" w:rsidRPr="00E656C4" w:rsidRDefault="007E6C48">
            <w:pPr>
              <w:rPr>
                <w:sz w:val="20"/>
                <w:szCs w:val="20"/>
              </w:rPr>
            </w:pPr>
          </w:p>
        </w:tc>
      </w:tr>
      <w:tr w:rsidR="007E6C48" w:rsidRPr="00E656C4" w14:paraId="6D5EE90D" w14:textId="77777777" w:rsidTr="00E656C4">
        <w:tc>
          <w:tcPr>
            <w:tcW w:w="431" w:type="dxa"/>
          </w:tcPr>
          <w:p w14:paraId="08A51EF6" w14:textId="77777777" w:rsidR="007E6C48" w:rsidRPr="00E656C4" w:rsidRDefault="007E6C48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14:paraId="41A1799E" w14:textId="77777777" w:rsidR="007E6C48" w:rsidRPr="00E656C4" w:rsidRDefault="007E6C48" w:rsidP="004957F6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6" w:type="dxa"/>
          </w:tcPr>
          <w:p w14:paraId="6AC3695A" w14:textId="77777777" w:rsidR="007E6C48" w:rsidRPr="00E656C4" w:rsidRDefault="007E6C48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14:paraId="65ADA26C" w14:textId="77777777" w:rsidR="007E6C48" w:rsidRPr="00E656C4" w:rsidRDefault="007E6C48" w:rsidP="007E6C48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14:paraId="513CE552" w14:textId="77777777" w:rsidR="007E6C48" w:rsidRPr="00E656C4" w:rsidRDefault="007E6C48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8365DB2" w14:textId="77777777" w:rsidR="007E6C48" w:rsidRPr="00E656C4" w:rsidRDefault="007E6C4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48B54683" w14:textId="77777777" w:rsidR="007E6C48" w:rsidRPr="00E656C4" w:rsidRDefault="007E6C48">
            <w:pPr>
              <w:rPr>
                <w:sz w:val="20"/>
                <w:szCs w:val="20"/>
              </w:rPr>
            </w:pPr>
          </w:p>
        </w:tc>
      </w:tr>
    </w:tbl>
    <w:p w14:paraId="4BF92C54" w14:textId="77777777" w:rsidR="00DA22EB" w:rsidRDefault="00DA22EB"/>
    <w:sectPr w:rsidR="00DA2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EB"/>
    <w:rsid w:val="002914D1"/>
    <w:rsid w:val="004957F6"/>
    <w:rsid w:val="00751B4B"/>
    <w:rsid w:val="007E6C48"/>
    <w:rsid w:val="00852CD5"/>
    <w:rsid w:val="008B5A28"/>
    <w:rsid w:val="008D2423"/>
    <w:rsid w:val="0093159C"/>
    <w:rsid w:val="00CB7217"/>
    <w:rsid w:val="00DA22EB"/>
    <w:rsid w:val="00E656C4"/>
    <w:rsid w:val="00EF1CAF"/>
    <w:rsid w:val="00FA1AFB"/>
    <w:rsid w:val="00FA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14A7"/>
  <w15:chartTrackingRefBased/>
  <w15:docId w15:val="{E5202ACB-7056-493D-ACED-868C01FA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51B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E6C48"/>
    <w:pPr>
      <w:spacing w:after="120"/>
    </w:pPr>
  </w:style>
  <w:style w:type="paragraph" w:customStyle="1" w:styleId="TableContents">
    <w:name w:val="Table Contents"/>
    <w:basedOn w:val="Standard"/>
    <w:rsid w:val="002914D1"/>
    <w:pPr>
      <w:suppressLineNumbers/>
    </w:pPr>
  </w:style>
  <w:style w:type="character" w:customStyle="1" w:styleId="StrongEmphasis">
    <w:name w:val="Strong Emphasis"/>
    <w:rsid w:val="002914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1090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</dc:creator>
  <cp:keywords/>
  <dc:description/>
  <cp:lastModifiedBy>Justyna S</cp:lastModifiedBy>
  <cp:revision>2</cp:revision>
  <dcterms:created xsi:type="dcterms:W3CDTF">2021-05-14T16:38:00Z</dcterms:created>
  <dcterms:modified xsi:type="dcterms:W3CDTF">2021-05-14T16:38:00Z</dcterms:modified>
</cp:coreProperties>
</file>