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F8F" w14:textId="77777777" w:rsidR="00A6178A" w:rsidRPr="008E01A7" w:rsidRDefault="00A6178A" w:rsidP="00A6178A">
      <w:pPr>
        <w:rPr>
          <w:rFonts w:ascii="Lato" w:hAnsi="Lato" w:cs="Arial"/>
          <w:bCs/>
          <w:sz w:val="22"/>
          <w:szCs w:val="22"/>
        </w:rPr>
      </w:pP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</w:r>
      <w:r w:rsidRPr="008E01A7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4F061B13" w:rsidR="00A6178A" w:rsidRPr="008E01A7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8E01A7">
        <w:rPr>
          <w:rFonts w:ascii="Lato" w:hAnsi="Lato" w:cs="Lato Regular"/>
          <w:bCs/>
          <w:sz w:val="22"/>
          <w:szCs w:val="22"/>
        </w:rPr>
        <w:t>ZBILK.IOZP.PH.241.P.</w:t>
      </w:r>
      <w:r w:rsidR="007F5260">
        <w:rPr>
          <w:rFonts w:ascii="Lato" w:hAnsi="Lato" w:cs="Lato Regular"/>
          <w:bCs/>
          <w:sz w:val="22"/>
          <w:szCs w:val="22"/>
        </w:rPr>
        <w:t>20</w:t>
      </w:r>
      <w:r w:rsidRPr="008E01A7">
        <w:rPr>
          <w:rFonts w:ascii="Lato" w:hAnsi="Lato" w:cs="Lato Regular"/>
          <w:bCs/>
          <w:sz w:val="22"/>
          <w:szCs w:val="22"/>
        </w:rPr>
        <w:t>.2024</w:t>
      </w:r>
    </w:p>
    <w:p w14:paraId="7F45D2FF" w14:textId="77777777" w:rsidR="00A77877" w:rsidRPr="00E02FB4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E02FB4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E02FB4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4D9E73FA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E02FB4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E02FB4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E02FB4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E02FB4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E02FB4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097FA162" w14:textId="184451BB" w:rsidR="00992DB9" w:rsidRDefault="00A6178A" w:rsidP="00A6178A">
      <w:pPr>
        <w:jc w:val="both"/>
        <w:rPr>
          <w:rFonts w:ascii="Lato" w:hAnsi="Lato"/>
          <w:b/>
          <w:bCs/>
          <w:sz w:val="22"/>
          <w:szCs w:val="22"/>
        </w:rPr>
      </w:pPr>
      <w:r w:rsidRPr="00E02FB4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E02FB4">
        <w:rPr>
          <w:rFonts w:ascii="Lato" w:hAnsi="Lato"/>
          <w:sz w:val="22"/>
          <w:szCs w:val="22"/>
        </w:rPr>
        <w:t>podstawowym bez negocjacji pn</w:t>
      </w:r>
      <w:r w:rsidR="00F06C82" w:rsidRPr="00E02FB4">
        <w:rPr>
          <w:rFonts w:ascii="Lato" w:hAnsi="Lato"/>
          <w:sz w:val="22"/>
          <w:szCs w:val="22"/>
        </w:rPr>
        <w:t>.</w:t>
      </w:r>
      <w:r w:rsidRPr="00E02FB4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E02FB4">
        <w:rPr>
          <w:rFonts w:ascii="Lato" w:hAnsi="Lato"/>
          <w:b/>
          <w:bCs/>
          <w:sz w:val="22"/>
          <w:szCs w:val="22"/>
        </w:rPr>
        <w:t xml:space="preserve"> </w:t>
      </w:r>
      <w:r w:rsidR="00E02FB4" w:rsidRPr="00E02FB4">
        <w:rPr>
          <w:rFonts w:ascii="Lato" w:hAnsi="Lato"/>
          <w:b/>
          <w:bCs/>
          <w:sz w:val="22"/>
          <w:szCs w:val="22"/>
        </w:rPr>
        <w:t>„</w:t>
      </w:r>
      <w:r w:rsidR="00D97F21" w:rsidRPr="00945451">
        <w:rPr>
          <w:rFonts w:ascii="Lato" w:hAnsi="Lato"/>
          <w:b/>
          <w:bCs/>
          <w:sz w:val="22"/>
          <w:szCs w:val="22"/>
        </w:rPr>
        <w:t>Zmiana sposobu ogrzewania – likwidacja pieców na paliwo stałe IV”</w:t>
      </w:r>
    </w:p>
    <w:p w14:paraId="7ED3A3EA" w14:textId="77777777" w:rsidR="00D97F21" w:rsidRPr="00E02FB4" w:rsidRDefault="00D97F21" w:rsidP="00A6178A">
      <w:pPr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E02FB4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E02FB4">
        <w:rPr>
          <w:rFonts w:ascii="Lato" w:hAnsi="Lato"/>
          <w:bCs/>
          <w:sz w:val="22"/>
          <w:szCs w:val="22"/>
        </w:rPr>
        <w:t>j</w:t>
      </w:r>
      <w:r w:rsidRPr="00E02FB4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E02FB4" w:rsidRDefault="00A6178A" w:rsidP="00A6178A">
      <w:pPr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E02FB4" w:rsidRDefault="00A6178A" w:rsidP="00A6178A">
      <w:pPr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E02FB4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E02FB4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E02FB4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E02FB4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E02FB4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E02FB4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E02FB4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E02FB4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E02FB4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E02FB4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E02FB4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E02FB4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E02FB4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E02FB4">
        <w:rPr>
          <w:rFonts w:ascii="Lato" w:hAnsi="Lato" w:cs="Calibri"/>
          <w:sz w:val="22"/>
          <w:szCs w:val="22"/>
        </w:rPr>
        <w:t xml:space="preserve"> </w:t>
      </w:r>
    </w:p>
    <w:p w14:paraId="052F3809" w14:textId="1C3B72B1" w:rsidR="007D347F" w:rsidRPr="00E02FB4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E02FB4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0DC39C0" w14:textId="0AA97ED6" w:rsidR="00AC0C5F" w:rsidRDefault="007D347F" w:rsidP="00D97F21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D97F21">
        <w:rPr>
          <w:rFonts w:ascii="Lato" w:eastAsia="Lucida Sans Unicode" w:hAnsi="Lato" w:cs="Arial"/>
          <w:sz w:val="22"/>
          <w:szCs w:val="22"/>
        </w:rPr>
        <w:t>D</w:t>
      </w:r>
      <w:r w:rsidR="00AC0C5F" w:rsidRPr="00D97F21">
        <w:rPr>
          <w:rFonts w:ascii="Lato" w:eastAsia="Lucida Sans Unicode" w:hAnsi="Lato" w:cs="Arial"/>
          <w:sz w:val="22"/>
          <w:szCs w:val="22"/>
        </w:rPr>
        <w:t>eklaruj</w:t>
      </w:r>
      <w:r w:rsidR="007C3CC3" w:rsidRPr="00D97F21">
        <w:rPr>
          <w:rFonts w:ascii="Lato" w:eastAsia="Lucida Sans Unicode" w:hAnsi="Lato" w:cs="Arial"/>
          <w:sz w:val="22"/>
          <w:szCs w:val="22"/>
        </w:rPr>
        <w:t>ę/</w:t>
      </w:r>
      <w:r w:rsidR="00AC0C5F" w:rsidRPr="00D97F21">
        <w:rPr>
          <w:rFonts w:ascii="Lato" w:eastAsia="Lucida Sans Unicode" w:hAnsi="Lato" w:cs="Arial"/>
          <w:sz w:val="22"/>
          <w:szCs w:val="22"/>
        </w:rPr>
        <w:t>my wykonanie przedmiotu zamówienia</w:t>
      </w:r>
      <w:r w:rsidR="003C693E" w:rsidRPr="00D97F21">
        <w:rPr>
          <w:rFonts w:ascii="Lato" w:eastAsia="Lucida Sans Unicode" w:hAnsi="Lato" w:cs="Arial"/>
          <w:sz w:val="22"/>
          <w:szCs w:val="22"/>
        </w:rPr>
        <w:t xml:space="preserve"> za następujące</w:t>
      </w:r>
      <w:r w:rsidR="00A77877" w:rsidRPr="00D97F21">
        <w:rPr>
          <w:rFonts w:ascii="Lato" w:eastAsia="Lucida Sans Unicode" w:hAnsi="Lato" w:cs="Arial"/>
          <w:sz w:val="22"/>
          <w:szCs w:val="22"/>
        </w:rPr>
        <w:t xml:space="preserve"> ceny:</w:t>
      </w:r>
    </w:p>
    <w:p w14:paraId="20035DBB" w14:textId="77777777" w:rsidR="00D97F21" w:rsidRPr="00D97F21" w:rsidRDefault="00D97F21" w:rsidP="00D97F21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24250C2F" w14:textId="4B6D649B" w:rsidR="00C33638" w:rsidRPr="00E02FB4" w:rsidRDefault="00B12C82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Oferuję/emy</w:t>
      </w:r>
      <w:r w:rsidR="00DE6F83" w:rsidRPr="00E02FB4">
        <w:rPr>
          <w:rFonts w:ascii="Lato" w:eastAsia="Lucida Sans Unicode" w:hAnsi="Lato" w:cs="Arial"/>
          <w:sz w:val="22"/>
          <w:szCs w:val="22"/>
        </w:rPr>
        <w:t xml:space="preserve"> </w:t>
      </w:r>
      <w:r w:rsidR="00C33638" w:rsidRPr="00E02FB4">
        <w:rPr>
          <w:rFonts w:ascii="Lato" w:eastAsia="Lucida Sans Unicode" w:hAnsi="Lato" w:cs="Arial"/>
          <w:sz w:val="22"/>
          <w:szCs w:val="22"/>
        </w:rPr>
        <w:t>realizację przedmiotu zamówienia za następującą cenę ofertową:</w:t>
      </w:r>
      <w:r w:rsidR="00DE6F83" w:rsidRPr="00E02FB4">
        <w:rPr>
          <w:rFonts w:ascii="Lato" w:eastAsia="Lucida Sans Unicode" w:hAnsi="Lato" w:cs="Arial"/>
          <w:sz w:val="22"/>
          <w:szCs w:val="22"/>
        </w:rPr>
        <w:t xml:space="preserve"> </w:t>
      </w:r>
    </w:p>
    <w:p w14:paraId="0F9FA181" w14:textId="2283B565" w:rsidR="00C33638" w:rsidRPr="00E02FB4" w:rsidRDefault="00C33638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…………………</w:t>
      </w:r>
      <w:r w:rsidR="00B12C82" w:rsidRPr="00E02FB4">
        <w:rPr>
          <w:rFonts w:ascii="Lato" w:eastAsia="Lucida Sans Unicode" w:hAnsi="Lato" w:cs="Arial"/>
          <w:sz w:val="22"/>
          <w:szCs w:val="22"/>
        </w:rPr>
        <w:t>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…..</w:t>
      </w:r>
      <w:r w:rsidRPr="00E02FB4">
        <w:rPr>
          <w:rFonts w:ascii="Lato" w:eastAsia="Lucida Sans Unicode" w:hAnsi="Lato" w:cs="Arial"/>
          <w:sz w:val="22"/>
          <w:szCs w:val="22"/>
        </w:rPr>
        <w:t xml:space="preserve"> zł brutto (słownie: …………………………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…….</w:t>
      </w:r>
      <w:r w:rsidRPr="00E02FB4">
        <w:rPr>
          <w:rFonts w:ascii="Lato" w:eastAsia="Lucida Sans Unicode" w:hAnsi="Lato" w:cs="Arial"/>
          <w:sz w:val="22"/>
          <w:szCs w:val="22"/>
        </w:rPr>
        <w:t>……………………………………………</w:t>
      </w:r>
    </w:p>
    <w:p w14:paraId="71A2FB61" w14:textId="67EA4E6B" w:rsidR="00C33638" w:rsidRPr="00E02FB4" w:rsidRDefault="00C33638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>……………………</w:t>
      </w:r>
      <w:r w:rsidR="00B12C82" w:rsidRPr="00E02FB4">
        <w:rPr>
          <w:rFonts w:ascii="Lato" w:eastAsia="Lucida Sans Unicode" w:hAnsi="Lato" w:cs="Arial"/>
          <w:sz w:val="22"/>
          <w:szCs w:val="22"/>
        </w:rPr>
        <w:t>……………</w:t>
      </w:r>
      <w:r w:rsidRPr="00E02FB4">
        <w:rPr>
          <w:rFonts w:ascii="Lato" w:eastAsia="Lucida Sans Unicode" w:hAnsi="Lato" w:cs="Arial"/>
          <w:sz w:val="22"/>
          <w:szCs w:val="22"/>
        </w:rPr>
        <w:t>…………………</w:t>
      </w:r>
      <w:r w:rsidR="00E02FB4" w:rsidRPr="00E02FB4">
        <w:rPr>
          <w:rFonts w:ascii="Lato" w:eastAsia="Lucida Sans Unicode" w:hAnsi="Lato" w:cs="Arial"/>
          <w:sz w:val="22"/>
          <w:szCs w:val="22"/>
        </w:rPr>
        <w:t>……………………………………..</w:t>
      </w:r>
      <w:r w:rsidRPr="00E02FB4">
        <w:rPr>
          <w:rFonts w:ascii="Lato" w:eastAsia="Lucida Sans Unicode" w:hAnsi="Lato" w:cs="Arial"/>
          <w:sz w:val="22"/>
          <w:szCs w:val="22"/>
        </w:rPr>
        <w:t>…………….. złotych brutto)</w:t>
      </w:r>
    </w:p>
    <w:p w14:paraId="25A51761" w14:textId="5A05BC8B" w:rsidR="00B53D4B" w:rsidRPr="00E02FB4" w:rsidRDefault="00B53D4B" w:rsidP="00C3363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13C6E799" w14:textId="25A640C0" w:rsidR="00C33638" w:rsidRPr="00E02FB4" w:rsidRDefault="00C33638" w:rsidP="00B53D4B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E02FB4">
        <w:rPr>
          <w:rFonts w:ascii="Lato" w:eastAsia="Lucida Sans Unicode" w:hAnsi="Lato" w:cs="Arial"/>
          <w:sz w:val="22"/>
          <w:szCs w:val="22"/>
        </w:rPr>
        <w:t xml:space="preserve">w tym podatek VAT ………………………. </w:t>
      </w:r>
      <w:r w:rsidR="00E02FB4" w:rsidRPr="00E02FB4">
        <w:rPr>
          <w:rFonts w:ascii="Lato" w:eastAsia="Lucida Sans Unicode" w:hAnsi="Lato" w:cs="Arial"/>
          <w:sz w:val="22"/>
          <w:szCs w:val="22"/>
        </w:rPr>
        <w:t>z</w:t>
      </w:r>
      <w:r w:rsidRPr="00E02FB4">
        <w:rPr>
          <w:rFonts w:ascii="Lato" w:eastAsia="Lucida Sans Unicode" w:hAnsi="Lato" w:cs="Arial"/>
          <w:sz w:val="22"/>
          <w:szCs w:val="22"/>
        </w:rPr>
        <w:t>ł</w:t>
      </w:r>
    </w:p>
    <w:p w14:paraId="3B7595CA" w14:textId="7AD52533" w:rsidR="00B12C82" w:rsidRPr="00E02FB4" w:rsidRDefault="00B12C82" w:rsidP="00ED0D1A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E02FB4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E02FB4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18285A15" w14:textId="12678F7F" w:rsidR="0008792C" w:rsidRPr="00E02FB4" w:rsidRDefault="00B12C82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E02FB4">
        <w:rPr>
          <w:rFonts w:ascii="Lato" w:eastAsia="TimesNewRoman,Bold" w:hAnsi="Lato" w:cs="Arial"/>
          <w:sz w:val="22"/>
          <w:szCs w:val="22"/>
        </w:rPr>
        <w:t xml:space="preserve">Na łączne wynagrodzenie wskazane powyżej składa się suma następujących wynagrodzeń za wykonanie poszczególnych robót budowlanych: </w:t>
      </w:r>
      <w:r w:rsidR="00DE6F83" w:rsidRPr="00E02FB4">
        <w:rPr>
          <w:rFonts w:ascii="Lato" w:eastAsia="Lucida Sans Unicode" w:hAnsi="Lato" w:cs="Arial"/>
          <w:i/>
          <w:iCs/>
          <w:sz w:val="22"/>
          <w:szCs w:val="22"/>
        </w:rPr>
        <w:t>(przy poszczególnych adresach proszę wpisać łączną kwotę brutto z poszczególnych kosztorysów ofertowych)</w:t>
      </w:r>
    </w:p>
    <w:p w14:paraId="17F8DEED" w14:textId="53D22B66" w:rsidR="00E02FB4" w:rsidRPr="00E02FB4" w:rsidRDefault="00D97F21" w:rsidP="00142266">
      <w:pPr>
        <w:pStyle w:val="Teksttreci0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851" w:hanging="284"/>
        <w:jc w:val="both"/>
        <w:rPr>
          <w:rFonts w:ascii="Lato" w:hAnsi="Lato"/>
          <w:b/>
          <w:bCs/>
          <w:sz w:val="22"/>
          <w:szCs w:val="22"/>
          <w:lang w:eastAsia="pl-PL" w:bidi="pl-PL"/>
        </w:rPr>
      </w:pPr>
      <w:r>
        <w:rPr>
          <w:rFonts w:ascii="Lato" w:hAnsi="Lato"/>
          <w:sz w:val="22"/>
          <w:szCs w:val="22"/>
          <w:lang w:eastAsia="pl-PL" w:bidi="pl-PL"/>
        </w:rPr>
        <w:t xml:space="preserve">Gdynia </w:t>
      </w:r>
      <w:r w:rsidR="00E02FB4" w:rsidRPr="00E02FB4">
        <w:rPr>
          <w:rFonts w:ascii="Lato" w:hAnsi="Lato"/>
          <w:sz w:val="22"/>
          <w:szCs w:val="22"/>
          <w:lang w:eastAsia="pl-PL" w:bidi="pl-PL"/>
        </w:rPr>
        <w:t>ul.</w:t>
      </w:r>
      <w:r>
        <w:rPr>
          <w:rFonts w:ascii="Lato" w:hAnsi="Lato"/>
          <w:sz w:val="22"/>
          <w:szCs w:val="22"/>
          <w:lang w:eastAsia="pl-PL" w:bidi="pl-PL"/>
        </w:rPr>
        <w:t xml:space="preserve"> Kopernika 7 m. 1a</w:t>
      </w:r>
      <w:r w:rsidR="00E02FB4" w:rsidRPr="00E02FB4">
        <w:rPr>
          <w:rFonts w:ascii="Lato" w:hAnsi="Lato"/>
          <w:sz w:val="22"/>
          <w:szCs w:val="22"/>
          <w:lang w:eastAsia="pl-PL" w:bidi="pl-PL"/>
        </w:rPr>
        <w:t xml:space="preserve"> </w:t>
      </w:r>
      <w:r w:rsidR="00E02FB4">
        <w:rPr>
          <w:rFonts w:ascii="Lato" w:hAnsi="Lato"/>
          <w:sz w:val="22"/>
          <w:szCs w:val="22"/>
          <w:lang w:eastAsia="pl-PL" w:bidi="pl-PL"/>
        </w:rPr>
        <w:t>- …………………………………… zł brutto,</w:t>
      </w:r>
    </w:p>
    <w:p w14:paraId="13F4CCA1" w14:textId="31279573" w:rsidR="00D97F21" w:rsidRPr="00E02FB4" w:rsidRDefault="00D97F21" w:rsidP="00D97F21">
      <w:pPr>
        <w:pStyle w:val="Teksttreci0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851" w:hanging="284"/>
        <w:jc w:val="both"/>
        <w:rPr>
          <w:rFonts w:ascii="Lato" w:hAnsi="Lato"/>
          <w:b/>
          <w:bCs/>
          <w:sz w:val="22"/>
          <w:szCs w:val="22"/>
          <w:lang w:eastAsia="pl-PL" w:bidi="pl-PL"/>
        </w:rPr>
      </w:pPr>
      <w:r>
        <w:rPr>
          <w:rFonts w:ascii="Lato" w:hAnsi="Lato"/>
          <w:sz w:val="22"/>
          <w:szCs w:val="22"/>
          <w:lang w:eastAsia="pl-PL" w:bidi="pl-PL"/>
        </w:rPr>
        <w:t xml:space="preserve">Gdynia </w:t>
      </w:r>
      <w:r w:rsidRPr="00E02FB4">
        <w:rPr>
          <w:rFonts w:ascii="Lato" w:hAnsi="Lato"/>
          <w:sz w:val="22"/>
          <w:szCs w:val="22"/>
          <w:lang w:eastAsia="pl-PL" w:bidi="pl-PL"/>
        </w:rPr>
        <w:t>ul.</w:t>
      </w:r>
      <w:r>
        <w:rPr>
          <w:rFonts w:ascii="Lato" w:hAnsi="Lato"/>
          <w:sz w:val="22"/>
          <w:szCs w:val="22"/>
          <w:lang w:eastAsia="pl-PL" w:bidi="pl-PL"/>
        </w:rPr>
        <w:t xml:space="preserve"> Kopernika 7 m. 8</w:t>
      </w:r>
      <w:r w:rsidRPr="00E02FB4">
        <w:rPr>
          <w:rFonts w:ascii="Lato" w:hAnsi="Lato"/>
          <w:sz w:val="22"/>
          <w:szCs w:val="22"/>
          <w:lang w:eastAsia="pl-PL" w:bidi="pl-PL"/>
        </w:rPr>
        <w:t xml:space="preserve"> </w:t>
      </w:r>
      <w:r>
        <w:rPr>
          <w:rFonts w:ascii="Lato" w:hAnsi="Lato"/>
          <w:sz w:val="22"/>
          <w:szCs w:val="22"/>
          <w:lang w:eastAsia="pl-PL" w:bidi="pl-PL"/>
        </w:rPr>
        <w:t>- …………………………………… zł brutto,</w:t>
      </w:r>
    </w:p>
    <w:p w14:paraId="02506585" w14:textId="77777777" w:rsidR="00E02FB4" w:rsidRDefault="00E02FB4" w:rsidP="00E02FB4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3C2F8B2D" w14:textId="4944B0B0" w:rsidR="00D97F21" w:rsidRPr="006111F6" w:rsidRDefault="00D97F21" w:rsidP="006111F6">
      <w:pPr>
        <w:pStyle w:val="Akapitzlist"/>
        <w:widowControl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bookmarkStart w:id="3" w:name="_Hlk161901738"/>
      <w:r w:rsidRPr="006111F6">
        <w:rPr>
          <w:rFonts w:ascii="Lato" w:eastAsia="Lucida Sans Unicode" w:hAnsi="Lato" w:cs="Arial"/>
          <w:sz w:val="22"/>
          <w:szCs w:val="22"/>
        </w:rPr>
        <w:t xml:space="preserve">deklaruję/my realizację przedmiotu zamówienia w następującym terminie </w:t>
      </w:r>
      <w:r w:rsidRPr="006111F6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6111F6">
        <w:rPr>
          <w:rFonts w:ascii="Lato" w:eastAsia="Lucida Sans Unicode" w:hAnsi="Lato" w:cs="Arial"/>
          <w:sz w:val="22"/>
          <w:szCs w:val="22"/>
        </w:rPr>
        <w:t>:</w:t>
      </w:r>
    </w:p>
    <w:p w14:paraId="06FB18B0" w14:textId="77777777" w:rsidR="00D97F21" w:rsidRDefault="00D97F21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97F21" w:rsidRPr="00B77371" w14:paraId="5C376044" w14:textId="77777777" w:rsidTr="006265F8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9EEDB85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687761" w14:textId="4F17A50F" w:rsidR="00D97F21" w:rsidRPr="00B77371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do dnia 02.12.2024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87398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9034EB" w:rsidRPr="00B77371" w14:paraId="7476CD91" w14:textId="77777777" w:rsidTr="006265F8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374E692" w14:textId="77777777" w:rsidR="009034EB" w:rsidRPr="00B77371" w:rsidRDefault="009034EB" w:rsidP="009034EB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BE4F06" w14:textId="2E2CD218" w:rsidR="009034EB" w:rsidRPr="00B77371" w:rsidRDefault="009034EB" w:rsidP="009034EB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do dnia 12.12.2024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A66CF" w14:textId="77777777" w:rsidR="009034EB" w:rsidRPr="00B77371" w:rsidRDefault="009034EB" w:rsidP="009034EB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6B279B09" w14:textId="77777777" w:rsidR="00D97F21" w:rsidRDefault="00D97F21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69739BF5" w14:textId="77777777" w:rsidR="00D97F21" w:rsidRPr="00EC4FF6" w:rsidRDefault="00D97F21" w:rsidP="00D97F21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EC4FF6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129D4C18" w14:textId="77777777" w:rsidR="00CE33DD" w:rsidRPr="007A01C1" w:rsidRDefault="00CE33DD" w:rsidP="00CE33DD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</w:rPr>
      </w:pPr>
      <w:bookmarkStart w:id="4" w:name="_Hlk164338107"/>
      <w:bookmarkStart w:id="5" w:name="_Hlk159320243"/>
      <w:r>
        <w:rPr>
          <w:rFonts w:ascii="Lato" w:eastAsia="Calibri" w:hAnsi="Lato" w:cs="Lato Regular"/>
          <w:bCs/>
        </w:rPr>
        <w:t>j</w:t>
      </w:r>
      <w:r w:rsidRPr="00AA11C4">
        <w:rPr>
          <w:rFonts w:ascii="Lato" w:eastAsia="Calibri" w:hAnsi="Lato" w:cs="Lato Regular"/>
          <w:bCs/>
        </w:rPr>
        <w:t>eżeli Wykonawca nie określi w formularzu ofertowym terminu wykonania robót  Zamawiający przyjmie, że Wykonawca deklaruje zakończenie robót budowlanych do dnia 12.12.2024 r.</w:t>
      </w:r>
    </w:p>
    <w:p w14:paraId="377CE32D" w14:textId="77777777" w:rsidR="00CE33DD" w:rsidRPr="001D3B21" w:rsidRDefault="00CE33DD" w:rsidP="00CE33DD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</w:rPr>
      </w:pPr>
      <w:r w:rsidRPr="001D3B21">
        <w:rPr>
          <w:rFonts w:ascii="Lato" w:eastAsia="Calibri" w:hAnsi="Lato" w:cs="Lato Regular"/>
          <w:bCs/>
        </w:rPr>
        <w:t xml:space="preserve">jeżeli Wykonawca zaznaczy w formularzu ofertowym więcej niż jeden z możliwych do wyboru terminów wykonania robót, Zamawiający uzna, za wiążący </w:t>
      </w:r>
      <w:bookmarkEnd w:id="4"/>
      <w:bookmarkEnd w:id="5"/>
      <w:r w:rsidRPr="001D3B21">
        <w:rPr>
          <w:rFonts w:ascii="Lato" w:eastAsia="Calibri" w:hAnsi="Lato" w:cs="Lato Regular"/>
          <w:bCs/>
        </w:rPr>
        <w:t>termin wykonania robót do dnia 02.12.2024 r.</w:t>
      </w:r>
    </w:p>
    <w:p w14:paraId="2200BC1B" w14:textId="77777777" w:rsidR="00D97F21" w:rsidRDefault="00D97F21" w:rsidP="00D97F21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113D09DD" w14:textId="77777777" w:rsidR="00D97F21" w:rsidRPr="00836073" w:rsidRDefault="00D97F21" w:rsidP="006111F6">
      <w:pPr>
        <w:pStyle w:val="Akapitzlist"/>
        <w:widowControl/>
        <w:numPr>
          <w:ilvl w:val="0"/>
          <w:numId w:val="1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okresu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6DB023A5" w14:textId="77777777" w:rsidR="00D97F21" w:rsidRPr="00B77371" w:rsidRDefault="00D97F21" w:rsidP="00D97F21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D97F21" w:rsidRPr="00B77371" w14:paraId="58BCE025" w14:textId="77777777" w:rsidTr="006265F8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9547245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B08852" w14:textId="7C2C5D73" w:rsidR="00D97F21" w:rsidRPr="009034EB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9034EB">
              <w:rPr>
                <w:rFonts w:ascii="Lato" w:eastAsia="Lucida Sans Unicode" w:hAnsi="Lato" w:cs="Arial"/>
                <w:sz w:val="22"/>
                <w:szCs w:val="22"/>
              </w:rPr>
              <w:t>36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AA807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D97F21" w:rsidRPr="00B77371" w14:paraId="585C82BF" w14:textId="77777777" w:rsidTr="006265F8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0EFCFD8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057A97" w14:textId="022B4F05" w:rsidR="00D97F21" w:rsidRPr="009034EB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9034EB">
              <w:rPr>
                <w:rFonts w:ascii="Lato" w:hAnsi="Lato" w:cs="Arial"/>
                <w:sz w:val="22"/>
                <w:szCs w:val="22"/>
              </w:rPr>
              <w:t>48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CECFD" w14:textId="77777777" w:rsidR="00D97F21" w:rsidRPr="00B77371" w:rsidRDefault="00D97F21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9034EB" w:rsidRPr="00B77371" w14:paraId="1D0A2777" w14:textId="77777777" w:rsidTr="006265F8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4214494A" w14:textId="63AB877B" w:rsidR="009034EB" w:rsidRPr="00B77371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4C62FE" w14:textId="474180AA" w:rsidR="009034EB" w:rsidRPr="009034EB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  <w:sz w:val="22"/>
                <w:szCs w:val="22"/>
              </w:rPr>
            </w:pPr>
            <w:r w:rsidRPr="009034EB">
              <w:rPr>
                <w:rFonts w:ascii="Lato" w:hAnsi="Lato" w:cs="Arial"/>
                <w:sz w:val="22"/>
                <w:szCs w:val="22"/>
              </w:rPr>
              <w:t>60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E6C36" w14:textId="77777777" w:rsidR="009034EB" w:rsidRPr="00B77371" w:rsidRDefault="009034EB" w:rsidP="006265F8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7010B53F" w14:textId="77777777" w:rsidR="00D97F21" w:rsidRPr="000B73C4" w:rsidRDefault="00D97F21" w:rsidP="00D97F21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4C062640" w14:textId="77777777" w:rsidR="00D97F21" w:rsidRPr="00EC4FF6" w:rsidRDefault="00D97F21" w:rsidP="00D97F21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EC4FF6">
        <w:rPr>
          <w:rFonts w:ascii="Lato" w:eastAsia="Calibri" w:hAnsi="Lato" w:cs="Lato Regular"/>
          <w:bCs/>
          <w:i/>
          <w:iCs/>
        </w:rPr>
        <w:t>Jeżeli Wykonawca w powyższej tabeli:</w:t>
      </w:r>
    </w:p>
    <w:p w14:paraId="536BA2A4" w14:textId="77777777" w:rsidR="00CE33DD" w:rsidRPr="007A01C1" w:rsidRDefault="00CE33DD" w:rsidP="00CE33DD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bookmarkStart w:id="6" w:name="_Hlk164338256"/>
      <w:bookmarkStart w:id="7" w:name="_Hlk159321749"/>
      <w:r w:rsidRPr="00AA11C4">
        <w:rPr>
          <w:rFonts w:ascii="Lato" w:eastAsia="Calibri" w:hAnsi="Lato" w:cs="Lato Regular"/>
          <w:bCs/>
        </w:rPr>
        <w:t>jeżeli Wykonawca nie wskaże w formularzu ofertowym deklarowanego okresu gwarancji Zamawiający uzna, że wynosi on 36 miesięcy,</w:t>
      </w:r>
    </w:p>
    <w:p w14:paraId="634B5ABF" w14:textId="77777777" w:rsidR="00CE33DD" w:rsidRPr="001D3B21" w:rsidRDefault="00CE33DD" w:rsidP="00CE33DD">
      <w:pPr>
        <w:pStyle w:val="Akapitzlist"/>
        <w:widowControl/>
        <w:numPr>
          <w:ilvl w:val="0"/>
          <w:numId w:val="15"/>
        </w:numPr>
        <w:ind w:left="851" w:hanging="284"/>
        <w:contextualSpacing w:val="0"/>
        <w:jc w:val="both"/>
        <w:rPr>
          <w:rFonts w:ascii="Lato" w:hAnsi="Lato" w:cs="Lato"/>
        </w:rPr>
      </w:pPr>
      <w:r w:rsidRPr="001D3B21">
        <w:rPr>
          <w:rFonts w:ascii="Lato" w:eastAsia="Calibri" w:hAnsi="Lato" w:cs="Lato Regular"/>
          <w:bCs/>
        </w:rPr>
        <w:t>jeżeli Wykonawca zaznaczy w formularzu ofertowym więcej niż jeden z możliwych do wyboru okresów gwarancji, Zamawiający uzna, za wiążący dłuższy okres gwarancji.</w:t>
      </w:r>
    </w:p>
    <w:bookmarkEnd w:id="6"/>
    <w:bookmarkEnd w:id="7"/>
    <w:p w14:paraId="512F9DA8" w14:textId="77777777" w:rsidR="00113F37" w:rsidRPr="00CE33DD" w:rsidRDefault="00113F37" w:rsidP="007D347F">
      <w:pPr>
        <w:widowControl/>
        <w:jc w:val="both"/>
        <w:rPr>
          <w:rFonts w:ascii="Lato" w:eastAsia="Calibri" w:hAnsi="Lato" w:cs="Lato Regular"/>
          <w:bCs/>
          <w:sz w:val="22"/>
          <w:szCs w:val="22"/>
        </w:rPr>
      </w:pPr>
    </w:p>
    <w:bookmarkEnd w:id="3"/>
    <w:p w14:paraId="4829A18B" w14:textId="55B032B3" w:rsidR="006B33A4" w:rsidRPr="00E02FB4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,Bold" w:hAnsi="Lato"/>
          <w:sz w:val="22"/>
          <w:szCs w:val="22"/>
        </w:rPr>
        <w:t>Oświadczam/y</w:t>
      </w:r>
      <w:r w:rsidRPr="00E02FB4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>
        <w:rPr>
          <w:rFonts w:ascii="Lato" w:eastAsia="TimesNewRoman" w:hAnsi="Lato"/>
          <w:sz w:val="22"/>
          <w:szCs w:val="22"/>
        </w:rPr>
        <w:t>.</w:t>
      </w:r>
    </w:p>
    <w:p w14:paraId="1825F857" w14:textId="67B9B224" w:rsidR="00A6178A" w:rsidRPr="00E02FB4" w:rsidRDefault="006B33A4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,Bold" w:hAnsi="Lato"/>
          <w:sz w:val="22"/>
          <w:szCs w:val="22"/>
        </w:rPr>
        <w:t>Oświadczam/y</w:t>
      </w:r>
      <w:r w:rsidRPr="00E02FB4">
        <w:rPr>
          <w:rFonts w:ascii="Lato" w:eastAsia="TimesNewRoman" w:hAnsi="Lato"/>
          <w:sz w:val="22"/>
          <w:szCs w:val="22"/>
        </w:rPr>
        <w:t>, że zapoznaliśmy się z projektowanymi postanowieniami umowy dla części, na którą składam/y ofertę. Nie wnosimy do jej treści zastrzeżeń. W przypadku wyboru naszej oferty zobowiązujemy się do zawarcia umowy na zasadach określonych w projektowanych postanowieniach umowy oraz w miejscu i terminie wyznaczonym przez Zamawiającego.</w:t>
      </w:r>
    </w:p>
    <w:p w14:paraId="3C8E48BE" w14:textId="77777777" w:rsidR="007C40ED" w:rsidRPr="00E02FB4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,Bold" w:hAnsi="Lato"/>
          <w:sz w:val="22"/>
          <w:szCs w:val="22"/>
        </w:rPr>
        <w:t>Uważam/y</w:t>
      </w:r>
      <w:r w:rsidRPr="00E02FB4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E02FB4">
        <w:rPr>
          <w:rFonts w:ascii="Lato" w:eastAsia="TimesNewRoman" w:hAnsi="Lato"/>
          <w:sz w:val="22"/>
          <w:szCs w:val="22"/>
        </w:rPr>
        <w:t>się za związanych niniejszą ofertą na czas wskazany w SWZ</w:t>
      </w:r>
    </w:p>
    <w:p w14:paraId="284BA299" w14:textId="78A99DE5" w:rsidR="003C7ED6" w:rsidRPr="00E02FB4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E02FB4">
        <w:rPr>
          <w:rFonts w:ascii="Lato" w:eastAsia="TimesNewRoman" w:hAnsi="Lato"/>
          <w:sz w:val="22"/>
          <w:szCs w:val="22"/>
        </w:rPr>
        <w:t>Z</w:t>
      </w:r>
      <w:r w:rsidRPr="00E02FB4">
        <w:rPr>
          <w:rFonts w:ascii="Lato" w:eastAsia="TimesNewRoman" w:hAnsi="Lato"/>
          <w:sz w:val="22"/>
          <w:szCs w:val="22"/>
        </w:rPr>
        <w:t>amawiającego</w:t>
      </w:r>
      <w:r w:rsidR="003C7ED6" w:rsidRPr="00E02FB4">
        <w:rPr>
          <w:rFonts w:ascii="Lato" w:eastAsia="TimesNewRoman" w:hAnsi="Lato"/>
          <w:sz w:val="22"/>
          <w:szCs w:val="22"/>
        </w:rPr>
        <w:t>.</w:t>
      </w:r>
    </w:p>
    <w:p w14:paraId="5C7003B7" w14:textId="3D0FF58B" w:rsidR="00A6178A" w:rsidRPr="008E01A7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bCs/>
          <w:sz w:val="22"/>
          <w:szCs w:val="22"/>
        </w:rPr>
      </w:pPr>
      <w:r w:rsidRPr="008E01A7">
        <w:rPr>
          <w:rFonts w:ascii="Lato" w:hAnsi="Lato"/>
          <w:bCs/>
          <w:sz w:val="22"/>
          <w:szCs w:val="22"/>
          <w:shd w:val="clear" w:color="auto" w:fill="FFFFFF"/>
        </w:rPr>
        <w:t xml:space="preserve">Oświadczenie dotyczące podwykonawstwa </w:t>
      </w:r>
      <w:r w:rsidRPr="008E01A7">
        <w:rPr>
          <w:rFonts w:ascii="Lato" w:hAnsi="Lato"/>
          <w:bCs/>
          <w:i/>
          <w:iCs/>
          <w:sz w:val="22"/>
          <w:szCs w:val="22"/>
          <w:shd w:val="clear" w:color="auto" w:fill="FFFFFF"/>
        </w:rPr>
        <w:t>(należy wypełnić, jeśli dotyczy).</w:t>
      </w:r>
      <w:r w:rsidRPr="008E01A7">
        <w:rPr>
          <w:rFonts w:ascii="Lato" w:hAnsi="Lato"/>
          <w:bCs/>
          <w:sz w:val="22"/>
          <w:szCs w:val="22"/>
          <w:shd w:val="clear" w:color="auto" w:fill="FFFFFF"/>
        </w:rPr>
        <w:t xml:space="preserve"> </w:t>
      </w:r>
    </w:p>
    <w:p w14:paraId="504B6CFB" w14:textId="77777777" w:rsidR="00A6178A" w:rsidRPr="00E02FB4" w:rsidRDefault="00A6178A" w:rsidP="008E01A7">
      <w:pPr>
        <w:widowControl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 xml:space="preserve">Oświadczam/y, że zamówienie zamierzamy zrealizować przy udziale podwykonawców, </w:t>
      </w: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br/>
        <w:t>w następującym zakresie:</w:t>
      </w:r>
    </w:p>
    <w:p w14:paraId="78A0A96E" w14:textId="21F18688" w:rsidR="00A6178A" w:rsidRPr="00E02FB4" w:rsidRDefault="00A6178A" w:rsidP="008E01A7">
      <w:pPr>
        <w:widowControl/>
        <w:ind w:left="-284" w:firstLine="284"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Nazwa i adres podwykonawcy: ……………………………………………………………………………………………….</w:t>
      </w:r>
    </w:p>
    <w:p w14:paraId="4690CF68" w14:textId="6F7C40CE" w:rsidR="00A6178A" w:rsidRPr="00E02FB4" w:rsidRDefault="00A6178A" w:rsidP="008E01A7">
      <w:pPr>
        <w:widowControl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Zakres: …………………………</w:t>
      </w:r>
      <w:r w:rsidR="007C40ED"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..</w:t>
      </w: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……………………………………………………………………………………………………….</w:t>
      </w:r>
    </w:p>
    <w:p w14:paraId="1687D259" w14:textId="5A32BB42" w:rsidR="00F46490" w:rsidRPr="00E02FB4" w:rsidRDefault="00A6178A" w:rsidP="008E01A7">
      <w:pPr>
        <w:widowControl/>
        <w:contextualSpacing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 w:rsidRPr="00E02FB4">
        <w:rPr>
          <w:rFonts w:ascii="Lato" w:eastAsia="TimesNewRoman" w:hAnsi="Lato" w:cs="Calibri"/>
          <w:sz w:val="22"/>
          <w:szCs w:val="22"/>
          <w:lang w:eastAsia="en-US"/>
        </w:rPr>
        <w:t>(</w:t>
      </w:r>
      <w:r w:rsidRPr="00E02FB4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Jeśli wykonawca nie wypełni </w:t>
      </w:r>
      <w:r w:rsidR="00BB6166" w:rsidRPr="00E02FB4">
        <w:rPr>
          <w:rFonts w:ascii="Lato" w:eastAsia="TimesNewRoman" w:hAnsi="Lato" w:cs="Calibri"/>
          <w:i/>
          <w:iCs/>
          <w:sz w:val="22"/>
          <w:szCs w:val="22"/>
          <w:lang w:eastAsia="en-US"/>
        </w:rPr>
        <w:t xml:space="preserve">danej części formularza </w:t>
      </w:r>
      <w:r w:rsidRPr="00E02FB4">
        <w:rPr>
          <w:rFonts w:ascii="Lato" w:eastAsia="TimesNewRoman" w:hAnsi="Lato" w:cs="Calibri"/>
          <w:i/>
          <w:iCs/>
          <w:sz w:val="22"/>
          <w:szCs w:val="22"/>
          <w:lang w:eastAsia="en-US"/>
        </w:rPr>
        <w:t>Zamawiający uzna, że zamówienie zostanie wykonane przez wykonawcę osobiście, bez udziału podwykonawców.</w:t>
      </w:r>
      <w:r w:rsidR="00BB6166" w:rsidRPr="00E02FB4">
        <w:rPr>
          <w:rFonts w:ascii="Lato" w:eastAsia="TimesNewRoman" w:hAnsi="Lato" w:cs="Calibri"/>
          <w:i/>
          <w:iCs/>
          <w:sz w:val="22"/>
          <w:szCs w:val="22"/>
          <w:lang w:eastAsia="en-US"/>
        </w:rPr>
        <w:t>)</w:t>
      </w:r>
    </w:p>
    <w:p w14:paraId="6CFD1081" w14:textId="2314AC0E" w:rsidR="00A6178A" w:rsidRPr="008E01A7" w:rsidRDefault="00A6178A" w:rsidP="008E01A7">
      <w:pPr>
        <w:widowControl/>
        <w:numPr>
          <w:ilvl w:val="0"/>
          <w:numId w:val="1"/>
        </w:numPr>
        <w:ind w:left="0" w:hanging="284"/>
        <w:jc w:val="both"/>
        <w:rPr>
          <w:rFonts w:ascii="Lato" w:eastAsia="TimesNewRoman" w:hAnsi="Lato"/>
          <w:sz w:val="22"/>
          <w:szCs w:val="22"/>
        </w:rPr>
      </w:pPr>
      <w:r w:rsidRPr="008E01A7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8E01A7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E02FB4" w:rsidRDefault="00A6178A" w:rsidP="008E01A7">
      <w:pPr>
        <w:widowControl/>
        <w:contextualSpacing/>
        <w:jc w:val="both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Oświadczam/y</w:t>
      </w:r>
      <w:r w:rsidRPr="00E02FB4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6D7D2FC8" w14:textId="77777777" w:rsidR="008E01A7" w:rsidRDefault="00A6178A" w:rsidP="008E01A7">
      <w:pPr>
        <w:widowControl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E02FB4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E02FB4">
        <w:rPr>
          <w:rFonts w:ascii="Lato" w:eastAsia="TimesNewRoman" w:hAnsi="Lato"/>
          <w:i/>
          <w:iCs/>
          <w:sz w:val="22"/>
          <w:szCs w:val="22"/>
        </w:rPr>
        <w:t>.</w:t>
      </w:r>
    </w:p>
    <w:p w14:paraId="5BD0887A" w14:textId="0952A6CF" w:rsidR="006B33A4" w:rsidRPr="008E01A7" w:rsidRDefault="006B33A4" w:rsidP="006111F6">
      <w:pPr>
        <w:pStyle w:val="Akapitzlist"/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8E01A7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6C2F90E8" w14:textId="77777777" w:rsidR="008E01A7" w:rsidRPr="008E01A7" w:rsidRDefault="006B33A4" w:rsidP="008E01A7">
      <w:pPr>
        <w:pStyle w:val="Akapitzlist"/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 w:cs="Calibri"/>
          <w:sz w:val="22"/>
          <w:szCs w:val="22"/>
        </w:rPr>
      </w:pPr>
      <w:r w:rsidRPr="00E02FB4">
        <w:rPr>
          <w:rFonts w:ascii="Lato" w:eastAsia="TimesNewRoman" w:hAnsi="Lato"/>
          <w:bCs/>
          <w:sz w:val="22"/>
          <w:szCs w:val="22"/>
        </w:rPr>
        <w:lastRenderedPageBreak/>
        <w:t>Oświadczam/y, iż otrzymaliśmy konieczne informacje do złożenia oferty i wykonania przedmiotu zamówienia i nie wnosimy żadnych uwag.</w:t>
      </w:r>
    </w:p>
    <w:p w14:paraId="19546444" w14:textId="725F7452" w:rsidR="006B33A4" w:rsidRPr="008E01A7" w:rsidRDefault="006B33A4" w:rsidP="008E01A7">
      <w:pPr>
        <w:pStyle w:val="Akapitzlist"/>
        <w:widowControl/>
        <w:numPr>
          <w:ilvl w:val="0"/>
          <w:numId w:val="1"/>
        </w:numPr>
        <w:ind w:left="0" w:hanging="426"/>
        <w:jc w:val="both"/>
        <w:rPr>
          <w:rFonts w:ascii="Lato" w:eastAsia="TimesNewRoman" w:hAnsi="Lato" w:cs="Calibri"/>
          <w:sz w:val="22"/>
          <w:szCs w:val="22"/>
        </w:rPr>
      </w:pPr>
      <w:r w:rsidRPr="008E01A7">
        <w:rPr>
          <w:rFonts w:ascii="Lato" w:hAnsi="Lato" w:cs="Calibri"/>
          <w:sz w:val="22"/>
          <w:szCs w:val="22"/>
        </w:rPr>
        <w:t>Oświadczam/y, że wybór oferty</w:t>
      </w:r>
      <w:r w:rsidR="00CE33DD">
        <w:rPr>
          <w:rFonts w:ascii="Lato" w:hAnsi="Lato" w:cs="Calibri"/>
          <w:sz w:val="22"/>
          <w:szCs w:val="22"/>
        </w:rPr>
        <w:t xml:space="preserve"> </w:t>
      </w:r>
      <w:r w:rsidRPr="008E01A7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>
        <w:rPr>
          <w:rFonts w:ascii="Lato" w:hAnsi="Lato" w:cs="Calibri"/>
          <w:sz w:val="22"/>
          <w:szCs w:val="22"/>
        </w:rPr>
        <w:t>4</w:t>
      </w:r>
      <w:r w:rsidRPr="008E01A7">
        <w:rPr>
          <w:rFonts w:ascii="Lato" w:hAnsi="Lato" w:cs="Calibri"/>
          <w:sz w:val="22"/>
          <w:szCs w:val="22"/>
        </w:rPr>
        <w:t xml:space="preserve"> r. poz. 1</w:t>
      </w:r>
      <w:r w:rsidR="009656F2">
        <w:rPr>
          <w:rFonts w:ascii="Lato" w:hAnsi="Lato" w:cs="Calibri"/>
          <w:sz w:val="22"/>
          <w:szCs w:val="22"/>
        </w:rPr>
        <w:t>320</w:t>
      </w:r>
      <w:r w:rsidRPr="008E01A7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>
        <w:rPr>
          <w:rFonts w:ascii="Lato" w:hAnsi="Lato" w:cs="Calibri"/>
          <w:sz w:val="22"/>
          <w:szCs w:val="22"/>
        </w:rPr>
        <w:t xml:space="preserve"> </w:t>
      </w:r>
      <w:r w:rsidR="00CE33DD" w:rsidRPr="00CE33DD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77777777" w:rsidR="006B33A4" w:rsidRPr="00E02FB4" w:rsidRDefault="006B33A4" w:rsidP="006B33A4">
      <w:pPr>
        <w:suppressAutoHyphens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E02FB4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75951346" w:rsidR="006B33A4" w:rsidRPr="00E02FB4" w:rsidRDefault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E02FB4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……………………………………………………………………………………………………</w:t>
      </w:r>
    </w:p>
    <w:p w14:paraId="6BB70145" w14:textId="73114D1A" w:rsidR="006B33A4" w:rsidRPr="00E02FB4" w:rsidRDefault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E02FB4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………………………………………………………………………………………………………………………………</w:t>
      </w:r>
    </w:p>
    <w:p w14:paraId="560B36D8" w14:textId="0B98421C" w:rsidR="006B33A4" w:rsidRPr="008E01A7" w:rsidRDefault="006B33A4" w:rsidP="006B33A4">
      <w:pPr>
        <w:numPr>
          <w:ilvl w:val="0"/>
          <w:numId w:val="2"/>
        </w:numPr>
        <w:suppressAutoHyphens/>
        <w:autoSpaceDE/>
        <w:adjustRightInd/>
        <w:ind w:left="284" w:hanging="284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E02FB4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>
        <w:rPr>
          <w:rFonts w:ascii="Lato" w:hAnsi="Lato" w:cs="Arial"/>
          <w:i/>
          <w:sz w:val="22"/>
          <w:szCs w:val="22"/>
        </w:rPr>
        <w:t xml:space="preserve">: </w:t>
      </w:r>
      <w:r w:rsidRPr="008E01A7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</w:t>
      </w:r>
    </w:p>
    <w:p w14:paraId="0743EE37" w14:textId="77777777" w:rsidR="006B33A4" w:rsidRPr="00E02FB4" w:rsidRDefault="006B33A4" w:rsidP="008E01A7">
      <w:pPr>
        <w:pStyle w:val="Standard"/>
        <w:numPr>
          <w:ilvl w:val="0"/>
          <w:numId w:val="1"/>
        </w:numPr>
        <w:spacing w:before="120"/>
        <w:ind w:left="142" w:hanging="426"/>
        <w:rPr>
          <w:rStyle w:val="Domylnaczcionkaakapitu3"/>
          <w:rFonts w:ascii="Lato" w:hAnsi="Lato"/>
          <w:sz w:val="22"/>
          <w:szCs w:val="22"/>
        </w:rPr>
      </w:pPr>
      <w:r w:rsidRPr="00E02FB4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E02FB4">
        <w:rPr>
          <w:rStyle w:val="FootnoteSymbol"/>
          <w:rFonts w:ascii="Lato" w:hAnsi="Lato"/>
          <w:sz w:val="22"/>
          <w:szCs w:val="22"/>
        </w:rPr>
        <w:footnoteReference w:id="1"/>
      </w:r>
      <w:r w:rsidRPr="00E02FB4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E02FB4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E02FB4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E02FB4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E02FB4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E02FB4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E02FB4" w:rsidRDefault="006B33A4" w:rsidP="008E01A7">
      <w:pPr>
        <w:pStyle w:val="Standard"/>
        <w:spacing w:before="120"/>
        <w:ind w:left="-284" w:firstLine="426"/>
        <w:rPr>
          <w:rStyle w:val="Domylnaczcionkaakapitu3"/>
          <w:rFonts w:ascii="Lato" w:hAnsi="Lato"/>
          <w:sz w:val="22"/>
          <w:szCs w:val="22"/>
        </w:rPr>
      </w:pPr>
      <w:r w:rsidRPr="00E02FB4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5BC6CFA" w14:textId="5E0FE7B2" w:rsidR="006B33A4" w:rsidRPr="00E02FB4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E02FB4">
        <w:rPr>
          <w:rFonts w:ascii="Lato" w:hAnsi="Lato"/>
          <w:sz w:val="22"/>
          <w:szCs w:val="22"/>
        </w:rPr>
        <w:t>albo żadne z powyższych (proszę wpisać jakim/jakie)</w:t>
      </w:r>
      <w:r w:rsidR="008E01A7">
        <w:rPr>
          <w:rFonts w:ascii="Lato" w:hAnsi="Lato"/>
          <w:sz w:val="22"/>
          <w:szCs w:val="22"/>
        </w:rPr>
        <w:t xml:space="preserve"> </w:t>
      </w:r>
      <w:r w:rsidRPr="00E02FB4">
        <w:rPr>
          <w:rFonts w:ascii="Lato" w:hAnsi="Lato"/>
          <w:sz w:val="22"/>
          <w:szCs w:val="22"/>
        </w:rPr>
        <w:t>……………..</w:t>
      </w:r>
    </w:p>
    <w:p w14:paraId="58AD9F3E" w14:textId="77777777" w:rsidR="006B33A4" w:rsidRPr="00E02FB4" w:rsidRDefault="006B33A4" w:rsidP="008E01A7">
      <w:pPr>
        <w:pStyle w:val="Standard"/>
        <w:numPr>
          <w:ilvl w:val="0"/>
          <w:numId w:val="1"/>
        </w:numPr>
        <w:spacing w:before="120"/>
        <w:ind w:left="142" w:hanging="426"/>
        <w:jc w:val="both"/>
        <w:rPr>
          <w:rFonts w:ascii="Lato" w:hAnsi="Lato"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E02FB4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E02FB4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E02FB4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E02FB4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E02FB4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E02FB4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E02FB4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E02FB4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7777777" w:rsidR="006B33A4" w:rsidRPr="00E02FB4" w:rsidRDefault="006B33A4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E02FB4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8E01A7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15056B8C" w:rsidR="006B33A4" w:rsidRPr="008E01A7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8E01A7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8E01A7">
        <w:rPr>
          <w:rFonts w:ascii="Lato" w:hAnsi="Lato" w:cs="Arial"/>
          <w:b/>
          <w:sz w:val="22"/>
          <w:szCs w:val="22"/>
        </w:rPr>
        <w:t xml:space="preserve"> </w:t>
      </w:r>
      <w:r w:rsidRPr="008E01A7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E02FB4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E02FB4" w:rsidSect="00E33453">
      <w:headerReference w:type="default" r:id="rId8"/>
      <w:footerReference w:type="default" r:id="rId9"/>
      <w:pgSz w:w="11899" w:h="16838"/>
      <w:pgMar w:top="794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50F3" w14:textId="77777777" w:rsidR="00770203" w:rsidRDefault="00770203" w:rsidP="00A6178A">
      <w:r>
        <w:separator/>
      </w:r>
    </w:p>
  </w:endnote>
  <w:endnote w:type="continuationSeparator" w:id="0">
    <w:p w14:paraId="3E10469B" w14:textId="77777777" w:rsidR="00770203" w:rsidRDefault="00770203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DC28" w14:textId="77777777" w:rsidR="00E5010A" w:rsidRPr="00CE21D5" w:rsidRDefault="002A1F02" w:rsidP="008F794C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8F794C">
    <w:pPr>
      <w:pStyle w:val="Stopka"/>
      <w:framePr w:wrap="auto" w:hAnchor="text" w:y="16914"/>
      <w:jc w:val="center"/>
    </w:pPr>
  </w:p>
  <w:p w14:paraId="57911CE1" w14:textId="77777777" w:rsidR="00E5010A" w:rsidRDefault="00E5010A" w:rsidP="008F794C">
    <w:pPr>
      <w:pStyle w:val="Stopka"/>
      <w:framePr w:wrap="auto" w:hAnchor="text" w:y="16914"/>
      <w:jc w:val="center"/>
    </w:pPr>
  </w:p>
  <w:p w14:paraId="750DD3FA" w14:textId="77777777" w:rsidR="00E5010A" w:rsidRDefault="00E5010A" w:rsidP="008F794C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224E" w14:textId="77777777" w:rsidR="00770203" w:rsidRDefault="00770203" w:rsidP="00A6178A">
      <w:r>
        <w:separator/>
      </w:r>
    </w:p>
  </w:footnote>
  <w:footnote w:type="continuationSeparator" w:id="0">
    <w:p w14:paraId="1C9A6A87" w14:textId="77777777" w:rsidR="00770203" w:rsidRDefault="00770203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17"/>
  </w:num>
  <w:num w:numId="2" w16cid:durableId="1805389483">
    <w:abstractNumId w:val="3"/>
  </w:num>
  <w:num w:numId="3" w16cid:durableId="252056366">
    <w:abstractNumId w:val="0"/>
  </w:num>
  <w:num w:numId="4" w16cid:durableId="1507477824">
    <w:abstractNumId w:val="14"/>
  </w:num>
  <w:num w:numId="5" w16cid:durableId="1317877710">
    <w:abstractNumId w:val="16"/>
  </w:num>
  <w:num w:numId="6" w16cid:durableId="565144693">
    <w:abstractNumId w:val="2"/>
  </w:num>
  <w:num w:numId="7" w16cid:durableId="1414233134">
    <w:abstractNumId w:val="7"/>
  </w:num>
  <w:num w:numId="8" w16cid:durableId="2002854952">
    <w:abstractNumId w:val="6"/>
  </w:num>
  <w:num w:numId="9" w16cid:durableId="775754341">
    <w:abstractNumId w:val="13"/>
  </w:num>
  <w:num w:numId="10" w16cid:durableId="595014692">
    <w:abstractNumId w:val="15"/>
  </w:num>
  <w:num w:numId="11" w16cid:durableId="934483274">
    <w:abstractNumId w:val="1"/>
  </w:num>
  <w:num w:numId="12" w16cid:durableId="428236744">
    <w:abstractNumId w:val="11"/>
  </w:num>
  <w:num w:numId="13" w16cid:durableId="366683890">
    <w:abstractNumId w:val="10"/>
  </w:num>
  <w:num w:numId="14" w16cid:durableId="50546903">
    <w:abstractNumId w:val="9"/>
  </w:num>
  <w:num w:numId="15" w16cid:durableId="912859462">
    <w:abstractNumId w:val="4"/>
  </w:num>
  <w:num w:numId="16" w16cid:durableId="1666399207">
    <w:abstractNumId w:val="8"/>
  </w:num>
  <w:num w:numId="17" w16cid:durableId="310718262">
    <w:abstractNumId w:val="5"/>
  </w:num>
  <w:num w:numId="18" w16cid:durableId="8551464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6834"/>
    <w:rsid w:val="00057D46"/>
    <w:rsid w:val="00061930"/>
    <w:rsid w:val="00062C11"/>
    <w:rsid w:val="0008792C"/>
    <w:rsid w:val="00090D48"/>
    <w:rsid w:val="000A2729"/>
    <w:rsid w:val="000B02DE"/>
    <w:rsid w:val="000B73C4"/>
    <w:rsid w:val="000C370D"/>
    <w:rsid w:val="000D4EC5"/>
    <w:rsid w:val="000E3251"/>
    <w:rsid w:val="000E763A"/>
    <w:rsid w:val="00105373"/>
    <w:rsid w:val="00113F37"/>
    <w:rsid w:val="00120512"/>
    <w:rsid w:val="0013129A"/>
    <w:rsid w:val="00133F36"/>
    <w:rsid w:val="00134156"/>
    <w:rsid w:val="00142266"/>
    <w:rsid w:val="00150505"/>
    <w:rsid w:val="00161677"/>
    <w:rsid w:val="001659CC"/>
    <w:rsid w:val="001953E7"/>
    <w:rsid w:val="001B0980"/>
    <w:rsid w:val="001D200C"/>
    <w:rsid w:val="001E2EBE"/>
    <w:rsid w:val="00213284"/>
    <w:rsid w:val="00225F14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F3EF7"/>
    <w:rsid w:val="002F4B20"/>
    <w:rsid w:val="003053EC"/>
    <w:rsid w:val="00306130"/>
    <w:rsid w:val="0030726B"/>
    <w:rsid w:val="003520E5"/>
    <w:rsid w:val="00363BE7"/>
    <w:rsid w:val="00373531"/>
    <w:rsid w:val="003762D7"/>
    <w:rsid w:val="003775F8"/>
    <w:rsid w:val="0039358D"/>
    <w:rsid w:val="00396A3D"/>
    <w:rsid w:val="003A2C90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695F"/>
    <w:rsid w:val="00484061"/>
    <w:rsid w:val="004844C4"/>
    <w:rsid w:val="004A0ADE"/>
    <w:rsid w:val="004C4310"/>
    <w:rsid w:val="004D51FB"/>
    <w:rsid w:val="004E0EB0"/>
    <w:rsid w:val="004E62A0"/>
    <w:rsid w:val="004F354B"/>
    <w:rsid w:val="004F3E88"/>
    <w:rsid w:val="005067D8"/>
    <w:rsid w:val="0051024F"/>
    <w:rsid w:val="0052663A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42503"/>
    <w:rsid w:val="00671462"/>
    <w:rsid w:val="00672C24"/>
    <w:rsid w:val="00674E9C"/>
    <w:rsid w:val="0067765B"/>
    <w:rsid w:val="006837E1"/>
    <w:rsid w:val="0069128F"/>
    <w:rsid w:val="006B33A4"/>
    <w:rsid w:val="006D1EF3"/>
    <w:rsid w:val="006D4726"/>
    <w:rsid w:val="006D5D4F"/>
    <w:rsid w:val="006F6550"/>
    <w:rsid w:val="00706E78"/>
    <w:rsid w:val="007242FE"/>
    <w:rsid w:val="00733AEF"/>
    <w:rsid w:val="0074075B"/>
    <w:rsid w:val="007458F6"/>
    <w:rsid w:val="00751D08"/>
    <w:rsid w:val="00764625"/>
    <w:rsid w:val="00770203"/>
    <w:rsid w:val="007A035A"/>
    <w:rsid w:val="007C3CC3"/>
    <w:rsid w:val="007C40ED"/>
    <w:rsid w:val="007D347F"/>
    <w:rsid w:val="007D63AA"/>
    <w:rsid w:val="007E741B"/>
    <w:rsid w:val="007F0455"/>
    <w:rsid w:val="007F5260"/>
    <w:rsid w:val="0083236E"/>
    <w:rsid w:val="00836073"/>
    <w:rsid w:val="00843526"/>
    <w:rsid w:val="0084526C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7F11"/>
    <w:rsid w:val="008F14F5"/>
    <w:rsid w:val="008F60DB"/>
    <w:rsid w:val="009034EB"/>
    <w:rsid w:val="00913D99"/>
    <w:rsid w:val="0094553E"/>
    <w:rsid w:val="009537F8"/>
    <w:rsid w:val="009656F2"/>
    <w:rsid w:val="00977BA5"/>
    <w:rsid w:val="00992DB9"/>
    <w:rsid w:val="00996799"/>
    <w:rsid w:val="009A0242"/>
    <w:rsid w:val="009A3253"/>
    <w:rsid w:val="009B6FA8"/>
    <w:rsid w:val="009B77CD"/>
    <w:rsid w:val="009D095F"/>
    <w:rsid w:val="009D105F"/>
    <w:rsid w:val="009F1853"/>
    <w:rsid w:val="009F5ABE"/>
    <w:rsid w:val="00A02D8A"/>
    <w:rsid w:val="00A1756E"/>
    <w:rsid w:val="00A35D65"/>
    <w:rsid w:val="00A6178A"/>
    <w:rsid w:val="00A61B01"/>
    <w:rsid w:val="00A711F2"/>
    <w:rsid w:val="00A77877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12C82"/>
    <w:rsid w:val="00B25D35"/>
    <w:rsid w:val="00B40D33"/>
    <w:rsid w:val="00B5100E"/>
    <w:rsid w:val="00B53D4B"/>
    <w:rsid w:val="00B61752"/>
    <w:rsid w:val="00B77371"/>
    <w:rsid w:val="00B850C4"/>
    <w:rsid w:val="00B87122"/>
    <w:rsid w:val="00B87463"/>
    <w:rsid w:val="00BB6166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7A1"/>
    <w:rsid w:val="00C47E9C"/>
    <w:rsid w:val="00C73F86"/>
    <w:rsid w:val="00C74E8A"/>
    <w:rsid w:val="00C75167"/>
    <w:rsid w:val="00C83F44"/>
    <w:rsid w:val="00CA0417"/>
    <w:rsid w:val="00CD2D13"/>
    <w:rsid w:val="00CE21D5"/>
    <w:rsid w:val="00CE33DD"/>
    <w:rsid w:val="00D120A9"/>
    <w:rsid w:val="00D206C0"/>
    <w:rsid w:val="00D325F9"/>
    <w:rsid w:val="00D44630"/>
    <w:rsid w:val="00D52F4D"/>
    <w:rsid w:val="00D81E70"/>
    <w:rsid w:val="00D97F21"/>
    <w:rsid w:val="00DA6FC6"/>
    <w:rsid w:val="00DC4065"/>
    <w:rsid w:val="00DE6F83"/>
    <w:rsid w:val="00DF5EAE"/>
    <w:rsid w:val="00E02FB4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8438D"/>
    <w:rsid w:val="00EA3270"/>
    <w:rsid w:val="00EA5E6E"/>
    <w:rsid w:val="00EC4FF6"/>
    <w:rsid w:val="00EC652A"/>
    <w:rsid w:val="00ED0D1A"/>
    <w:rsid w:val="00ED0E38"/>
    <w:rsid w:val="00ED3D46"/>
    <w:rsid w:val="00EE0CA0"/>
    <w:rsid w:val="00EE3367"/>
    <w:rsid w:val="00EE674A"/>
    <w:rsid w:val="00EF27A2"/>
    <w:rsid w:val="00F06C82"/>
    <w:rsid w:val="00F24768"/>
    <w:rsid w:val="00F27C69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3CA1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95A7FC6F-EEE1-47CC-96BB-51EA95B7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50</cp:revision>
  <dcterms:created xsi:type="dcterms:W3CDTF">2024-02-20T10:14:00Z</dcterms:created>
  <dcterms:modified xsi:type="dcterms:W3CDTF">2024-10-14T12:58:00Z</dcterms:modified>
</cp:coreProperties>
</file>