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CCE5" w14:textId="41F56CD4" w:rsidR="005D7E62" w:rsidRPr="005D7E62" w:rsidRDefault="005D7E62" w:rsidP="005D7E62">
      <w:pPr>
        <w:rPr>
          <w:rFonts w:eastAsia="Times New Roman" w:cs="Arial"/>
        </w:rPr>
      </w:pPr>
      <w:r w:rsidRPr="005D7E62">
        <w:rPr>
          <w:rFonts w:cs="Arial"/>
        </w:rPr>
        <w:t xml:space="preserve">Załącznik nr </w:t>
      </w:r>
      <w:r w:rsidR="009B6D81">
        <w:rPr>
          <w:rFonts w:cs="Arial"/>
        </w:rPr>
        <w:t>3</w:t>
      </w:r>
      <w:r w:rsidRPr="005D7E62">
        <w:rPr>
          <w:rFonts w:cs="Arial"/>
        </w:rPr>
        <w:t xml:space="preserve"> do umowy nr -W/UMWM-UU/UM/OR/…………../202</w:t>
      </w:r>
      <w:r w:rsidR="009B6D81">
        <w:rPr>
          <w:rFonts w:cs="Arial"/>
        </w:rPr>
        <w:t>4</w:t>
      </w:r>
      <w:r w:rsidRPr="005D7E62">
        <w:rPr>
          <w:rFonts w:cs="Arial"/>
        </w:rPr>
        <w:t xml:space="preserve"> z dnia………………………….....                     </w:t>
      </w:r>
    </w:p>
    <w:p w14:paraId="7E236EAA" w14:textId="77777777" w:rsidR="00591038" w:rsidRDefault="00591038" w:rsidP="00591038">
      <w:pPr>
        <w:jc w:val="right"/>
      </w:pPr>
    </w:p>
    <w:p w14:paraId="713D4CB7" w14:textId="77777777" w:rsidR="00591038" w:rsidRDefault="00591038" w:rsidP="00591038">
      <w:pPr>
        <w:jc w:val="right"/>
      </w:pPr>
    </w:p>
    <w:p w14:paraId="3374ACCA" w14:textId="0D0EB418" w:rsidR="00591038" w:rsidRDefault="00591038" w:rsidP="00591038">
      <w:pPr>
        <w:jc w:val="center"/>
      </w:pPr>
      <w:r>
        <w:t>Protokół zdawczo – odbiorczy</w:t>
      </w:r>
    </w:p>
    <w:p w14:paraId="6339F070" w14:textId="77777777" w:rsidR="00591038" w:rsidRDefault="00591038" w:rsidP="00591038">
      <w:pPr>
        <w:jc w:val="center"/>
      </w:pPr>
    </w:p>
    <w:p w14:paraId="1AEEBE97" w14:textId="10173813" w:rsidR="00591038" w:rsidRDefault="00591038" w:rsidP="00591038">
      <w:r>
        <w:t xml:space="preserve">Wykonawca przekazuje Zamawiającemu: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46"/>
      </w:tblGrid>
      <w:tr w:rsidR="00591038" w14:paraId="5902D841" w14:textId="77777777" w:rsidTr="0014740F">
        <w:tc>
          <w:tcPr>
            <w:tcW w:w="4390" w:type="dxa"/>
          </w:tcPr>
          <w:p w14:paraId="2F1BE962" w14:textId="287D2B7D" w:rsidR="00591038" w:rsidRDefault="00591038" w:rsidP="00591038"/>
        </w:tc>
        <w:tc>
          <w:tcPr>
            <w:tcW w:w="2126" w:type="dxa"/>
          </w:tcPr>
          <w:p w14:paraId="5CD511E4" w14:textId="1678A080" w:rsidR="00591038" w:rsidRDefault="0014740F" w:rsidP="00591038">
            <w:r>
              <w:t>data</w:t>
            </w:r>
          </w:p>
        </w:tc>
        <w:tc>
          <w:tcPr>
            <w:tcW w:w="2546" w:type="dxa"/>
          </w:tcPr>
          <w:p w14:paraId="751C47FE" w14:textId="1340BD79" w:rsidR="00591038" w:rsidRDefault="00D5142B" w:rsidP="00591038">
            <w:r>
              <w:t>Liczba</w:t>
            </w:r>
          </w:p>
        </w:tc>
      </w:tr>
      <w:tr w:rsidR="00591038" w14:paraId="71336681" w14:textId="77777777" w:rsidTr="0014740F">
        <w:trPr>
          <w:trHeight w:val="1576"/>
        </w:trPr>
        <w:tc>
          <w:tcPr>
            <w:tcW w:w="4390" w:type="dxa"/>
          </w:tcPr>
          <w:p w14:paraId="5D2F0E8D" w14:textId="5B3B119F" w:rsidR="00591038" w:rsidRDefault="0014740F" w:rsidP="00591038">
            <w:r>
              <w:t>Oprawa dyplomów do medali PRO MASOVIA</w:t>
            </w:r>
          </w:p>
        </w:tc>
        <w:tc>
          <w:tcPr>
            <w:tcW w:w="2126" w:type="dxa"/>
          </w:tcPr>
          <w:p w14:paraId="714E285D" w14:textId="77777777" w:rsidR="00591038" w:rsidRDefault="00591038" w:rsidP="00591038"/>
        </w:tc>
        <w:tc>
          <w:tcPr>
            <w:tcW w:w="2546" w:type="dxa"/>
          </w:tcPr>
          <w:p w14:paraId="5E6F5C43" w14:textId="77777777" w:rsidR="00591038" w:rsidRDefault="00591038" w:rsidP="00591038"/>
        </w:tc>
      </w:tr>
      <w:tr w:rsidR="0014740F" w14:paraId="41EFF56E" w14:textId="77777777" w:rsidTr="0014740F">
        <w:trPr>
          <w:trHeight w:val="1576"/>
        </w:trPr>
        <w:tc>
          <w:tcPr>
            <w:tcW w:w="4390" w:type="dxa"/>
          </w:tcPr>
          <w:p w14:paraId="42E1EEFA" w14:textId="231C36A7" w:rsidR="0014740F" w:rsidRDefault="0014740F" w:rsidP="00591038">
            <w:r>
              <w:t>Oprawa dyplomów uznania</w:t>
            </w:r>
          </w:p>
        </w:tc>
        <w:tc>
          <w:tcPr>
            <w:tcW w:w="2126" w:type="dxa"/>
          </w:tcPr>
          <w:p w14:paraId="7099B44D" w14:textId="77777777" w:rsidR="0014740F" w:rsidRDefault="0014740F" w:rsidP="00591038"/>
        </w:tc>
        <w:tc>
          <w:tcPr>
            <w:tcW w:w="2546" w:type="dxa"/>
          </w:tcPr>
          <w:p w14:paraId="53A6D2C0" w14:textId="77777777" w:rsidR="0014740F" w:rsidRDefault="0014740F" w:rsidP="00591038"/>
        </w:tc>
      </w:tr>
    </w:tbl>
    <w:p w14:paraId="4F060359" w14:textId="77777777" w:rsidR="00591038" w:rsidRDefault="00591038" w:rsidP="00591038"/>
    <w:p w14:paraId="3876FB68" w14:textId="104ADB0A" w:rsidR="00591038" w:rsidRDefault="00D5142B" w:rsidP="00591038">
      <w:r>
        <w:t>UWAGI:</w:t>
      </w:r>
    </w:p>
    <w:p w14:paraId="0B364199" w14:textId="77777777" w:rsidR="00D5142B" w:rsidRDefault="00D5142B" w:rsidP="00591038">
      <w:r>
        <w:t>……………………………………………………………………………………………………………………………………………………………</w:t>
      </w:r>
    </w:p>
    <w:p w14:paraId="1CF24650" w14:textId="77777777" w:rsidR="00D5142B" w:rsidRDefault="00D5142B" w:rsidP="00591038"/>
    <w:p w14:paraId="5E1C347F" w14:textId="3B7F47CD" w:rsidR="00D5142B" w:rsidRDefault="00D5142B" w:rsidP="00591038">
      <w:r>
        <w:t>…………………………………………………………………………………………………………………………………………………………..</w:t>
      </w:r>
    </w:p>
    <w:p w14:paraId="6F42E440" w14:textId="77777777" w:rsidR="00D5142B" w:rsidRDefault="00D5142B" w:rsidP="00591038"/>
    <w:p w14:paraId="24DB66CE" w14:textId="77777777" w:rsidR="00D5142B" w:rsidRDefault="00D5142B" w:rsidP="00591038"/>
    <w:p w14:paraId="7A45FF66" w14:textId="77777777" w:rsidR="00D5142B" w:rsidRDefault="00D5142B" w:rsidP="00591038"/>
    <w:p w14:paraId="7626DDBC" w14:textId="1003BBBD" w:rsidR="00591038" w:rsidRDefault="00591038" w:rsidP="00591038">
      <w:r>
        <w:t>Data i podpis Wykonawcy                                                                                    data i podpis Zamawiającego</w:t>
      </w:r>
    </w:p>
    <w:sectPr w:rsidR="0059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6BC729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67314582">
    <w:abstractNumId w:val="0"/>
    <w:lvlOverride w:ilvl="0">
      <w:startOverride w:val="1"/>
    </w:lvlOverride>
  </w:num>
  <w:num w:numId="2" w16cid:durableId="1980455294">
    <w:abstractNumId w:val="0"/>
    <w:lvlOverride w:ilvl="0">
      <w:startOverride w:val="1"/>
    </w:lvlOverride>
  </w:num>
  <w:num w:numId="3" w16cid:durableId="1160255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38"/>
    <w:rsid w:val="0014740F"/>
    <w:rsid w:val="004404CB"/>
    <w:rsid w:val="00591038"/>
    <w:rsid w:val="005D7E62"/>
    <w:rsid w:val="006A4AA5"/>
    <w:rsid w:val="009A50FB"/>
    <w:rsid w:val="009B6D81"/>
    <w:rsid w:val="00C63F3C"/>
    <w:rsid w:val="00D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A6D4"/>
  <w15:chartTrackingRefBased/>
  <w15:docId w15:val="{DD8FE4F0-D60E-42F2-AF8E-41061EB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unhideWhenUsed/>
    <w:rsid w:val="00591038"/>
    <w:pPr>
      <w:numPr>
        <w:numId w:val="1"/>
      </w:numPr>
      <w:spacing w:after="200" w:line="297" w:lineRule="auto"/>
      <w:ind w:left="927"/>
      <w:contextualSpacing/>
    </w:pPr>
    <w:rPr>
      <w:kern w:val="0"/>
      <w:sz w:val="24"/>
      <w14:ligatures w14:val="none"/>
    </w:rPr>
  </w:style>
  <w:style w:type="character" w:styleId="Wyrnieniedelikatne">
    <w:name w:val="Subtle Emphasis"/>
    <w:basedOn w:val="Domylnaczcionkaakapitu"/>
    <w:uiPriority w:val="19"/>
    <w:qFormat/>
    <w:rsid w:val="00591038"/>
    <w:rPr>
      <w:b w:val="0"/>
      <w:bCs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591038"/>
  </w:style>
  <w:style w:type="table" w:styleId="Tabela-Siatka">
    <w:name w:val="Table Grid"/>
    <w:basedOn w:val="Standardowy"/>
    <w:uiPriority w:val="39"/>
    <w:rsid w:val="0059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7BC46-A37D-4772-B1E3-B31E7E2BA5A9}"/>
</file>

<file path=customXml/itemProps2.xml><?xml version="1.0" encoding="utf-8"?>
<ds:datastoreItem xmlns:ds="http://schemas.openxmlformats.org/officeDocument/2006/customXml" ds:itemID="{41CCC752-339C-4E6D-99A9-B77DC70A6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7A296-F072-471D-BC30-C300BC740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Kiepas Dorota</dc:creator>
  <cp:keywords/>
  <dc:description/>
  <cp:lastModifiedBy>Grzebalska Dagmara</cp:lastModifiedBy>
  <cp:revision>2</cp:revision>
  <dcterms:created xsi:type="dcterms:W3CDTF">2023-12-19T08:04:00Z</dcterms:created>
  <dcterms:modified xsi:type="dcterms:W3CDTF">2023-12-19T08:04:00Z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