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4749E7AF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0B5614">
        <w:rPr>
          <w:rFonts w:ascii="Cambria" w:hAnsi="Cambria" w:cs="Calibri"/>
          <w:b/>
        </w:rPr>
        <w:t>0</w:t>
      </w:r>
      <w:r w:rsidR="00BA31F3">
        <w:rPr>
          <w:rFonts w:ascii="Cambria" w:hAnsi="Cambria" w:cs="Calibri"/>
          <w:b/>
        </w:rPr>
        <w:t>54</w:t>
      </w:r>
      <w:r>
        <w:rPr>
          <w:rFonts w:ascii="Cambria" w:hAnsi="Cambria" w:cs="Calibri"/>
          <w:b/>
        </w:rPr>
        <w:t>/202</w:t>
      </w:r>
      <w:r w:rsidR="00BA31F3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 w:rsidR="001D44DC">
        <w:rPr>
          <w:rFonts w:ascii="Cambria" w:hAnsi="Cambria" w:cs="Calibri"/>
          <w:b/>
        </w:rPr>
        <w:t>5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7F2F3A8B" w14:textId="77777777" w:rsidR="00BA31F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(imię, nazwisko, stanowisko/podstawa do </w:t>
      </w:r>
    </w:p>
    <w:p w14:paraId="22B2E9C8" w14:textId="785565CC" w:rsidR="00F45291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reprezentacji)</w:t>
      </w:r>
    </w:p>
    <w:p w14:paraId="7929D14B" w14:textId="77777777" w:rsidR="00BA31F3" w:rsidRDefault="00BA31F3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</w:p>
    <w:p w14:paraId="795C0F48" w14:textId="77777777" w:rsidR="00BA31F3" w:rsidRDefault="00BA31F3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</w:p>
    <w:p w14:paraId="6A2FFA19" w14:textId="77777777" w:rsidR="00BA31F3" w:rsidRDefault="00BA31F3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</w:p>
    <w:p w14:paraId="3AED2FE9" w14:textId="77777777" w:rsidR="00BA31F3" w:rsidRPr="00F853C3" w:rsidRDefault="00BA31F3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1327C8F7" w14:textId="77777777" w:rsidR="00BA31F3" w:rsidRDefault="00BA31F3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4128B5B9" w14:textId="77777777" w:rsidR="00BA31F3" w:rsidRDefault="00F45291" w:rsidP="00BA31F3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</w:p>
    <w:p w14:paraId="1276F5A2" w14:textId="0472D6BB" w:rsidR="00BA31F3" w:rsidRDefault="00F958A1" w:rsidP="00BA31F3">
      <w:pPr>
        <w:spacing w:line="276" w:lineRule="auto"/>
        <w:jc w:val="both"/>
        <w:rPr>
          <w:rFonts w:ascii="Cambria" w:hAnsi="Cambria" w:cs="Tahoma"/>
          <w:b/>
          <w:iCs/>
          <w:szCs w:val="25"/>
        </w:rPr>
      </w:pPr>
      <w:r w:rsidRPr="00F958A1">
        <w:rPr>
          <w:rFonts w:ascii="Cambria" w:hAnsi="Cambria" w:cs="Tahoma"/>
          <w:b/>
          <w:bCs/>
          <w:iCs/>
        </w:rPr>
        <w:t>Wykonanie usług porządkowych polegających na utrzymaniu czystości w budynku siedziby Dyrekcji Zarządu Budynków Miejskich II Towarzystwa Budownictwa Społecznego Sp. z o.o. przy ul. Warszawskiej 35B w Gliwicach oraz w budynkach: Rejonu Obsługi Mieszkańców Nr 4 przy ul. Dziewanny 2, Rejonu Obsługi Mieszkańców nr 6 przy ul. Chorzowskiej 14 i Rejonu Obsługi Mieszkańców Nr 10 przy ul. Anny Jagiellonki 9  w Gliwicach</w:t>
      </w:r>
    </w:p>
    <w:p w14:paraId="7E8079A3" w14:textId="61F516C2" w:rsidR="00AF44F6" w:rsidRDefault="00E508DC" w:rsidP="00BA31F3">
      <w:pPr>
        <w:spacing w:line="276" w:lineRule="auto"/>
        <w:jc w:val="both"/>
        <w:rPr>
          <w:rFonts w:ascii="Cambria" w:hAnsi="Cambria"/>
        </w:rPr>
      </w:pPr>
      <w:r w:rsidRPr="00F45291">
        <w:rPr>
          <w:rFonts w:ascii="Cambria" w:hAnsi="Cambria"/>
        </w:rPr>
        <w:t>oświadczam</w:t>
      </w:r>
      <w:r w:rsidR="00BA31F3" w:rsidRPr="00BA31F3">
        <w:rPr>
          <w:rFonts w:ascii="Cambria" w:hAnsi="Cambria"/>
        </w:rPr>
        <w:t xml:space="preserve">, że </w:t>
      </w:r>
      <w:r w:rsidR="00BA31F3" w:rsidRPr="00BA31F3">
        <w:rPr>
          <w:rFonts w:ascii="Cambria" w:hAnsi="Cambria"/>
          <w:b/>
          <w:bCs/>
        </w:rPr>
        <w:t>nie podlegam wykluczeniu</w:t>
      </w:r>
      <w:r w:rsidR="00BA31F3" w:rsidRPr="00BA31F3">
        <w:rPr>
          <w:rFonts w:ascii="Cambria" w:hAnsi="Cambria"/>
        </w:rPr>
        <w:t xml:space="preserve">  z postępowania o udzielenie zamówienia publicznego w związku z art. 7 ust. 1 ustawy z 13 kwietnia 2022 r. o szczególnych rozwiązaniach w zakresie przeciwdziałania wspieraniu agresji na Ukrainę oraz służących ochronie bezpieczeństwa narodowego.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831D89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282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3246C"/>
    <w:rsid w:val="000B5614"/>
    <w:rsid w:val="00151478"/>
    <w:rsid w:val="001D44DC"/>
    <w:rsid w:val="002F1245"/>
    <w:rsid w:val="003A7CA1"/>
    <w:rsid w:val="004030B3"/>
    <w:rsid w:val="00505D86"/>
    <w:rsid w:val="007175D6"/>
    <w:rsid w:val="007D0EAF"/>
    <w:rsid w:val="0080543B"/>
    <w:rsid w:val="00831D89"/>
    <w:rsid w:val="00A51FB4"/>
    <w:rsid w:val="00AF44F6"/>
    <w:rsid w:val="00BA31F3"/>
    <w:rsid w:val="00BF305A"/>
    <w:rsid w:val="00DD45C8"/>
    <w:rsid w:val="00E508DC"/>
    <w:rsid w:val="00F327CB"/>
    <w:rsid w:val="00F45291"/>
    <w:rsid w:val="00F63309"/>
    <w:rsid w:val="00F958A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368D3D35-EC85-478B-B0E1-71E17114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office20218 tbs2</cp:lastModifiedBy>
  <cp:revision>2</cp:revision>
  <dcterms:created xsi:type="dcterms:W3CDTF">2024-04-02T07:37:00Z</dcterms:created>
  <dcterms:modified xsi:type="dcterms:W3CDTF">2024-04-02T07:37:00Z</dcterms:modified>
</cp:coreProperties>
</file>