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59" w:rsidRPr="002E64B8" w:rsidRDefault="00550F59" w:rsidP="00550F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Załącznik nr 1 do SIWZ </w:t>
      </w:r>
    </w:p>
    <w:p w:rsidR="00550F59" w:rsidRPr="002E64B8" w:rsidRDefault="00550F59" w:rsidP="00550F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50F59" w:rsidRPr="002E64B8" w:rsidRDefault="00550F59" w:rsidP="00550F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50F59" w:rsidRPr="002E64B8" w:rsidRDefault="00550F59" w:rsidP="00550F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50F59" w:rsidRPr="002E64B8" w:rsidRDefault="00550F59" w:rsidP="00550F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50F59" w:rsidRPr="002E64B8" w:rsidRDefault="00550F59" w:rsidP="00550F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550F59" w:rsidRPr="002E64B8" w:rsidRDefault="00550F59" w:rsidP="00550F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50F59" w:rsidRPr="002E64B8" w:rsidRDefault="00550F59" w:rsidP="00550F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50F59" w:rsidRPr="002E64B8" w:rsidRDefault="00550F59" w:rsidP="00550F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50F59" w:rsidRPr="002E64B8" w:rsidRDefault="00550F59" w:rsidP="00550F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50F59" w:rsidRPr="002E64B8" w:rsidRDefault="00550F59" w:rsidP="00550F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50F59" w:rsidRPr="002E64B8" w:rsidRDefault="00550F59" w:rsidP="00550F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550F59" w:rsidRPr="002E64B8" w:rsidRDefault="00550F59" w:rsidP="00550F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50F59" w:rsidRPr="002E64B8" w:rsidRDefault="00550F59" w:rsidP="00550F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Łosie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550F59" w:rsidRPr="002E64B8" w:rsidRDefault="00550F59" w:rsidP="00550F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Łosie 39, 38-312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  </w:t>
      </w:r>
      <w:r>
        <w:rPr>
          <w:rFonts w:ascii="Cambria" w:hAnsi="Cambria" w:cs="Arial"/>
          <w:b/>
          <w:bCs/>
          <w:sz w:val="22"/>
          <w:szCs w:val="22"/>
        </w:rPr>
        <w:t>Ropa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550F59" w:rsidRPr="002E64B8" w:rsidRDefault="00550F59" w:rsidP="00550F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50F59" w:rsidRPr="002E64B8" w:rsidRDefault="00550F59" w:rsidP="00550F59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 </w:t>
      </w:r>
      <w:r>
        <w:rPr>
          <w:rFonts w:ascii="Cambria" w:hAnsi="Cambria" w:cs="Arial"/>
          <w:bCs/>
          <w:sz w:val="22"/>
          <w:szCs w:val="22"/>
        </w:rPr>
        <w:t>Łosie w roku 2021</w:t>
      </w:r>
      <w:r w:rsidRPr="002E64B8"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:rsidR="00550F59" w:rsidRPr="002E64B8" w:rsidRDefault="00550F59" w:rsidP="00550F59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550F59" w:rsidRPr="002E64B8" w:rsidRDefault="00550F59" w:rsidP="00550F5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</w:t>
      </w:r>
      <w:r>
        <w:rPr>
          <w:rFonts w:ascii="Cambria" w:hAnsi="Cambria" w:cs="Arial"/>
          <w:bCs/>
          <w:sz w:val="22"/>
          <w:szCs w:val="22"/>
        </w:rPr>
        <w:t xml:space="preserve">PLN. </w:t>
      </w:r>
    </w:p>
    <w:p w:rsidR="00550F59" w:rsidRPr="002E64B8" w:rsidRDefault="00550F59" w:rsidP="00550F5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550F59" w:rsidRPr="002E64B8" w:rsidRDefault="00550F59" w:rsidP="00550F5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550F59" w:rsidRPr="002E64B8" w:rsidRDefault="00550F59" w:rsidP="00550F5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F59" w:rsidRPr="002E64B8" w:rsidRDefault="00550F59" w:rsidP="00550F5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550F59" w:rsidRPr="002E64B8" w:rsidRDefault="00550F59" w:rsidP="00550F5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4.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istotnych warunków zamówienia, w tym także ze wzorem umowy i uzyskaliśmy wszelkie informacje niezbędne do przygotowania niniejszej oferty. W przypadku wyboru naszej oferty zobowiązujemy się </w:t>
      </w:r>
      <w:r w:rsidRPr="002E64B8">
        <w:rPr>
          <w:rFonts w:ascii="Cambria" w:hAnsi="Cambria" w:cs="Arial"/>
          <w:bCs/>
          <w:sz w:val="22"/>
          <w:szCs w:val="22"/>
        </w:rPr>
        <w:lastRenderedPageBreak/>
        <w:t>do zawarcia umowy zgodnej z niniejszą ofertą, na warunkach określonych w specyfikacji istotnych warunków zamówienia oraz w miejscu i terminie wyznaczonym przez Zamawiającego, a przed zawarciem umowy wniesienia zabezpiecze</w:t>
      </w:r>
      <w:r>
        <w:rPr>
          <w:rFonts w:ascii="Cambria" w:hAnsi="Cambria" w:cs="Arial"/>
          <w:bCs/>
          <w:sz w:val="22"/>
          <w:szCs w:val="22"/>
        </w:rPr>
        <w:t>nia należytego wykonania umowy.</w:t>
      </w:r>
    </w:p>
    <w:p w:rsidR="00550F59" w:rsidRPr="002E64B8" w:rsidRDefault="00550F59" w:rsidP="00550F5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5.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:rsidR="00550F59" w:rsidRPr="002E64B8" w:rsidRDefault="00550F59" w:rsidP="00550F5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6.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550F59" w:rsidRPr="002E64B8" w:rsidRDefault="00550F59" w:rsidP="00550F5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550F59" w:rsidRPr="002E64B8" w:rsidTr="00536E22">
        <w:tc>
          <w:tcPr>
            <w:tcW w:w="4530" w:type="dxa"/>
            <w:shd w:val="clear" w:color="auto" w:fill="auto"/>
          </w:tcPr>
          <w:p w:rsidR="00550F59" w:rsidRPr="002E64B8" w:rsidRDefault="00550F59" w:rsidP="00536E2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auto"/>
          </w:tcPr>
          <w:p w:rsidR="00550F59" w:rsidRPr="002E64B8" w:rsidRDefault="00550F59" w:rsidP="00536E2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550F59" w:rsidRPr="002E64B8" w:rsidTr="00536E22">
        <w:trPr>
          <w:trHeight w:val="837"/>
        </w:trPr>
        <w:tc>
          <w:tcPr>
            <w:tcW w:w="4530" w:type="dxa"/>
            <w:shd w:val="clear" w:color="auto" w:fill="auto"/>
          </w:tcPr>
          <w:p w:rsidR="00550F59" w:rsidRPr="002E64B8" w:rsidRDefault="00550F59" w:rsidP="00536E2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50F59" w:rsidRPr="002E64B8" w:rsidRDefault="00550F59" w:rsidP="00536E2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50F59" w:rsidRPr="002E64B8" w:rsidTr="00536E22">
        <w:trPr>
          <w:trHeight w:val="848"/>
        </w:trPr>
        <w:tc>
          <w:tcPr>
            <w:tcW w:w="4530" w:type="dxa"/>
            <w:shd w:val="clear" w:color="auto" w:fill="auto"/>
          </w:tcPr>
          <w:p w:rsidR="00550F59" w:rsidRPr="002E64B8" w:rsidRDefault="00550F59" w:rsidP="00536E2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50F59" w:rsidRPr="002E64B8" w:rsidRDefault="00550F59" w:rsidP="00536E2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50F59" w:rsidRPr="002E64B8" w:rsidTr="00536E22">
        <w:trPr>
          <w:trHeight w:val="833"/>
        </w:trPr>
        <w:tc>
          <w:tcPr>
            <w:tcW w:w="4530" w:type="dxa"/>
            <w:shd w:val="clear" w:color="auto" w:fill="auto"/>
          </w:tcPr>
          <w:p w:rsidR="00550F59" w:rsidRPr="002E64B8" w:rsidRDefault="00550F59" w:rsidP="00536E2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50F59" w:rsidRPr="002E64B8" w:rsidRDefault="00550F59" w:rsidP="00536E2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50F59" w:rsidRPr="002E64B8" w:rsidTr="00536E22">
        <w:trPr>
          <w:trHeight w:val="844"/>
        </w:trPr>
        <w:tc>
          <w:tcPr>
            <w:tcW w:w="4530" w:type="dxa"/>
            <w:shd w:val="clear" w:color="auto" w:fill="auto"/>
          </w:tcPr>
          <w:p w:rsidR="00550F59" w:rsidRPr="002E64B8" w:rsidRDefault="00550F59" w:rsidP="00536E2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50F59" w:rsidRPr="002E64B8" w:rsidRDefault="00550F59" w:rsidP="00536E2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50F59" w:rsidRPr="002E64B8" w:rsidRDefault="00550F59" w:rsidP="00550F5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50F59" w:rsidRPr="002E64B8" w:rsidRDefault="00550F59" w:rsidP="00550F5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7.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550F59" w:rsidRDefault="00550F59" w:rsidP="00550F5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8.</w:t>
      </w:r>
      <w:r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>
        <w:rPr>
          <w:rFonts w:ascii="Cambria" w:hAnsi="Cambria" w:cs="Arial"/>
          <w:bCs/>
          <w:sz w:val="22"/>
          <w:szCs w:val="22"/>
        </w:rPr>
        <w:t xml:space="preserve"> na:</w:t>
      </w:r>
    </w:p>
    <w:p w:rsidR="00550F59" w:rsidRDefault="00550F59" w:rsidP="00550F59">
      <w:pPr>
        <w:spacing w:before="240" w:after="240"/>
        <w:ind w:left="709"/>
        <w:rPr>
          <w:rFonts w:ascii="Cambria" w:hAnsi="Cambria" w:cs="Arial"/>
          <w:bCs/>
          <w:sz w:val="22"/>
          <w:szCs w:val="22"/>
          <w:lang w:val="en-US"/>
        </w:rPr>
      </w:pPr>
      <w:r w:rsidRPr="00C37CA9">
        <w:rPr>
          <w:rFonts w:ascii="Cambria" w:hAnsi="Cambria" w:cs="Arial"/>
          <w:bCs/>
          <w:sz w:val="22"/>
          <w:szCs w:val="22"/>
          <w:lang w:val="en-US"/>
        </w:rPr>
        <w:t xml:space="preserve">e-mail: </w:t>
      </w:r>
      <w:hyperlink r:id="rId4" w:history="1">
        <w:r w:rsidRPr="00FB5D2F">
          <w:rPr>
            <w:rStyle w:val="Hipercze"/>
            <w:rFonts w:ascii="Cambria" w:hAnsi="Cambria" w:cs="Arial"/>
            <w:bCs/>
            <w:sz w:val="22"/>
            <w:szCs w:val="22"/>
            <w:lang w:val="en-US"/>
          </w:rPr>
          <w:t>losie@krakow.lasy.gov.pl</w:t>
        </w:r>
      </w:hyperlink>
    </w:p>
    <w:p w:rsidR="00550F59" w:rsidRPr="005D033B" w:rsidRDefault="00550F59" w:rsidP="00550F5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9.</w:t>
      </w:r>
      <w:r w:rsidRPr="002E64B8">
        <w:rPr>
          <w:rFonts w:ascii="Cambria" w:hAnsi="Cambria" w:cs="Arial"/>
          <w:bCs/>
          <w:sz w:val="22"/>
          <w:szCs w:val="22"/>
        </w:rPr>
        <w:tab/>
        <w:t>Wykonawca zobowiązuje się/nie zobowiązuje się* do samodzielnej realizacji kluczowych elementów (części) zamówienia określonych dla niniejszego Pakietu przez Zamawiającego w specyfikacji istotnych warunków zamówienia („Obowiązek Samodzielnej Realizacji” – zgodnie z wzorem umowy stanowiącym załącznik nr 10 do SIWZ).</w:t>
      </w:r>
    </w:p>
    <w:p w:rsidR="00550F59" w:rsidRPr="00FC3462" w:rsidRDefault="00550F59" w:rsidP="00550F59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Pr="00205923">
        <w:rPr>
          <w:rFonts w:ascii="Cambria" w:hAnsi="Cambria" w:cs="Arial"/>
          <w:bCs/>
          <w:sz w:val="22"/>
          <w:szCs w:val="22"/>
        </w:rPr>
        <w:t>.</w:t>
      </w:r>
      <w:r w:rsidRPr="00205923">
        <w:rPr>
          <w:rFonts w:ascii="Cambria" w:hAnsi="Cambria" w:cs="Arial"/>
          <w:bCs/>
          <w:sz w:val="22"/>
          <w:szCs w:val="22"/>
        </w:rPr>
        <w:tab/>
      </w:r>
      <w:r w:rsidRPr="00205923">
        <w:rPr>
          <w:rFonts w:ascii="Cambria" w:hAnsi="Cambria" w:cs="Tahoma"/>
          <w:sz w:val="22"/>
          <w:szCs w:val="22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  <w:r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550F59" w:rsidRPr="00FC3462" w:rsidRDefault="00550F59" w:rsidP="00550F59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1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</w:t>
      </w:r>
      <w:r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:rsidR="00550F59" w:rsidRPr="002E64B8" w:rsidRDefault="00550F59" w:rsidP="00550F5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2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550F59" w:rsidRPr="002E64B8" w:rsidRDefault="00550F59" w:rsidP="00550F5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50F59" w:rsidRPr="002E64B8" w:rsidRDefault="00550F59" w:rsidP="00550F5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50F59" w:rsidRPr="002E64B8" w:rsidRDefault="00550F59" w:rsidP="00550F5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50F59" w:rsidRPr="002E64B8" w:rsidRDefault="00550F59" w:rsidP="00550F5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50F59" w:rsidRPr="002E64B8" w:rsidRDefault="00550F59" w:rsidP="00550F59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550F59" w:rsidRDefault="00550F59" w:rsidP="00550F59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50F59" w:rsidRPr="002E64B8" w:rsidRDefault="00550F59" w:rsidP="00550F59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50F59" w:rsidRPr="00AF04D1" w:rsidRDefault="00550F59" w:rsidP="00550F59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</w:p>
    <w:p w:rsidR="00550F59" w:rsidRPr="002E64B8" w:rsidRDefault="00550F59" w:rsidP="00550F59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550F59" w:rsidRPr="002E64B8" w:rsidRDefault="00550F59" w:rsidP="00550F59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5C1E66" w:rsidRDefault="00550F59">
      <w:bookmarkStart w:id="0" w:name="_GoBack"/>
      <w:bookmarkEnd w:id="0"/>
    </w:p>
    <w:sectPr w:rsidR="005C1E66" w:rsidSect="00445412">
      <w:footerReference w:type="default" r:id="rId5"/>
      <w:footerReference w:type="first" r:id="rId6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57" w:rsidRDefault="00550F59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550F59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550F59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C1" w:rsidRDefault="00550F59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550F59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550F59">
    <w:pPr>
      <w:pStyle w:val="Stopka"/>
      <w:rPr>
        <w:rFonts w:ascii="Cambria" w:hAnsi="Cambr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60"/>
    <w:rsid w:val="00550F59"/>
    <w:rsid w:val="00C6100D"/>
    <w:rsid w:val="00EF76C8"/>
    <w:rsid w:val="00F8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80637-D5F1-4A37-8E6B-A3E9F226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F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F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0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F5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losie@krako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5008</Characters>
  <Application>Microsoft Office Word</Application>
  <DocSecurity>0</DocSecurity>
  <Lines>41</Lines>
  <Paragraphs>11</Paragraphs>
  <ScaleCrop>false</ScaleCrop>
  <Company>Microsoft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Szot</dc:creator>
  <cp:keywords/>
  <dc:description/>
  <cp:lastModifiedBy>Jan Szot</cp:lastModifiedBy>
  <cp:revision>2</cp:revision>
  <dcterms:created xsi:type="dcterms:W3CDTF">2020-10-08T12:11:00Z</dcterms:created>
  <dcterms:modified xsi:type="dcterms:W3CDTF">2020-10-08T12:11:00Z</dcterms:modified>
</cp:coreProperties>
</file>