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1FBF" w14:textId="3DE92214" w:rsidR="00561C54" w:rsidRPr="00286199" w:rsidRDefault="00561C54" w:rsidP="00561C54">
      <w:pPr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b/>
          <w:sz w:val="20"/>
          <w:szCs w:val="16"/>
        </w:rPr>
        <w:t>Załącznik nr 2</w:t>
      </w:r>
      <w:r>
        <w:rPr>
          <w:rFonts w:ascii="Arial" w:hAnsi="Arial" w:cs="Arial"/>
          <w:b/>
          <w:sz w:val="20"/>
          <w:szCs w:val="16"/>
        </w:rPr>
        <w:t>a</w:t>
      </w:r>
      <w:r w:rsidRPr="00286199">
        <w:rPr>
          <w:rFonts w:ascii="Arial" w:hAnsi="Arial" w:cs="Arial"/>
          <w:b/>
          <w:sz w:val="20"/>
          <w:szCs w:val="16"/>
        </w:rPr>
        <w:t xml:space="preserve"> do SWZ</w:t>
      </w:r>
      <w:r w:rsidRPr="00286199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1C54" w:rsidRPr="00286199" w14:paraId="2603ED16" w14:textId="77777777" w:rsidTr="00043DF2">
        <w:tc>
          <w:tcPr>
            <w:tcW w:w="8075" w:type="dxa"/>
            <w:shd w:val="clear" w:color="auto" w:fill="auto"/>
          </w:tcPr>
          <w:p w14:paraId="43F6B7A8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6AF076A1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7FAB1C5C" w14:textId="77777777" w:rsidR="00561C54" w:rsidRPr="00286199" w:rsidRDefault="00561C54" w:rsidP="00561C54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upoważniona do reprezentacji Wykonawcy/-ów i podpisująca ofertę)</w:t>
      </w:r>
    </w:p>
    <w:p w14:paraId="626BFE8A" w14:textId="77777777" w:rsidR="00561C54" w:rsidRPr="00286199" w:rsidRDefault="00561C54" w:rsidP="00561C54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1C54" w:rsidRPr="00286199" w14:paraId="721423A2" w14:textId="77777777" w:rsidTr="00043DF2">
        <w:tc>
          <w:tcPr>
            <w:tcW w:w="8075" w:type="dxa"/>
            <w:shd w:val="clear" w:color="auto" w:fill="auto"/>
          </w:tcPr>
          <w:p w14:paraId="6410DD8E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7610803A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09A7F3B8" w14:textId="77777777" w:rsidR="00561C54" w:rsidRPr="00286199" w:rsidRDefault="00561C54" w:rsidP="00561C54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(nazwa albo imię i nazwisko Wykonawcy) - powielić tyle razy ile potrzeba</w:t>
      </w:r>
    </w:p>
    <w:p w14:paraId="0B3D82AF" w14:textId="77777777" w:rsidR="00561C54" w:rsidRPr="00286199" w:rsidRDefault="00561C54" w:rsidP="00561C54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1C54" w:rsidRPr="00286199" w14:paraId="230A9169" w14:textId="77777777" w:rsidTr="00043DF2">
        <w:tc>
          <w:tcPr>
            <w:tcW w:w="8075" w:type="dxa"/>
            <w:shd w:val="clear" w:color="auto" w:fill="auto"/>
          </w:tcPr>
          <w:p w14:paraId="51CB26D3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799D4FC7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7793665" w14:textId="77777777" w:rsidR="00561C54" w:rsidRPr="00286199" w:rsidRDefault="00561C54" w:rsidP="00561C54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(siedziba albo miejsce zamieszkania i adres Wykonawcy)</w:t>
      </w:r>
    </w:p>
    <w:p w14:paraId="3028A4F2" w14:textId="77777777" w:rsidR="00561C54" w:rsidRPr="00286199" w:rsidRDefault="00561C54" w:rsidP="00561C54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1C54" w:rsidRPr="00286199" w14:paraId="083A0C72" w14:textId="77777777" w:rsidTr="00043DF2">
        <w:tc>
          <w:tcPr>
            <w:tcW w:w="8075" w:type="dxa"/>
            <w:shd w:val="clear" w:color="auto" w:fill="auto"/>
          </w:tcPr>
          <w:p w14:paraId="224CB31B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737FC874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NIP:</w:t>
            </w:r>
          </w:p>
        </w:tc>
      </w:tr>
      <w:tr w:rsidR="00561C54" w:rsidRPr="00286199" w14:paraId="488B5EE3" w14:textId="77777777" w:rsidTr="00043DF2">
        <w:tc>
          <w:tcPr>
            <w:tcW w:w="8075" w:type="dxa"/>
            <w:shd w:val="clear" w:color="auto" w:fill="auto"/>
          </w:tcPr>
          <w:p w14:paraId="35FC2018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246818C7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REGON:</w:t>
            </w:r>
          </w:p>
        </w:tc>
      </w:tr>
      <w:tr w:rsidR="00561C54" w:rsidRPr="00286199" w14:paraId="6048D212" w14:textId="77777777" w:rsidTr="00043DF2">
        <w:tc>
          <w:tcPr>
            <w:tcW w:w="8075" w:type="dxa"/>
            <w:shd w:val="clear" w:color="auto" w:fill="auto"/>
          </w:tcPr>
          <w:p w14:paraId="25C40714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6C505138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64AFD8C6" w14:textId="77777777" w:rsidR="00561C54" w:rsidRPr="00286199" w:rsidRDefault="00561C54" w:rsidP="00561C54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1C54" w:rsidRPr="00286199" w14:paraId="549539FB" w14:textId="77777777" w:rsidTr="00043DF2">
        <w:tc>
          <w:tcPr>
            <w:tcW w:w="8075" w:type="dxa"/>
            <w:shd w:val="clear" w:color="auto" w:fill="auto"/>
          </w:tcPr>
          <w:p w14:paraId="491C14C5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555B889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7BDE46B2" w14:textId="77777777" w:rsidR="00561C54" w:rsidRPr="00286199" w:rsidRDefault="00561C54" w:rsidP="00561C54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94B05D0" w14:textId="77777777" w:rsidR="00561C54" w:rsidRPr="00286199" w:rsidRDefault="00561C54" w:rsidP="00561C54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1C54" w:rsidRPr="00286199" w14:paraId="4C64FCE4" w14:textId="77777777" w:rsidTr="00043DF2">
        <w:tc>
          <w:tcPr>
            <w:tcW w:w="8075" w:type="dxa"/>
            <w:shd w:val="clear" w:color="auto" w:fill="auto"/>
          </w:tcPr>
          <w:p w14:paraId="6E2ACCCF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7B000FA4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59468979" w14:textId="77777777" w:rsidR="00561C54" w:rsidRPr="00286199" w:rsidRDefault="00561C54" w:rsidP="00561C54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Adres e-mail na który Zamawiający ma przesyłać korespondencję</w:t>
      </w:r>
    </w:p>
    <w:p w14:paraId="0214CE36" w14:textId="77777777" w:rsidR="00561C54" w:rsidRPr="00286199" w:rsidRDefault="00561C54" w:rsidP="00561C54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1C54" w:rsidRPr="00286199" w14:paraId="7243B876" w14:textId="77777777" w:rsidTr="00043DF2">
        <w:tc>
          <w:tcPr>
            <w:tcW w:w="8075" w:type="dxa"/>
            <w:shd w:val="clear" w:color="auto" w:fill="auto"/>
          </w:tcPr>
          <w:p w14:paraId="7337ACA1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39E6937A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DB48AF5" w14:textId="77777777" w:rsidR="00561C54" w:rsidRPr="00286199" w:rsidRDefault="00561C54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B087071" w14:textId="77777777" w:rsidR="00561C54" w:rsidRPr="00286199" w:rsidRDefault="00561C54" w:rsidP="00561C54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odpowiedzialna za kontakty z Zamawiającym)</w:t>
      </w:r>
    </w:p>
    <w:p w14:paraId="7DCE7657" w14:textId="77777777" w:rsidR="00561C54" w:rsidRPr="00286199" w:rsidRDefault="00561C54" w:rsidP="00561C54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 xml:space="preserve">Zamawiający: Gmina Miasta Radomia </w:t>
      </w:r>
    </w:p>
    <w:p w14:paraId="749ED8E5" w14:textId="77777777" w:rsidR="00561C54" w:rsidRPr="00286199" w:rsidRDefault="00561C54" w:rsidP="00561C54">
      <w:pPr>
        <w:widowControl w:val="0"/>
        <w:autoSpaceDE w:val="0"/>
        <w:autoSpaceDN w:val="0"/>
        <w:adjustRightInd w:val="0"/>
        <w:spacing w:after="0" w:line="276" w:lineRule="auto"/>
        <w:ind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Adres do korespondencji: Urząd Miejski w Radomiu</w:t>
      </w:r>
    </w:p>
    <w:p w14:paraId="0CF3BB9C" w14:textId="77777777" w:rsidR="00561C54" w:rsidRPr="00286199" w:rsidRDefault="00561C54" w:rsidP="00561C54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Biuro Zamówień Publicznych</w:t>
      </w:r>
    </w:p>
    <w:p w14:paraId="7D71113B" w14:textId="77777777" w:rsidR="00561C54" w:rsidRPr="00286199" w:rsidRDefault="00561C54" w:rsidP="00561C54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  <w:u w:val="single"/>
        </w:rPr>
      </w:pPr>
      <w:r w:rsidRPr="00286199">
        <w:rPr>
          <w:rFonts w:ascii="Arial" w:hAnsi="Arial" w:cs="Arial"/>
          <w:b/>
          <w:bCs/>
        </w:rPr>
        <w:t>ul. Jana Kilińskiego 30, 26-600 Radom</w:t>
      </w:r>
    </w:p>
    <w:p w14:paraId="75AF0229" w14:textId="77777777" w:rsidR="00561C54" w:rsidRPr="00286199" w:rsidRDefault="00561C54" w:rsidP="00561C5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5F2D74E" w14:textId="77777777" w:rsidR="00561C54" w:rsidRPr="00286199" w:rsidRDefault="00561C54" w:rsidP="00561C54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OFERTA</w:t>
      </w:r>
    </w:p>
    <w:p w14:paraId="603AA147" w14:textId="60C714A5" w:rsidR="00561C54" w:rsidRPr="00286199" w:rsidRDefault="00561C54" w:rsidP="00561C54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 xml:space="preserve">DLA CZĘŚCI </w:t>
      </w:r>
      <w:r>
        <w:rPr>
          <w:rFonts w:ascii="Arial" w:hAnsi="Arial" w:cs="Arial"/>
          <w:b/>
          <w:bCs/>
          <w:sz w:val="20"/>
          <w:u w:val="single"/>
        </w:rPr>
        <w:t>1</w:t>
      </w:r>
      <w:r w:rsidRPr="00286199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444A07BF" w14:textId="77777777" w:rsidR="00561C54" w:rsidRPr="00286199" w:rsidRDefault="00561C54" w:rsidP="00561C54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717F3E4" w14:textId="533ADB67" w:rsidR="00561C54" w:rsidRPr="00286199" w:rsidRDefault="00561C54" w:rsidP="00561C54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i/>
          <w:iCs/>
          <w:color w:val="000000" w:themeColor="text1"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u w:val="single"/>
        </w:rPr>
        <w:t>Zakup i d</w:t>
      </w:r>
      <w:r w:rsidRPr="00286199">
        <w:rPr>
          <w:rFonts w:ascii="Arial" w:hAnsi="Arial" w:cs="Arial"/>
          <w:b/>
          <w:bCs/>
          <w:i/>
          <w:iCs/>
          <w:sz w:val="20"/>
          <w:u w:val="single"/>
        </w:rPr>
        <w:t xml:space="preserve">ostawa narzędzi </w:t>
      </w:r>
      <w:r w:rsidRPr="00286199">
        <w:rPr>
          <w:rFonts w:ascii="Arial" w:hAnsi="Arial" w:cs="Arial"/>
          <w:b/>
          <w:bCs/>
          <w:i/>
          <w:iCs/>
          <w:color w:val="000000" w:themeColor="text1"/>
          <w:sz w:val="20"/>
          <w:u w:val="single"/>
        </w:rPr>
        <w:t>w ramach projektu „Doświadczenie dla uczniów nowe poprzez staże zawodowe”</w:t>
      </w:r>
    </w:p>
    <w:p w14:paraId="1CF452F0" w14:textId="77777777" w:rsidR="00561C54" w:rsidRPr="00286199" w:rsidRDefault="00561C54" w:rsidP="00561C54">
      <w:pPr>
        <w:widowControl w:val="0"/>
        <w:autoSpaceDE w:val="0"/>
        <w:spacing w:after="0"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641E843F" w14:textId="77777777" w:rsidR="00561C54" w:rsidRPr="00286199" w:rsidRDefault="00561C54" w:rsidP="00561C54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01C45489" w14:textId="77777777" w:rsidR="00561C54" w:rsidRPr="00286199" w:rsidRDefault="00561C54" w:rsidP="00561C54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63EBB19B" w14:textId="77777777" w:rsidR="00561C54" w:rsidRPr="00286199" w:rsidRDefault="00561C54" w:rsidP="00561C54">
      <w:pPr>
        <w:pStyle w:val="Akapitzlist"/>
        <w:widowControl w:val="0"/>
        <w:numPr>
          <w:ilvl w:val="2"/>
          <w:numId w:val="48"/>
        </w:numPr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4097D19" w14:textId="77777777" w:rsidR="00561C54" w:rsidRPr="00286199" w:rsidRDefault="00561C54" w:rsidP="00561C5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5B11073D" w14:textId="77777777" w:rsidR="00561C54" w:rsidRPr="00286199" w:rsidRDefault="00561C54" w:rsidP="00561C5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374FA33A" w14:textId="77777777" w:rsidR="00561C54" w:rsidRPr="00286199" w:rsidRDefault="00561C54" w:rsidP="00561C5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0535A969" w14:textId="77777777" w:rsidR="00561C54" w:rsidRPr="00286199" w:rsidRDefault="00561C54" w:rsidP="00561C5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39"/>
        <w:gridCol w:w="1537"/>
        <w:gridCol w:w="2515"/>
        <w:gridCol w:w="2825"/>
      </w:tblGrid>
      <w:tr w:rsidR="00561C54" w:rsidRPr="00286199" w14:paraId="5B036455" w14:textId="77777777" w:rsidTr="00043DF2">
        <w:trPr>
          <w:trHeight w:val="1134"/>
        </w:trPr>
        <w:tc>
          <w:tcPr>
            <w:tcW w:w="843" w:type="pct"/>
            <w:shd w:val="clear" w:color="auto" w:fill="F2F2F2"/>
            <w:vAlign w:val="center"/>
          </w:tcPr>
          <w:p w14:paraId="76B0E39A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B188F91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ILOŚĆ W SZT.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8489AFE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STAWKA PODATKU VAT </w:t>
            </w:r>
          </w:p>
          <w:p w14:paraId="146F0314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D5D309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030DBFAA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JEDNOSTKOWA BRUTTO</w:t>
            </w:r>
          </w:p>
          <w:p w14:paraId="417E8380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(ZA 1 SZT.)</w:t>
            </w:r>
          </w:p>
          <w:p w14:paraId="2D878C74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42410DD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BRUTTO RAZEM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14:paraId="36A7B624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[2X4]</w:t>
            </w:r>
          </w:p>
        </w:tc>
      </w:tr>
      <w:tr w:rsidR="00561C54" w:rsidRPr="00286199" w14:paraId="6DC35A8F" w14:textId="77777777" w:rsidTr="00043DF2">
        <w:trPr>
          <w:trHeight w:val="352"/>
        </w:trPr>
        <w:tc>
          <w:tcPr>
            <w:tcW w:w="843" w:type="pct"/>
            <w:vAlign w:val="center"/>
          </w:tcPr>
          <w:p w14:paraId="2C2D083E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452" w:type="pct"/>
            <w:vAlign w:val="center"/>
          </w:tcPr>
          <w:p w14:paraId="56A1F38F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828" w:type="pct"/>
            <w:vAlign w:val="center"/>
          </w:tcPr>
          <w:p w14:paraId="1E09A844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1355" w:type="pct"/>
          </w:tcPr>
          <w:p w14:paraId="73890115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522" w:type="pct"/>
          </w:tcPr>
          <w:p w14:paraId="69FB6E4C" w14:textId="77777777" w:rsidR="00561C54" w:rsidRPr="00286199" w:rsidRDefault="00561C54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(5)</w:t>
            </w:r>
          </w:p>
        </w:tc>
      </w:tr>
      <w:tr w:rsidR="00561C54" w:rsidRPr="00286199" w14:paraId="099C56B1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7A7610F0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Stół do tapetowania</w:t>
            </w:r>
          </w:p>
        </w:tc>
        <w:tc>
          <w:tcPr>
            <w:tcW w:w="452" w:type="pct"/>
            <w:vAlign w:val="center"/>
          </w:tcPr>
          <w:p w14:paraId="1E74C41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00939EC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3E9B12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CFE18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580BAAC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A3204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1A4664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260B5B2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B56F9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86CE1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561C54" w:rsidRPr="00286199" w14:paraId="24AA55E0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4DB68929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Akumulator</w:t>
            </w:r>
          </w:p>
        </w:tc>
        <w:tc>
          <w:tcPr>
            <w:tcW w:w="452" w:type="pct"/>
            <w:vAlign w:val="center"/>
          </w:tcPr>
          <w:p w14:paraId="6EB8C0F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40CF79C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7EB99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A336A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4A74086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73DEB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340E4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6013FCE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D903B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70D50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736AE4FA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35AD3968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Strug kątowy do płyt</w:t>
            </w:r>
          </w:p>
        </w:tc>
        <w:tc>
          <w:tcPr>
            <w:tcW w:w="452" w:type="pct"/>
            <w:vAlign w:val="center"/>
          </w:tcPr>
          <w:p w14:paraId="51802C1D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28" w:type="pct"/>
            <w:vAlign w:val="center"/>
          </w:tcPr>
          <w:p w14:paraId="3D292C8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9D0DC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267EF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1AE24E6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E6C2E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D0BB1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1BA635CD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6AC826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8D290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7130D71F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66DF2DF3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Wiertarka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z udarem</w:t>
            </w:r>
          </w:p>
        </w:tc>
        <w:tc>
          <w:tcPr>
            <w:tcW w:w="452" w:type="pct"/>
            <w:vAlign w:val="center"/>
          </w:tcPr>
          <w:p w14:paraId="1AF2A91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6A4E44E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B53DE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15DDA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64E4413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A742D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BAD8E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351F669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AE83F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08A86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58953BC1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79B9B572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Młotowiertarka</w:t>
            </w:r>
            <w:proofErr w:type="spellEnd"/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akumulatorowa</w:t>
            </w:r>
          </w:p>
        </w:tc>
        <w:tc>
          <w:tcPr>
            <w:tcW w:w="452" w:type="pct"/>
            <w:vAlign w:val="center"/>
          </w:tcPr>
          <w:p w14:paraId="6472D9E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251EB77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70C7FE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B50F7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70206C2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E1048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77A774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065FE30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94A3B6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594AB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561C54" w:rsidRPr="00286199" w14:paraId="121B54F9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7022480E" w14:textId="60E21E78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EF4">
              <w:rPr>
                <w:rFonts w:ascii="Arial" w:hAnsi="Arial" w:cs="Arial"/>
                <w:b/>
                <w:bCs/>
                <w:sz w:val="18"/>
                <w:szCs w:val="18"/>
              </w:rPr>
              <w:t>Młot udarow</w:t>
            </w:r>
            <w:r w:rsidR="00DC4EF4" w:rsidRPr="00DC4EF4">
              <w:rPr>
                <w:rFonts w:ascii="Arial" w:hAnsi="Arial" w:cs="Arial"/>
                <w:b/>
                <w:bCs/>
                <w:sz w:val="18"/>
                <w:szCs w:val="18"/>
              </w:rPr>
              <w:t>o-obrotowy</w:t>
            </w:r>
          </w:p>
        </w:tc>
        <w:tc>
          <w:tcPr>
            <w:tcW w:w="452" w:type="pct"/>
            <w:vAlign w:val="center"/>
          </w:tcPr>
          <w:p w14:paraId="6E33455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3FF7BEA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59A80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8F86C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4D318A2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8D031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BD0AF6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3B5A454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2085C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B97DC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6906E851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3D979CD7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Wkrętarka akumulatorowa</w:t>
            </w:r>
          </w:p>
        </w:tc>
        <w:tc>
          <w:tcPr>
            <w:tcW w:w="452" w:type="pct"/>
            <w:vAlign w:val="center"/>
          </w:tcPr>
          <w:p w14:paraId="7C68A96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5638220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7E03D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6629C4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255D3C2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D9E9C2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E96A6E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33A4C53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2EC53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50C0F2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6CD82F0E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490B548D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Wkrętarka akumulatorowa z udarem</w:t>
            </w:r>
          </w:p>
        </w:tc>
        <w:tc>
          <w:tcPr>
            <w:tcW w:w="452" w:type="pct"/>
            <w:vAlign w:val="center"/>
          </w:tcPr>
          <w:p w14:paraId="52B778FE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28" w:type="pct"/>
            <w:vAlign w:val="center"/>
          </w:tcPr>
          <w:p w14:paraId="63A984F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5E9F4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11D67D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4D5E55F2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140B44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010E3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1E8A232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734F3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B36FE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452F895D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3C9212E3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Szlifierka oscylacyjna akumulatorowa</w:t>
            </w:r>
          </w:p>
        </w:tc>
        <w:tc>
          <w:tcPr>
            <w:tcW w:w="452" w:type="pct"/>
            <w:vAlign w:val="center"/>
          </w:tcPr>
          <w:p w14:paraId="4AEB706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4543BC0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91B44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BF0B06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4E16B43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D071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D6A88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740CC17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681FA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92D62E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561C54" w:rsidRPr="00286199" w14:paraId="312209BB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4BB588C8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Szlifierka kątowa </w:t>
            </w:r>
            <w:proofErr w:type="spellStart"/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wysoko-obrotowa</w:t>
            </w:r>
            <w:proofErr w:type="spellEnd"/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akumulatorowa</w:t>
            </w:r>
          </w:p>
        </w:tc>
        <w:tc>
          <w:tcPr>
            <w:tcW w:w="452" w:type="pct"/>
            <w:vAlign w:val="center"/>
          </w:tcPr>
          <w:p w14:paraId="0E4D2BE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4199650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C594E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EE808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4AC61C6D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3D69D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11908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44E272D2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5BABB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D78BF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529A031B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01DC13D8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Szlifierka do gipsu (żyrafa) akumulatorowa</w:t>
            </w:r>
          </w:p>
        </w:tc>
        <w:tc>
          <w:tcPr>
            <w:tcW w:w="452" w:type="pct"/>
            <w:vAlign w:val="center"/>
          </w:tcPr>
          <w:p w14:paraId="72F1EED4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46641F0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07ECA6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0E553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59E953E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440AF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66C92E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5A40BCCE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98158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7EF56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3ABBB21F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79760410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Odkurzacz przemysłowy</w:t>
            </w:r>
          </w:p>
        </w:tc>
        <w:tc>
          <w:tcPr>
            <w:tcW w:w="452" w:type="pct"/>
            <w:vAlign w:val="center"/>
          </w:tcPr>
          <w:p w14:paraId="3F86D12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32136C76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34BEC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880FA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56CCF2A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84BB1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0B435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352256F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6F01C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A4AE34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72964F36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4DAD1B33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Niwelator optyczny</w:t>
            </w:r>
          </w:p>
        </w:tc>
        <w:tc>
          <w:tcPr>
            <w:tcW w:w="452" w:type="pct"/>
            <w:vAlign w:val="center"/>
          </w:tcPr>
          <w:p w14:paraId="04F9641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28" w:type="pct"/>
            <w:vAlign w:val="center"/>
          </w:tcPr>
          <w:p w14:paraId="6E80D9A2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2A068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4A1BE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011C334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E6CDAE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6D653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45D13F52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76F58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B6BDA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561C54" w:rsidRPr="00286199" w14:paraId="1D011987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0B69B698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Tapetomat</w:t>
            </w:r>
            <w:proofErr w:type="spellEnd"/>
          </w:p>
        </w:tc>
        <w:tc>
          <w:tcPr>
            <w:tcW w:w="452" w:type="pct"/>
            <w:vAlign w:val="center"/>
          </w:tcPr>
          <w:p w14:paraId="718E8EF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28" w:type="pct"/>
            <w:vAlign w:val="center"/>
          </w:tcPr>
          <w:p w14:paraId="050F072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9214D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368CB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76C1380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90100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C3DD7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57151BD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D9E49D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244F4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224EB28A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4E3D0A43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Podnośnik do płyt g-k</w:t>
            </w:r>
          </w:p>
        </w:tc>
        <w:tc>
          <w:tcPr>
            <w:tcW w:w="452" w:type="pct"/>
            <w:vAlign w:val="center"/>
          </w:tcPr>
          <w:p w14:paraId="16BF8B5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4D51BB7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916772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3A687E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37C768B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8FE22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0A4D66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0247FD0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C2A726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9319B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32A9A751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402413ED" w14:textId="3EDBA644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Pilarka </w:t>
            </w:r>
            <w:r w:rsidR="00A15AEA">
              <w:rPr>
                <w:rFonts w:ascii="Arial" w:hAnsi="Arial" w:cs="Arial"/>
                <w:b/>
                <w:bCs/>
                <w:sz w:val="18"/>
                <w:szCs w:val="18"/>
              </w:rPr>
              <w:t>ręczna tarczowa</w:t>
            </w:r>
          </w:p>
        </w:tc>
        <w:tc>
          <w:tcPr>
            <w:tcW w:w="452" w:type="pct"/>
            <w:vAlign w:val="center"/>
          </w:tcPr>
          <w:p w14:paraId="431D42FD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549FC03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9E1C2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AAEF04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1BA0470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D23B9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463FA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2C05552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A1287D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9B236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71A6270D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3184AF29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Pomost roboczy (mini rusztowanie) – zestaw</w:t>
            </w:r>
          </w:p>
        </w:tc>
        <w:tc>
          <w:tcPr>
            <w:tcW w:w="452" w:type="pct"/>
            <w:vAlign w:val="center"/>
          </w:tcPr>
          <w:p w14:paraId="4A407E7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2740EC3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B27796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A2702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47B5B75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47D09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18E81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658DD5D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5248A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B98EC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561C54" w:rsidRPr="00286199" w14:paraId="1D5DCD51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0E350C9F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Poziomnica laserowa</w:t>
            </w:r>
          </w:p>
        </w:tc>
        <w:tc>
          <w:tcPr>
            <w:tcW w:w="452" w:type="pct"/>
            <w:vAlign w:val="center"/>
          </w:tcPr>
          <w:p w14:paraId="2431DCA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27EA783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129A6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B9C1F4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3652560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BB20B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E2BB9D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4D44332D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6C2794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37379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189CFAF8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329A6E53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Dalmierz laserowy</w:t>
            </w:r>
          </w:p>
        </w:tc>
        <w:tc>
          <w:tcPr>
            <w:tcW w:w="452" w:type="pct"/>
            <w:vAlign w:val="center"/>
          </w:tcPr>
          <w:p w14:paraId="69872E1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01FFC3D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09756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EB0B1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5115C4E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2EBCC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0E3F9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4CA98CDE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8E0FC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FFBA5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12E0B6EB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5954C1A0" w14:textId="74D4C6E0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Kątownik aluminiowy </w:t>
            </w:r>
            <w:r w:rsidR="003B255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z poziomnicą</w:t>
            </w:r>
          </w:p>
        </w:tc>
        <w:tc>
          <w:tcPr>
            <w:tcW w:w="452" w:type="pct"/>
            <w:vAlign w:val="center"/>
          </w:tcPr>
          <w:p w14:paraId="2395068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2728E02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2C3A5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C622D2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5132B39F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21B2B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D26CD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37A6B486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683D8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0DAE3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5CF97FBD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51D6076C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Agregat malarski</w:t>
            </w:r>
          </w:p>
        </w:tc>
        <w:tc>
          <w:tcPr>
            <w:tcW w:w="452" w:type="pct"/>
            <w:vAlign w:val="center"/>
          </w:tcPr>
          <w:p w14:paraId="1AE7A0F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4316D85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75FBF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50DAD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0BE88AAE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1CF29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92E88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76EFC8C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F6618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08F70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561C54" w:rsidRPr="00286199" w14:paraId="2663AF14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6AA6587D" w14:textId="7429424F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Pilarka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arczowa do drewna (ukośnica</w:t>
            </w:r>
            <w:r w:rsidR="00FD77AA">
              <w:t xml:space="preserve"> </w:t>
            </w:r>
            <w:r w:rsidR="00FD77AA">
              <w:br/>
            </w:r>
            <w:r w:rsidR="00FD77AA" w:rsidRPr="00520CE1">
              <w:rPr>
                <w:rFonts w:ascii="Arial" w:hAnsi="Arial" w:cs="Arial"/>
                <w:b/>
                <w:bCs/>
                <w:sz w:val="18"/>
                <w:szCs w:val="18"/>
              </w:rPr>
              <w:t>z posuwem</w:t>
            </w:r>
            <w:r w:rsidRPr="00520CE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2" w:type="pct"/>
            <w:vAlign w:val="center"/>
          </w:tcPr>
          <w:p w14:paraId="0A9DA3A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5C9C1B4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CE616E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7CAA7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34A4EB5A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E5BE2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BCAB92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660ECBDD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AFD69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C861F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743A3645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59406463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Przecinarka do glazury </w:t>
            </w:r>
          </w:p>
          <w:p w14:paraId="165806CE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(na mokro)</w:t>
            </w:r>
          </w:p>
        </w:tc>
        <w:tc>
          <w:tcPr>
            <w:tcW w:w="452" w:type="pct"/>
            <w:vAlign w:val="center"/>
          </w:tcPr>
          <w:p w14:paraId="4A09C256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73712B3D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94C6B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98F2A4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63A136F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6CD8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C81FB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5374AD1B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21BC8D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4B3B9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407A85BD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7840DF29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Otwornica wolframowa</w:t>
            </w:r>
          </w:p>
        </w:tc>
        <w:tc>
          <w:tcPr>
            <w:tcW w:w="452" w:type="pct"/>
            <w:vAlign w:val="center"/>
          </w:tcPr>
          <w:p w14:paraId="6BBE2FE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7A400B6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01621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1C6B02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2342327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96300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BD7CF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11701CA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08BF8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A7D3F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10652973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37697E8D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Zszywacz tapicerski</w:t>
            </w:r>
          </w:p>
        </w:tc>
        <w:tc>
          <w:tcPr>
            <w:tcW w:w="452" w:type="pct"/>
            <w:vAlign w:val="center"/>
          </w:tcPr>
          <w:p w14:paraId="6528A75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63A960D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F511F0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BE0B5E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64C6CD4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DABC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73D7B8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4327934C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4AA23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3D655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561C54" w:rsidRPr="00286199" w14:paraId="2C1C985A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13F3E3C4" w14:textId="77777777" w:rsidR="00561C54" w:rsidRPr="00286199" w:rsidRDefault="00561C54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Przyssawka wibracyjna do płytek</w:t>
            </w:r>
          </w:p>
        </w:tc>
        <w:tc>
          <w:tcPr>
            <w:tcW w:w="452" w:type="pct"/>
            <w:vAlign w:val="center"/>
          </w:tcPr>
          <w:p w14:paraId="0E75988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5068D04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0B02D7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78E426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35D54AD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A3F29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9D78D1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1230E975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78E6F9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41C483" w14:textId="77777777" w:rsidR="00561C54" w:rsidRPr="00286199" w:rsidRDefault="00561C54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561C54" w:rsidRPr="00286199" w14:paraId="03CAD2B7" w14:textId="77777777" w:rsidTr="00043DF2">
        <w:trPr>
          <w:trHeight w:val="831"/>
        </w:trPr>
        <w:tc>
          <w:tcPr>
            <w:tcW w:w="3478" w:type="pct"/>
            <w:gridSpan w:val="4"/>
          </w:tcPr>
          <w:p w14:paraId="600D8877" w14:textId="77777777" w:rsidR="00561C54" w:rsidRPr="00286199" w:rsidRDefault="00561C54" w:rsidP="00043DF2">
            <w:pPr>
              <w:spacing w:line="276" w:lineRule="auto"/>
              <w:ind w:right="-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3919EC" w14:textId="77777777" w:rsidR="00561C54" w:rsidRPr="00286199" w:rsidRDefault="00561C54" w:rsidP="00043DF2">
            <w:pPr>
              <w:spacing w:line="276" w:lineRule="auto"/>
              <w:ind w:right="-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ŁĄCZNA WARTOŚĆ BRUTTO</w:t>
            </w:r>
          </w:p>
        </w:tc>
        <w:tc>
          <w:tcPr>
            <w:tcW w:w="1522" w:type="pct"/>
          </w:tcPr>
          <w:p w14:paraId="63A41A4B" w14:textId="77777777" w:rsidR="00561C54" w:rsidRPr="00286199" w:rsidRDefault="00561C54" w:rsidP="00043DF2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91ABDB" w14:textId="77777777" w:rsidR="00561C54" w:rsidRPr="00286199" w:rsidRDefault="00561C54" w:rsidP="00043DF2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7ABDA9" w14:textId="77777777" w:rsidR="00561C54" w:rsidRPr="00286199" w:rsidRDefault="00561C54" w:rsidP="00043DF2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________________________*)</w:t>
            </w:r>
          </w:p>
        </w:tc>
      </w:tr>
      <w:tr w:rsidR="00561C54" w:rsidRPr="00286199" w14:paraId="28F3913E" w14:textId="77777777" w:rsidTr="00043DF2">
        <w:trPr>
          <w:trHeight w:val="831"/>
        </w:trPr>
        <w:tc>
          <w:tcPr>
            <w:tcW w:w="5000" w:type="pct"/>
            <w:gridSpan w:val="5"/>
          </w:tcPr>
          <w:p w14:paraId="1702738D" w14:textId="77777777" w:rsidR="00561C54" w:rsidRPr="00286199" w:rsidRDefault="00561C54" w:rsidP="00043DF2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ŁĄCZNA WARTOŚĆ BRUTTO (SŁOWNIE): </w:t>
            </w:r>
          </w:p>
          <w:p w14:paraId="54179D1F" w14:textId="77777777" w:rsidR="00561C54" w:rsidRPr="00286199" w:rsidRDefault="00561C54" w:rsidP="00043DF2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_______________________________________________________________________________________zł *)</w:t>
            </w:r>
          </w:p>
        </w:tc>
      </w:tr>
      <w:tr w:rsidR="00561C54" w:rsidRPr="00286199" w14:paraId="1E0311BF" w14:textId="77777777" w:rsidTr="00043DF2">
        <w:trPr>
          <w:trHeight w:val="831"/>
        </w:trPr>
        <w:tc>
          <w:tcPr>
            <w:tcW w:w="5000" w:type="pct"/>
            <w:gridSpan w:val="5"/>
          </w:tcPr>
          <w:p w14:paraId="2317CF57" w14:textId="77777777" w:rsidR="00561C54" w:rsidRPr="00286199" w:rsidRDefault="00561C54" w:rsidP="00043DF2">
            <w:pPr>
              <w:spacing w:before="120" w:line="276" w:lineRule="auto"/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Informacje nt. sprzętu opisanego w </w:t>
            </w:r>
            <w:r w:rsidRPr="00B11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Rozdziale V SWZ</w:t>
            </w:r>
          </w:p>
          <w:p w14:paraId="637A11F2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Stół do tapetowania</w:t>
            </w:r>
          </w:p>
          <w:p w14:paraId="5D0F6CD8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3CF84F1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3B2BEFA9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9605A1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Akumulator</w:t>
            </w:r>
          </w:p>
          <w:p w14:paraId="5962C628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D58D01D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1334AB60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9F363F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Strug kątowy do płyt</w:t>
            </w:r>
          </w:p>
          <w:p w14:paraId="04F10DD2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EABD93A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11B958CB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E902B9B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Wiertarka z udarem</w:t>
            </w:r>
          </w:p>
          <w:p w14:paraId="4BE59434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1735FE3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02326EDF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3D40799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Młotowiertarka</w:t>
            </w:r>
            <w:proofErr w:type="spellEnd"/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akumulatorowa</w:t>
            </w:r>
          </w:p>
          <w:p w14:paraId="58346754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D6CDDD3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0486DF77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379CCA" w14:textId="412305B7" w:rsidR="00561C54" w:rsidRPr="00DC4EF4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C4E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Młot udarow</w:t>
            </w:r>
            <w:r w:rsidR="00DC4EF4" w:rsidRPr="00DC4E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o-obrotowy</w:t>
            </w:r>
          </w:p>
          <w:p w14:paraId="0186D2F2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C572E0F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278ECC5E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C430C1A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Wkrętarka akumulatorowa</w:t>
            </w:r>
          </w:p>
          <w:p w14:paraId="23340A64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E7F5E5B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175397D9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CF5264C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Wkrętarka akumulatorowa z udarem</w:t>
            </w:r>
          </w:p>
          <w:p w14:paraId="63CB3E96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72CE43A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603C2F7A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FF6542D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Szlifierka oscylacyjna akumulatorowa</w:t>
            </w:r>
          </w:p>
          <w:p w14:paraId="28084207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FD9CDCC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41B90159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1757EEF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Szlifierka kątowa wysokoobrotowa akumulatorowa</w:t>
            </w:r>
          </w:p>
          <w:p w14:paraId="43937B3A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BEB4933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5C63D6EF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396B82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Szlifierka do gipsu (żyrafa) akumulatorowa</w:t>
            </w:r>
          </w:p>
          <w:p w14:paraId="1EDE4E85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176F432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5B82FEA0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6F1F82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118A0D6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Odkurzacz przemysłowy</w:t>
            </w:r>
          </w:p>
          <w:p w14:paraId="28DEE6B8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A45E46F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36592F29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672F5E7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Niwelator optyczny</w:t>
            </w:r>
          </w:p>
          <w:p w14:paraId="53504AFA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A592B2B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59D9DBFF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5D9BB80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proofErr w:type="spellStart"/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Tapetomat</w:t>
            </w:r>
            <w:proofErr w:type="spellEnd"/>
          </w:p>
          <w:p w14:paraId="5CFAEC9F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215488C6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430FD4D1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51643B4E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Podnośnik do płyt g-k</w:t>
            </w:r>
          </w:p>
          <w:p w14:paraId="0D43EFF6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25974EE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3CE789A8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998B88B" w14:textId="1AF69CDA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Pilarka </w:t>
            </w:r>
            <w:r w:rsidR="00A15A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ręczna tarczowa</w:t>
            </w:r>
          </w:p>
          <w:p w14:paraId="12EC740E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42D0279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1DC49714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9E499CF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Pomost roboczy (mini rusztowanie) – zestaw</w:t>
            </w:r>
          </w:p>
          <w:p w14:paraId="71ED4EDF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7F7B573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34F8E11B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AE0AAF7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Poziomnica laserowa</w:t>
            </w:r>
          </w:p>
          <w:p w14:paraId="280B9DA0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0AAB912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108ADF5A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AA7442E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Dalmierz laserowy</w:t>
            </w:r>
          </w:p>
          <w:p w14:paraId="3DEF734D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26271B9A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455AB97D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48AC262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Kątownik aluminiowy z poziomnicą</w:t>
            </w:r>
          </w:p>
          <w:p w14:paraId="1A4FF881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8FD2A9C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7358498F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D0AD735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Agregat malarski</w:t>
            </w:r>
          </w:p>
          <w:p w14:paraId="43EEC13A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977B805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40DB6B83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CB8564F" w14:textId="723FAA06" w:rsidR="00561C54" w:rsidRPr="00520CE1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Pilarka tarczowa do drewna (</w:t>
            </w:r>
            <w:r w:rsidRPr="00520C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ukośnica</w:t>
            </w:r>
            <w:r w:rsidR="00FD77AA" w:rsidRPr="00520C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z posuwem</w:t>
            </w:r>
            <w:r w:rsidRPr="00520C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)</w:t>
            </w:r>
          </w:p>
          <w:p w14:paraId="06D3E6C0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A480342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07B1B49A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476A1F35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Przecinarka do glazury (na mokro)</w:t>
            </w:r>
          </w:p>
          <w:p w14:paraId="4D3C14FC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4FDF47F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6D9963A8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09114BA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Otwornica wolframowa</w:t>
            </w:r>
          </w:p>
          <w:p w14:paraId="48D4DE3D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295EAC9E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3010F6CD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5D8E24E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Zszywacz tapicerski</w:t>
            </w:r>
          </w:p>
          <w:p w14:paraId="3C6E76EB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4D4F221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  <w:p w14:paraId="2859D73F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A35E16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2B5D2F6F" w14:textId="77777777" w:rsidR="00561C54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0F18D11" w14:textId="77777777" w:rsidR="00561C54" w:rsidRPr="00286199" w:rsidRDefault="00561C54" w:rsidP="00043DF2">
            <w:pPr>
              <w:pStyle w:val="Akapitzlist"/>
              <w:numPr>
                <w:ilvl w:val="3"/>
                <w:numId w:val="7"/>
              </w:numPr>
              <w:spacing w:before="120" w:line="276" w:lineRule="auto"/>
              <w:ind w:left="491" w:right="-2" w:hanging="425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Przyssawka wibracyjna do płytek</w:t>
            </w:r>
          </w:p>
          <w:p w14:paraId="3DBD938D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2CD261EA" w14:textId="77777777" w:rsidR="00561C54" w:rsidRPr="00286199" w:rsidRDefault="00561C54" w:rsidP="00043DF2">
            <w:pPr>
              <w:pStyle w:val="Akapitzlist"/>
              <w:spacing w:before="120" w:line="276" w:lineRule="auto"/>
              <w:ind w:left="491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___________________________            Model: __________________________</w:t>
            </w:r>
          </w:p>
        </w:tc>
      </w:tr>
      <w:tr w:rsidR="00561C54" w:rsidRPr="00286199" w14:paraId="1A491F2D" w14:textId="77777777" w:rsidTr="00043DF2">
        <w:trPr>
          <w:trHeight w:val="278"/>
        </w:trPr>
        <w:tc>
          <w:tcPr>
            <w:tcW w:w="5000" w:type="pct"/>
            <w:gridSpan w:val="5"/>
          </w:tcPr>
          <w:p w14:paraId="76CC87A7" w14:textId="77777777" w:rsidR="00561C54" w:rsidRPr="00286199" w:rsidRDefault="00561C54" w:rsidP="00043DF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6199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lastRenderedPageBreak/>
              <w:t xml:space="preserve">*) </w:t>
            </w:r>
            <w:r w:rsidRPr="00286199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286199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6 Rozdziału XXII SWZ. Cenę ofertową stanowi łączna cena jaką Zamawiający jest obowiązany zapłacić Wykonawcy za wykonanie czynności opisanych w Rozdziale V SWZ </w:t>
            </w:r>
            <w:r w:rsidRPr="0028619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1F7D0582" w14:textId="0CA5081F" w:rsidR="00561C54" w:rsidRPr="00286199" w:rsidRDefault="00561C54" w:rsidP="00043DF2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*) UWAGA!!!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 xml:space="preserve">W sytuacji, gdy wybór oferty </w:t>
            </w:r>
            <w:r w:rsidRPr="00286199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>i usług (Dz.</w:t>
            </w:r>
            <w:r w:rsidR="00A15AEA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>U. z 202</w:t>
            </w:r>
            <w:r w:rsidR="00A15AEA">
              <w:rPr>
                <w:rFonts w:ascii="Arial" w:hAnsi="Arial" w:cs="Arial"/>
                <w:b/>
                <w:color w:val="000000"/>
                <w:sz w:val="19"/>
                <w:szCs w:val="19"/>
              </w:rPr>
              <w:t>4 r.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poz. </w:t>
            </w:r>
            <w:r w:rsidR="00A15AEA">
              <w:rPr>
                <w:rFonts w:ascii="Arial" w:hAnsi="Arial" w:cs="Arial"/>
                <w:b/>
                <w:color w:val="000000"/>
                <w:sz w:val="19"/>
                <w:szCs w:val="19"/>
              </w:rPr>
              <w:t>361 i 852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), tj. w sytuacji opisanej w pkt. 6 Rozdziału XXII SWZ, Wykonawca zobowiązany jest podać wartość przedmiotu zamówienia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023DB7C0" w14:textId="77777777" w:rsidR="00561C54" w:rsidRPr="00286199" w:rsidRDefault="00561C54" w:rsidP="00561C5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14BEEF49" w14:textId="77777777" w:rsidR="00561C54" w:rsidRPr="00286199" w:rsidRDefault="00561C54" w:rsidP="00561C54">
      <w:pPr>
        <w:pStyle w:val="Akapitzlist"/>
        <w:numPr>
          <w:ilvl w:val="2"/>
          <w:numId w:val="48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286199">
        <w:rPr>
          <w:rFonts w:ascii="Arial" w:hAnsi="Arial" w:cs="Arial"/>
          <w:color w:val="000000" w:themeColor="text1"/>
          <w:sz w:val="20"/>
        </w:rPr>
        <w:t xml:space="preserve"> dla narzędzi opisanych w Rozdziale V SWZ wynosi: </w:t>
      </w:r>
      <w:r w:rsidRPr="00286199">
        <w:rPr>
          <w:rFonts w:ascii="Arial" w:hAnsi="Arial" w:cs="Arial"/>
          <w:color w:val="000000" w:themeColor="text1"/>
          <w:sz w:val="18"/>
          <w:szCs w:val="18"/>
        </w:rPr>
        <w:t xml:space="preserve">_____________  </w:t>
      </w:r>
      <w:r>
        <w:rPr>
          <w:rFonts w:ascii="Arial" w:hAnsi="Arial" w:cs="Arial"/>
          <w:color w:val="000000" w:themeColor="text1"/>
          <w:sz w:val="20"/>
          <w:szCs w:val="20"/>
        </w:rPr>
        <w:t>rok /</w:t>
      </w:r>
      <w:r w:rsidRPr="0028619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86199">
        <w:rPr>
          <w:rFonts w:ascii="Arial" w:hAnsi="Arial" w:cs="Arial"/>
          <w:bCs/>
          <w:color w:val="000000" w:themeColor="text1"/>
          <w:sz w:val="20"/>
          <w:szCs w:val="20"/>
        </w:rPr>
        <w:t>lat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Pr="00286199">
        <w:rPr>
          <w:rFonts w:ascii="Arial" w:hAnsi="Arial" w:cs="Arial"/>
          <w:bCs/>
          <w:color w:val="000000" w:themeColor="text1"/>
          <w:sz w:val="20"/>
          <w:szCs w:val="20"/>
        </w:rPr>
        <w:t xml:space="preserve">  (minimalny wymagany okres gwarancji wynosi 1 rok).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2AAC64D" w14:textId="77777777" w:rsidR="00120E5E" w:rsidRDefault="00120E5E" w:rsidP="00561C54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BEE6F47" w14:textId="4D7AFF8E" w:rsidR="00561C54" w:rsidRPr="00286199" w:rsidRDefault="00561C54" w:rsidP="00561C54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UWAGA!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>Gwarancję należy wskazać w latach (należy wskazać konkretną liczbę okresu gwarancji, np. 2, 3 lata itd</w:t>
      </w:r>
      <w:r w:rsidRPr="00B117ED">
        <w:rPr>
          <w:rFonts w:ascii="Arial" w:hAnsi="Arial" w:cs="Arial"/>
          <w:b/>
          <w:bCs/>
          <w:color w:val="000000" w:themeColor="text1"/>
          <w:sz w:val="20"/>
          <w:szCs w:val="20"/>
        </w:rPr>
        <w:t>.). Zamawiający wymaga, aby zaoferowany okres gwarancji był jednakowy dla wszystkich pozycji zakupowych.</w:t>
      </w:r>
    </w:p>
    <w:p w14:paraId="052FEAA3" w14:textId="77777777" w:rsidR="00561C54" w:rsidRPr="00286199" w:rsidRDefault="00561C54" w:rsidP="00561C54">
      <w:pPr>
        <w:pStyle w:val="Akapitzlist"/>
        <w:numPr>
          <w:ilvl w:val="2"/>
          <w:numId w:val="48"/>
        </w:numPr>
        <w:spacing w:before="6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 xml:space="preserve">dostarczę </w:t>
      </w:r>
      <w:r w:rsidRPr="00286199">
        <w:rPr>
          <w:rFonts w:ascii="Arial" w:hAnsi="Arial" w:cs="Arial"/>
          <w:color w:val="000000" w:themeColor="text1"/>
          <w:sz w:val="20"/>
        </w:rPr>
        <w:t xml:space="preserve">przedmiot zamówienia w terminie: </w:t>
      </w:r>
      <w:r w:rsidRPr="00286199">
        <w:rPr>
          <w:rFonts w:ascii="Arial" w:hAnsi="Arial" w:cs="Arial"/>
          <w:color w:val="000000" w:themeColor="text1"/>
          <w:sz w:val="18"/>
          <w:szCs w:val="18"/>
        </w:rPr>
        <w:t xml:space="preserve">__________ </w:t>
      </w:r>
      <w:r w:rsidRPr="00286199">
        <w:rPr>
          <w:rFonts w:ascii="Arial" w:hAnsi="Arial" w:cs="Arial"/>
          <w:b/>
          <w:color w:val="000000" w:themeColor="text1"/>
          <w:sz w:val="20"/>
          <w:szCs w:val="20"/>
        </w:rPr>
        <w:t>dni</w:t>
      </w:r>
      <w:r w:rsidRPr="0028619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86199">
        <w:rPr>
          <w:rFonts w:ascii="Arial" w:hAnsi="Arial" w:cs="Arial"/>
          <w:bCs/>
          <w:color w:val="000000" w:themeColor="text1"/>
          <w:sz w:val="20"/>
        </w:rPr>
        <w:t>od dnia podpisania umowy</w:t>
      </w:r>
      <w:r w:rsidRPr="00286199">
        <w:rPr>
          <w:rFonts w:ascii="Arial" w:hAnsi="Arial" w:cs="Arial"/>
          <w:color w:val="000000" w:themeColor="text1"/>
          <w:sz w:val="20"/>
        </w:rPr>
        <w:t xml:space="preserve"> </w:t>
      </w:r>
      <w:r w:rsidRPr="00286199">
        <w:rPr>
          <w:rFonts w:ascii="Arial" w:hAnsi="Arial" w:cs="Arial"/>
          <w:b/>
          <w:color w:val="000000" w:themeColor="text1"/>
          <w:sz w:val="20"/>
        </w:rPr>
        <w:t>(należy wskazać konkretną liczbę dni, np. 14, 18, 21)</w:t>
      </w:r>
      <w:r w:rsidRPr="00286199">
        <w:rPr>
          <w:rFonts w:ascii="Arial" w:hAnsi="Arial" w:cs="Arial"/>
          <w:color w:val="000000" w:themeColor="text1"/>
          <w:sz w:val="20"/>
        </w:rPr>
        <w:t>.</w:t>
      </w:r>
    </w:p>
    <w:p w14:paraId="1A491BCD" w14:textId="77777777" w:rsidR="00561C54" w:rsidRPr="00286199" w:rsidRDefault="00561C54" w:rsidP="00561C54">
      <w:pPr>
        <w:spacing w:after="0"/>
        <w:ind w:left="284"/>
        <w:jc w:val="both"/>
        <w:rPr>
          <w:rFonts w:ascii="Arial" w:hAnsi="Arial" w:cs="Arial"/>
          <w:b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</w:rPr>
        <w:t xml:space="preserve">UWAGA!!! </w:t>
      </w:r>
    </w:p>
    <w:p w14:paraId="01BC3DE0" w14:textId="77777777" w:rsidR="00561C54" w:rsidRDefault="00561C54" w:rsidP="00561C54">
      <w:pPr>
        <w:spacing w:after="0" w:line="276" w:lineRule="auto"/>
        <w:ind w:left="284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286199">
        <w:rPr>
          <w:rFonts w:ascii="Arial" w:hAnsi="Arial" w:cs="Arial"/>
          <w:b/>
          <w:color w:val="000000" w:themeColor="text1"/>
          <w:sz w:val="20"/>
          <w:u w:val="single"/>
        </w:rPr>
        <w:t>Zaoferowany termin dostawy zamówienia nie może przekroczyć: 21 dni od daty podpisania umowy.</w:t>
      </w:r>
    </w:p>
    <w:p w14:paraId="2D9E68E8" w14:textId="77777777" w:rsidR="00561C54" w:rsidRPr="00286199" w:rsidRDefault="00561C54" w:rsidP="00561C54">
      <w:pPr>
        <w:spacing w:after="0" w:line="276" w:lineRule="auto"/>
        <w:ind w:left="284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312B5E68" w14:textId="77777777" w:rsidR="00561C54" w:rsidRPr="00286199" w:rsidRDefault="00561C54" w:rsidP="00561C54">
      <w:pPr>
        <w:pStyle w:val="Akapitzlist"/>
        <w:numPr>
          <w:ilvl w:val="2"/>
          <w:numId w:val="48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67D18941" w14:textId="77777777" w:rsidR="00561C54" w:rsidRPr="00286199" w:rsidRDefault="00561C54" w:rsidP="00561C54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zrealizuję zamówienie zgodnie z SWZ i projektem Umowy.</w:t>
      </w:r>
    </w:p>
    <w:p w14:paraId="6C8B7BC5" w14:textId="77777777" w:rsidR="00561C54" w:rsidRPr="00286199" w:rsidRDefault="00561C54" w:rsidP="00561C54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286199">
          <w:rPr>
            <w:rFonts w:ascii="Arial" w:hAnsi="Arial" w:cs="Arial"/>
            <w:sz w:val="20"/>
            <w:u w:val="single"/>
          </w:rPr>
          <w:t>platformazakupowa.pl</w:t>
        </w:r>
      </w:hyperlink>
      <w:r w:rsidRPr="00286199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E1829C1" w14:textId="77777777" w:rsidR="00561C54" w:rsidRPr="00286199" w:rsidRDefault="00561C54" w:rsidP="00561C54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4006AE40" w14:textId="77777777" w:rsidR="00561C54" w:rsidRPr="00286199" w:rsidRDefault="00561C54" w:rsidP="00561C54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5B579E9F" w14:textId="77777777" w:rsidR="00561C54" w:rsidRPr="00286199" w:rsidRDefault="00561C54" w:rsidP="00561C54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286199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286199">
        <w:rPr>
          <w:rFonts w:ascii="Arial" w:hAnsi="Arial" w:cs="Arial"/>
          <w:sz w:val="20"/>
        </w:rPr>
        <w:t>.</w:t>
      </w:r>
    </w:p>
    <w:p w14:paraId="4B6D1DA4" w14:textId="77777777" w:rsidR="00561C54" w:rsidRPr="00286199" w:rsidRDefault="00561C54" w:rsidP="00561C54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286199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3416FB4A" w14:textId="4D072450" w:rsidR="00561C54" w:rsidRPr="00286199" w:rsidRDefault="00561C54" w:rsidP="00561C54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iCs/>
          <w:sz w:val="20"/>
        </w:rPr>
        <w:t xml:space="preserve">Składając niniejszą ofertę, zgodnie z art. 225 ust. 1 ustawy z dnia 11 września 2019 r. – Prawo zamówień publicznych </w:t>
      </w:r>
      <w:r w:rsidR="00FD77AA" w:rsidRPr="00520CE1">
        <w:rPr>
          <w:rFonts w:ascii="Arial" w:hAnsi="Arial" w:cs="Arial"/>
          <w:iCs/>
          <w:sz w:val="20"/>
        </w:rPr>
        <w:t>(t.j. Dz. U. z 2024 r. poz.1320)</w:t>
      </w:r>
      <w:r w:rsidRPr="00520CE1">
        <w:rPr>
          <w:rFonts w:ascii="Arial" w:hAnsi="Arial" w:cs="Arial"/>
          <w:iCs/>
          <w:sz w:val="20"/>
        </w:rPr>
        <w:t xml:space="preserve"> informuję</w:t>
      </w:r>
      <w:r w:rsidRPr="00286199">
        <w:rPr>
          <w:rFonts w:ascii="Arial" w:hAnsi="Arial" w:cs="Arial"/>
          <w:iCs/>
          <w:sz w:val="20"/>
        </w:rPr>
        <w:t>, że wybór mojej oferty:</w:t>
      </w:r>
    </w:p>
    <w:p w14:paraId="70B31022" w14:textId="77777777" w:rsidR="00561C54" w:rsidRPr="00286199" w:rsidRDefault="00561C54" w:rsidP="00561C54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nie będzie </w:t>
      </w:r>
      <w:r w:rsidRPr="00286199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07EE8C8" w14:textId="77777777" w:rsidR="00561C54" w:rsidRPr="00286199" w:rsidRDefault="00561C54" w:rsidP="00561C54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będzie </w:t>
      </w:r>
      <w:r w:rsidRPr="00286199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3FB50105" w14:textId="77777777" w:rsidR="00561C54" w:rsidRPr="00286199" w:rsidRDefault="00561C54" w:rsidP="00561C54">
      <w:pPr>
        <w:suppressAutoHyphens/>
        <w:spacing w:before="60" w:after="120" w:line="276" w:lineRule="auto"/>
        <w:ind w:left="709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iCs/>
          <w:sz w:val="20"/>
        </w:rPr>
        <w:t>______________________________________________________________________________**</w:t>
      </w:r>
    </w:p>
    <w:p w14:paraId="1DF4F7C8" w14:textId="77777777" w:rsidR="00561C54" w:rsidRPr="00286199" w:rsidRDefault="00561C54" w:rsidP="00561C54">
      <w:pPr>
        <w:spacing w:before="60" w:after="120" w:line="276" w:lineRule="auto"/>
        <w:ind w:left="284" w:right="70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t>(należy zaznaczyć właściwe)</w:t>
      </w:r>
    </w:p>
    <w:p w14:paraId="59D27AC3" w14:textId="77777777" w:rsidR="00561C54" w:rsidRPr="00286199" w:rsidRDefault="00561C54" w:rsidP="00561C54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286199">
        <w:rPr>
          <w:rFonts w:ascii="Arial" w:hAnsi="Arial" w:cs="Arial"/>
          <w:iCs/>
          <w:sz w:val="20"/>
        </w:rPr>
        <w:lastRenderedPageBreak/>
        <w:t>**</w:t>
      </w:r>
      <w:r w:rsidRPr="00286199">
        <w:rPr>
          <w:rFonts w:ascii="Arial" w:hAnsi="Arial" w:cs="Arial"/>
          <w:sz w:val="18"/>
          <w:szCs w:val="18"/>
        </w:rPr>
        <w:t>n</w:t>
      </w:r>
      <w:r w:rsidRPr="00286199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ABC7323" w14:textId="77777777" w:rsidR="00561C54" w:rsidRPr="00286199" w:rsidRDefault="00561C54" w:rsidP="00561C5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286199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2A99FFED" w14:textId="77777777" w:rsidR="00561C54" w:rsidRPr="00286199" w:rsidRDefault="00561C54" w:rsidP="00561C54">
      <w:pPr>
        <w:pStyle w:val="Akapitzlist"/>
        <w:numPr>
          <w:ilvl w:val="2"/>
          <w:numId w:val="48"/>
        </w:numPr>
        <w:tabs>
          <w:tab w:val="num" w:pos="0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zamierzam powierzyć podwykonawcom następujące części zamówienia:**</w:t>
      </w:r>
      <w:r w:rsidRPr="00286199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561C54" w:rsidRPr="00286199" w14:paraId="29466327" w14:textId="77777777" w:rsidTr="00043DF2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BE476" w14:textId="77777777" w:rsidR="00561C54" w:rsidRPr="00286199" w:rsidRDefault="00561C54" w:rsidP="00043DF2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87A02" w14:textId="77777777" w:rsidR="00561C54" w:rsidRPr="00286199" w:rsidRDefault="00561C54" w:rsidP="00043DF2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D4B02" w14:textId="77777777" w:rsidR="00561C54" w:rsidRPr="00286199" w:rsidRDefault="00561C54" w:rsidP="00043DF2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286199">
              <w:rPr>
                <w:rFonts w:ascii="Arial" w:eastAsia="MS Mincho" w:hAnsi="Arial" w:cs="Arial"/>
                <w:b/>
              </w:rPr>
              <w:t>Wartość brutto (</w:t>
            </w:r>
            <w:r w:rsidRPr="00286199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72FB" w14:textId="77777777" w:rsidR="00561C54" w:rsidRPr="00286199" w:rsidRDefault="00561C54" w:rsidP="00043DF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5E3EC632" w14:textId="77777777" w:rsidR="00561C54" w:rsidRPr="00286199" w:rsidRDefault="00561C54" w:rsidP="00043DF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561C54" w:rsidRPr="00286199" w14:paraId="07E80A69" w14:textId="77777777" w:rsidTr="00043DF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5693BB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6E2820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06407F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E51F22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4</w:t>
            </w:r>
          </w:p>
        </w:tc>
      </w:tr>
      <w:tr w:rsidR="00561C54" w:rsidRPr="00286199" w14:paraId="2F28C793" w14:textId="77777777" w:rsidTr="00043DF2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41451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C4DC8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0A9EE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D2C0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561C54" w:rsidRPr="00286199" w14:paraId="480E7259" w14:textId="77777777" w:rsidTr="00043DF2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D123E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1A512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6877D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D273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561C54" w:rsidRPr="00286199" w14:paraId="4BA79324" w14:textId="77777777" w:rsidTr="00043DF2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45A1D0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286199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D8E78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4644" w14:textId="77777777" w:rsidR="00561C54" w:rsidRPr="00286199" w:rsidRDefault="00561C54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76C4B041" w14:textId="77777777" w:rsidR="00561C54" w:rsidRPr="00286199" w:rsidRDefault="00561C54" w:rsidP="00561C54">
      <w:pPr>
        <w:spacing w:before="60" w:after="120"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b/>
          <w:sz w:val="20"/>
        </w:rPr>
        <w:t>***</w:t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72AAA831" w14:textId="77777777" w:rsidR="00561C54" w:rsidRPr="00286199" w:rsidRDefault="00561C54" w:rsidP="00561C54">
      <w:pPr>
        <w:pStyle w:val="Akapitzlist"/>
        <w:numPr>
          <w:ilvl w:val="2"/>
          <w:numId w:val="48"/>
        </w:numPr>
        <w:tabs>
          <w:tab w:val="num" w:pos="0"/>
        </w:tabs>
        <w:spacing w:before="60" w:after="12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jestem </w:t>
      </w:r>
      <w:r w:rsidRPr="00286199">
        <w:rPr>
          <w:rFonts w:ascii="Arial" w:hAnsi="Arial" w:cs="Arial"/>
          <w:b/>
          <w:sz w:val="20"/>
        </w:rPr>
        <w:t>(należy zaznaczyć właściwe):</w:t>
      </w:r>
    </w:p>
    <w:p w14:paraId="1803664D" w14:textId="77777777" w:rsidR="00561C54" w:rsidRPr="00286199" w:rsidRDefault="00561C54" w:rsidP="00561C54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5784D3F" w14:textId="77777777" w:rsidR="00561C54" w:rsidRPr="00286199" w:rsidRDefault="00561C54" w:rsidP="00561C54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mikroprzedsiębiorstwem</w:t>
      </w:r>
    </w:p>
    <w:p w14:paraId="03384959" w14:textId="77777777" w:rsidR="00561C54" w:rsidRPr="00286199" w:rsidRDefault="00561C54" w:rsidP="00561C54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małym przedsiębiorstwem</w:t>
      </w:r>
    </w:p>
    <w:p w14:paraId="21629E8B" w14:textId="77777777" w:rsidR="00561C54" w:rsidRPr="00286199" w:rsidRDefault="00561C54" w:rsidP="00561C54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średnim przedsiębiorstwem</w:t>
      </w:r>
    </w:p>
    <w:p w14:paraId="5F6911B7" w14:textId="77777777" w:rsidR="00561C54" w:rsidRPr="00286199" w:rsidRDefault="00561C54" w:rsidP="00561C54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jednoosobowa działalność gospodarcza</w:t>
      </w:r>
    </w:p>
    <w:p w14:paraId="5CD97471" w14:textId="77777777" w:rsidR="00561C54" w:rsidRPr="00286199" w:rsidRDefault="00561C54" w:rsidP="00561C54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osoba fizyczna nieprowadząca działalności gospodarczej</w:t>
      </w:r>
    </w:p>
    <w:p w14:paraId="1D550086" w14:textId="77777777" w:rsidR="00561C54" w:rsidRPr="00286199" w:rsidRDefault="00561C54" w:rsidP="00561C54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inny rodzaj ______________________________________________________________________</w:t>
      </w:r>
    </w:p>
    <w:p w14:paraId="6101D69D" w14:textId="77777777" w:rsidR="00561C54" w:rsidRPr="00286199" w:rsidRDefault="00561C54" w:rsidP="00561C54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E933F3F" w14:textId="77777777" w:rsidR="00561C54" w:rsidRPr="00286199" w:rsidRDefault="00561C54" w:rsidP="00561C54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11EE112E" w14:textId="77777777" w:rsidR="00561C54" w:rsidRPr="00286199" w:rsidRDefault="00561C54" w:rsidP="00561C54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</w:rPr>
        <w:t>Średnie</w:t>
      </w:r>
      <w:r w:rsidRPr="00286199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515DB83" w14:textId="249EE5AC" w:rsidR="00561C54" w:rsidRPr="00286199" w:rsidRDefault="00561C54" w:rsidP="00561C54">
      <w:pPr>
        <w:pStyle w:val="Akapitzlist"/>
        <w:numPr>
          <w:ilvl w:val="2"/>
          <w:numId w:val="48"/>
        </w:numPr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</w:t>
      </w:r>
      <w:r w:rsidRPr="00520CE1">
        <w:rPr>
          <w:rFonts w:ascii="Arial" w:hAnsi="Arial" w:cs="Arial"/>
          <w:sz w:val="20"/>
        </w:rPr>
        <w:t xml:space="preserve">publicznych </w:t>
      </w:r>
      <w:r w:rsidR="00FD77AA" w:rsidRPr="00520CE1">
        <w:rPr>
          <w:rFonts w:ascii="Arial" w:hAnsi="Arial" w:cs="Arial"/>
          <w:iCs/>
          <w:sz w:val="20"/>
        </w:rPr>
        <w:t>(t.j. Dz. U. z 2024 r. poz.1320)</w:t>
      </w:r>
      <w:r w:rsidRPr="00286199">
        <w:rPr>
          <w:rFonts w:ascii="Arial" w:hAnsi="Arial" w:cs="Arial"/>
          <w:sz w:val="20"/>
        </w:rPr>
        <w:t xml:space="preserve"> zastrzec, iż Zamawiający nie będzie mógł udostępnić informacji stanowiących tajemnicę przedsiębiorstwa w rozumieniu przepisów ustawy z dnia 16 kwietnia 1993 r. o zwalczaniu nieuczciwej konkurencji (t.j. Dz. U. z </w:t>
      </w:r>
      <w:r w:rsidRPr="00286199">
        <w:rPr>
          <w:rFonts w:ascii="Arial" w:hAnsi="Arial" w:cs="Arial"/>
          <w:sz w:val="20"/>
          <w:shd w:val="clear" w:color="auto" w:fill="FFFFFF"/>
        </w:rPr>
        <w:t>2022r. poz. 1233</w:t>
      </w:r>
      <w:r w:rsidRPr="00286199">
        <w:rPr>
          <w:rFonts w:ascii="Arial" w:hAnsi="Arial" w:cs="Arial"/>
          <w:sz w:val="20"/>
        </w:rPr>
        <w:t xml:space="preserve">), po uprzednim wykazaniu przeze mnie, nie później jednak niż </w:t>
      </w:r>
      <w:r w:rsidRPr="00286199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62932D92" w14:textId="77777777" w:rsidR="00561C54" w:rsidRPr="00286199" w:rsidRDefault="00561C54" w:rsidP="00561C54">
      <w:pPr>
        <w:pStyle w:val="Akapitzlist"/>
        <w:numPr>
          <w:ilvl w:val="2"/>
          <w:numId w:val="48"/>
        </w:numPr>
        <w:spacing w:before="60" w:after="120" w:line="276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286199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286199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</w:t>
      </w:r>
    </w:p>
    <w:p w14:paraId="434812FB" w14:textId="77777777" w:rsidR="00561C54" w:rsidRPr="00286199" w:rsidRDefault="00561C54" w:rsidP="00561C54">
      <w:pPr>
        <w:spacing w:before="60" w:after="120" w:line="276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lastRenderedPageBreak/>
        <w:t xml:space="preserve">****W przypadku, gdy Wykonawca </w:t>
      </w:r>
      <w:r w:rsidRPr="00286199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286199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0CF1F6" w14:textId="77777777" w:rsidR="00561C54" w:rsidRPr="00286199" w:rsidRDefault="00561C54" w:rsidP="00561C54">
      <w:pPr>
        <w:widowControl w:val="0"/>
        <w:autoSpaceDE w:val="0"/>
        <w:autoSpaceDN w:val="0"/>
        <w:adjustRightInd w:val="0"/>
        <w:spacing w:before="60" w:after="120"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</w:t>
      </w:r>
    </w:p>
    <w:p w14:paraId="6EAB4ED8" w14:textId="77777777" w:rsidR="00561C54" w:rsidRPr="00286199" w:rsidRDefault="00561C54" w:rsidP="00561C54">
      <w:pPr>
        <w:widowControl w:val="0"/>
        <w:autoSpaceDE w:val="0"/>
        <w:autoSpaceDN w:val="0"/>
        <w:adjustRightInd w:val="0"/>
        <w:spacing w:before="60" w:after="120" w:line="276" w:lineRule="auto"/>
        <w:ind w:left="4963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       </w:t>
      </w:r>
    </w:p>
    <w:p w14:paraId="3CFCA490" w14:textId="77777777" w:rsidR="00561C54" w:rsidRPr="00286199" w:rsidRDefault="00561C54" w:rsidP="00561C5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286199">
        <w:rPr>
          <w:rFonts w:ascii="Arial" w:hAnsi="Arial" w:cs="Arial"/>
          <w:sz w:val="16"/>
          <w:szCs w:val="16"/>
        </w:rPr>
        <w:t>Podpis Wykonawcy lub Pełnomocnika</w:t>
      </w:r>
      <w:r w:rsidRPr="00286199">
        <w:rPr>
          <w:rFonts w:ascii="Arial" w:hAnsi="Arial" w:cs="Arial"/>
          <w:sz w:val="16"/>
          <w:szCs w:val="16"/>
        </w:rPr>
        <w:br/>
      </w:r>
    </w:p>
    <w:p w14:paraId="4341F7F6" w14:textId="77777777" w:rsidR="00561C54" w:rsidRPr="00286199" w:rsidRDefault="00561C54" w:rsidP="00561C54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15522C12" w14:textId="57D85BD7" w:rsidR="003478A4" w:rsidRDefault="003478A4" w:rsidP="003478A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</w:p>
    <w:p w14:paraId="172C9D65" w14:textId="77777777" w:rsidR="003478A4" w:rsidRDefault="003478A4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3EB3F356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24FDCFC6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23535ED5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07AE74D5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7BD581CF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1DF38CF1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036CFFD0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6451C970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77A6968C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5A52CB36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0E5A5EEE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45DC5787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4C5DFA2E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3F588650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35D5732B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71FE15DC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0E6ED422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66DAFA5E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6AD28095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7A2B3548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578C3CF5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647393EB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00AC3AE2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591AD0E0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5448526C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04B44106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39B50CAB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193B6607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3EED56EF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014543A8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354ECFA9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1BCBE130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208010FF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0CDF2E3E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6A2E1BCE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07606828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484FDE4B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658B0A06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5496F7C2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5A5B5ECE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7EFCEA35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0F37B3E0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7BA2B193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67857929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5F6DBC3B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60108E24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41F8FD95" w14:textId="77777777" w:rsidR="00A15AEA" w:rsidRDefault="00A15AEA" w:rsidP="00EE2F55">
      <w:pPr>
        <w:spacing w:after="0" w:line="240" w:lineRule="auto"/>
        <w:jc w:val="right"/>
        <w:rPr>
          <w:rFonts w:ascii="Arial" w:hAnsi="Arial" w:cs="Arial"/>
          <w:b/>
          <w:sz w:val="20"/>
          <w:szCs w:val="16"/>
        </w:rPr>
      </w:pPr>
    </w:p>
    <w:p w14:paraId="4876FFB0" w14:textId="77777777" w:rsidR="00120E5E" w:rsidRPr="00286199" w:rsidRDefault="00120E5E" w:rsidP="00120E5E">
      <w:pPr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b/>
          <w:sz w:val="20"/>
          <w:szCs w:val="16"/>
        </w:rPr>
        <w:lastRenderedPageBreak/>
        <w:t>Załącznik nr 2b do SWZ</w:t>
      </w:r>
      <w:r w:rsidRPr="00286199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381980FF" w14:textId="77777777" w:rsidTr="00043DF2">
        <w:tc>
          <w:tcPr>
            <w:tcW w:w="8075" w:type="dxa"/>
            <w:shd w:val="clear" w:color="auto" w:fill="auto"/>
          </w:tcPr>
          <w:p w14:paraId="183BDC2E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4B7A9100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57681DD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upoważniona do reprezentacji Wykonawcy/-ów i podpisująca ofertę)</w:t>
      </w:r>
    </w:p>
    <w:p w14:paraId="6E60E335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3A030B16" w14:textId="77777777" w:rsidTr="00043DF2">
        <w:tc>
          <w:tcPr>
            <w:tcW w:w="8075" w:type="dxa"/>
            <w:shd w:val="clear" w:color="auto" w:fill="auto"/>
          </w:tcPr>
          <w:p w14:paraId="15F965FD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1BCA4699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1CD2AFA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(nazwa albo imię i nazwisko Wykonawcy) - powielić tyle razy ile potrzeba</w:t>
      </w:r>
    </w:p>
    <w:p w14:paraId="56F68672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5F460FD9" w14:textId="77777777" w:rsidTr="00043DF2">
        <w:tc>
          <w:tcPr>
            <w:tcW w:w="8075" w:type="dxa"/>
            <w:shd w:val="clear" w:color="auto" w:fill="auto"/>
          </w:tcPr>
          <w:p w14:paraId="4A90A425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29F60C64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1DDAE887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(siedziba albo miejsce zamieszkania i adres Wykonawcy)</w:t>
      </w:r>
    </w:p>
    <w:p w14:paraId="72173DB6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1B7C0769" w14:textId="77777777" w:rsidTr="00043DF2">
        <w:tc>
          <w:tcPr>
            <w:tcW w:w="8075" w:type="dxa"/>
            <w:shd w:val="clear" w:color="auto" w:fill="auto"/>
          </w:tcPr>
          <w:p w14:paraId="00A75194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2DF141F4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NIP:</w:t>
            </w:r>
          </w:p>
        </w:tc>
      </w:tr>
      <w:tr w:rsidR="00120E5E" w:rsidRPr="00286199" w14:paraId="4FBEA704" w14:textId="77777777" w:rsidTr="00043DF2">
        <w:tc>
          <w:tcPr>
            <w:tcW w:w="8075" w:type="dxa"/>
            <w:shd w:val="clear" w:color="auto" w:fill="auto"/>
          </w:tcPr>
          <w:p w14:paraId="0034F6FE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0AF40DB6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REGON:</w:t>
            </w:r>
          </w:p>
        </w:tc>
      </w:tr>
      <w:tr w:rsidR="00120E5E" w:rsidRPr="00286199" w14:paraId="1D2E0B00" w14:textId="77777777" w:rsidTr="00043DF2">
        <w:tc>
          <w:tcPr>
            <w:tcW w:w="8075" w:type="dxa"/>
            <w:shd w:val="clear" w:color="auto" w:fill="auto"/>
          </w:tcPr>
          <w:p w14:paraId="601A353F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6879A14E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0A68B46D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7DF62D54" w14:textId="77777777" w:rsidTr="00043DF2">
        <w:tc>
          <w:tcPr>
            <w:tcW w:w="8075" w:type="dxa"/>
            <w:shd w:val="clear" w:color="auto" w:fill="auto"/>
          </w:tcPr>
          <w:p w14:paraId="6DDE80A1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0BF981D3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835D9C3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74EFFD8E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6B57ECF2" w14:textId="77777777" w:rsidTr="00043DF2">
        <w:tc>
          <w:tcPr>
            <w:tcW w:w="8075" w:type="dxa"/>
            <w:shd w:val="clear" w:color="auto" w:fill="auto"/>
          </w:tcPr>
          <w:p w14:paraId="35DF2A1F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4D5FB2B7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729F148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Adres e-mail na który Zamawiający ma przesyłać korespondencję</w:t>
      </w:r>
    </w:p>
    <w:p w14:paraId="0F1A2A41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3144108B" w14:textId="77777777" w:rsidTr="00043DF2">
        <w:tc>
          <w:tcPr>
            <w:tcW w:w="8075" w:type="dxa"/>
            <w:shd w:val="clear" w:color="auto" w:fill="auto"/>
          </w:tcPr>
          <w:p w14:paraId="79D3C3F2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4C110DEE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45503668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1B3B7964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odpowiedzialna za kontakty z Zamawiającym)</w:t>
      </w:r>
    </w:p>
    <w:p w14:paraId="53ACC373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 xml:space="preserve">Zamawiający: Gmina Miasta Radomia </w:t>
      </w:r>
    </w:p>
    <w:p w14:paraId="25D2EF9E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after="0" w:line="276" w:lineRule="auto"/>
        <w:ind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Adres do korespondencji: Urząd Miejski w Radomiu</w:t>
      </w:r>
    </w:p>
    <w:p w14:paraId="283F35E6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Biuro Zamówień Publicznych</w:t>
      </w:r>
    </w:p>
    <w:p w14:paraId="1C03868F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  <w:u w:val="single"/>
        </w:rPr>
      </w:pPr>
      <w:r w:rsidRPr="00286199">
        <w:rPr>
          <w:rFonts w:ascii="Arial" w:hAnsi="Arial" w:cs="Arial"/>
          <w:b/>
          <w:bCs/>
        </w:rPr>
        <w:t>ul. Jana Kilińskiego 30, 26-600 Radom</w:t>
      </w:r>
    </w:p>
    <w:p w14:paraId="4E4DD2CC" w14:textId="77777777" w:rsidR="00120E5E" w:rsidRPr="00286199" w:rsidRDefault="00120E5E" w:rsidP="00120E5E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A9CB474" w14:textId="77777777" w:rsidR="00120E5E" w:rsidRPr="00286199" w:rsidRDefault="00120E5E" w:rsidP="00120E5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OFERTA</w:t>
      </w:r>
    </w:p>
    <w:p w14:paraId="08C37F8A" w14:textId="77777777" w:rsidR="00120E5E" w:rsidRPr="00286199" w:rsidRDefault="00120E5E" w:rsidP="00120E5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DLA CZĘŚCI 2 ZAMÓWIENIA</w:t>
      </w:r>
    </w:p>
    <w:p w14:paraId="4F0089DA" w14:textId="77777777" w:rsidR="00120E5E" w:rsidRPr="00286199" w:rsidRDefault="00120E5E" w:rsidP="00120E5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2B55D4A" w14:textId="7C4A3C14" w:rsidR="00120E5E" w:rsidRPr="00286199" w:rsidRDefault="00120E5E" w:rsidP="00120E5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i/>
          <w:iCs/>
          <w:color w:val="000000" w:themeColor="text1"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u w:val="single"/>
        </w:rPr>
        <w:t>Zakup i d</w:t>
      </w:r>
      <w:r w:rsidRPr="00286199">
        <w:rPr>
          <w:rFonts w:ascii="Arial" w:hAnsi="Arial" w:cs="Arial"/>
          <w:b/>
          <w:bCs/>
          <w:i/>
          <w:iCs/>
          <w:sz w:val="20"/>
          <w:u w:val="single"/>
        </w:rPr>
        <w:t xml:space="preserve">ostawa zestawów </w:t>
      </w:r>
      <w:r>
        <w:rPr>
          <w:rFonts w:ascii="Arial" w:hAnsi="Arial" w:cs="Arial"/>
          <w:b/>
          <w:bCs/>
          <w:i/>
          <w:iCs/>
          <w:sz w:val="20"/>
          <w:u w:val="single"/>
        </w:rPr>
        <w:t xml:space="preserve">do pneumatyki i </w:t>
      </w:r>
      <w:proofErr w:type="spellStart"/>
      <w:r>
        <w:rPr>
          <w:rFonts w:ascii="Arial" w:hAnsi="Arial" w:cs="Arial"/>
          <w:b/>
          <w:bCs/>
          <w:i/>
          <w:iCs/>
          <w:sz w:val="20"/>
          <w:u w:val="single"/>
        </w:rPr>
        <w:t>sensoryki</w:t>
      </w:r>
      <w:proofErr w:type="spellEnd"/>
      <w:r w:rsidRPr="00286199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  <w:r w:rsidRPr="00286199">
        <w:rPr>
          <w:rFonts w:ascii="Arial" w:hAnsi="Arial" w:cs="Arial"/>
          <w:b/>
          <w:bCs/>
          <w:i/>
          <w:iCs/>
          <w:color w:val="000000" w:themeColor="text1"/>
          <w:sz w:val="20"/>
          <w:u w:val="single"/>
        </w:rPr>
        <w:t>w ramach projektu „Doświadczenie dla uczniów nowe poprzez staże zawodowe”</w:t>
      </w:r>
    </w:p>
    <w:p w14:paraId="62C8CBB4" w14:textId="77777777" w:rsidR="00120E5E" w:rsidRPr="00286199" w:rsidRDefault="00120E5E" w:rsidP="00120E5E">
      <w:pPr>
        <w:widowControl w:val="0"/>
        <w:autoSpaceDE w:val="0"/>
        <w:spacing w:after="0"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4C3BA0D7" w14:textId="77777777" w:rsidR="00120E5E" w:rsidRPr="00286199" w:rsidRDefault="00120E5E" w:rsidP="00120E5E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269639E4" w14:textId="77777777" w:rsidR="00120E5E" w:rsidRPr="00286199" w:rsidRDefault="00120E5E" w:rsidP="00120E5E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6C3794E0" w14:textId="77777777" w:rsidR="00120E5E" w:rsidRPr="00286199" w:rsidRDefault="00120E5E" w:rsidP="00120E5E">
      <w:pPr>
        <w:widowControl w:val="0"/>
        <w:numPr>
          <w:ilvl w:val="0"/>
          <w:numId w:val="64"/>
        </w:numPr>
        <w:tabs>
          <w:tab w:val="clear" w:pos="720"/>
          <w:tab w:val="num" w:pos="1353"/>
        </w:tabs>
        <w:autoSpaceDE w:val="0"/>
        <w:autoSpaceDN w:val="0"/>
        <w:adjustRightInd w:val="0"/>
        <w:spacing w:after="0"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2B57464B" w14:textId="77777777" w:rsidR="00120E5E" w:rsidRPr="00286199" w:rsidRDefault="00120E5E" w:rsidP="00120E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4E307AE5" w14:textId="77777777" w:rsidR="00120E5E" w:rsidRPr="00286199" w:rsidRDefault="00120E5E" w:rsidP="00120E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34E78041" w14:textId="77777777" w:rsidR="00120E5E" w:rsidRPr="00286199" w:rsidRDefault="00120E5E" w:rsidP="00120E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30300805" w14:textId="77777777" w:rsidR="00120E5E" w:rsidRPr="00286199" w:rsidRDefault="00120E5E" w:rsidP="00120E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39"/>
        <w:gridCol w:w="1537"/>
        <w:gridCol w:w="2515"/>
        <w:gridCol w:w="2825"/>
      </w:tblGrid>
      <w:tr w:rsidR="00120E5E" w:rsidRPr="00286199" w14:paraId="2AB61791" w14:textId="77777777" w:rsidTr="00043DF2">
        <w:trPr>
          <w:trHeight w:val="1134"/>
        </w:trPr>
        <w:tc>
          <w:tcPr>
            <w:tcW w:w="843" w:type="pct"/>
            <w:shd w:val="clear" w:color="auto" w:fill="F2F2F2"/>
            <w:vAlign w:val="center"/>
          </w:tcPr>
          <w:p w14:paraId="3DB06974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CA657A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ILOŚĆ W SZT.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6A3C718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STAWKA PODATKU VAT </w:t>
            </w:r>
          </w:p>
          <w:p w14:paraId="0419D264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A904BE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0827D2A1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JEDNOSTKOWA BRUTTO</w:t>
            </w:r>
          </w:p>
          <w:p w14:paraId="7AC829A6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(ZA 1 SZT.)</w:t>
            </w:r>
          </w:p>
          <w:p w14:paraId="6BF2CA3A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44F5E6" w14:textId="7A78E97B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14:paraId="5C9A68DF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[2X4]</w:t>
            </w:r>
          </w:p>
        </w:tc>
      </w:tr>
      <w:tr w:rsidR="00120E5E" w:rsidRPr="00286199" w14:paraId="67E4BF9F" w14:textId="77777777" w:rsidTr="00043DF2">
        <w:trPr>
          <w:trHeight w:val="352"/>
        </w:trPr>
        <w:tc>
          <w:tcPr>
            <w:tcW w:w="843" w:type="pct"/>
            <w:vAlign w:val="center"/>
          </w:tcPr>
          <w:p w14:paraId="26B2E660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452" w:type="pct"/>
            <w:vAlign w:val="center"/>
          </w:tcPr>
          <w:p w14:paraId="383CBC67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828" w:type="pct"/>
            <w:vAlign w:val="center"/>
          </w:tcPr>
          <w:p w14:paraId="0D1498DB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1355" w:type="pct"/>
          </w:tcPr>
          <w:p w14:paraId="6A38D070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522" w:type="pct"/>
          </w:tcPr>
          <w:p w14:paraId="20A15273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(5)</w:t>
            </w:r>
          </w:p>
        </w:tc>
      </w:tr>
      <w:tr w:rsidR="00120E5E" w:rsidRPr="00286199" w14:paraId="0AED663A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4D98194B" w14:textId="77777777" w:rsidR="00120E5E" w:rsidRPr="00286199" w:rsidRDefault="00120E5E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do pneumatyki 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i </w:t>
            </w:r>
            <w:proofErr w:type="spellStart"/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sensoryki</w:t>
            </w:r>
            <w:proofErr w:type="spellEnd"/>
          </w:p>
        </w:tc>
        <w:tc>
          <w:tcPr>
            <w:tcW w:w="452" w:type="pct"/>
            <w:vAlign w:val="center"/>
          </w:tcPr>
          <w:p w14:paraId="5F0F269D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6349431A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A03622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49693A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1056BCBA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2D959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A92ADD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5ADE199B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89276D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BA4B73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120E5E" w:rsidRPr="00286199" w14:paraId="61894FD5" w14:textId="77777777" w:rsidTr="00043DF2">
        <w:trPr>
          <w:trHeight w:val="831"/>
        </w:trPr>
        <w:tc>
          <w:tcPr>
            <w:tcW w:w="5000" w:type="pct"/>
            <w:gridSpan w:val="5"/>
          </w:tcPr>
          <w:p w14:paraId="6398D3CC" w14:textId="0BA215D6" w:rsidR="00120E5E" w:rsidRPr="00286199" w:rsidRDefault="00120E5E" w:rsidP="00043DF2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 (SŁOWNIE): </w:t>
            </w:r>
          </w:p>
          <w:p w14:paraId="79021FC2" w14:textId="77777777" w:rsidR="00120E5E" w:rsidRPr="00286199" w:rsidRDefault="00120E5E" w:rsidP="00043DF2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_______________________________________________________________________________________zł *)</w:t>
            </w:r>
          </w:p>
        </w:tc>
      </w:tr>
      <w:tr w:rsidR="00120E5E" w:rsidRPr="00286199" w14:paraId="3B154148" w14:textId="77777777" w:rsidTr="00043DF2">
        <w:trPr>
          <w:trHeight w:val="278"/>
        </w:trPr>
        <w:tc>
          <w:tcPr>
            <w:tcW w:w="5000" w:type="pct"/>
            <w:gridSpan w:val="5"/>
          </w:tcPr>
          <w:p w14:paraId="07F51E51" w14:textId="77777777" w:rsidR="00120E5E" w:rsidRPr="00286199" w:rsidRDefault="00120E5E" w:rsidP="00043DF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6199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286199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286199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6 Rozdziału XXII SWZ. Cenę ofertową stanowi łączna cena jaką Zamawiający jest obowiązany zapłacić Wykonawcy za wykonanie czynności opisanych w Rozdziale V SWZ </w:t>
            </w:r>
            <w:r w:rsidRPr="0028619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6198B99A" w14:textId="71811995" w:rsidR="00120E5E" w:rsidRPr="00286199" w:rsidRDefault="00120E5E" w:rsidP="00043DF2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*) UWAGA!!!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 xml:space="preserve">W sytuacji, gdy wybór oferty </w:t>
            </w:r>
            <w:r w:rsidRPr="00286199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>i usług (Dz.U. z 202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4 r.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Pr="00120E5E">
              <w:rPr>
                <w:rFonts w:ascii="Arial" w:hAnsi="Arial" w:cs="Arial"/>
                <w:b/>
                <w:color w:val="000000"/>
                <w:sz w:val="19"/>
                <w:szCs w:val="19"/>
              </w:rPr>
              <w:t>poz. 361 i 852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), tj. w sytuacji opisanej w pkt. 6 Rozdziału XXII SWZ, Wykonawca zobowiązany jest podać wartość przedmiotu zamówienia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3976360E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07049B32" w14:textId="46EFCCE4" w:rsidR="00120E5E" w:rsidRPr="00286199" w:rsidRDefault="00120E5E" w:rsidP="00120E5E">
      <w:pPr>
        <w:numPr>
          <w:ilvl w:val="0"/>
          <w:numId w:val="66"/>
        </w:numPr>
        <w:tabs>
          <w:tab w:val="clear" w:pos="720"/>
          <w:tab w:val="num" w:pos="1353"/>
        </w:tabs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286199">
        <w:rPr>
          <w:rFonts w:ascii="Arial" w:hAnsi="Arial" w:cs="Arial"/>
          <w:color w:val="000000" w:themeColor="text1"/>
          <w:sz w:val="20"/>
        </w:rPr>
        <w:t xml:space="preserve"> dla zestawów do pneumatyki i </w:t>
      </w:r>
      <w:proofErr w:type="spellStart"/>
      <w:r w:rsidRPr="00286199">
        <w:rPr>
          <w:rFonts w:ascii="Arial" w:hAnsi="Arial" w:cs="Arial"/>
          <w:color w:val="000000" w:themeColor="text1"/>
          <w:sz w:val="20"/>
        </w:rPr>
        <w:t>sensoryki</w:t>
      </w:r>
      <w:proofErr w:type="spellEnd"/>
      <w:r w:rsidRPr="00286199">
        <w:rPr>
          <w:rFonts w:ascii="Arial" w:hAnsi="Arial" w:cs="Arial"/>
          <w:color w:val="000000" w:themeColor="text1"/>
          <w:sz w:val="20"/>
        </w:rPr>
        <w:t xml:space="preserve"> opisanych w Rozdziale V SWZ wynosi: :</w:t>
      </w:r>
      <w:r w:rsidRPr="00286199">
        <w:rPr>
          <w:rFonts w:ascii="Arial" w:hAnsi="Arial" w:cs="Arial"/>
          <w:color w:val="000000" w:themeColor="text1"/>
          <w:sz w:val="18"/>
          <w:szCs w:val="18"/>
        </w:rPr>
        <w:t xml:space="preserve">_____________   </w:t>
      </w:r>
      <w:r w:rsidRPr="00286199">
        <w:rPr>
          <w:rFonts w:ascii="Arial" w:hAnsi="Arial" w:cs="Arial"/>
          <w:bCs/>
          <w:color w:val="000000" w:themeColor="text1"/>
          <w:sz w:val="20"/>
          <w:szCs w:val="20"/>
        </w:rPr>
        <w:t>lat(-a)  (minimalny wymagany okres gwarancji wynosi 2 lata).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71A81C1" w14:textId="77777777" w:rsidR="00120E5E" w:rsidRDefault="00120E5E" w:rsidP="00120E5E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6C2740D" w14:textId="44AEBA95" w:rsidR="00120E5E" w:rsidRPr="00286199" w:rsidRDefault="00120E5E" w:rsidP="00120E5E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UWAGA!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>Gwarancję należy wskazać w latach (należy wskazać konkretną liczbę okresu gwarancji, np. 3, 4 lata itd.).</w:t>
      </w:r>
    </w:p>
    <w:p w14:paraId="7CEAFAF9" w14:textId="77777777" w:rsidR="00120E5E" w:rsidRPr="00286199" w:rsidRDefault="00120E5E" w:rsidP="00120E5E">
      <w:pPr>
        <w:numPr>
          <w:ilvl w:val="0"/>
          <w:numId w:val="66"/>
        </w:numPr>
        <w:tabs>
          <w:tab w:val="clear" w:pos="720"/>
          <w:tab w:val="num" w:pos="0"/>
        </w:tabs>
        <w:spacing w:before="60"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 xml:space="preserve">dostarczę </w:t>
      </w:r>
      <w:r w:rsidRPr="00286199">
        <w:rPr>
          <w:rFonts w:ascii="Arial" w:hAnsi="Arial" w:cs="Arial"/>
          <w:color w:val="000000" w:themeColor="text1"/>
          <w:sz w:val="20"/>
        </w:rPr>
        <w:t xml:space="preserve">przedmiot zamówienia w terminie: </w:t>
      </w:r>
      <w:r w:rsidRPr="00286199">
        <w:rPr>
          <w:rFonts w:ascii="Arial" w:hAnsi="Arial" w:cs="Arial"/>
          <w:color w:val="000000" w:themeColor="text1"/>
          <w:sz w:val="18"/>
          <w:szCs w:val="18"/>
        </w:rPr>
        <w:t xml:space="preserve">__________ </w:t>
      </w:r>
      <w:r w:rsidRPr="00286199">
        <w:rPr>
          <w:rFonts w:ascii="Arial" w:hAnsi="Arial" w:cs="Arial"/>
          <w:b/>
          <w:color w:val="000000" w:themeColor="text1"/>
          <w:sz w:val="20"/>
          <w:szCs w:val="20"/>
        </w:rPr>
        <w:t>dni</w:t>
      </w:r>
      <w:r w:rsidRPr="0028619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86199">
        <w:rPr>
          <w:rFonts w:ascii="Arial" w:hAnsi="Arial" w:cs="Arial"/>
          <w:bCs/>
          <w:color w:val="000000" w:themeColor="text1"/>
          <w:sz w:val="20"/>
        </w:rPr>
        <w:t>od dnia podpisania umowy</w:t>
      </w:r>
      <w:r w:rsidRPr="00286199">
        <w:rPr>
          <w:rFonts w:ascii="Arial" w:hAnsi="Arial" w:cs="Arial"/>
          <w:color w:val="000000" w:themeColor="text1"/>
          <w:sz w:val="20"/>
        </w:rPr>
        <w:t xml:space="preserve"> </w:t>
      </w:r>
      <w:r w:rsidRPr="00286199">
        <w:rPr>
          <w:rFonts w:ascii="Arial" w:hAnsi="Arial" w:cs="Arial"/>
          <w:b/>
          <w:color w:val="000000" w:themeColor="text1"/>
          <w:sz w:val="20"/>
        </w:rPr>
        <w:t>(należy wskazać konkretną liczbę dni, np. 14, 18, 21)</w:t>
      </w:r>
      <w:r w:rsidRPr="00286199">
        <w:rPr>
          <w:rFonts w:ascii="Arial" w:hAnsi="Arial" w:cs="Arial"/>
          <w:color w:val="000000" w:themeColor="text1"/>
          <w:sz w:val="20"/>
        </w:rPr>
        <w:t>.</w:t>
      </w:r>
    </w:p>
    <w:p w14:paraId="5DAB2402" w14:textId="77777777" w:rsidR="00120E5E" w:rsidRPr="00286199" w:rsidRDefault="00120E5E" w:rsidP="00120E5E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09913CD1" w14:textId="77777777" w:rsidR="00120E5E" w:rsidRPr="00286199" w:rsidRDefault="00120E5E" w:rsidP="00120E5E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</w:rPr>
        <w:t xml:space="preserve">UWAGA!!! </w:t>
      </w:r>
    </w:p>
    <w:p w14:paraId="23D6DA78" w14:textId="77777777" w:rsidR="00120E5E" w:rsidRPr="00286199" w:rsidRDefault="00120E5E" w:rsidP="00120E5E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286199">
        <w:rPr>
          <w:rFonts w:ascii="Arial" w:hAnsi="Arial" w:cs="Arial"/>
          <w:b/>
          <w:color w:val="000000" w:themeColor="text1"/>
          <w:sz w:val="20"/>
          <w:u w:val="single"/>
        </w:rPr>
        <w:t>Zaoferowany termin dostawy zamówienia nie może przekroczyć: 21 dni od daty podpisania umowy.</w:t>
      </w:r>
    </w:p>
    <w:p w14:paraId="0487FE72" w14:textId="77777777" w:rsidR="00120E5E" w:rsidRPr="00286199" w:rsidRDefault="00120E5E" w:rsidP="00120E5E">
      <w:pPr>
        <w:spacing w:after="0"/>
        <w:jc w:val="both"/>
        <w:rPr>
          <w:rFonts w:ascii="Arial" w:hAnsi="Arial" w:cs="Arial"/>
          <w:b/>
          <w:bCs/>
          <w:color w:val="00B050"/>
          <w:sz w:val="20"/>
        </w:rPr>
      </w:pPr>
    </w:p>
    <w:p w14:paraId="70390E83" w14:textId="77777777" w:rsidR="00120E5E" w:rsidRPr="00286199" w:rsidRDefault="00120E5E" w:rsidP="00120E5E">
      <w:pPr>
        <w:numPr>
          <w:ilvl w:val="0"/>
          <w:numId w:val="67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7EEB325" w14:textId="77777777" w:rsidR="00120E5E" w:rsidRPr="00286199" w:rsidRDefault="00120E5E" w:rsidP="00120E5E">
      <w:pPr>
        <w:numPr>
          <w:ilvl w:val="0"/>
          <w:numId w:val="67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zrealizuję zamówienie zgodnie z SWZ i projektem Umowy.</w:t>
      </w:r>
    </w:p>
    <w:p w14:paraId="7B5B8082" w14:textId="77777777" w:rsidR="00120E5E" w:rsidRPr="00286199" w:rsidRDefault="00120E5E" w:rsidP="00120E5E">
      <w:pPr>
        <w:numPr>
          <w:ilvl w:val="0"/>
          <w:numId w:val="67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286199">
          <w:rPr>
            <w:rFonts w:ascii="Arial" w:hAnsi="Arial" w:cs="Arial"/>
            <w:sz w:val="20"/>
            <w:u w:val="single"/>
          </w:rPr>
          <w:t>platformazakupowa.pl</w:t>
        </w:r>
      </w:hyperlink>
      <w:r w:rsidRPr="00286199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05DF4EA" w14:textId="77777777" w:rsidR="00120E5E" w:rsidRPr="00286199" w:rsidRDefault="00120E5E" w:rsidP="00120E5E">
      <w:pPr>
        <w:numPr>
          <w:ilvl w:val="0"/>
          <w:numId w:val="67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2F8967E3" w14:textId="77777777" w:rsidR="00120E5E" w:rsidRPr="00286199" w:rsidRDefault="00120E5E" w:rsidP="00120E5E">
      <w:pPr>
        <w:numPr>
          <w:ilvl w:val="0"/>
          <w:numId w:val="67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5632FC1" w14:textId="77777777" w:rsidR="00120E5E" w:rsidRPr="00286199" w:rsidRDefault="00120E5E" w:rsidP="00120E5E">
      <w:pPr>
        <w:numPr>
          <w:ilvl w:val="0"/>
          <w:numId w:val="67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lastRenderedPageBreak/>
        <w:t xml:space="preserve"> Projekt umowy został przeze mnie zaakceptowany i zobowiązuję się w przypadku wyboru mojej oferty do zawarcia umowy na wymienionych w niej warunkach, </w:t>
      </w:r>
      <w:r w:rsidRPr="00286199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286199">
        <w:rPr>
          <w:rFonts w:ascii="Arial" w:hAnsi="Arial" w:cs="Arial"/>
          <w:sz w:val="20"/>
        </w:rPr>
        <w:t>.</w:t>
      </w:r>
    </w:p>
    <w:p w14:paraId="092BE17F" w14:textId="77777777" w:rsidR="00120E5E" w:rsidRPr="00286199" w:rsidRDefault="00120E5E" w:rsidP="00120E5E">
      <w:pPr>
        <w:numPr>
          <w:ilvl w:val="0"/>
          <w:numId w:val="67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286199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73768B91" w14:textId="1E4F935A" w:rsidR="00120E5E" w:rsidRPr="00286199" w:rsidRDefault="00120E5E" w:rsidP="00120E5E">
      <w:pPr>
        <w:numPr>
          <w:ilvl w:val="0"/>
          <w:numId w:val="67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</w:t>
      </w:r>
      <w:r w:rsidRPr="000A0ED4">
        <w:rPr>
          <w:rFonts w:ascii="Arial" w:hAnsi="Arial" w:cs="Arial"/>
          <w:iCs/>
          <w:sz w:val="20"/>
        </w:rPr>
        <w:t xml:space="preserve">publicznych </w:t>
      </w:r>
      <w:r w:rsidR="00FD77AA" w:rsidRPr="000A0ED4">
        <w:rPr>
          <w:rFonts w:ascii="Arial" w:hAnsi="Arial" w:cs="Arial"/>
          <w:iCs/>
          <w:sz w:val="20"/>
        </w:rPr>
        <w:t>(t.j. Dz. U. z 2024 r. poz.1320)</w:t>
      </w:r>
      <w:r w:rsidRPr="000A0ED4">
        <w:rPr>
          <w:rFonts w:ascii="Arial" w:hAnsi="Arial" w:cs="Arial"/>
          <w:iCs/>
          <w:sz w:val="20"/>
        </w:rPr>
        <w:t xml:space="preserve"> informuję,</w:t>
      </w:r>
      <w:r w:rsidRPr="00286199">
        <w:rPr>
          <w:rFonts w:ascii="Arial" w:hAnsi="Arial" w:cs="Arial"/>
          <w:iCs/>
          <w:sz w:val="20"/>
        </w:rPr>
        <w:t xml:space="preserve"> że wybór mojej oferty:</w:t>
      </w:r>
    </w:p>
    <w:p w14:paraId="25D52FFD" w14:textId="77777777" w:rsidR="00120E5E" w:rsidRPr="00286199" w:rsidRDefault="00120E5E" w:rsidP="00120E5E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nie będzie </w:t>
      </w:r>
      <w:r w:rsidRPr="00286199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7E9ECF8D" w14:textId="77777777" w:rsidR="00120E5E" w:rsidRPr="00286199" w:rsidRDefault="00120E5E" w:rsidP="00120E5E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będzie </w:t>
      </w:r>
      <w:r w:rsidRPr="00286199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2D8D61D7" w14:textId="77777777" w:rsidR="00120E5E" w:rsidRPr="00286199" w:rsidRDefault="00120E5E" w:rsidP="00120E5E">
      <w:pPr>
        <w:suppressAutoHyphens/>
        <w:spacing w:before="60" w:after="120" w:line="276" w:lineRule="auto"/>
        <w:ind w:left="709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iCs/>
          <w:sz w:val="20"/>
        </w:rPr>
        <w:t>______________________________________________________________________________**</w:t>
      </w:r>
    </w:p>
    <w:p w14:paraId="23EF3446" w14:textId="77777777" w:rsidR="00120E5E" w:rsidRPr="00286199" w:rsidRDefault="00120E5E" w:rsidP="00120E5E">
      <w:pPr>
        <w:spacing w:before="60" w:after="120" w:line="276" w:lineRule="auto"/>
        <w:ind w:left="284" w:right="70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t>(należy zaznaczyć właściwe)</w:t>
      </w:r>
    </w:p>
    <w:p w14:paraId="2AB519A1" w14:textId="77777777" w:rsidR="00120E5E" w:rsidRPr="00286199" w:rsidRDefault="00120E5E" w:rsidP="00120E5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286199">
        <w:rPr>
          <w:rFonts w:ascii="Arial" w:hAnsi="Arial" w:cs="Arial"/>
          <w:iCs/>
          <w:sz w:val="20"/>
        </w:rPr>
        <w:t>**</w:t>
      </w:r>
      <w:r w:rsidRPr="00286199">
        <w:rPr>
          <w:rFonts w:ascii="Arial" w:hAnsi="Arial" w:cs="Arial"/>
          <w:sz w:val="18"/>
          <w:szCs w:val="18"/>
        </w:rPr>
        <w:t>n</w:t>
      </w:r>
      <w:r w:rsidRPr="00286199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00A4F1CF" w14:textId="77777777" w:rsidR="00120E5E" w:rsidRPr="00286199" w:rsidRDefault="00120E5E" w:rsidP="00120E5E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286199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52DD4E24" w14:textId="77777777" w:rsidR="00120E5E" w:rsidRPr="00286199" w:rsidRDefault="00120E5E" w:rsidP="00120E5E">
      <w:pPr>
        <w:numPr>
          <w:ilvl w:val="0"/>
          <w:numId w:val="67"/>
        </w:numPr>
        <w:tabs>
          <w:tab w:val="num" w:pos="1353"/>
        </w:tabs>
        <w:spacing w:after="0"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zamierzam powierzyć podwykonawcom następujące części zamówienia:**</w:t>
      </w:r>
      <w:r w:rsidRPr="00286199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20E5E" w:rsidRPr="00286199" w14:paraId="6535EF0C" w14:textId="77777777" w:rsidTr="00043DF2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BA0E9" w14:textId="77777777" w:rsidR="00120E5E" w:rsidRPr="00286199" w:rsidRDefault="00120E5E" w:rsidP="00043DF2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8C3D0" w14:textId="77777777" w:rsidR="00120E5E" w:rsidRPr="00286199" w:rsidRDefault="00120E5E" w:rsidP="00043DF2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CF31B" w14:textId="77777777" w:rsidR="00120E5E" w:rsidRPr="00286199" w:rsidRDefault="00120E5E" w:rsidP="00043DF2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286199">
              <w:rPr>
                <w:rFonts w:ascii="Arial" w:eastAsia="MS Mincho" w:hAnsi="Arial" w:cs="Arial"/>
                <w:b/>
              </w:rPr>
              <w:t>Wartość brutto (</w:t>
            </w:r>
            <w:r w:rsidRPr="00286199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25E7" w14:textId="77777777" w:rsidR="00120E5E" w:rsidRPr="00286199" w:rsidRDefault="00120E5E" w:rsidP="00043DF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49B5F99E" w14:textId="77777777" w:rsidR="00120E5E" w:rsidRPr="00286199" w:rsidRDefault="00120E5E" w:rsidP="00043DF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20E5E" w:rsidRPr="00286199" w14:paraId="5DBB4604" w14:textId="77777777" w:rsidTr="00043DF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209897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8AD503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1AAD1A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6FB68E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4</w:t>
            </w:r>
          </w:p>
        </w:tc>
      </w:tr>
      <w:tr w:rsidR="00120E5E" w:rsidRPr="00286199" w14:paraId="40CD2293" w14:textId="77777777" w:rsidTr="00043DF2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9FEE3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438D7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532A5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DA08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20E5E" w:rsidRPr="00286199" w14:paraId="64130B01" w14:textId="77777777" w:rsidTr="00043DF2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427B0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34CF3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BE117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0EE3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20E5E" w:rsidRPr="00286199" w14:paraId="53D0AD96" w14:textId="77777777" w:rsidTr="00043DF2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9A1EF9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286199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308BB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2B257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07A0489C" w14:textId="77777777" w:rsidR="00120E5E" w:rsidRPr="00286199" w:rsidRDefault="00120E5E" w:rsidP="00120E5E">
      <w:pPr>
        <w:spacing w:before="60" w:after="120"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b/>
          <w:sz w:val="20"/>
        </w:rPr>
        <w:t>***</w:t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2B0E387A" w14:textId="77777777" w:rsidR="00120E5E" w:rsidRPr="00286199" w:rsidRDefault="00120E5E" w:rsidP="00120E5E">
      <w:pPr>
        <w:numPr>
          <w:ilvl w:val="0"/>
          <w:numId w:val="67"/>
        </w:numPr>
        <w:tabs>
          <w:tab w:val="num" w:pos="1353"/>
        </w:tabs>
        <w:spacing w:before="60" w:after="12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jestem </w:t>
      </w:r>
      <w:r w:rsidRPr="00286199">
        <w:rPr>
          <w:rFonts w:ascii="Arial" w:hAnsi="Arial" w:cs="Arial"/>
          <w:b/>
          <w:sz w:val="20"/>
        </w:rPr>
        <w:t>(należy zaznaczyć właściwe):</w:t>
      </w:r>
    </w:p>
    <w:p w14:paraId="5B9975D0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29499012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mikroprzedsiębiorstwem</w:t>
      </w:r>
    </w:p>
    <w:p w14:paraId="0628BE69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małym przedsiębiorstwem</w:t>
      </w:r>
    </w:p>
    <w:p w14:paraId="641D7AA3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średnim przedsiębiorstwem</w:t>
      </w:r>
    </w:p>
    <w:p w14:paraId="59F6BDC4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jednoosobowa działalność gospodarcza</w:t>
      </w:r>
    </w:p>
    <w:p w14:paraId="69DB0063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osoba fizyczna nieprowadząca działalności gospodarczej</w:t>
      </w:r>
    </w:p>
    <w:p w14:paraId="11AABD4B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inny rodzaj ______________________________________________________________________</w:t>
      </w:r>
    </w:p>
    <w:p w14:paraId="5E2CAC3A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72D81FEF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684DFF1F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</w:rPr>
        <w:lastRenderedPageBreak/>
        <w:t>Średnie</w:t>
      </w:r>
      <w:r w:rsidRPr="00286199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1341264D" w14:textId="14081300" w:rsidR="00120E5E" w:rsidRPr="00286199" w:rsidRDefault="00120E5E" w:rsidP="00120E5E">
      <w:pPr>
        <w:numPr>
          <w:ilvl w:val="0"/>
          <w:numId w:val="67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</w:t>
      </w:r>
      <w:r w:rsidRPr="000A0ED4">
        <w:rPr>
          <w:rFonts w:ascii="Arial" w:hAnsi="Arial" w:cs="Arial"/>
          <w:sz w:val="20"/>
        </w:rPr>
        <w:t xml:space="preserve">publicznych </w:t>
      </w:r>
      <w:r w:rsidR="00FD77AA" w:rsidRPr="000A0ED4">
        <w:rPr>
          <w:rFonts w:ascii="Arial" w:hAnsi="Arial" w:cs="Arial"/>
          <w:iCs/>
          <w:sz w:val="20"/>
        </w:rPr>
        <w:t>(t.j. Dz. U. z 2024 r. poz.1320)</w:t>
      </w:r>
      <w:r w:rsidRPr="00286199">
        <w:rPr>
          <w:rFonts w:ascii="Arial" w:hAnsi="Arial" w:cs="Arial"/>
          <w:sz w:val="20"/>
        </w:rPr>
        <w:t xml:space="preserve"> zastrzec, iż Zamawiający nie będzie mógł udostępnić informacji stanowiących tajemnicę przedsiębiorstwa w rozumieniu przepisów ustawy z dnia 16 kwietnia 1993 r. o zwalczaniu nieuczciwej konkurencji (t.j. Dz. U. z </w:t>
      </w:r>
      <w:r w:rsidRPr="00286199">
        <w:rPr>
          <w:rFonts w:ascii="Arial" w:hAnsi="Arial" w:cs="Arial"/>
          <w:sz w:val="20"/>
          <w:shd w:val="clear" w:color="auto" w:fill="FFFFFF"/>
        </w:rPr>
        <w:t>2022r. poz. 1233</w:t>
      </w:r>
      <w:r w:rsidRPr="00286199">
        <w:rPr>
          <w:rFonts w:ascii="Arial" w:hAnsi="Arial" w:cs="Arial"/>
          <w:sz w:val="20"/>
        </w:rPr>
        <w:t xml:space="preserve">), po uprzednim wykazaniu przeze mnie, nie później jednak niż </w:t>
      </w:r>
      <w:r w:rsidRPr="00286199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456709E0" w14:textId="77777777" w:rsidR="00120E5E" w:rsidRPr="00286199" w:rsidRDefault="00120E5E" w:rsidP="00120E5E">
      <w:pPr>
        <w:numPr>
          <w:ilvl w:val="0"/>
          <w:numId w:val="67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286199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286199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</w:t>
      </w:r>
    </w:p>
    <w:p w14:paraId="1CF2AF2B" w14:textId="77777777" w:rsidR="00120E5E" w:rsidRPr="00286199" w:rsidRDefault="00120E5E" w:rsidP="00120E5E">
      <w:pPr>
        <w:spacing w:before="60" w:after="120" w:line="276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t xml:space="preserve">****W przypadku, gdy Wykonawca </w:t>
      </w:r>
      <w:r w:rsidRPr="00286199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286199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36C177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before="60" w:after="120"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</w:t>
      </w:r>
    </w:p>
    <w:p w14:paraId="40A8B897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before="60" w:after="120" w:line="276" w:lineRule="auto"/>
        <w:ind w:left="4963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       </w:t>
      </w:r>
    </w:p>
    <w:p w14:paraId="23BE41D6" w14:textId="77777777" w:rsidR="00120E5E" w:rsidRPr="00286199" w:rsidRDefault="00120E5E" w:rsidP="00120E5E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286199">
        <w:rPr>
          <w:rFonts w:ascii="Arial" w:hAnsi="Arial" w:cs="Arial"/>
          <w:sz w:val="16"/>
          <w:szCs w:val="16"/>
        </w:rPr>
        <w:t>Podpis Wykonawcy lub Pełnomocnika</w:t>
      </w:r>
      <w:r w:rsidRPr="00286199">
        <w:rPr>
          <w:rFonts w:ascii="Arial" w:hAnsi="Arial" w:cs="Arial"/>
          <w:sz w:val="16"/>
          <w:szCs w:val="16"/>
        </w:rPr>
        <w:br/>
      </w:r>
    </w:p>
    <w:p w14:paraId="54F0856F" w14:textId="77777777" w:rsidR="00120E5E" w:rsidRPr="00286199" w:rsidRDefault="00120E5E" w:rsidP="00120E5E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70F5DEE" w14:textId="77777777" w:rsidR="00FE58D1" w:rsidRDefault="00FE58D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46196C3C" w14:textId="7650EC34" w:rsidR="00120E5E" w:rsidRPr="00286199" w:rsidRDefault="00120E5E" w:rsidP="00120E5E">
      <w:pPr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b/>
          <w:sz w:val="20"/>
          <w:szCs w:val="16"/>
        </w:rPr>
        <w:lastRenderedPageBreak/>
        <w:t>Załącznik nr 2</w:t>
      </w:r>
      <w:r>
        <w:rPr>
          <w:rFonts w:ascii="Arial" w:hAnsi="Arial" w:cs="Arial"/>
          <w:b/>
          <w:sz w:val="20"/>
          <w:szCs w:val="16"/>
        </w:rPr>
        <w:t>c</w:t>
      </w:r>
      <w:r w:rsidRPr="00286199">
        <w:rPr>
          <w:rFonts w:ascii="Arial" w:hAnsi="Arial" w:cs="Arial"/>
          <w:b/>
          <w:sz w:val="20"/>
          <w:szCs w:val="16"/>
        </w:rPr>
        <w:t xml:space="preserve"> do SWZ</w:t>
      </w:r>
      <w:r w:rsidRPr="00286199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6512045B" w14:textId="77777777" w:rsidTr="00043DF2">
        <w:tc>
          <w:tcPr>
            <w:tcW w:w="8075" w:type="dxa"/>
            <w:shd w:val="clear" w:color="auto" w:fill="auto"/>
          </w:tcPr>
          <w:p w14:paraId="585A1AD4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13C41979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7F3E093F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upoważniona do reprezentacji Wykonawcy/-ów i podpisująca ofertę)</w:t>
      </w:r>
    </w:p>
    <w:p w14:paraId="09F5AF33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660A5949" w14:textId="77777777" w:rsidTr="00043DF2">
        <w:tc>
          <w:tcPr>
            <w:tcW w:w="8075" w:type="dxa"/>
            <w:shd w:val="clear" w:color="auto" w:fill="auto"/>
          </w:tcPr>
          <w:p w14:paraId="314EEE00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3C0D51DD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61022BB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(nazwa albo imię i nazwisko Wykonawcy) - powielić tyle razy ile potrzeba</w:t>
      </w:r>
    </w:p>
    <w:p w14:paraId="24113847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23E1C86A" w14:textId="77777777" w:rsidTr="00043DF2">
        <w:tc>
          <w:tcPr>
            <w:tcW w:w="8075" w:type="dxa"/>
            <w:shd w:val="clear" w:color="auto" w:fill="auto"/>
          </w:tcPr>
          <w:p w14:paraId="43A8B530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3A3BD186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7D24FF8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(siedziba albo miejsce zamieszkania i adres Wykonawcy)</w:t>
      </w:r>
    </w:p>
    <w:p w14:paraId="4A529F2E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4E3335FE" w14:textId="77777777" w:rsidTr="00043DF2">
        <w:tc>
          <w:tcPr>
            <w:tcW w:w="8075" w:type="dxa"/>
            <w:shd w:val="clear" w:color="auto" w:fill="auto"/>
          </w:tcPr>
          <w:p w14:paraId="5EB1897E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BF4822F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NIP:</w:t>
            </w:r>
          </w:p>
        </w:tc>
      </w:tr>
      <w:tr w:rsidR="00120E5E" w:rsidRPr="00286199" w14:paraId="380224A0" w14:textId="77777777" w:rsidTr="00043DF2">
        <w:tc>
          <w:tcPr>
            <w:tcW w:w="8075" w:type="dxa"/>
            <w:shd w:val="clear" w:color="auto" w:fill="auto"/>
          </w:tcPr>
          <w:p w14:paraId="1DAB20DA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4917FAED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REGON:</w:t>
            </w:r>
          </w:p>
        </w:tc>
      </w:tr>
      <w:tr w:rsidR="00120E5E" w:rsidRPr="00286199" w14:paraId="74785CAB" w14:textId="77777777" w:rsidTr="00043DF2">
        <w:tc>
          <w:tcPr>
            <w:tcW w:w="8075" w:type="dxa"/>
            <w:shd w:val="clear" w:color="auto" w:fill="auto"/>
          </w:tcPr>
          <w:p w14:paraId="4543CF63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577EAD2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4887F8EB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40AA2CB4" w14:textId="77777777" w:rsidTr="00043DF2">
        <w:tc>
          <w:tcPr>
            <w:tcW w:w="8075" w:type="dxa"/>
            <w:shd w:val="clear" w:color="auto" w:fill="auto"/>
          </w:tcPr>
          <w:p w14:paraId="23651F52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796F5F5B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5B81DEF7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205380F3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0C7FE65C" w14:textId="77777777" w:rsidTr="00043DF2">
        <w:tc>
          <w:tcPr>
            <w:tcW w:w="8075" w:type="dxa"/>
            <w:shd w:val="clear" w:color="auto" w:fill="auto"/>
          </w:tcPr>
          <w:p w14:paraId="3E86AE3D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4FD72A55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1B504FB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Adres e-mail na który Zamawiający ma przesyłać korespondencję</w:t>
      </w:r>
    </w:p>
    <w:p w14:paraId="388CD572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120E5E" w:rsidRPr="00286199" w14:paraId="7CBD4E52" w14:textId="77777777" w:rsidTr="00043DF2">
        <w:tc>
          <w:tcPr>
            <w:tcW w:w="8075" w:type="dxa"/>
            <w:shd w:val="clear" w:color="auto" w:fill="auto"/>
          </w:tcPr>
          <w:p w14:paraId="0DE53C1A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2E3F6213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0A24852" w14:textId="77777777" w:rsidR="00120E5E" w:rsidRPr="00286199" w:rsidRDefault="00120E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0572AC82" w14:textId="77777777" w:rsidR="00120E5E" w:rsidRPr="00286199" w:rsidRDefault="00120E5E" w:rsidP="00120E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odpowiedzialna za kontakty z Zamawiającym)</w:t>
      </w:r>
    </w:p>
    <w:p w14:paraId="1B50AF80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 xml:space="preserve">Zamawiający: Gmina Miasta Radomia </w:t>
      </w:r>
    </w:p>
    <w:p w14:paraId="016984CA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after="0" w:line="276" w:lineRule="auto"/>
        <w:ind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Adres do korespondencji: Urząd Miejski w Radomiu</w:t>
      </w:r>
    </w:p>
    <w:p w14:paraId="4817F134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Biuro Zamówień Publicznych</w:t>
      </w:r>
    </w:p>
    <w:p w14:paraId="598D3E18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  <w:u w:val="single"/>
        </w:rPr>
      </w:pPr>
      <w:r w:rsidRPr="00286199">
        <w:rPr>
          <w:rFonts w:ascii="Arial" w:hAnsi="Arial" w:cs="Arial"/>
          <w:b/>
          <w:bCs/>
        </w:rPr>
        <w:t>ul. Jana Kilińskiego 30, 26-600 Radom</w:t>
      </w:r>
    </w:p>
    <w:p w14:paraId="1A93FABC" w14:textId="77777777" w:rsidR="00120E5E" w:rsidRPr="00286199" w:rsidRDefault="00120E5E" w:rsidP="00120E5E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3A06B3DF" w14:textId="77777777" w:rsidR="00120E5E" w:rsidRPr="00286199" w:rsidRDefault="00120E5E" w:rsidP="00120E5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OFERTA</w:t>
      </w:r>
    </w:p>
    <w:p w14:paraId="2E2F46FB" w14:textId="3EBC3E85" w:rsidR="00120E5E" w:rsidRPr="00286199" w:rsidRDefault="00120E5E" w:rsidP="00120E5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 xml:space="preserve">DLA CZĘŚCI </w:t>
      </w:r>
      <w:r>
        <w:rPr>
          <w:rFonts w:ascii="Arial" w:hAnsi="Arial" w:cs="Arial"/>
          <w:b/>
          <w:bCs/>
          <w:sz w:val="20"/>
          <w:u w:val="single"/>
        </w:rPr>
        <w:t>3</w:t>
      </w:r>
      <w:r w:rsidRPr="00286199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66C2E445" w14:textId="77777777" w:rsidR="00120E5E" w:rsidRPr="00286199" w:rsidRDefault="00120E5E" w:rsidP="00120E5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DBC2A25" w14:textId="01FC7BD8" w:rsidR="00120E5E" w:rsidRPr="00286199" w:rsidRDefault="00120E5E" w:rsidP="00120E5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i/>
          <w:iCs/>
          <w:color w:val="000000" w:themeColor="text1"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u w:val="single"/>
        </w:rPr>
        <w:t>Zakup i d</w:t>
      </w:r>
      <w:r w:rsidRPr="00286199">
        <w:rPr>
          <w:rFonts w:ascii="Arial" w:hAnsi="Arial" w:cs="Arial"/>
          <w:b/>
          <w:bCs/>
          <w:i/>
          <w:iCs/>
          <w:sz w:val="20"/>
          <w:u w:val="single"/>
        </w:rPr>
        <w:t xml:space="preserve">ostawa </w:t>
      </w:r>
      <w:r>
        <w:rPr>
          <w:rFonts w:ascii="Arial" w:hAnsi="Arial" w:cs="Arial"/>
          <w:b/>
          <w:bCs/>
          <w:i/>
          <w:iCs/>
          <w:sz w:val="20"/>
          <w:u w:val="single"/>
        </w:rPr>
        <w:t>2 sztuk sprężarek</w:t>
      </w:r>
      <w:r w:rsidRPr="00286199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  <w:r w:rsidRPr="00286199">
        <w:rPr>
          <w:rFonts w:ascii="Arial" w:hAnsi="Arial" w:cs="Arial"/>
          <w:b/>
          <w:bCs/>
          <w:i/>
          <w:iCs/>
          <w:color w:val="000000" w:themeColor="text1"/>
          <w:sz w:val="20"/>
          <w:u w:val="single"/>
        </w:rPr>
        <w:t>w ramach projektu „Doświadczenie dla uczniów nowe poprzez staże zawodowe”</w:t>
      </w:r>
    </w:p>
    <w:p w14:paraId="16A9A9AE" w14:textId="77777777" w:rsidR="00120E5E" w:rsidRPr="00286199" w:rsidRDefault="00120E5E" w:rsidP="00120E5E">
      <w:pPr>
        <w:widowControl w:val="0"/>
        <w:autoSpaceDE w:val="0"/>
        <w:spacing w:after="0"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05DF42B2" w14:textId="77777777" w:rsidR="00120E5E" w:rsidRPr="00286199" w:rsidRDefault="00120E5E" w:rsidP="00120E5E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10E48E8" w14:textId="77777777" w:rsidR="00120E5E" w:rsidRPr="00286199" w:rsidRDefault="00120E5E" w:rsidP="00120E5E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7C0FC67E" w14:textId="470C8A9A" w:rsidR="00120E5E" w:rsidRPr="00120E5E" w:rsidRDefault="00120E5E" w:rsidP="00120E5E">
      <w:pPr>
        <w:pStyle w:val="Akapitzlist"/>
        <w:widowControl w:val="0"/>
        <w:numPr>
          <w:ilvl w:val="5"/>
          <w:numId w:val="62"/>
        </w:numPr>
        <w:tabs>
          <w:tab w:val="clear" w:pos="4320"/>
          <w:tab w:val="num" w:pos="0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120E5E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043EC44A" w14:textId="77777777" w:rsidR="00120E5E" w:rsidRPr="00286199" w:rsidRDefault="00120E5E" w:rsidP="00120E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76FD0FBD" w14:textId="77777777" w:rsidR="00120E5E" w:rsidRPr="00286199" w:rsidRDefault="00120E5E" w:rsidP="00120E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6551C317" w14:textId="77777777" w:rsidR="00120E5E" w:rsidRPr="00286199" w:rsidRDefault="00120E5E" w:rsidP="00120E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0CB625E5" w14:textId="77777777" w:rsidR="00120E5E" w:rsidRPr="00286199" w:rsidRDefault="00120E5E" w:rsidP="00120E5E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39"/>
        <w:gridCol w:w="1537"/>
        <w:gridCol w:w="2515"/>
        <w:gridCol w:w="2825"/>
      </w:tblGrid>
      <w:tr w:rsidR="00120E5E" w:rsidRPr="00286199" w14:paraId="6C23EEFF" w14:textId="77777777" w:rsidTr="00043DF2">
        <w:trPr>
          <w:trHeight w:val="1134"/>
        </w:trPr>
        <w:tc>
          <w:tcPr>
            <w:tcW w:w="843" w:type="pct"/>
            <w:shd w:val="clear" w:color="auto" w:fill="F2F2F2"/>
            <w:vAlign w:val="center"/>
          </w:tcPr>
          <w:p w14:paraId="42D8822E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06FD33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ILOŚĆ W SZT.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22C42E1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STAWKA PODATKU VAT </w:t>
            </w:r>
          </w:p>
          <w:p w14:paraId="670E71CD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0AAED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561A1DB0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JEDNOSTKOWA BRUTTO</w:t>
            </w:r>
          </w:p>
          <w:p w14:paraId="42F1CFBD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(ZA 1 SZT.)</w:t>
            </w:r>
          </w:p>
          <w:p w14:paraId="51BB6797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81F535" w14:textId="1A4984A0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14:paraId="1DA8B491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[2X4]</w:t>
            </w:r>
          </w:p>
        </w:tc>
      </w:tr>
      <w:tr w:rsidR="00120E5E" w:rsidRPr="00286199" w14:paraId="392DF0C3" w14:textId="77777777" w:rsidTr="00043DF2">
        <w:trPr>
          <w:trHeight w:val="352"/>
        </w:trPr>
        <w:tc>
          <w:tcPr>
            <w:tcW w:w="843" w:type="pct"/>
            <w:vAlign w:val="center"/>
          </w:tcPr>
          <w:p w14:paraId="3994A20D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452" w:type="pct"/>
            <w:vAlign w:val="center"/>
          </w:tcPr>
          <w:p w14:paraId="1619987A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828" w:type="pct"/>
            <w:vAlign w:val="center"/>
          </w:tcPr>
          <w:p w14:paraId="6EFB4C4C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1355" w:type="pct"/>
          </w:tcPr>
          <w:p w14:paraId="39AAE07E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522" w:type="pct"/>
          </w:tcPr>
          <w:p w14:paraId="6B73165D" w14:textId="77777777" w:rsidR="00120E5E" w:rsidRPr="00286199" w:rsidRDefault="00120E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(5)</w:t>
            </w:r>
          </w:p>
        </w:tc>
      </w:tr>
      <w:tr w:rsidR="00120E5E" w:rsidRPr="00286199" w14:paraId="0AE05D58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27E07F01" w14:textId="77777777" w:rsidR="00120E5E" w:rsidRPr="00286199" w:rsidRDefault="00120E5E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Sprężarka</w:t>
            </w:r>
          </w:p>
        </w:tc>
        <w:tc>
          <w:tcPr>
            <w:tcW w:w="452" w:type="pct"/>
            <w:vAlign w:val="center"/>
          </w:tcPr>
          <w:p w14:paraId="6A750C32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 w14:paraId="2761DB44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259844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4F5D5D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18BDB1F2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605FD0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4892AB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172F7760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035BC5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E44965" w14:textId="77777777" w:rsidR="00120E5E" w:rsidRPr="00286199" w:rsidRDefault="00120E5E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120E5E" w:rsidRPr="00286199" w14:paraId="3F9AF09A" w14:textId="77777777" w:rsidTr="00043DF2">
        <w:trPr>
          <w:trHeight w:val="831"/>
        </w:trPr>
        <w:tc>
          <w:tcPr>
            <w:tcW w:w="5000" w:type="pct"/>
            <w:gridSpan w:val="5"/>
          </w:tcPr>
          <w:p w14:paraId="636DAE18" w14:textId="1171BDC7" w:rsidR="00120E5E" w:rsidRPr="00286199" w:rsidRDefault="00120E5E" w:rsidP="00043DF2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 (SŁOWNIE): </w:t>
            </w:r>
          </w:p>
          <w:p w14:paraId="01BCB5E6" w14:textId="77777777" w:rsidR="00120E5E" w:rsidRPr="00286199" w:rsidRDefault="00120E5E" w:rsidP="00043DF2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_______________________________________________________________________________________zł *)</w:t>
            </w:r>
          </w:p>
        </w:tc>
      </w:tr>
      <w:tr w:rsidR="00120E5E" w:rsidRPr="00286199" w14:paraId="7E33AAB2" w14:textId="77777777" w:rsidTr="00043DF2">
        <w:trPr>
          <w:trHeight w:val="831"/>
        </w:trPr>
        <w:tc>
          <w:tcPr>
            <w:tcW w:w="5000" w:type="pct"/>
            <w:gridSpan w:val="5"/>
          </w:tcPr>
          <w:p w14:paraId="360D18B1" w14:textId="77777777" w:rsidR="00120E5E" w:rsidRPr="00286199" w:rsidRDefault="00120E5E" w:rsidP="00043DF2">
            <w:pPr>
              <w:spacing w:before="120" w:line="276" w:lineRule="auto"/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Informacje nt. sprzętu opisanego w </w:t>
            </w:r>
            <w:r w:rsidRPr="00B11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Rozdziale V SWZ</w:t>
            </w:r>
          </w:p>
          <w:p w14:paraId="2F79197D" w14:textId="77777777" w:rsidR="00120E5E" w:rsidRPr="00286199" w:rsidRDefault="00120E5E" w:rsidP="004259DA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Sprężarka</w:t>
            </w:r>
          </w:p>
          <w:p w14:paraId="53D3AC6C" w14:textId="77777777" w:rsidR="00120E5E" w:rsidRPr="00286199" w:rsidRDefault="00120E5E" w:rsidP="00043DF2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C9A807D" w14:textId="546C2680" w:rsidR="00120E5E" w:rsidRPr="00120E5E" w:rsidRDefault="00120E5E" w:rsidP="00120E5E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Pojemność zbiornika sprężarki: _____________          Maksymalne ciśnienie: ______________</w:t>
            </w:r>
          </w:p>
          <w:p w14:paraId="7E402761" w14:textId="77777777" w:rsidR="00120E5E" w:rsidRPr="00286199" w:rsidRDefault="00120E5E" w:rsidP="00043DF2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20E5E" w:rsidRPr="00286199" w14:paraId="78D39935" w14:textId="77777777" w:rsidTr="00043DF2">
        <w:trPr>
          <w:trHeight w:val="278"/>
        </w:trPr>
        <w:tc>
          <w:tcPr>
            <w:tcW w:w="5000" w:type="pct"/>
            <w:gridSpan w:val="5"/>
          </w:tcPr>
          <w:p w14:paraId="1F28759D" w14:textId="77777777" w:rsidR="00120E5E" w:rsidRPr="00286199" w:rsidRDefault="00120E5E" w:rsidP="00043DF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6199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286199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286199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6 Rozdziału XXII SWZ. Cenę ofertową stanowi łączna cena jaką Zamawiający jest obowiązany zapłacić Wykonawcy za wykonanie czynności opisanych w Rozdziale V SWZ </w:t>
            </w:r>
            <w:r w:rsidRPr="0028619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6E34C0C1" w14:textId="307B63B8" w:rsidR="00120E5E" w:rsidRPr="00286199" w:rsidRDefault="00120E5E" w:rsidP="00043DF2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*) UWAGA!!!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 xml:space="preserve">W sytuacji, gdy wybór oferty </w:t>
            </w:r>
            <w:r w:rsidRPr="00286199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 xml:space="preserve">i usług </w:t>
            </w:r>
            <w:r w:rsidR="004259DA" w:rsidRPr="004259DA">
              <w:rPr>
                <w:rFonts w:ascii="Arial" w:hAnsi="Arial" w:cs="Arial"/>
                <w:b/>
                <w:color w:val="000000"/>
                <w:sz w:val="19"/>
                <w:szCs w:val="19"/>
              </w:rPr>
              <w:t>(Dz.U. z 2024 r. poz. 361 i 852)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tj. w sytuacji opisanej w pkt. 6 Rozdziału XXII SWZ, Wykonawca zobowiązany jest podać wartość przedmiotu zamówienia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68A97213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478A2B6D" w14:textId="56BDD354" w:rsidR="00120E5E" w:rsidRPr="00872A7E" w:rsidRDefault="00120E5E" w:rsidP="00872A7E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872A7E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872A7E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872A7E">
        <w:rPr>
          <w:rFonts w:ascii="Arial" w:hAnsi="Arial" w:cs="Arial"/>
          <w:color w:val="000000" w:themeColor="text1"/>
          <w:sz w:val="20"/>
        </w:rPr>
        <w:t xml:space="preserve"> dla sprężarek opisanych w Rozdziale V SWZ wynosi: :</w:t>
      </w:r>
      <w:r w:rsidRPr="00872A7E">
        <w:rPr>
          <w:rFonts w:ascii="Arial" w:hAnsi="Arial" w:cs="Arial"/>
          <w:color w:val="000000" w:themeColor="text1"/>
          <w:sz w:val="18"/>
          <w:szCs w:val="18"/>
        </w:rPr>
        <w:t xml:space="preserve">_____________   </w:t>
      </w:r>
      <w:r w:rsidRPr="00872A7E">
        <w:rPr>
          <w:rFonts w:ascii="Arial" w:hAnsi="Arial" w:cs="Arial"/>
          <w:bCs/>
          <w:color w:val="000000" w:themeColor="text1"/>
          <w:sz w:val="20"/>
          <w:szCs w:val="20"/>
        </w:rPr>
        <w:t>lat(-a)  (minimalny wymagany okres gwarancji wynosi 2 lata).</w:t>
      </w:r>
      <w:r w:rsidRPr="00872A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5CEC71A" w14:textId="77777777" w:rsidR="004259DA" w:rsidRDefault="004259DA" w:rsidP="00120E5E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AB0DD5A" w14:textId="1F53EFA8" w:rsidR="00120E5E" w:rsidRPr="00286199" w:rsidRDefault="00120E5E" w:rsidP="00120E5E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UWAGA!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>Gwarancję należy wskazać w latach (należy wskazać konkretną liczbę okresu gwarancji, np. 3, 4 lata itd.).</w:t>
      </w:r>
    </w:p>
    <w:p w14:paraId="0E2876A0" w14:textId="138CCB41" w:rsidR="00120E5E" w:rsidRPr="00872A7E" w:rsidRDefault="00120E5E" w:rsidP="00872A7E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before="6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872A7E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872A7E">
        <w:rPr>
          <w:rFonts w:ascii="Arial" w:hAnsi="Arial" w:cs="Arial"/>
          <w:b/>
          <w:bCs/>
          <w:color w:val="000000" w:themeColor="text1"/>
          <w:sz w:val="20"/>
        </w:rPr>
        <w:t xml:space="preserve">dostarczę </w:t>
      </w:r>
      <w:r w:rsidRPr="00872A7E">
        <w:rPr>
          <w:rFonts w:ascii="Arial" w:hAnsi="Arial" w:cs="Arial"/>
          <w:color w:val="000000" w:themeColor="text1"/>
          <w:sz w:val="20"/>
        </w:rPr>
        <w:t xml:space="preserve">przedmiot zamówienia w terminie: </w:t>
      </w:r>
      <w:r w:rsidRPr="00872A7E">
        <w:rPr>
          <w:rFonts w:ascii="Arial" w:hAnsi="Arial" w:cs="Arial"/>
          <w:color w:val="000000" w:themeColor="text1"/>
          <w:sz w:val="18"/>
          <w:szCs w:val="18"/>
        </w:rPr>
        <w:t xml:space="preserve">__________ </w:t>
      </w:r>
      <w:r w:rsidRPr="00872A7E">
        <w:rPr>
          <w:rFonts w:ascii="Arial" w:hAnsi="Arial" w:cs="Arial"/>
          <w:b/>
          <w:color w:val="000000" w:themeColor="text1"/>
          <w:sz w:val="20"/>
          <w:szCs w:val="20"/>
        </w:rPr>
        <w:t>dni</w:t>
      </w:r>
      <w:r w:rsidRPr="00872A7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72A7E">
        <w:rPr>
          <w:rFonts w:ascii="Arial" w:hAnsi="Arial" w:cs="Arial"/>
          <w:bCs/>
          <w:color w:val="000000" w:themeColor="text1"/>
          <w:sz w:val="20"/>
        </w:rPr>
        <w:t>od dnia podpisania umowy</w:t>
      </w:r>
      <w:r w:rsidRPr="00872A7E">
        <w:rPr>
          <w:rFonts w:ascii="Arial" w:hAnsi="Arial" w:cs="Arial"/>
          <w:color w:val="000000" w:themeColor="text1"/>
          <w:sz w:val="20"/>
        </w:rPr>
        <w:t xml:space="preserve"> </w:t>
      </w:r>
      <w:r w:rsidRPr="00872A7E">
        <w:rPr>
          <w:rFonts w:ascii="Arial" w:hAnsi="Arial" w:cs="Arial"/>
          <w:b/>
          <w:color w:val="000000" w:themeColor="text1"/>
          <w:sz w:val="20"/>
        </w:rPr>
        <w:t>(należy wskazać konkretną liczbę dni, np. 14, 18, 21)</w:t>
      </w:r>
      <w:r w:rsidRPr="00872A7E">
        <w:rPr>
          <w:rFonts w:ascii="Arial" w:hAnsi="Arial" w:cs="Arial"/>
          <w:color w:val="000000" w:themeColor="text1"/>
          <w:sz w:val="20"/>
        </w:rPr>
        <w:t>.</w:t>
      </w:r>
    </w:p>
    <w:p w14:paraId="415BA30E" w14:textId="77777777" w:rsidR="00120E5E" w:rsidRPr="00286199" w:rsidRDefault="00120E5E" w:rsidP="00120E5E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738B1C23" w14:textId="77777777" w:rsidR="00120E5E" w:rsidRPr="00286199" w:rsidRDefault="00120E5E" w:rsidP="00120E5E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</w:rPr>
        <w:t xml:space="preserve">UWAGA!!! </w:t>
      </w:r>
    </w:p>
    <w:p w14:paraId="3AC35291" w14:textId="77777777" w:rsidR="00120E5E" w:rsidRPr="00286199" w:rsidRDefault="00120E5E" w:rsidP="00120E5E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286199">
        <w:rPr>
          <w:rFonts w:ascii="Arial" w:hAnsi="Arial" w:cs="Arial"/>
          <w:b/>
          <w:color w:val="000000" w:themeColor="text1"/>
          <w:sz w:val="20"/>
          <w:u w:val="single"/>
        </w:rPr>
        <w:t>Zaoferowany termin dostawy zamówienia nie może przekroczyć: 21 dni od daty podpisania umowy.</w:t>
      </w:r>
    </w:p>
    <w:p w14:paraId="72435539" w14:textId="77777777" w:rsidR="00120E5E" w:rsidRPr="00286199" w:rsidRDefault="00120E5E" w:rsidP="00120E5E">
      <w:pPr>
        <w:spacing w:after="0"/>
        <w:jc w:val="both"/>
        <w:rPr>
          <w:rFonts w:ascii="Arial" w:hAnsi="Arial" w:cs="Arial"/>
          <w:b/>
          <w:bCs/>
          <w:color w:val="00B050"/>
          <w:sz w:val="20"/>
        </w:rPr>
      </w:pPr>
    </w:p>
    <w:p w14:paraId="4E4A1BCF" w14:textId="77777777" w:rsidR="00C95CA6" w:rsidRDefault="00120E5E" w:rsidP="00C95CA6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872A7E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C7570EF" w14:textId="77777777" w:rsidR="00C95CA6" w:rsidRDefault="00120E5E" w:rsidP="00C95CA6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C95CA6">
        <w:rPr>
          <w:rFonts w:ascii="Arial" w:hAnsi="Arial" w:cs="Arial"/>
          <w:sz w:val="20"/>
        </w:rPr>
        <w:t>Oświadczam, że zrealizuję zamówienie zgodnie z SWZ i projektem Umowy.</w:t>
      </w:r>
    </w:p>
    <w:p w14:paraId="6837CFCE" w14:textId="77777777" w:rsidR="00C95CA6" w:rsidRDefault="00120E5E" w:rsidP="00C95CA6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C95CA6">
        <w:rPr>
          <w:rFonts w:ascii="Arial" w:hAnsi="Arial" w:cs="Arial"/>
          <w:sz w:val="20"/>
        </w:rPr>
        <w:t xml:space="preserve">Oświadczam, iż akceptuję warunki korzystania z </w:t>
      </w:r>
      <w:hyperlink r:id="rId10" w:history="1">
        <w:r w:rsidRPr="00C95CA6">
          <w:rPr>
            <w:rFonts w:ascii="Arial" w:hAnsi="Arial" w:cs="Arial"/>
            <w:sz w:val="20"/>
            <w:u w:val="single"/>
          </w:rPr>
          <w:t>platformazakupowa.pl</w:t>
        </w:r>
      </w:hyperlink>
      <w:r w:rsidRPr="00C95CA6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267D906" w14:textId="77777777" w:rsidR="00C95CA6" w:rsidRDefault="00120E5E" w:rsidP="00C95CA6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C95CA6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6D545855" w14:textId="77777777" w:rsidR="00C95CA6" w:rsidRDefault="00120E5E" w:rsidP="00C95CA6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C95CA6">
        <w:rPr>
          <w:rFonts w:ascii="Arial" w:hAnsi="Arial" w:cs="Arial"/>
          <w:sz w:val="20"/>
        </w:rPr>
        <w:lastRenderedPageBreak/>
        <w:t>Oświadczam, że jestem związana (-y) niniejszą ofertą przez czas wskazany w pkt 1 Rozdziału XVIII SWZ. Pierwszym dniem terminu związania ofertą jest dzień, w którym upływa termin składania ofert.</w:t>
      </w:r>
    </w:p>
    <w:p w14:paraId="61E0D223" w14:textId="77777777" w:rsidR="00C95CA6" w:rsidRDefault="00120E5E" w:rsidP="00C95CA6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C95CA6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C95CA6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C95CA6">
        <w:rPr>
          <w:rFonts w:ascii="Arial" w:hAnsi="Arial" w:cs="Arial"/>
          <w:sz w:val="20"/>
        </w:rPr>
        <w:t>.</w:t>
      </w:r>
    </w:p>
    <w:p w14:paraId="72FEDC58" w14:textId="77777777" w:rsidR="00C95CA6" w:rsidRPr="00C95CA6" w:rsidRDefault="00120E5E" w:rsidP="00C95CA6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C95CA6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C95CA6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3078758F" w14:textId="2D309D11" w:rsidR="00120E5E" w:rsidRPr="00C95CA6" w:rsidRDefault="00120E5E" w:rsidP="00C95CA6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C95CA6">
        <w:rPr>
          <w:rFonts w:ascii="Arial" w:hAnsi="Arial" w:cs="Arial"/>
          <w:iCs/>
          <w:sz w:val="20"/>
        </w:rPr>
        <w:t xml:space="preserve">Składając niniejszą ofertę, zgodnie z art. 225 ust. 1 ustawy z dnia 11 września 2019 r. – Prawo zamówień </w:t>
      </w:r>
      <w:r w:rsidRPr="000A0ED4">
        <w:rPr>
          <w:rFonts w:ascii="Arial" w:hAnsi="Arial" w:cs="Arial"/>
          <w:iCs/>
          <w:sz w:val="20"/>
        </w:rPr>
        <w:t xml:space="preserve">publicznych </w:t>
      </w:r>
      <w:r w:rsidR="00FD77AA" w:rsidRPr="000A0ED4">
        <w:rPr>
          <w:rFonts w:ascii="Arial" w:hAnsi="Arial" w:cs="Arial"/>
          <w:iCs/>
          <w:sz w:val="20"/>
        </w:rPr>
        <w:t>(t.j. Dz. U. z 2024 r. poz.1320)</w:t>
      </w:r>
      <w:r w:rsidRPr="000A0ED4">
        <w:rPr>
          <w:rFonts w:ascii="Arial" w:hAnsi="Arial" w:cs="Arial"/>
          <w:iCs/>
          <w:sz w:val="20"/>
        </w:rPr>
        <w:t xml:space="preserve"> informuję</w:t>
      </w:r>
      <w:r w:rsidRPr="00C95CA6">
        <w:rPr>
          <w:rFonts w:ascii="Arial" w:hAnsi="Arial" w:cs="Arial"/>
          <w:iCs/>
          <w:sz w:val="20"/>
        </w:rPr>
        <w:t>, że wybór mojej oferty:</w:t>
      </w:r>
    </w:p>
    <w:p w14:paraId="1842AFD7" w14:textId="77777777" w:rsidR="00120E5E" w:rsidRPr="00286199" w:rsidRDefault="00120E5E" w:rsidP="00120E5E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nie będzie </w:t>
      </w:r>
      <w:r w:rsidRPr="00286199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51608A1F" w14:textId="77777777" w:rsidR="00120E5E" w:rsidRPr="00286199" w:rsidRDefault="00120E5E" w:rsidP="00120E5E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będzie </w:t>
      </w:r>
      <w:r w:rsidRPr="00286199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7F9F97E2" w14:textId="77777777" w:rsidR="00120E5E" w:rsidRPr="00286199" w:rsidRDefault="00120E5E" w:rsidP="00120E5E">
      <w:pPr>
        <w:suppressAutoHyphens/>
        <w:spacing w:before="60" w:after="120" w:line="276" w:lineRule="auto"/>
        <w:ind w:left="709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iCs/>
          <w:sz w:val="20"/>
        </w:rPr>
        <w:t>______________________________________________________________________________**</w:t>
      </w:r>
    </w:p>
    <w:p w14:paraId="2892A407" w14:textId="77777777" w:rsidR="00120E5E" w:rsidRPr="00286199" w:rsidRDefault="00120E5E" w:rsidP="00120E5E">
      <w:pPr>
        <w:spacing w:before="60" w:after="120" w:line="276" w:lineRule="auto"/>
        <w:ind w:left="284" w:right="70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t>(należy zaznaczyć właściwe)</w:t>
      </w:r>
    </w:p>
    <w:p w14:paraId="1CAB5BD0" w14:textId="77777777" w:rsidR="00120E5E" w:rsidRPr="00286199" w:rsidRDefault="00120E5E" w:rsidP="00120E5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286199">
        <w:rPr>
          <w:rFonts w:ascii="Arial" w:hAnsi="Arial" w:cs="Arial"/>
          <w:iCs/>
          <w:sz w:val="20"/>
        </w:rPr>
        <w:t>**</w:t>
      </w:r>
      <w:r w:rsidRPr="00286199">
        <w:rPr>
          <w:rFonts w:ascii="Arial" w:hAnsi="Arial" w:cs="Arial"/>
          <w:sz w:val="18"/>
          <w:szCs w:val="18"/>
        </w:rPr>
        <w:t>n</w:t>
      </w:r>
      <w:r w:rsidRPr="00286199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4EE0809" w14:textId="77777777" w:rsidR="00120E5E" w:rsidRPr="00286199" w:rsidRDefault="00120E5E" w:rsidP="00120E5E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286199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6AB73A6D" w14:textId="52B7F4ED" w:rsidR="00120E5E" w:rsidRPr="004259DA" w:rsidRDefault="00120E5E" w:rsidP="00C95CA6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4259DA">
        <w:rPr>
          <w:rFonts w:ascii="Arial" w:hAnsi="Arial" w:cs="Arial"/>
          <w:sz w:val="20"/>
        </w:rPr>
        <w:t>Oświadczam, że zamierzam powierzyć podwykonawcom następujące części zamówienia:**</w:t>
      </w:r>
      <w:r w:rsidRPr="004259DA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20E5E" w:rsidRPr="00286199" w14:paraId="03953132" w14:textId="77777777" w:rsidTr="00043DF2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95CDD" w14:textId="77777777" w:rsidR="00120E5E" w:rsidRPr="00286199" w:rsidRDefault="00120E5E" w:rsidP="00043DF2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C4807" w14:textId="77777777" w:rsidR="00120E5E" w:rsidRPr="00286199" w:rsidRDefault="00120E5E" w:rsidP="00043DF2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401CB" w14:textId="77777777" w:rsidR="00120E5E" w:rsidRPr="00286199" w:rsidRDefault="00120E5E" w:rsidP="00043DF2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286199">
              <w:rPr>
                <w:rFonts w:ascii="Arial" w:eastAsia="MS Mincho" w:hAnsi="Arial" w:cs="Arial"/>
                <w:b/>
              </w:rPr>
              <w:t>Wartość brutto (</w:t>
            </w:r>
            <w:r w:rsidRPr="00286199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AD00" w14:textId="77777777" w:rsidR="00120E5E" w:rsidRPr="00286199" w:rsidRDefault="00120E5E" w:rsidP="00043DF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676AB456" w14:textId="77777777" w:rsidR="00120E5E" w:rsidRPr="00286199" w:rsidRDefault="00120E5E" w:rsidP="00043DF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20E5E" w:rsidRPr="00286199" w14:paraId="51E21247" w14:textId="77777777" w:rsidTr="00043DF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8CF880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25F5DA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55A49A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98A440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4</w:t>
            </w:r>
          </w:p>
        </w:tc>
      </w:tr>
      <w:tr w:rsidR="00120E5E" w:rsidRPr="00286199" w14:paraId="3A478ED5" w14:textId="77777777" w:rsidTr="00043DF2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3FE44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E53B1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D70BD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C86B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20E5E" w:rsidRPr="00286199" w14:paraId="67216780" w14:textId="77777777" w:rsidTr="00043DF2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F52AD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393C3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85C4E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0C95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20E5E" w:rsidRPr="00286199" w14:paraId="6335BC6D" w14:textId="77777777" w:rsidTr="00043DF2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8C7C42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286199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87B2E3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6902B" w14:textId="77777777" w:rsidR="00120E5E" w:rsidRPr="00286199" w:rsidRDefault="00120E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1F8A96B6" w14:textId="77777777" w:rsidR="00120E5E" w:rsidRPr="00286199" w:rsidRDefault="00120E5E" w:rsidP="00120E5E">
      <w:pPr>
        <w:spacing w:before="60" w:after="120"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b/>
          <w:sz w:val="20"/>
        </w:rPr>
        <w:t>***</w:t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22C49A49" w14:textId="78863A98" w:rsidR="00120E5E" w:rsidRPr="004259DA" w:rsidRDefault="00120E5E" w:rsidP="00C95CA6">
      <w:pPr>
        <w:pStyle w:val="Akapitzlist"/>
        <w:numPr>
          <w:ilvl w:val="0"/>
          <w:numId w:val="62"/>
        </w:numPr>
        <w:tabs>
          <w:tab w:val="clear" w:pos="720"/>
          <w:tab w:val="num" w:pos="0"/>
        </w:tabs>
        <w:spacing w:before="60" w:after="12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4259DA">
        <w:rPr>
          <w:rFonts w:ascii="Arial" w:hAnsi="Arial" w:cs="Arial"/>
          <w:sz w:val="20"/>
        </w:rPr>
        <w:t xml:space="preserve">Oświadczam, że jestem </w:t>
      </w:r>
      <w:r w:rsidRPr="004259DA">
        <w:rPr>
          <w:rFonts w:ascii="Arial" w:hAnsi="Arial" w:cs="Arial"/>
          <w:b/>
          <w:sz w:val="20"/>
        </w:rPr>
        <w:t>(należy zaznaczyć właściwe):</w:t>
      </w:r>
    </w:p>
    <w:p w14:paraId="6B5FB803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2232E98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mikroprzedsiębiorstwem</w:t>
      </w:r>
    </w:p>
    <w:p w14:paraId="2ABF5F74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małym przedsiębiorstwem</w:t>
      </w:r>
    </w:p>
    <w:p w14:paraId="0ABD9DA4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średnim przedsiębiorstwem</w:t>
      </w:r>
    </w:p>
    <w:p w14:paraId="27554E68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jednoosobowa działalność gospodarcza</w:t>
      </w:r>
    </w:p>
    <w:p w14:paraId="0EADBD9B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osoba fizyczna nieprowadząca działalności gospodarczej</w:t>
      </w:r>
    </w:p>
    <w:p w14:paraId="3A4FA446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inny rodzaj ______________________________________________________________________</w:t>
      </w:r>
    </w:p>
    <w:p w14:paraId="1C5DD76A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571DCA02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2CDB9A06" w14:textId="77777777" w:rsidR="00120E5E" w:rsidRPr="00286199" w:rsidRDefault="00120E5E" w:rsidP="00120E5E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</w:rPr>
        <w:lastRenderedPageBreak/>
        <w:t>Średnie</w:t>
      </w:r>
      <w:r w:rsidRPr="00286199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200DDAB5" w14:textId="36153538" w:rsidR="00C95CA6" w:rsidRDefault="00120E5E" w:rsidP="00C95CA6">
      <w:pPr>
        <w:pStyle w:val="Akapitzlist"/>
        <w:numPr>
          <w:ilvl w:val="0"/>
          <w:numId w:val="62"/>
        </w:numPr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C95CA6">
        <w:rPr>
          <w:rFonts w:ascii="Arial" w:hAnsi="Arial" w:cs="Arial"/>
          <w:sz w:val="20"/>
        </w:rPr>
        <w:t xml:space="preserve">Zostałam (-em) poinformowana (-y), że nie później niż w terminie składania ofert mogę, zgodnie z art. 18 ust. 3 ustawy z dnia 11 września 2019r. – Prawo zamówień </w:t>
      </w:r>
      <w:r w:rsidRPr="000A0ED4">
        <w:rPr>
          <w:rFonts w:ascii="Arial" w:hAnsi="Arial" w:cs="Arial"/>
          <w:sz w:val="20"/>
        </w:rPr>
        <w:t xml:space="preserve">publicznych </w:t>
      </w:r>
      <w:r w:rsidR="00FD77AA" w:rsidRPr="000A0ED4">
        <w:rPr>
          <w:rFonts w:ascii="Arial" w:hAnsi="Arial" w:cs="Arial"/>
          <w:iCs/>
          <w:sz w:val="20"/>
        </w:rPr>
        <w:t>(t.j. Dz. U. z 2024 r. poz.1320)</w:t>
      </w:r>
      <w:r w:rsidRPr="00C95CA6">
        <w:rPr>
          <w:rFonts w:ascii="Arial" w:hAnsi="Arial" w:cs="Arial"/>
          <w:sz w:val="20"/>
        </w:rPr>
        <w:t xml:space="preserve"> zastrzec, iż Zamawiający nie będzie mógł udostępnić informacji stanowiących tajemnicę przedsiębiorstwa w rozumieniu przepisów ustawy z dnia 16 kwietnia 1993 r. o zwalczaniu nieuczciwej konkurencji (t.j. Dz. U. z </w:t>
      </w:r>
      <w:r w:rsidRPr="00C95CA6">
        <w:rPr>
          <w:rFonts w:ascii="Arial" w:hAnsi="Arial" w:cs="Arial"/>
          <w:sz w:val="20"/>
          <w:shd w:val="clear" w:color="auto" w:fill="FFFFFF"/>
        </w:rPr>
        <w:t>2022r. poz. 1233</w:t>
      </w:r>
      <w:r w:rsidRPr="00C95CA6">
        <w:rPr>
          <w:rFonts w:ascii="Arial" w:hAnsi="Arial" w:cs="Arial"/>
          <w:sz w:val="20"/>
        </w:rPr>
        <w:t xml:space="preserve">), po uprzednim wykazaniu przeze mnie, nie później jednak niż </w:t>
      </w:r>
      <w:r w:rsidRPr="00C95CA6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394B343F" w14:textId="748EA99D" w:rsidR="00120E5E" w:rsidRPr="00C95CA6" w:rsidRDefault="00120E5E" w:rsidP="00C95CA6">
      <w:pPr>
        <w:pStyle w:val="Akapitzlist"/>
        <w:numPr>
          <w:ilvl w:val="0"/>
          <w:numId w:val="62"/>
        </w:numPr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C95CA6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286199">
        <w:rPr>
          <w:rStyle w:val="Odwoanieprzypisudolnego"/>
          <w:rFonts w:ascii="Arial" w:hAnsi="Arial" w:cs="Arial"/>
          <w:b/>
          <w:sz w:val="20"/>
        </w:rPr>
        <w:footnoteReference w:id="3"/>
      </w:r>
      <w:r w:rsidRPr="00C95CA6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</w:t>
      </w:r>
    </w:p>
    <w:p w14:paraId="15202DD4" w14:textId="77777777" w:rsidR="00120E5E" w:rsidRPr="00286199" w:rsidRDefault="00120E5E" w:rsidP="00120E5E">
      <w:pPr>
        <w:spacing w:before="60" w:after="120" w:line="276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t xml:space="preserve">****W przypadku, gdy Wykonawca </w:t>
      </w:r>
      <w:r w:rsidRPr="00286199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286199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8AE8CC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before="60" w:after="120"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</w:t>
      </w:r>
    </w:p>
    <w:p w14:paraId="0211983B" w14:textId="77777777" w:rsidR="00120E5E" w:rsidRPr="00286199" w:rsidRDefault="00120E5E" w:rsidP="00120E5E">
      <w:pPr>
        <w:widowControl w:val="0"/>
        <w:autoSpaceDE w:val="0"/>
        <w:autoSpaceDN w:val="0"/>
        <w:adjustRightInd w:val="0"/>
        <w:spacing w:before="60" w:after="120" w:line="276" w:lineRule="auto"/>
        <w:ind w:left="4963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       </w:t>
      </w:r>
    </w:p>
    <w:p w14:paraId="7809B2CC" w14:textId="77777777" w:rsidR="00120E5E" w:rsidRPr="00286199" w:rsidRDefault="00120E5E" w:rsidP="00120E5E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286199">
        <w:rPr>
          <w:rFonts w:ascii="Arial" w:hAnsi="Arial" w:cs="Arial"/>
          <w:sz w:val="16"/>
          <w:szCs w:val="16"/>
        </w:rPr>
        <w:t>Podpis Wykonawcy lub Pełnomocnika</w:t>
      </w:r>
      <w:r w:rsidRPr="00286199">
        <w:rPr>
          <w:rFonts w:ascii="Arial" w:hAnsi="Arial" w:cs="Arial"/>
          <w:sz w:val="16"/>
          <w:szCs w:val="16"/>
        </w:rPr>
        <w:br/>
      </w:r>
    </w:p>
    <w:p w14:paraId="271D3220" w14:textId="77777777" w:rsidR="00120E5E" w:rsidRPr="00286199" w:rsidRDefault="00120E5E" w:rsidP="00120E5E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000541D" w14:textId="77777777" w:rsidR="00EE2F55" w:rsidRPr="00286199" w:rsidRDefault="00EE2F55" w:rsidP="00EE2F55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</w:p>
    <w:p w14:paraId="04CBEE73" w14:textId="7B878141" w:rsidR="002D6099" w:rsidRPr="00286199" w:rsidRDefault="002D6099" w:rsidP="00281383">
      <w:pPr>
        <w:jc w:val="right"/>
        <w:rPr>
          <w:rFonts w:ascii="Arial" w:hAnsi="Arial" w:cs="Arial"/>
          <w:b/>
          <w:sz w:val="20"/>
          <w:szCs w:val="16"/>
        </w:rPr>
      </w:pPr>
    </w:p>
    <w:p w14:paraId="4B529FA3" w14:textId="77777777" w:rsidR="002D6099" w:rsidRPr="00286199" w:rsidRDefault="002D6099">
      <w:pPr>
        <w:rPr>
          <w:rFonts w:ascii="Arial" w:hAnsi="Arial" w:cs="Arial"/>
          <w:b/>
          <w:sz w:val="20"/>
          <w:szCs w:val="16"/>
        </w:rPr>
      </w:pPr>
      <w:r w:rsidRPr="00286199">
        <w:rPr>
          <w:rFonts w:ascii="Arial" w:hAnsi="Arial" w:cs="Arial"/>
          <w:b/>
          <w:sz w:val="20"/>
          <w:szCs w:val="16"/>
        </w:rPr>
        <w:br w:type="page"/>
      </w:r>
    </w:p>
    <w:p w14:paraId="762BECE3" w14:textId="15F0F63D" w:rsidR="004259DA" w:rsidRPr="00286199" w:rsidRDefault="004259DA" w:rsidP="004259DA">
      <w:pPr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b/>
          <w:sz w:val="20"/>
          <w:szCs w:val="16"/>
        </w:rPr>
        <w:lastRenderedPageBreak/>
        <w:t>Załącznik nr 2</w:t>
      </w:r>
      <w:r>
        <w:rPr>
          <w:rFonts w:ascii="Arial" w:hAnsi="Arial" w:cs="Arial"/>
          <w:b/>
          <w:sz w:val="20"/>
          <w:szCs w:val="16"/>
        </w:rPr>
        <w:t>d</w:t>
      </w:r>
      <w:r w:rsidRPr="00286199">
        <w:rPr>
          <w:rFonts w:ascii="Arial" w:hAnsi="Arial" w:cs="Arial"/>
          <w:b/>
          <w:sz w:val="20"/>
          <w:szCs w:val="16"/>
        </w:rPr>
        <w:t xml:space="preserve"> do SWZ</w:t>
      </w:r>
      <w:r w:rsidRPr="00286199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4259DA" w:rsidRPr="00286199" w14:paraId="1F42A099" w14:textId="77777777" w:rsidTr="00043DF2">
        <w:tc>
          <w:tcPr>
            <w:tcW w:w="8075" w:type="dxa"/>
            <w:shd w:val="clear" w:color="auto" w:fill="auto"/>
          </w:tcPr>
          <w:p w14:paraId="0E2BB3EF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3DA287DB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5A17BE5C" w14:textId="77777777" w:rsidR="004259DA" w:rsidRPr="00286199" w:rsidRDefault="004259DA" w:rsidP="004259DA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upoważniona do reprezentacji Wykonawcy/-ów i podpisująca ofertę)</w:t>
      </w:r>
    </w:p>
    <w:p w14:paraId="5BEEB2C7" w14:textId="77777777" w:rsidR="004259DA" w:rsidRPr="00286199" w:rsidRDefault="004259DA" w:rsidP="004259DA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4259DA" w:rsidRPr="00286199" w14:paraId="5F27ABA9" w14:textId="77777777" w:rsidTr="00043DF2">
        <w:tc>
          <w:tcPr>
            <w:tcW w:w="8075" w:type="dxa"/>
            <w:shd w:val="clear" w:color="auto" w:fill="auto"/>
          </w:tcPr>
          <w:p w14:paraId="6F4D5096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04197199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0FF14B43" w14:textId="77777777" w:rsidR="004259DA" w:rsidRPr="00286199" w:rsidRDefault="004259DA" w:rsidP="004259DA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(nazwa albo imię i nazwisko Wykonawcy) - powielić tyle razy ile potrzeba</w:t>
      </w:r>
    </w:p>
    <w:p w14:paraId="36E10D27" w14:textId="77777777" w:rsidR="004259DA" w:rsidRPr="00286199" w:rsidRDefault="004259DA" w:rsidP="004259DA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4259DA" w:rsidRPr="00286199" w14:paraId="2954BFF6" w14:textId="77777777" w:rsidTr="00043DF2">
        <w:tc>
          <w:tcPr>
            <w:tcW w:w="8075" w:type="dxa"/>
            <w:shd w:val="clear" w:color="auto" w:fill="auto"/>
          </w:tcPr>
          <w:p w14:paraId="72C25367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24068623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35512A4" w14:textId="77777777" w:rsidR="004259DA" w:rsidRPr="00286199" w:rsidRDefault="004259DA" w:rsidP="004259DA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(siedziba albo miejsce zamieszkania i adres Wykonawcy)</w:t>
      </w:r>
    </w:p>
    <w:p w14:paraId="61B8E1FC" w14:textId="77777777" w:rsidR="004259DA" w:rsidRPr="00286199" w:rsidRDefault="004259DA" w:rsidP="004259DA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4259DA" w:rsidRPr="00286199" w14:paraId="02050EB4" w14:textId="77777777" w:rsidTr="00043DF2">
        <w:tc>
          <w:tcPr>
            <w:tcW w:w="8075" w:type="dxa"/>
            <w:shd w:val="clear" w:color="auto" w:fill="auto"/>
          </w:tcPr>
          <w:p w14:paraId="0CC27A89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1BE38229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NIP:</w:t>
            </w:r>
          </w:p>
        </w:tc>
      </w:tr>
      <w:tr w:rsidR="004259DA" w:rsidRPr="00286199" w14:paraId="4D528C86" w14:textId="77777777" w:rsidTr="00043DF2">
        <w:tc>
          <w:tcPr>
            <w:tcW w:w="8075" w:type="dxa"/>
            <w:shd w:val="clear" w:color="auto" w:fill="auto"/>
          </w:tcPr>
          <w:p w14:paraId="1711BE86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1EC6D7D3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REGON:</w:t>
            </w:r>
          </w:p>
        </w:tc>
      </w:tr>
      <w:tr w:rsidR="004259DA" w:rsidRPr="00286199" w14:paraId="22256A35" w14:textId="77777777" w:rsidTr="00043DF2">
        <w:tc>
          <w:tcPr>
            <w:tcW w:w="8075" w:type="dxa"/>
            <w:shd w:val="clear" w:color="auto" w:fill="auto"/>
          </w:tcPr>
          <w:p w14:paraId="72E5C678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73FBE8F8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10682D54" w14:textId="77777777" w:rsidR="004259DA" w:rsidRPr="00286199" w:rsidRDefault="004259DA" w:rsidP="004259DA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4259DA" w:rsidRPr="00286199" w14:paraId="58D4A718" w14:textId="77777777" w:rsidTr="00043DF2">
        <w:tc>
          <w:tcPr>
            <w:tcW w:w="8075" w:type="dxa"/>
            <w:shd w:val="clear" w:color="auto" w:fill="auto"/>
          </w:tcPr>
          <w:p w14:paraId="079F9A3B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10EC6B14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711B32D6" w14:textId="77777777" w:rsidR="004259DA" w:rsidRPr="00286199" w:rsidRDefault="004259DA" w:rsidP="004259DA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3B7A23E5" w14:textId="77777777" w:rsidR="004259DA" w:rsidRPr="00286199" w:rsidRDefault="004259DA" w:rsidP="004259DA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4259DA" w:rsidRPr="00286199" w14:paraId="78B7BA04" w14:textId="77777777" w:rsidTr="00043DF2">
        <w:tc>
          <w:tcPr>
            <w:tcW w:w="8075" w:type="dxa"/>
            <w:shd w:val="clear" w:color="auto" w:fill="auto"/>
          </w:tcPr>
          <w:p w14:paraId="57BFCE40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745840B8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B68304D" w14:textId="77777777" w:rsidR="004259DA" w:rsidRPr="00286199" w:rsidRDefault="004259DA" w:rsidP="004259DA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Adres e-mail na który Zamawiający ma przesyłać korespondencję</w:t>
      </w:r>
    </w:p>
    <w:p w14:paraId="2711D5C3" w14:textId="77777777" w:rsidR="004259DA" w:rsidRPr="00286199" w:rsidRDefault="004259DA" w:rsidP="004259DA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4259DA" w:rsidRPr="00286199" w14:paraId="4073AB0D" w14:textId="77777777" w:rsidTr="00043DF2">
        <w:tc>
          <w:tcPr>
            <w:tcW w:w="8075" w:type="dxa"/>
            <w:shd w:val="clear" w:color="auto" w:fill="auto"/>
          </w:tcPr>
          <w:p w14:paraId="724260DE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778B2C57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31310403" w14:textId="77777777" w:rsidR="004259DA" w:rsidRPr="00286199" w:rsidRDefault="004259DA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3075E1E6" w14:textId="77777777" w:rsidR="004259DA" w:rsidRPr="00286199" w:rsidRDefault="004259DA" w:rsidP="004259DA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odpowiedzialna za kontakty z Zamawiającym)</w:t>
      </w:r>
    </w:p>
    <w:p w14:paraId="3567F5AB" w14:textId="77777777" w:rsidR="004259DA" w:rsidRPr="00286199" w:rsidRDefault="004259DA" w:rsidP="004259DA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 xml:space="preserve">Zamawiający: Gmina Miasta Radomia </w:t>
      </w:r>
    </w:p>
    <w:p w14:paraId="7048750A" w14:textId="77777777" w:rsidR="004259DA" w:rsidRPr="00286199" w:rsidRDefault="004259DA" w:rsidP="004259DA">
      <w:pPr>
        <w:widowControl w:val="0"/>
        <w:autoSpaceDE w:val="0"/>
        <w:autoSpaceDN w:val="0"/>
        <w:adjustRightInd w:val="0"/>
        <w:spacing w:after="0" w:line="276" w:lineRule="auto"/>
        <w:ind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Adres do korespondencji: Urząd Miejski w Radomiu</w:t>
      </w:r>
    </w:p>
    <w:p w14:paraId="26BEEB42" w14:textId="77777777" w:rsidR="004259DA" w:rsidRPr="00286199" w:rsidRDefault="004259DA" w:rsidP="004259DA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Biuro Zamówień Publicznych</w:t>
      </w:r>
    </w:p>
    <w:p w14:paraId="055408BD" w14:textId="77777777" w:rsidR="004259DA" w:rsidRPr="00286199" w:rsidRDefault="004259DA" w:rsidP="004259DA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  <w:u w:val="single"/>
        </w:rPr>
      </w:pPr>
      <w:r w:rsidRPr="00286199">
        <w:rPr>
          <w:rFonts w:ascii="Arial" w:hAnsi="Arial" w:cs="Arial"/>
          <w:b/>
          <w:bCs/>
        </w:rPr>
        <w:t>ul. Jana Kilińskiego 30, 26-600 Radom</w:t>
      </w:r>
    </w:p>
    <w:p w14:paraId="03DFF243" w14:textId="77777777" w:rsidR="004259DA" w:rsidRPr="00286199" w:rsidRDefault="004259DA" w:rsidP="004259DA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415D9F46" w14:textId="77777777" w:rsidR="004259DA" w:rsidRPr="00286199" w:rsidRDefault="004259DA" w:rsidP="004259DA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OFERTA</w:t>
      </w:r>
    </w:p>
    <w:p w14:paraId="3FB41D57" w14:textId="187211D5" w:rsidR="004259DA" w:rsidRPr="00286199" w:rsidRDefault="004259DA" w:rsidP="004259DA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 xml:space="preserve">DLA CZĘŚCI </w:t>
      </w:r>
      <w:r w:rsidR="00872A7E">
        <w:rPr>
          <w:rFonts w:ascii="Arial" w:hAnsi="Arial" w:cs="Arial"/>
          <w:b/>
          <w:bCs/>
          <w:sz w:val="20"/>
          <w:u w:val="single"/>
        </w:rPr>
        <w:t>4</w:t>
      </w:r>
      <w:r w:rsidRPr="00286199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7BD6756F" w14:textId="77777777" w:rsidR="004259DA" w:rsidRPr="00286199" w:rsidRDefault="004259DA" w:rsidP="004259DA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D641390" w14:textId="090EC0D4" w:rsidR="004259DA" w:rsidRPr="00286199" w:rsidRDefault="00872A7E" w:rsidP="004259DA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i/>
          <w:iCs/>
          <w:color w:val="000000" w:themeColor="text1"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u w:val="single"/>
        </w:rPr>
        <w:t>Zakup i d</w:t>
      </w:r>
      <w:r w:rsidR="004259DA" w:rsidRPr="00286199">
        <w:rPr>
          <w:rFonts w:ascii="Arial" w:hAnsi="Arial" w:cs="Arial"/>
          <w:b/>
          <w:bCs/>
          <w:i/>
          <w:iCs/>
          <w:sz w:val="20"/>
          <w:u w:val="single"/>
        </w:rPr>
        <w:t xml:space="preserve">ostawa zestawów narzędzi </w:t>
      </w:r>
      <w:r w:rsidR="004259DA" w:rsidRPr="00286199">
        <w:rPr>
          <w:rFonts w:ascii="Arial" w:hAnsi="Arial" w:cs="Arial"/>
          <w:b/>
          <w:bCs/>
          <w:i/>
          <w:iCs/>
          <w:color w:val="000000" w:themeColor="text1"/>
          <w:sz w:val="20"/>
          <w:u w:val="single"/>
        </w:rPr>
        <w:t>w ramach projektu „Doświadczenie dla uczniów nowe poprzez staże zawodowe”</w:t>
      </w:r>
    </w:p>
    <w:p w14:paraId="334F7F6A" w14:textId="77777777" w:rsidR="004259DA" w:rsidRPr="00286199" w:rsidRDefault="004259DA" w:rsidP="004259DA">
      <w:pPr>
        <w:widowControl w:val="0"/>
        <w:autoSpaceDE w:val="0"/>
        <w:spacing w:after="0"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0BD7C1FA" w14:textId="77777777" w:rsidR="004259DA" w:rsidRPr="00286199" w:rsidRDefault="004259DA" w:rsidP="004259DA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F395DB2" w14:textId="77777777" w:rsidR="004259DA" w:rsidRPr="00286199" w:rsidRDefault="004259DA" w:rsidP="004259DA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06CC799E" w14:textId="642568F4" w:rsidR="004259DA" w:rsidRPr="00872A7E" w:rsidRDefault="004259DA" w:rsidP="00872A7E">
      <w:pPr>
        <w:pStyle w:val="Akapitzlist"/>
        <w:widowControl w:val="0"/>
        <w:numPr>
          <w:ilvl w:val="6"/>
          <w:numId w:val="62"/>
        </w:numPr>
        <w:tabs>
          <w:tab w:val="clear" w:pos="5040"/>
          <w:tab w:val="num" w:pos="0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872A7E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D6250ED" w14:textId="77777777" w:rsidR="004259DA" w:rsidRPr="00286199" w:rsidRDefault="004259DA" w:rsidP="004259D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6FC78C94" w14:textId="77777777" w:rsidR="004259DA" w:rsidRPr="00286199" w:rsidRDefault="004259DA" w:rsidP="004259D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55690CF7" w14:textId="77777777" w:rsidR="004259DA" w:rsidRPr="00286199" w:rsidRDefault="004259DA" w:rsidP="004259D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3A233BAB" w14:textId="77777777" w:rsidR="004259DA" w:rsidRPr="00286199" w:rsidRDefault="004259DA" w:rsidP="004259D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39"/>
        <w:gridCol w:w="1537"/>
        <w:gridCol w:w="2515"/>
        <w:gridCol w:w="2825"/>
      </w:tblGrid>
      <w:tr w:rsidR="004259DA" w:rsidRPr="00286199" w14:paraId="445BA622" w14:textId="77777777" w:rsidTr="00043DF2">
        <w:trPr>
          <w:trHeight w:val="1134"/>
        </w:trPr>
        <w:tc>
          <w:tcPr>
            <w:tcW w:w="843" w:type="pct"/>
            <w:shd w:val="clear" w:color="auto" w:fill="F2F2F2"/>
            <w:vAlign w:val="center"/>
          </w:tcPr>
          <w:p w14:paraId="74B4E416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NAZWA PRZEDMIOTU ZAMÓWIENIA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A9F1F72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ILOŚĆ W SZT.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5863135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STAWKA PODATKU VAT </w:t>
            </w:r>
          </w:p>
          <w:p w14:paraId="281A7B19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13471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32759C08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JEDNOSTKOWA BRUTTO</w:t>
            </w:r>
          </w:p>
          <w:p w14:paraId="64EFB599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(ZA 1 SZT.)</w:t>
            </w:r>
          </w:p>
          <w:p w14:paraId="5B168E7D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B653E6F" w14:textId="06E90C39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="00872A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BRUTTO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14:paraId="4618E6D0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[2X4]</w:t>
            </w:r>
          </w:p>
        </w:tc>
      </w:tr>
      <w:tr w:rsidR="004259DA" w:rsidRPr="00286199" w14:paraId="1B4EC3EC" w14:textId="77777777" w:rsidTr="00043DF2">
        <w:trPr>
          <w:trHeight w:val="352"/>
        </w:trPr>
        <w:tc>
          <w:tcPr>
            <w:tcW w:w="843" w:type="pct"/>
            <w:vAlign w:val="center"/>
          </w:tcPr>
          <w:p w14:paraId="0B0147C3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452" w:type="pct"/>
            <w:vAlign w:val="center"/>
          </w:tcPr>
          <w:p w14:paraId="4B2ABC69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828" w:type="pct"/>
            <w:vAlign w:val="center"/>
          </w:tcPr>
          <w:p w14:paraId="418AE74E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1355" w:type="pct"/>
          </w:tcPr>
          <w:p w14:paraId="08D8690A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522" w:type="pct"/>
          </w:tcPr>
          <w:p w14:paraId="714265F8" w14:textId="77777777" w:rsidR="004259DA" w:rsidRPr="00286199" w:rsidRDefault="004259DA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(5)</w:t>
            </w:r>
          </w:p>
        </w:tc>
      </w:tr>
      <w:tr w:rsidR="004259DA" w:rsidRPr="00286199" w14:paraId="453B79F9" w14:textId="77777777" w:rsidTr="00043DF2">
        <w:trPr>
          <w:trHeight w:val="917"/>
        </w:trPr>
        <w:tc>
          <w:tcPr>
            <w:tcW w:w="843" w:type="pct"/>
            <w:vAlign w:val="center"/>
          </w:tcPr>
          <w:p w14:paraId="3804F1AF" w14:textId="77777777" w:rsidR="004259DA" w:rsidRPr="00286199" w:rsidRDefault="004259DA" w:rsidP="00043DF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Zestaw narzędzi</w:t>
            </w:r>
          </w:p>
        </w:tc>
        <w:tc>
          <w:tcPr>
            <w:tcW w:w="452" w:type="pct"/>
            <w:vAlign w:val="center"/>
          </w:tcPr>
          <w:p w14:paraId="30B8A090" w14:textId="77777777" w:rsidR="004259DA" w:rsidRPr="00286199" w:rsidRDefault="004259DA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8" w:type="pct"/>
            <w:vAlign w:val="center"/>
          </w:tcPr>
          <w:p w14:paraId="35F493EC" w14:textId="77777777" w:rsidR="004259DA" w:rsidRPr="00286199" w:rsidRDefault="004259DA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DB95E3" w14:textId="77777777" w:rsidR="004259DA" w:rsidRPr="00286199" w:rsidRDefault="004259DA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11CE14" w14:textId="77777777" w:rsidR="004259DA" w:rsidRPr="00286199" w:rsidRDefault="004259DA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1355" w:type="pct"/>
            <w:vAlign w:val="center"/>
          </w:tcPr>
          <w:p w14:paraId="6F1B99FA" w14:textId="77777777" w:rsidR="004259DA" w:rsidRPr="00286199" w:rsidRDefault="004259DA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EEEBF5" w14:textId="77777777" w:rsidR="004259DA" w:rsidRPr="00286199" w:rsidRDefault="004259DA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DECB47" w14:textId="77777777" w:rsidR="004259DA" w:rsidRPr="00286199" w:rsidRDefault="004259DA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</w:tc>
        <w:tc>
          <w:tcPr>
            <w:tcW w:w="1522" w:type="pct"/>
            <w:vAlign w:val="center"/>
          </w:tcPr>
          <w:p w14:paraId="56294240" w14:textId="77777777" w:rsidR="004259DA" w:rsidRPr="00286199" w:rsidRDefault="004259DA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DF7AD4" w14:textId="77777777" w:rsidR="004259DA" w:rsidRPr="00286199" w:rsidRDefault="004259DA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77C7DF" w14:textId="77777777" w:rsidR="004259DA" w:rsidRPr="00286199" w:rsidRDefault="004259DA" w:rsidP="00043DF2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4259DA" w:rsidRPr="00286199" w14:paraId="12B0B929" w14:textId="77777777" w:rsidTr="00043DF2">
        <w:trPr>
          <w:trHeight w:val="831"/>
        </w:trPr>
        <w:tc>
          <w:tcPr>
            <w:tcW w:w="5000" w:type="pct"/>
            <w:gridSpan w:val="5"/>
          </w:tcPr>
          <w:p w14:paraId="7C79B5B6" w14:textId="35869CA8" w:rsidR="004259DA" w:rsidRPr="00286199" w:rsidRDefault="004259DA" w:rsidP="00043DF2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 (SŁOWNIE): </w:t>
            </w:r>
          </w:p>
          <w:p w14:paraId="643CFC87" w14:textId="77777777" w:rsidR="004259DA" w:rsidRPr="00286199" w:rsidRDefault="004259DA" w:rsidP="00043DF2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_______________________________________________________________________________________zł *)</w:t>
            </w:r>
          </w:p>
        </w:tc>
      </w:tr>
      <w:tr w:rsidR="004259DA" w:rsidRPr="00286199" w14:paraId="563FCE06" w14:textId="77777777" w:rsidTr="00043DF2">
        <w:trPr>
          <w:trHeight w:val="831"/>
        </w:trPr>
        <w:tc>
          <w:tcPr>
            <w:tcW w:w="5000" w:type="pct"/>
            <w:gridSpan w:val="5"/>
          </w:tcPr>
          <w:p w14:paraId="20BC25E0" w14:textId="77777777" w:rsidR="004259DA" w:rsidRPr="00286199" w:rsidRDefault="004259DA" w:rsidP="00043DF2">
            <w:pPr>
              <w:spacing w:before="120" w:line="276" w:lineRule="auto"/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Informacje nt. sprzętu opisanego w </w:t>
            </w:r>
            <w:r w:rsidRPr="00B11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Rozdziale V SWZ</w:t>
            </w:r>
          </w:p>
          <w:p w14:paraId="7577905B" w14:textId="77777777" w:rsidR="004259DA" w:rsidRPr="00286199" w:rsidRDefault="004259DA" w:rsidP="00872A7E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Zestaw narzędzi</w:t>
            </w:r>
          </w:p>
          <w:p w14:paraId="06E9F909" w14:textId="77777777" w:rsidR="004259DA" w:rsidRPr="00286199" w:rsidRDefault="004259DA" w:rsidP="00043DF2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C46DDF4" w14:textId="04F14C54" w:rsidR="004259DA" w:rsidRPr="00872A7E" w:rsidRDefault="004259DA" w:rsidP="00872A7E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Producent </w:t>
            </w:r>
            <w:proofErr w:type="spellStart"/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multimertu</w:t>
            </w:r>
            <w:proofErr w:type="spellEnd"/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 xml:space="preserve"> cyfrowego: ________________     Marka multimetru cyfrowego: ______________</w:t>
            </w:r>
          </w:p>
          <w:p w14:paraId="05BD9D14" w14:textId="77777777" w:rsidR="004259DA" w:rsidRPr="00286199" w:rsidRDefault="004259DA" w:rsidP="00043DF2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59DA" w:rsidRPr="00286199" w14:paraId="1A6EC7CA" w14:textId="77777777" w:rsidTr="00043DF2">
        <w:trPr>
          <w:trHeight w:val="278"/>
        </w:trPr>
        <w:tc>
          <w:tcPr>
            <w:tcW w:w="5000" w:type="pct"/>
            <w:gridSpan w:val="5"/>
          </w:tcPr>
          <w:p w14:paraId="68CF9A23" w14:textId="77777777" w:rsidR="004259DA" w:rsidRPr="00286199" w:rsidRDefault="004259DA" w:rsidP="00043DF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6199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286199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286199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6 Rozdziału XXII SWZ. Cenę ofertową stanowi łączna cena jaką Zamawiający jest obowiązany zapłacić Wykonawcy za wykonanie czynności opisanych w Rozdziale V SWZ </w:t>
            </w:r>
            <w:r w:rsidRPr="0028619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7F59285F" w14:textId="671B4663" w:rsidR="004259DA" w:rsidRPr="00286199" w:rsidRDefault="004259DA" w:rsidP="00043DF2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*) UWAGA!!!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 xml:space="preserve">W sytuacji, gdy wybór oferty </w:t>
            </w:r>
            <w:r w:rsidRPr="00286199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 xml:space="preserve">i usług </w:t>
            </w:r>
            <w:r w:rsidR="00252B5C" w:rsidRPr="00252B5C">
              <w:rPr>
                <w:rFonts w:ascii="Arial" w:hAnsi="Arial" w:cs="Arial"/>
                <w:b/>
                <w:color w:val="000000"/>
                <w:sz w:val="19"/>
                <w:szCs w:val="19"/>
              </w:rPr>
              <w:t>(Dz.U. z 2024 r. poz. 361 i 852)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tj. w sytuacji opisanej w pkt. 6 Rozdziału XXII SWZ, Wykonawca zobowiązany jest podać wartość przedmiotu zamówienia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26F34CDA" w14:textId="77777777" w:rsidR="004259DA" w:rsidRPr="00286199" w:rsidRDefault="004259DA" w:rsidP="004259DA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5ED81113" w14:textId="38125AFA" w:rsidR="004259DA" w:rsidRP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52B5C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52B5C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252B5C">
        <w:rPr>
          <w:rFonts w:ascii="Arial" w:hAnsi="Arial" w:cs="Arial"/>
          <w:color w:val="000000" w:themeColor="text1"/>
          <w:sz w:val="20"/>
        </w:rPr>
        <w:t xml:space="preserve"> dla zestawów </w:t>
      </w:r>
      <w:r w:rsidR="00252B5C">
        <w:rPr>
          <w:rFonts w:ascii="Arial" w:hAnsi="Arial" w:cs="Arial"/>
          <w:color w:val="000000" w:themeColor="text1"/>
          <w:sz w:val="20"/>
        </w:rPr>
        <w:t>narzędzi</w:t>
      </w:r>
      <w:r w:rsidRPr="00252B5C">
        <w:rPr>
          <w:rFonts w:ascii="Arial" w:hAnsi="Arial" w:cs="Arial"/>
          <w:color w:val="000000" w:themeColor="text1"/>
          <w:sz w:val="20"/>
        </w:rPr>
        <w:t xml:space="preserve"> opisanych w Rozdziale V SWZ wynosi: :</w:t>
      </w:r>
      <w:r w:rsidRPr="00252B5C">
        <w:rPr>
          <w:rFonts w:ascii="Arial" w:hAnsi="Arial" w:cs="Arial"/>
          <w:color w:val="000000" w:themeColor="text1"/>
          <w:sz w:val="18"/>
          <w:szCs w:val="18"/>
        </w:rPr>
        <w:t xml:space="preserve">_____________   </w:t>
      </w:r>
      <w:r w:rsidRPr="00252B5C">
        <w:rPr>
          <w:rFonts w:ascii="Arial" w:hAnsi="Arial" w:cs="Arial"/>
          <w:bCs/>
          <w:color w:val="000000" w:themeColor="text1"/>
          <w:sz w:val="20"/>
          <w:szCs w:val="20"/>
        </w:rPr>
        <w:t>lat(-a)  (minimalny wymagany okres gwarancji wynosi 2 lata).</w:t>
      </w:r>
      <w:r w:rsidRPr="00252B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D41BDE7" w14:textId="77777777" w:rsidR="00252B5C" w:rsidRDefault="00252B5C" w:rsidP="004259DA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2213E37D" w14:textId="641B64E5" w:rsidR="004259DA" w:rsidRPr="00286199" w:rsidRDefault="004259DA" w:rsidP="004259DA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UWAGA!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>Gwarancję należy wskazać w latach (należy wskazać konkretną liczbę okresu gwarancji, np. 3, 4 lata itd.).</w:t>
      </w:r>
    </w:p>
    <w:p w14:paraId="700B073A" w14:textId="6A8DE19E" w:rsidR="004259DA" w:rsidRP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before="6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52B5C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52B5C">
        <w:rPr>
          <w:rFonts w:ascii="Arial" w:hAnsi="Arial" w:cs="Arial"/>
          <w:b/>
          <w:bCs/>
          <w:color w:val="000000" w:themeColor="text1"/>
          <w:sz w:val="20"/>
        </w:rPr>
        <w:t xml:space="preserve">dostarczę </w:t>
      </w:r>
      <w:r w:rsidRPr="00252B5C">
        <w:rPr>
          <w:rFonts w:ascii="Arial" w:hAnsi="Arial" w:cs="Arial"/>
          <w:color w:val="000000" w:themeColor="text1"/>
          <w:sz w:val="20"/>
        </w:rPr>
        <w:t xml:space="preserve">przedmiot zamówienia w terminie: </w:t>
      </w:r>
      <w:r w:rsidRPr="00252B5C">
        <w:rPr>
          <w:rFonts w:ascii="Arial" w:hAnsi="Arial" w:cs="Arial"/>
          <w:color w:val="000000" w:themeColor="text1"/>
          <w:sz w:val="18"/>
          <w:szCs w:val="18"/>
        </w:rPr>
        <w:t xml:space="preserve">__________ </w:t>
      </w:r>
      <w:r w:rsidRPr="00252B5C">
        <w:rPr>
          <w:rFonts w:ascii="Arial" w:hAnsi="Arial" w:cs="Arial"/>
          <w:b/>
          <w:color w:val="000000" w:themeColor="text1"/>
          <w:sz w:val="20"/>
          <w:szCs w:val="20"/>
        </w:rPr>
        <w:t>dni</w:t>
      </w:r>
      <w:r w:rsidRPr="00252B5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52B5C">
        <w:rPr>
          <w:rFonts w:ascii="Arial" w:hAnsi="Arial" w:cs="Arial"/>
          <w:bCs/>
          <w:color w:val="000000" w:themeColor="text1"/>
          <w:sz w:val="20"/>
        </w:rPr>
        <w:t>od dnia podpisania umowy</w:t>
      </w:r>
      <w:r w:rsidRPr="00252B5C">
        <w:rPr>
          <w:rFonts w:ascii="Arial" w:hAnsi="Arial" w:cs="Arial"/>
          <w:color w:val="000000" w:themeColor="text1"/>
          <w:sz w:val="20"/>
        </w:rPr>
        <w:t xml:space="preserve"> </w:t>
      </w:r>
      <w:r w:rsidRPr="00252B5C">
        <w:rPr>
          <w:rFonts w:ascii="Arial" w:hAnsi="Arial" w:cs="Arial"/>
          <w:b/>
          <w:color w:val="000000" w:themeColor="text1"/>
          <w:sz w:val="20"/>
        </w:rPr>
        <w:t>(należy wskazać konkretną liczbę dni, np. 14, 18, 21)</w:t>
      </w:r>
      <w:r w:rsidRPr="00252B5C">
        <w:rPr>
          <w:rFonts w:ascii="Arial" w:hAnsi="Arial" w:cs="Arial"/>
          <w:color w:val="000000" w:themeColor="text1"/>
          <w:sz w:val="20"/>
        </w:rPr>
        <w:t>.</w:t>
      </w:r>
    </w:p>
    <w:p w14:paraId="72212D95" w14:textId="77777777" w:rsidR="004259DA" w:rsidRPr="00286199" w:rsidRDefault="004259DA" w:rsidP="004259DA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7DDEB485" w14:textId="77777777" w:rsidR="004259DA" w:rsidRPr="00286199" w:rsidRDefault="004259DA" w:rsidP="004259DA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</w:rPr>
        <w:t xml:space="preserve">UWAGA!!! </w:t>
      </w:r>
    </w:p>
    <w:p w14:paraId="63C05B35" w14:textId="77777777" w:rsidR="004259DA" w:rsidRPr="00286199" w:rsidRDefault="004259DA" w:rsidP="004259DA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286199">
        <w:rPr>
          <w:rFonts w:ascii="Arial" w:hAnsi="Arial" w:cs="Arial"/>
          <w:b/>
          <w:color w:val="000000" w:themeColor="text1"/>
          <w:sz w:val="20"/>
          <w:u w:val="single"/>
        </w:rPr>
        <w:t>Zaoferowany termin dostawy zamówienia nie może przekroczyć: 21 dni od daty podpisania umowy.</w:t>
      </w:r>
    </w:p>
    <w:p w14:paraId="6577FB0F" w14:textId="77777777" w:rsidR="004259DA" w:rsidRPr="00286199" w:rsidRDefault="004259DA" w:rsidP="004259DA">
      <w:pPr>
        <w:spacing w:after="0"/>
        <w:jc w:val="both"/>
        <w:rPr>
          <w:rFonts w:ascii="Arial" w:hAnsi="Arial" w:cs="Arial"/>
          <w:b/>
          <w:bCs/>
          <w:color w:val="00B050"/>
          <w:sz w:val="20"/>
        </w:rPr>
      </w:pPr>
    </w:p>
    <w:p w14:paraId="02D853C8" w14:textId="77777777" w:rsid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52B5C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0555F69C" w14:textId="77777777" w:rsid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52B5C">
        <w:rPr>
          <w:rFonts w:ascii="Arial" w:hAnsi="Arial" w:cs="Arial"/>
          <w:sz w:val="20"/>
        </w:rPr>
        <w:t>Oświadczam, że zrealizuję zamówienie zgodnie z SWZ i projektem Umowy.</w:t>
      </w:r>
    </w:p>
    <w:p w14:paraId="0D3AA2C2" w14:textId="77777777" w:rsid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52B5C">
        <w:rPr>
          <w:rFonts w:ascii="Arial" w:hAnsi="Arial" w:cs="Arial"/>
          <w:sz w:val="20"/>
        </w:rPr>
        <w:t xml:space="preserve">Oświadczam, iż akceptuję warunki korzystania z </w:t>
      </w:r>
      <w:hyperlink r:id="rId11" w:history="1">
        <w:r w:rsidRPr="00252B5C">
          <w:rPr>
            <w:rFonts w:ascii="Arial" w:hAnsi="Arial" w:cs="Arial"/>
            <w:sz w:val="20"/>
            <w:u w:val="single"/>
          </w:rPr>
          <w:t>platformazakupowa.pl</w:t>
        </w:r>
      </w:hyperlink>
      <w:r w:rsidRPr="00252B5C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52CAB5AF" w14:textId="77777777" w:rsid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52B5C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7237542B" w14:textId="77777777" w:rsid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52B5C">
        <w:rPr>
          <w:rFonts w:ascii="Arial" w:hAnsi="Arial" w:cs="Arial"/>
          <w:sz w:val="20"/>
        </w:rPr>
        <w:lastRenderedPageBreak/>
        <w:t>Oświadczam, że jestem związana (-y) niniejszą ofertą przez czas wskazany w pkt 1 Rozdziału XVIII SWZ. Pierwszym dniem terminu związania ofertą jest dzień, w którym upływa termin składania ofert.</w:t>
      </w:r>
    </w:p>
    <w:p w14:paraId="5BFF2F5D" w14:textId="77777777" w:rsid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52B5C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252B5C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252B5C">
        <w:rPr>
          <w:rFonts w:ascii="Arial" w:hAnsi="Arial" w:cs="Arial"/>
          <w:sz w:val="20"/>
        </w:rPr>
        <w:t>.</w:t>
      </w:r>
    </w:p>
    <w:p w14:paraId="1F8D819B" w14:textId="77777777" w:rsidR="00252B5C" w:rsidRP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52B5C">
        <w:rPr>
          <w:rFonts w:ascii="Arial" w:hAnsi="Arial" w:cs="Arial"/>
          <w:bCs/>
          <w:sz w:val="20"/>
        </w:rPr>
        <w:t xml:space="preserve">Pod groźbą odpowiedzialności karnej oświadczamy, iż wszystkie załączone do oferty dokumenty </w:t>
      </w:r>
      <w:r w:rsidRPr="00252B5C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7AAA2D2" w14:textId="4157104D" w:rsidR="004259DA" w:rsidRP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52B5C">
        <w:rPr>
          <w:rFonts w:ascii="Arial" w:hAnsi="Arial" w:cs="Arial"/>
          <w:iCs/>
          <w:sz w:val="20"/>
        </w:rPr>
        <w:t xml:space="preserve">Składając niniejszą ofertę, zgodnie z art. 225 ust. 1 ustawy z dnia 11 września 2019 r. – Prawo zamówień </w:t>
      </w:r>
      <w:r w:rsidRPr="000A0ED4">
        <w:rPr>
          <w:rFonts w:ascii="Arial" w:hAnsi="Arial" w:cs="Arial"/>
          <w:iCs/>
          <w:sz w:val="20"/>
        </w:rPr>
        <w:t xml:space="preserve">publicznych </w:t>
      </w:r>
      <w:r w:rsidR="00FD77AA" w:rsidRPr="000A0ED4">
        <w:rPr>
          <w:rFonts w:ascii="Arial" w:hAnsi="Arial" w:cs="Arial"/>
          <w:iCs/>
          <w:sz w:val="20"/>
        </w:rPr>
        <w:t>(t.j. Dz. U. z 2024 r. poz.1320)</w:t>
      </w:r>
      <w:r w:rsidRPr="000A0ED4">
        <w:rPr>
          <w:rFonts w:ascii="Arial" w:hAnsi="Arial" w:cs="Arial"/>
          <w:iCs/>
          <w:sz w:val="20"/>
        </w:rPr>
        <w:t xml:space="preserve"> informuję</w:t>
      </w:r>
      <w:r w:rsidRPr="00252B5C">
        <w:rPr>
          <w:rFonts w:ascii="Arial" w:hAnsi="Arial" w:cs="Arial"/>
          <w:iCs/>
          <w:sz w:val="20"/>
        </w:rPr>
        <w:t>, że wybór mojej oferty:</w:t>
      </w:r>
    </w:p>
    <w:p w14:paraId="08350AA4" w14:textId="77777777" w:rsidR="004259DA" w:rsidRPr="00286199" w:rsidRDefault="004259DA" w:rsidP="004259DA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nie będzie </w:t>
      </w:r>
      <w:r w:rsidRPr="00286199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75E5D977" w14:textId="77777777" w:rsidR="004259DA" w:rsidRPr="00286199" w:rsidRDefault="004259DA" w:rsidP="004259DA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będzie </w:t>
      </w:r>
      <w:r w:rsidRPr="00286199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0DD4AAA9" w14:textId="77777777" w:rsidR="004259DA" w:rsidRPr="00286199" w:rsidRDefault="004259DA" w:rsidP="004259DA">
      <w:pPr>
        <w:suppressAutoHyphens/>
        <w:spacing w:before="60" w:after="120" w:line="276" w:lineRule="auto"/>
        <w:ind w:left="709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iCs/>
          <w:sz w:val="20"/>
        </w:rPr>
        <w:t>______________________________________________________________________________**</w:t>
      </w:r>
    </w:p>
    <w:p w14:paraId="32A3D5C2" w14:textId="77777777" w:rsidR="004259DA" w:rsidRPr="00286199" w:rsidRDefault="004259DA" w:rsidP="004259DA">
      <w:pPr>
        <w:spacing w:before="60" w:after="120" w:line="276" w:lineRule="auto"/>
        <w:ind w:left="284" w:right="70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t>(należy zaznaczyć właściwe)</w:t>
      </w:r>
    </w:p>
    <w:p w14:paraId="524C4E70" w14:textId="77777777" w:rsidR="004259DA" w:rsidRPr="00286199" w:rsidRDefault="004259DA" w:rsidP="004259DA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286199">
        <w:rPr>
          <w:rFonts w:ascii="Arial" w:hAnsi="Arial" w:cs="Arial"/>
          <w:iCs/>
          <w:sz w:val="20"/>
        </w:rPr>
        <w:t>**</w:t>
      </w:r>
      <w:r w:rsidRPr="00286199">
        <w:rPr>
          <w:rFonts w:ascii="Arial" w:hAnsi="Arial" w:cs="Arial"/>
          <w:sz w:val="18"/>
          <w:szCs w:val="18"/>
        </w:rPr>
        <w:t>n</w:t>
      </w:r>
      <w:r w:rsidRPr="00286199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546A0C28" w14:textId="77777777" w:rsidR="004259DA" w:rsidRPr="00286199" w:rsidRDefault="004259DA" w:rsidP="004259DA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286199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6142D6" w14:textId="544BB1F0" w:rsidR="004259DA" w:rsidRP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52B5C">
        <w:rPr>
          <w:rFonts w:ascii="Arial" w:hAnsi="Arial" w:cs="Arial"/>
          <w:sz w:val="20"/>
        </w:rPr>
        <w:t>Oświadczam, że zamierzam powierzyć podwykonawcom następujące części zamówienia:**</w:t>
      </w:r>
      <w:r w:rsidRPr="00252B5C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4259DA" w:rsidRPr="00286199" w14:paraId="2EDE3356" w14:textId="77777777" w:rsidTr="00043DF2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DB939" w14:textId="77777777" w:rsidR="004259DA" w:rsidRPr="00286199" w:rsidRDefault="004259DA" w:rsidP="00043DF2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7A35C" w14:textId="77777777" w:rsidR="004259DA" w:rsidRPr="00286199" w:rsidRDefault="004259DA" w:rsidP="00043DF2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2F096" w14:textId="77777777" w:rsidR="004259DA" w:rsidRPr="00286199" w:rsidRDefault="004259DA" w:rsidP="00043DF2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286199">
              <w:rPr>
                <w:rFonts w:ascii="Arial" w:eastAsia="MS Mincho" w:hAnsi="Arial" w:cs="Arial"/>
                <w:b/>
              </w:rPr>
              <w:t>Wartość brutto (</w:t>
            </w:r>
            <w:r w:rsidRPr="00286199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A77A" w14:textId="77777777" w:rsidR="004259DA" w:rsidRPr="00286199" w:rsidRDefault="004259DA" w:rsidP="00043DF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D79A5E6" w14:textId="77777777" w:rsidR="004259DA" w:rsidRPr="00286199" w:rsidRDefault="004259DA" w:rsidP="00043DF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4259DA" w:rsidRPr="00286199" w14:paraId="673D1050" w14:textId="77777777" w:rsidTr="00043DF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64285C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6D1B27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B776D1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560CFD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4</w:t>
            </w:r>
          </w:p>
        </w:tc>
      </w:tr>
      <w:tr w:rsidR="004259DA" w:rsidRPr="00286199" w14:paraId="66798307" w14:textId="77777777" w:rsidTr="00043DF2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7B511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A0526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45095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2C70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4259DA" w:rsidRPr="00286199" w14:paraId="4886F152" w14:textId="77777777" w:rsidTr="00043DF2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4822D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2E1FF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4D1D3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4B7D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4259DA" w:rsidRPr="00286199" w14:paraId="4CE5D210" w14:textId="77777777" w:rsidTr="00043DF2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E4BAD1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286199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DFD093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15990" w14:textId="77777777" w:rsidR="004259DA" w:rsidRPr="00286199" w:rsidRDefault="004259DA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27B88741" w14:textId="77777777" w:rsidR="004259DA" w:rsidRPr="00286199" w:rsidRDefault="004259DA" w:rsidP="004259DA">
      <w:pPr>
        <w:spacing w:before="60" w:after="120"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b/>
          <w:sz w:val="20"/>
        </w:rPr>
        <w:t>***</w:t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6D29A17A" w14:textId="7BBF59C3" w:rsidR="004259DA" w:rsidRP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before="60" w:after="12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52B5C">
        <w:rPr>
          <w:rFonts w:ascii="Arial" w:hAnsi="Arial" w:cs="Arial"/>
          <w:sz w:val="20"/>
        </w:rPr>
        <w:t xml:space="preserve">Oświadczam, że jestem </w:t>
      </w:r>
      <w:r w:rsidRPr="00252B5C">
        <w:rPr>
          <w:rFonts w:ascii="Arial" w:hAnsi="Arial" w:cs="Arial"/>
          <w:b/>
          <w:sz w:val="20"/>
        </w:rPr>
        <w:t>(należy zaznaczyć właściwe):</w:t>
      </w:r>
    </w:p>
    <w:p w14:paraId="7124AF7E" w14:textId="77777777" w:rsidR="004259DA" w:rsidRPr="00286199" w:rsidRDefault="004259DA" w:rsidP="004259DA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276D5D73" w14:textId="77777777" w:rsidR="004259DA" w:rsidRPr="00286199" w:rsidRDefault="004259DA" w:rsidP="004259DA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mikroprzedsiębiorstwem</w:t>
      </w:r>
    </w:p>
    <w:p w14:paraId="29A6D52D" w14:textId="77777777" w:rsidR="004259DA" w:rsidRPr="00286199" w:rsidRDefault="004259DA" w:rsidP="004259DA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małym przedsiębiorstwem</w:t>
      </w:r>
    </w:p>
    <w:p w14:paraId="004CF55F" w14:textId="77777777" w:rsidR="004259DA" w:rsidRPr="00286199" w:rsidRDefault="004259DA" w:rsidP="004259DA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średnim przedsiębiorstwem</w:t>
      </w:r>
    </w:p>
    <w:p w14:paraId="236DDEB5" w14:textId="77777777" w:rsidR="004259DA" w:rsidRPr="00286199" w:rsidRDefault="004259DA" w:rsidP="004259DA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jednoosobowa działalność gospodarcza</w:t>
      </w:r>
    </w:p>
    <w:p w14:paraId="49058B24" w14:textId="77777777" w:rsidR="004259DA" w:rsidRPr="00286199" w:rsidRDefault="004259DA" w:rsidP="004259DA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osoba fizyczna nieprowadząca działalności gospodarczej</w:t>
      </w:r>
    </w:p>
    <w:p w14:paraId="74B7AD94" w14:textId="77777777" w:rsidR="004259DA" w:rsidRPr="00286199" w:rsidRDefault="004259DA" w:rsidP="004259DA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inny rodzaj ______________________________________________________________________</w:t>
      </w:r>
    </w:p>
    <w:p w14:paraId="458B0E3C" w14:textId="77777777" w:rsidR="004259DA" w:rsidRPr="00286199" w:rsidRDefault="004259DA" w:rsidP="004259DA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02ADFD3A" w14:textId="77777777" w:rsidR="004259DA" w:rsidRPr="00286199" w:rsidRDefault="004259DA" w:rsidP="004259DA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67D83CFC" w14:textId="77777777" w:rsidR="004259DA" w:rsidRPr="00286199" w:rsidRDefault="004259DA" w:rsidP="004259DA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</w:rPr>
        <w:lastRenderedPageBreak/>
        <w:t>Średnie</w:t>
      </w:r>
      <w:r w:rsidRPr="00286199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1F97DF1" w14:textId="14645591" w:rsid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52B5C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</w:t>
      </w:r>
      <w:r w:rsidR="00FD77AA" w:rsidRPr="000A0ED4">
        <w:rPr>
          <w:rFonts w:ascii="Arial" w:hAnsi="Arial" w:cs="Arial"/>
          <w:iCs/>
          <w:sz w:val="20"/>
        </w:rPr>
        <w:t>(t.j. Dz. U. z 2024 r. poz.1320)</w:t>
      </w:r>
      <w:r w:rsidRPr="00252B5C">
        <w:rPr>
          <w:rFonts w:ascii="Arial" w:hAnsi="Arial" w:cs="Arial"/>
          <w:sz w:val="20"/>
        </w:rPr>
        <w:t xml:space="preserve"> zastrzec, iż Zamawiający nie będzie mógł udostępnić informacji stanowiących tajemnicę przedsiębiorstwa w rozumieniu przepisów ustawy z dnia 16 kwietnia 1993 r. o zwalczaniu nieuczciwej konkurencji (t.j. Dz. U. z </w:t>
      </w:r>
      <w:r w:rsidRPr="00252B5C">
        <w:rPr>
          <w:rFonts w:ascii="Arial" w:hAnsi="Arial" w:cs="Arial"/>
          <w:sz w:val="20"/>
          <w:shd w:val="clear" w:color="auto" w:fill="FFFFFF"/>
        </w:rPr>
        <w:t>2022r. poz. 1233</w:t>
      </w:r>
      <w:r w:rsidRPr="00252B5C">
        <w:rPr>
          <w:rFonts w:ascii="Arial" w:hAnsi="Arial" w:cs="Arial"/>
          <w:sz w:val="20"/>
        </w:rPr>
        <w:t xml:space="preserve">), po uprzednim wykazaniu przeze mnie, nie później jednak niż </w:t>
      </w:r>
      <w:r w:rsidRPr="00252B5C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</w:p>
    <w:p w14:paraId="749478F6" w14:textId="2E77B8CE" w:rsidR="004259DA" w:rsidRPr="00252B5C" w:rsidRDefault="004259DA" w:rsidP="00252B5C">
      <w:pPr>
        <w:pStyle w:val="Akapitzlist"/>
        <w:numPr>
          <w:ilvl w:val="1"/>
          <w:numId w:val="62"/>
        </w:numPr>
        <w:tabs>
          <w:tab w:val="clear" w:pos="1440"/>
          <w:tab w:val="num" w:pos="0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52B5C">
        <w:rPr>
          <w:rFonts w:ascii="Arial" w:hAnsi="Arial" w:cs="Arial"/>
          <w:b/>
          <w:sz w:val="20"/>
        </w:rPr>
        <w:t>Oświadczam, że wypełniłem obowiązki informacyjne przewidziane w art. 13 lub art. 14 RODO</w:t>
      </w:r>
      <w:r w:rsidRPr="00286199">
        <w:rPr>
          <w:rStyle w:val="Odwoanieprzypisudolnego"/>
          <w:rFonts w:ascii="Arial" w:hAnsi="Arial" w:cs="Arial"/>
          <w:b/>
          <w:sz w:val="20"/>
        </w:rPr>
        <w:footnoteReference w:id="4"/>
      </w:r>
      <w:r w:rsidRPr="00252B5C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</w:t>
      </w:r>
    </w:p>
    <w:p w14:paraId="7EF15AE4" w14:textId="77777777" w:rsidR="004259DA" w:rsidRPr="00286199" w:rsidRDefault="004259DA" w:rsidP="004259DA">
      <w:pPr>
        <w:spacing w:before="60" w:after="120" w:line="276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t xml:space="preserve">****W przypadku, gdy Wykonawca </w:t>
      </w:r>
      <w:r w:rsidRPr="00286199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286199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38E1D4" w14:textId="77777777" w:rsidR="004259DA" w:rsidRPr="00286199" w:rsidRDefault="004259DA" w:rsidP="004259DA">
      <w:pPr>
        <w:widowControl w:val="0"/>
        <w:autoSpaceDE w:val="0"/>
        <w:autoSpaceDN w:val="0"/>
        <w:adjustRightInd w:val="0"/>
        <w:spacing w:before="60" w:after="120"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</w:t>
      </w:r>
    </w:p>
    <w:p w14:paraId="7D3C455F" w14:textId="77777777" w:rsidR="004259DA" w:rsidRPr="00286199" w:rsidRDefault="004259DA" w:rsidP="004259DA">
      <w:pPr>
        <w:widowControl w:val="0"/>
        <w:autoSpaceDE w:val="0"/>
        <w:autoSpaceDN w:val="0"/>
        <w:adjustRightInd w:val="0"/>
        <w:spacing w:before="60" w:after="120" w:line="276" w:lineRule="auto"/>
        <w:ind w:left="4963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       </w:t>
      </w:r>
    </w:p>
    <w:p w14:paraId="0C3E5908" w14:textId="77777777" w:rsidR="004259DA" w:rsidRPr="00286199" w:rsidRDefault="004259DA" w:rsidP="004259DA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286199">
        <w:rPr>
          <w:rFonts w:ascii="Arial" w:hAnsi="Arial" w:cs="Arial"/>
          <w:sz w:val="16"/>
          <w:szCs w:val="16"/>
        </w:rPr>
        <w:t>Podpis Wykonawcy lub Pełnomocnika</w:t>
      </w:r>
      <w:r w:rsidRPr="00286199">
        <w:rPr>
          <w:rFonts w:ascii="Arial" w:hAnsi="Arial" w:cs="Arial"/>
          <w:sz w:val="16"/>
          <w:szCs w:val="16"/>
        </w:rPr>
        <w:br/>
      </w:r>
    </w:p>
    <w:p w14:paraId="4EEA43C6" w14:textId="77777777" w:rsidR="004259DA" w:rsidRPr="00286199" w:rsidRDefault="004259DA" w:rsidP="004259DA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F148605" w14:textId="7FBE32BF" w:rsidR="001C3A53" w:rsidRDefault="001C3A53" w:rsidP="001C3A53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14:paraId="49ECE639" w14:textId="20C15260" w:rsidR="0056465E" w:rsidRPr="00286199" w:rsidRDefault="0056465E" w:rsidP="0056465E">
      <w:pPr>
        <w:spacing w:after="0" w:line="240" w:lineRule="auto"/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b/>
          <w:sz w:val="20"/>
          <w:szCs w:val="16"/>
        </w:rPr>
        <w:lastRenderedPageBreak/>
        <w:t>Załącznik nr 2</w:t>
      </w:r>
      <w:r>
        <w:rPr>
          <w:rFonts w:ascii="Arial" w:hAnsi="Arial" w:cs="Arial"/>
          <w:b/>
          <w:sz w:val="20"/>
          <w:szCs w:val="16"/>
        </w:rPr>
        <w:t>e</w:t>
      </w:r>
      <w:r w:rsidRPr="00286199">
        <w:rPr>
          <w:rFonts w:ascii="Arial" w:hAnsi="Arial" w:cs="Arial"/>
          <w:b/>
          <w:sz w:val="20"/>
          <w:szCs w:val="16"/>
        </w:rPr>
        <w:t xml:space="preserve"> do SWZ</w:t>
      </w:r>
      <w:r w:rsidRPr="00286199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465E" w:rsidRPr="00286199" w14:paraId="4BD7794E" w14:textId="77777777" w:rsidTr="00043DF2">
        <w:tc>
          <w:tcPr>
            <w:tcW w:w="8075" w:type="dxa"/>
            <w:shd w:val="clear" w:color="auto" w:fill="auto"/>
          </w:tcPr>
          <w:p w14:paraId="20490821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2CC99149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45592BC" w14:textId="77777777" w:rsidR="0056465E" w:rsidRPr="00286199" w:rsidRDefault="0056465E" w:rsidP="005646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upoważniona do reprezentacji Wykonawcy/-ów i podpisująca ofertę)</w:t>
      </w:r>
    </w:p>
    <w:p w14:paraId="01EAF145" w14:textId="77777777" w:rsidR="0056465E" w:rsidRPr="00286199" w:rsidRDefault="0056465E" w:rsidP="005646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465E" w:rsidRPr="00286199" w14:paraId="2667E7C0" w14:textId="77777777" w:rsidTr="00043DF2">
        <w:tc>
          <w:tcPr>
            <w:tcW w:w="8075" w:type="dxa"/>
            <w:shd w:val="clear" w:color="auto" w:fill="auto"/>
          </w:tcPr>
          <w:p w14:paraId="2D3695AC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2218A468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7B326C8A" w14:textId="77777777" w:rsidR="0056465E" w:rsidRPr="00286199" w:rsidRDefault="0056465E" w:rsidP="005646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(nazwa albo imię i nazwisko Wykonawcy) - powielić tyle razy ile potrzeba</w:t>
      </w:r>
    </w:p>
    <w:p w14:paraId="587AE863" w14:textId="77777777" w:rsidR="0056465E" w:rsidRPr="00286199" w:rsidRDefault="0056465E" w:rsidP="005646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465E" w:rsidRPr="00286199" w14:paraId="5D0F43E6" w14:textId="77777777" w:rsidTr="00043DF2">
        <w:tc>
          <w:tcPr>
            <w:tcW w:w="8075" w:type="dxa"/>
            <w:shd w:val="clear" w:color="auto" w:fill="auto"/>
          </w:tcPr>
          <w:p w14:paraId="7E31FA59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E5E271C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DACA985" w14:textId="77777777" w:rsidR="0056465E" w:rsidRPr="00286199" w:rsidRDefault="0056465E" w:rsidP="005646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(siedziba albo miejsce zamieszkania i adres Wykonawcy)</w:t>
      </w:r>
    </w:p>
    <w:p w14:paraId="53F01A6C" w14:textId="77777777" w:rsidR="0056465E" w:rsidRPr="00286199" w:rsidRDefault="0056465E" w:rsidP="005646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465E" w:rsidRPr="00286199" w14:paraId="7C970AB0" w14:textId="77777777" w:rsidTr="00043DF2">
        <w:tc>
          <w:tcPr>
            <w:tcW w:w="8075" w:type="dxa"/>
            <w:shd w:val="clear" w:color="auto" w:fill="auto"/>
          </w:tcPr>
          <w:p w14:paraId="3D328989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6D3209D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NIP:</w:t>
            </w:r>
          </w:p>
        </w:tc>
      </w:tr>
      <w:tr w:rsidR="0056465E" w:rsidRPr="00286199" w14:paraId="267F2A69" w14:textId="77777777" w:rsidTr="00043DF2">
        <w:tc>
          <w:tcPr>
            <w:tcW w:w="8075" w:type="dxa"/>
            <w:shd w:val="clear" w:color="auto" w:fill="auto"/>
          </w:tcPr>
          <w:p w14:paraId="4981F21B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1931CC81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REGON:</w:t>
            </w:r>
          </w:p>
        </w:tc>
      </w:tr>
      <w:tr w:rsidR="0056465E" w:rsidRPr="00286199" w14:paraId="7DE749DF" w14:textId="77777777" w:rsidTr="00043DF2">
        <w:tc>
          <w:tcPr>
            <w:tcW w:w="8075" w:type="dxa"/>
            <w:shd w:val="clear" w:color="auto" w:fill="auto"/>
          </w:tcPr>
          <w:p w14:paraId="778AC4CD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21ACD154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2D09DF5B" w14:textId="77777777" w:rsidR="0056465E" w:rsidRPr="00286199" w:rsidRDefault="0056465E" w:rsidP="005646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465E" w:rsidRPr="00286199" w14:paraId="02D93AFD" w14:textId="77777777" w:rsidTr="00043DF2">
        <w:tc>
          <w:tcPr>
            <w:tcW w:w="8075" w:type="dxa"/>
            <w:shd w:val="clear" w:color="auto" w:fill="auto"/>
          </w:tcPr>
          <w:p w14:paraId="6ECA7CE6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69267166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2B8A2B9" w14:textId="77777777" w:rsidR="0056465E" w:rsidRPr="00286199" w:rsidRDefault="0056465E" w:rsidP="005646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047707E" w14:textId="77777777" w:rsidR="0056465E" w:rsidRPr="00286199" w:rsidRDefault="0056465E" w:rsidP="005646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465E" w:rsidRPr="00286199" w14:paraId="4BCF2298" w14:textId="77777777" w:rsidTr="00043DF2">
        <w:tc>
          <w:tcPr>
            <w:tcW w:w="8075" w:type="dxa"/>
            <w:shd w:val="clear" w:color="auto" w:fill="auto"/>
          </w:tcPr>
          <w:p w14:paraId="2FB38816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15788691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646F0AB7" w14:textId="77777777" w:rsidR="0056465E" w:rsidRPr="00286199" w:rsidRDefault="0056465E" w:rsidP="005646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Adres e-mail na który Zamawiający ma przesyłać korespondencję</w:t>
      </w:r>
    </w:p>
    <w:p w14:paraId="12FB0518" w14:textId="77777777" w:rsidR="0056465E" w:rsidRPr="00286199" w:rsidRDefault="0056465E" w:rsidP="0056465E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56465E" w:rsidRPr="00286199" w14:paraId="67280556" w14:textId="77777777" w:rsidTr="00043DF2">
        <w:tc>
          <w:tcPr>
            <w:tcW w:w="8075" w:type="dxa"/>
            <w:shd w:val="clear" w:color="auto" w:fill="auto"/>
          </w:tcPr>
          <w:p w14:paraId="42FF31CD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3265545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00A22311" w14:textId="77777777" w:rsidR="0056465E" w:rsidRPr="00286199" w:rsidRDefault="0056465E" w:rsidP="00043DF2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05619CFF" w14:textId="77777777" w:rsidR="0056465E" w:rsidRPr="00286199" w:rsidRDefault="0056465E" w:rsidP="0056465E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odpowiedzialna za kontakty z Zamawiającym)</w:t>
      </w:r>
    </w:p>
    <w:p w14:paraId="0CD09F08" w14:textId="77777777" w:rsidR="0056465E" w:rsidRPr="00286199" w:rsidRDefault="0056465E" w:rsidP="0056465E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 xml:space="preserve">Zamawiający: Gmina Miasta Radomia </w:t>
      </w:r>
    </w:p>
    <w:p w14:paraId="3A71B8D1" w14:textId="77777777" w:rsidR="0056465E" w:rsidRPr="00286199" w:rsidRDefault="0056465E" w:rsidP="0056465E">
      <w:pPr>
        <w:widowControl w:val="0"/>
        <w:autoSpaceDE w:val="0"/>
        <w:autoSpaceDN w:val="0"/>
        <w:adjustRightInd w:val="0"/>
        <w:spacing w:after="0" w:line="276" w:lineRule="auto"/>
        <w:ind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Adres do korespondencji: Urząd Miejski w Radomiu</w:t>
      </w:r>
    </w:p>
    <w:p w14:paraId="37CC0BA2" w14:textId="77777777" w:rsidR="0056465E" w:rsidRPr="00286199" w:rsidRDefault="0056465E" w:rsidP="0056465E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Biuro Zamówień Publicznych</w:t>
      </w:r>
    </w:p>
    <w:p w14:paraId="29E71A4C" w14:textId="77777777" w:rsidR="0056465E" w:rsidRPr="00286199" w:rsidRDefault="0056465E" w:rsidP="0056465E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  <w:u w:val="single"/>
        </w:rPr>
      </w:pPr>
      <w:r w:rsidRPr="00286199">
        <w:rPr>
          <w:rFonts w:ascii="Arial" w:hAnsi="Arial" w:cs="Arial"/>
          <w:b/>
          <w:bCs/>
        </w:rPr>
        <w:t>ul. Jana Kilińskiego 30, 26-600 Radom</w:t>
      </w:r>
    </w:p>
    <w:p w14:paraId="21E8A449" w14:textId="77777777" w:rsidR="0056465E" w:rsidRPr="00286199" w:rsidRDefault="0056465E" w:rsidP="0056465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4F353B7" w14:textId="77777777" w:rsidR="0056465E" w:rsidRPr="00286199" w:rsidRDefault="0056465E" w:rsidP="0056465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OFERTA</w:t>
      </w:r>
    </w:p>
    <w:p w14:paraId="35DF9375" w14:textId="1A999693" w:rsidR="0056465E" w:rsidRPr="00286199" w:rsidRDefault="0056465E" w:rsidP="0056465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 xml:space="preserve">DLA CZĘŚCI </w:t>
      </w:r>
      <w:r>
        <w:rPr>
          <w:rFonts w:ascii="Arial" w:hAnsi="Arial" w:cs="Arial"/>
          <w:b/>
          <w:bCs/>
          <w:sz w:val="20"/>
          <w:u w:val="single"/>
        </w:rPr>
        <w:t>5</w:t>
      </w:r>
      <w:r w:rsidRPr="00286199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5D28D2A2" w14:textId="77777777" w:rsidR="0056465E" w:rsidRPr="00286199" w:rsidRDefault="0056465E" w:rsidP="0056465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225769C" w14:textId="2DAD5112" w:rsidR="0056465E" w:rsidRPr="00286199" w:rsidRDefault="0056465E" w:rsidP="0056465E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i/>
          <w:iCs/>
          <w:color w:val="000000" w:themeColor="text1"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u w:val="single"/>
        </w:rPr>
        <w:t>Zakup i d</w:t>
      </w:r>
      <w:r w:rsidRPr="00286199">
        <w:rPr>
          <w:rFonts w:ascii="Arial" w:hAnsi="Arial" w:cs="Arial"/>
          <w:b/>
          <w:bCs/>
          <w:i/>
          <w:iCs/>
          <w:sz w:val="20"/>
          <w:u w:val="single"/>
        </w:rPr>
        <w:t xml:space="preserve">ostawa </w:t>
      </w:r>
      <w:r w:rsidRPr="0056465E">
        <w:rPr>
          <w:rFonts w:ascii="Arial" w:hAnsi="Arial" w:cs="Arial"/>
          <w:b/>
          <w:bCs/>
          <w:i/>
          <w:iCs/>
          <w:sz w:val="20"/>
          <w:u w:val="single"/>
        </w:rPr>
        <w:t>zestawu dydaktycznego sterowników S7 – 1200 wraz z programem i akcesoriami</w:t>
      </w:r>
      <w:r w:rsidRPr="0028619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br/>
      </w:r>
      <w:r w:rsidRPr="00286199">
        <w:rPr>
          <w:rFonts w:ascii="Arial" w:hAnsi="Arial" w:cs="Arial"/>
          <w:b/>
          <w:bCs/>
          <w:i/>
          <w:iCs/>
          <w:color w:val="000000" w:themeColor="text1"/>
          <w:sz w:val="20"/>
          <w:u w:val="single"/>
        </w:rPr>
        <w:t>w ramach projektu „Doświadczenie dla uczniów nowe poprzez staże zawodowe”</w:t>
      </w:r>
    </w:p>
    <w:p w14:paraId="7243E568" w14:textId="77777777" w:rsidR="0056465E" w:rsidRPr="00286199" w:rsidRDefault="0056465E" w:rsidP="0056465E">
      <w:pPr>
        <w:widowControl w:val="0"/>
        <w:autoSpaceDE w:val="0"/>
        <w:spacing w:after="0"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31C4C377" w14:textId="77777777" w:rsidR="0056465E" w:rsidRPr="00286199" w:rsidRDefault="0056465E" w:rsidP="0056465E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48B805F" w14:textId="77777777" w:rsidR="0056465E" w:rsidRPr="00286199" w:rsidRDefault="0056465E" w:rsidP="0056465E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56C8BC0A" w14:textId="77777777" w:rsidR="0056465E" w:rsidRPr="00286199" w:rsidRDefault="0056465E" w:rsidP="0056465E">
      <w:pPr>
        <w:widowControl w:val="0"/>
        <w:numPr>
          <w:ilvl w:val="0"/>
          <w:numId w:val="63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after="0"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DE2AB50" w14:textId="77777777" w:rsidR="0056465E" w:rsidRPr="00286199" w:rsidRDefault="0056465E" w:rsidP="0056465E">
      <w:pPr>
        <w:widowControl w:val="0"/>
        <w:tabs>
          <w:tab w:val="num" w:pos="1353"/>
        </w:tabs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  <w:sz w:val="20"/>
        </w:rPr>
      </w:pPr>
    </w:p>
    <w:p w14:paraId="2BD31A8B" w14:textId="77777777" w:rsidR="0056465E" w:rsidRPr="00286199" w:rsidRDefault="0056465E" w:rsidP="0056465E">
      <w:pPr>
        <w:widowControl w:val="0"/>
        <w:tabs>
          <w:tab w:val="num" w:pos="1353"/>
        </w:tabs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  <w:sz w:val="20"/>
        </w:rPr>
      </w:pPr>
    </w:p>
    <w:p w14:paraId="5CAE1159" w14:textId="77777777" w:rsidR="0056465E" w:rsidRPr="00286199" w:rsidRDefault="0056465E" w:rsidP="0056465E">
      <w:pPr>
        <w:widowControl w:val="0"/>
        <w:tabs>
          <w:tab w:val="num" w:pos="1353"/>
        </w:tabs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134"/>
        <w:gridCol w:w="1986"/>
        <w:gridCol w:w="4431"/>
      </w:tblGrid>
      <w:tr w:rsidR="0056465E" w:rsidRPr="00286199" w14:paraId="5F91F1E7" w14:textId="77777777" w:rsidTr="00043DF2">
        <w:trPr>
          <w:trHeight w:val="1134"/>
        </w:trPr>
        <w:tc>
          <w:tcPr>
            <w:tcW w:w="932" w:type="pct"/>
            <w:shd w:val="clear" w:color="auto" w:fill="F2F2F2"/>
            <w:vAlign w:val="center"/>
          </w:tcPr>
          <w:p w14:paraId="1CDC6EC8" w14:textId="77777777" w:rsidR="0056465E" w:rsidRPr="00286199" w:rsidRDefault="005646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NAZWA PRZEDMIOTU ZAMÓWIENIA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F92B444" w14:textId="77777777" w:rsidR="0056465E" w:rsidRPr="00286199" w:rsidRDefault="005646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ILOŚĆ SZTUK</w:t>
            </w:r>
          </w:p>
        </w:tc>
        <w:tc>
          <w:tcPr>
            <w:tcW w:w="1070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A1A64BA" w14:textId="77777777" w:rsidR="0056465E" w:rsidRPr="00286199" w:rsidRDefault="005646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STAWKA PODATKU VAT </w:t>
            </w:r>
          </w:p>
          <w:p w14:paraId="71970D1B" w14:textId="77777777" w:rsidR="0056465E" w:rsidRPr="00286199" w:rsidRDefault="005646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DEC755" w14:textId="5B564F04" w:rsidR="0056465E" w:rsidRPr="00286199" w:rsidRDefault="005646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ZŁ</w:t>
            </w:r>
          </w:p>
        </w:tc>
      </w:tr>
      <w:tr w:rsidR="0056465E" w:rsidRPr="00286199" w14:paraId="20CBEA08" w14:textId="77777777" w:rsidTr="00043DF2">
        <w:trPr>
          <w:trHeight w:val="352"/>
        </w:trPr>
        <w:tc>
          <w:tcPr>
            <w:tcW w:w="932" w:type="pct"/>
            <w:vAlign w:val="center"/>
          </w:tcPr>
          <w:p w14:paraId="7CFA0594" w14:textId="77777777" w:rsidR="0056465E" w:rsidRPr="00286199" w:rsidRDefault="005646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611" w:type="pct"/>
            <w:vAlign w:val="center"/>
          </w:tcPr>
          <w:p w14:paraId="1EB4F6BA" w14:textId="77777777" w:rsidR="0056465E" w:rsidRPr="00286199" w:rsidRDefault="005646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1070" w:type="pct"/>
            <w:vAlign w:val="center"/>
          </w:tcPr>
          <w:p w14:paraId="1F6A1012" w14:textId="77777777" w:rsidR="0056465E" w:rsidRPr="00286199" w:rsidRDefault="005646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2387" w:type="pct"/>
          </w:tcPr>
          <w:p w14:paraId="42F7357E" w14:textId="77777777" w:rsidR="0056465E" w:rsidRPr="00286199" w:rsidRDefault="0056465E" w:rsidP="00043DF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(4)</w:t>
            </w:r>
          </w:p>
        </w:tc>
      </w:tr>
      <w:tr w:rsidR="0056465E" w:rsidRPr="00286199" w14:paraId="3A751D46" w14:textId="77777777" w:rsidTr="00043DF2">
        <w:trPr>
          <w:trHeight w:val="691"/>
        </w:trPr>
        <w:tc>
          <w:tcPr>
            <w:tcW w:w="932" w:type="pct"/>
            <w:vAlign w:val="center"/>
          </w:tcPr>
          <w:p w14:paraId="49DE04C8" w14:textId="1E569474" w:rsidR="0056465E" w:rsidRPr="00286199" w:rsidRDefault="00827335" w:rsidP="00043DF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3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dydaktyczny sterowników S7-1200 wraz </w:t>
            </w:r>
            <w:r w:rsidRPr="0082733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z programem </w:t>
            </w:r>
            <w:r w:rsidRPr="0082733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akcesoriami</w:t>
            </w:r>
          </w:p>
        </w:tc>
        <w:tc>
          <w:tcPr>
            <w:tcW w:w="611" w:type="pct"/>
            <w:vAlign w:val="center"/>
          </w:tcPr>
          <w:p w14:paraId="656A3842" w14:textId="77777777" w:rsidR="0056465E" w:rsidRPr="00286199" w:rsidRDefault="0056465E" w:rsidP="00043DF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70" w:type="pct"/>
            <w:vAlign w:val="center"/>
          </w:tcPr>
          <w:p w14:paraId="36FD2062" w14:textId="77777777" w:rsidR="0056465E" w:rsidRDefault="0056465E" w:rsidP="00043DF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A35807" w14:textId="77777777" w:rsidR="00827335" w:rsidRDefault="00827335" w:rsidP="00043DF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5886C2" w14:textId="77777777" w:rsidR="00827335" w:rsidRPr="00286199" w:rsidRDefault="00827335" w:rsidP="00043DF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D0125D" w14:textId="77777777" w:rsidR="0056465E" w:rsidRPr="00286199" w:rsidRDefault="0056465E" w:rsidP="00043DF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</w:t>
            </w:r>
          </w:p>
        </w:tc>
        <w:tc>
          <w:tcPr>
            <w:tcW w:w="2387" w:type="pct"/>
            <w:vAlign w:val="bottom"/>
          </w:tcPr>
          <w:p w14:paraId="745D4D8D" w14:textId="77777777" w:rsidR="0056465E" w:rsidRPr="00286199" w:rsidRDefault="0056465E" w:rsidP="00043DF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________________________*)</w:t>
            </w:r>
          </w:p>
        </w:tc>
      </w:tr>
      <w:tr w:rsidR="0056465E" w:rsidRPr="00286199" w14:paraId="32DD04E9" w14:textId="77777777" w:rsidTr="00043DF2">
        <w:trPr>
          <w:trHeight w:val="831"/>
        </w:trPr>
        <w:tc>
          <w:tcPr>
            <w:tcW w:w="5000" w:type="pct"/>
            <w:gridSpan w:val="4"/>
          </w:tcPr>
          <w:p w14:paraId="39F0D46E" w14:textId="4EB9CF84" w:rsidR="0056465E" w:rsidRPr="00286199" w:rsidRDefault="0056465E" w:rsidP="00043DF2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WARTOŚĆ BRUTTO(SŁOWNIE): </w:t>
            </w:r>
          </w:p>
          <w:p w14:paraId="67125D2B" w14:textId="77777777" w:rsidR="0056465E" w:rsidRPr="00286199" w:rsidRDefault="0056465E" w:rsidP="00043DF2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68D3953" w14:textId="77777777" w:rsidR="0056465E" w:rsidRPr="00286199" w:rsidRDefault="0056465E" w:rsidP="00043DF2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 xml:space="preserve">_______________________________________________________________________________________zł </w:t>
            </w:r>
            <w:r w:rsidRPr="00286199">
              <w:rPr>
                <w:rFonts w:ascii="Arial" w:hAnsi="Arial" w:cs="Arial"/>
                <w:color w:val="000000"/>
                <w:sz w:val="20"/>
              </w:rPr>
              <w:t>*)</w:t>
            </w:r>
          </w:p>
        </w:tc>
      </w:tr>
      <w:tr w:rsidR="00827335" w:rsidRPr="00286199" w14:paraId="7C75B96B" w14:textId="77777777" w:rsidTr="00043DF2">
        <w:trPr>
          <w:trHeight w:val="831"/>
        </w:trPr>
        <w:tc>
          <w:tcPr>
            <w:tcW w:w="5000" w:type="pct"/>
            <w:gridSpan w:val="4"/>
          </w:tcPr>
          <w:p w14:paraId="4D89EC74" w14:textId="77777777" w:rsidR="00827335" w:rsidRPr="00286199" w:rsidRDefault="00827335" w:rsidP="00827335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Zestaw dydaktyczny sterowników</w:t>
            </w:r>
          </w:p>
          <w:p w14:paraId="3F40F9EE" w14:textId="77777777" w:rsidR="00827335" w:rsidRPr="00286199" w:rsidRDefault="00827335" w:rsidP="00827335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3AC0E67E" w14:textId="77777777" w:rsidR="00827335" w:rsidRPr="00286199" w:rsidRDefault="00827335" w:rsidP="00827335">
            <w:pPr>
              <w:pStyle w:val="Akapitzlist"/>
              <w:numPr>
                <w:ilvl w:val="3"/>
                <w:numId w:val="51"/>
              </w:numPr>
              <w:spacing w:before="120" w:line="276" w:lineRule="auto"/>
              <w:ind w:left="633" w:right="-2" w:hanging="284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Sterownik PLC</w:t>
            </w:r>
          </w:p>
          <w:p w14:paraId="1557511C" w14:textId="77777777" w:rsidR="00827335" w:rsidRPr="00286199" w:rsidRDefault="00827335" w:rsidP="00827335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CF50C6" w14:textId="29A62D5E" w:rsidR="00827335" w:rsidRPr="00286199" w:rsidRDefault="00827335" w:rsidP="00827335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Producent: _________________   Model: _________________   </w:t>
            </w:r>
          </w:p>
          <w:p w14:paraId="195A9F36" w14:textId="77777777" w:rsidR="00827335" w:rsidRPr="00286199" w:rsidRDefault="00827335" w:rsidP="00827335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9AA7F1" w14:textId="77777777" w:rsidR="00827335" w:rsidRPr="00286199" w:rsidRDefault="00827335" w:rsidP="00827335">
            <w:pPr>
              <w:pStyle w:val="Akapitzlist"/>
              <w:numPr>
                <w:ilvl w:val="3"/>
                <w:numId w:val="51"/>
              </w:numPr>
              <w:spacing w:before="120" w:line="276" w:lineRule="auto"/>
              <w:ind w:left="633" w:right="-2" w:hanging="284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Oprogramowanie do programowania sterownika PLC</w:t>
            </w:r>
          </w:p>
          <w:p w14:paraId="7C29B3C5" w14:textId="77777777" w:rsidR="00827335" w:rsidRPr="00286199" w:rsidRDefault="00827335" w:rsidP="00827335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E289FF" w14:textId="6727434A" w:rsidR="00827335" w:rsidRPr="00286199" w:rsidRDefault="00827335" w:rsidP="00827335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Producent: _________________   Model: _________________   </w:t>
            </w:r>
          </w:p>
          <w:p w14:paraId="3DA4F5C7" w14:textId="77777777" w:rsidR="00827335" w:rsidRPr="00286199" w:rsidRDefault="00827335" w:rsidP="00043DF2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465E" w:rsidRPr="00286199" w14:paraId="139B6695" w14:textId="77777777" w:rsidTr="00043DF2">
        <w:trPr>
          <w:trHeight w:val="278"/>
        </w:trPr>
        <w:tc>
          <w:tcPr>
            <w:tcW w:w="5000" w:type="pct"/>
            <w:gridSpan w:val="4"/>
          </w:tcPr>
          <w:p w14:paraId="64123DBA" w14:textId="77777777" w:rsidR="0056465E" w:rsidRPr="00286199" w:rsidRDefault="0056465E" w:rsidP="00043DF2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6199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286199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286199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6 Rozdziału XXII SWZ. Cenę ofertową stanowi łączna cena jaką Zamawiający jest obowiązany zapłacić Wykonawcy za wykonanie czynności opisanych w Rozdziale V SWZ </w:t>
            </w:r>
            <w:r w:rsidRPr="0028619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2AD6F5AB" w14:textId="77777777" w:rsidR="0056465E" w:rsidRPr="00286199" w:rsidRDefault="0056465E" w:rsidP="00043DF2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*) UWAGA!!!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 xml:space="preserve">W sytuacji, gdy wybór oferty </w:t>
            </w:r>
            <w:r w:rsidRPr="00286199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 xml:space="preserve">i usług (t.j. Dz.U. z 2022 poz. 931 z późn. zm.), tj. w sytuacji opisanej w pkt. 6 Rozdziału XXII SWZ, Wykonawca zobowiązany jest podać wartość przedmiotu zamówienia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4BBB2437" w14:textId="77777777" w:rsidR="0056465E" w:rsidRPr="00286199" w:rsidRDefault="0056465E" w:rsidP="0056465E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656933C3" w14:textId="3F8F1A3A" w:rsidR="0056465E" w:rsidRPr="00286199" w:rsidRDefault="0056465E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286199">
        <w:rPr>
          <w:rFonts w:ascii="Arial" w:hAnsi="Arial" w:cs="Arial"/>
          <w:color w:val="000000" w:themeColor="text1"/>
          <w:sz w:val="20"/>
        </w:rPr>
        <w:t xml:space="preserve"> </w:t>
      </w:r>
      <w:r w:rsidR="00827335">
        <w:rPr>
          <w:rFonts w:ascii="Arial" w:hAnsi="Arial" w:cs="Arial"/>
          <w:color w:val="000000" w:themeColor="text1"/>
          <w:sz w:val="20"/>
        </w:rPr>
        <w:t>dla</w:t>
      </w:r>
      <w:r w:rsidR="00827335" w:rsidRPr="00827335">
        <w:rPr>
          <w:rFonts w:ascii="Arial" w:hAnsi="Arial" w:cs="Arial"/>
          <w:color w:val="000000" w:themeColor="text1"/>
          <w:sz w:val="20"/>
        </w:rPr>
        <w:t xml:space="preserve"> zestawu dydaktycznego sterowników S7-1200 wraz z programem </w:t>
      </w:r>
      <w:r w:rsidR="00827335">
        <w:rPr>
          <w:rFonts w:ascii="Arial" w:hAnsi="Arial" w:cs="Arial"/>
          <w:color w:val="000000" w:themeColor="text1"/>
          <w:sz w:val="20"/>
        </w:rPr>
        <w:br/>
      </w:r>
      <w:r w:rsidR="00827335" w:rsidRPr="00827335">
        <w:rPr>
          <w:rFonts w:ascii="Arial" w:hAnsi="Arial" w:cs="Arial"/>
          <w:color w:val="000000" w:themeColor="text1"/>
          <w:sz w:val="20"/>
        </w:rPr>
        <w:t>i akcesoriami</w:t>
      </w:r>
      <w:r w:rsidRPr="00286199">
        <w:rPr>
          <w:rFonts w:ascii="Arial" w:hAnsi="Arial" w:cs="Arial"/>
          <w:color w:val="000000" w:themeColor="text1"/>
          <w:sz w:val="20"/>
        </w:rPr>
        <w:t xml:space="preserve"> opisan</w:t>
      </w:r>
      <w:r w:rsidR="00827335">
        <w:rPr>
          <w:rFonts w:ascii="Arial" w:hAnsi="Arial" w:cs="Arial"/>
          <w:color w:val="000000" w:themeColor="text1"/>
          <w:sz w:val="20"/>
        </w:rPr>
        <w:t>ego</w:t>
      </w:r>
      <w:r w:rsidRPr="00286199">
        <w:rPr>
          <w:rFonts w:ascii="Arial" w:hAnsi="Arial" w:cs="Arial"/>
          <w:color w:val="000000" w:themeColor="text1"/>
          <w:sz w:val="20"/>
        </w:rPr>
        <w:t xml:space="preserve"> w Rozdziale V SWZ wynosi:</w:t>
      </w:r>
      <w:r w:rsidRPr="00286199">
        <w:rPr>
          <w:rFonts w:ascii="Arial" w:hAnsi="Arial" w:cs="Arial"/>
          <w:color w:val="000000" w:themeColor="text1"/>
          <w:sz w:val="18"/>
          <w:szCs w:val="18"/>
        </w:rPr>
        <w:t xml:space="preserve">_____________   </w:t>
      </w:r>
      <w:r w:rsidRPr="00286199">
        <w:rPr>
          <w:rFonts w:ascii="Arial" w:hAnsi="Arial" w:cs="Arial"/>
          <w:bCs/>
          <w:color w:val="000000" w:themeColor="text1"/>
          <w:sz w:val="20"/>
          <w:szCs w:val="20"/>
        </w:rPr>
        <w:t>lat(-a)  (minimalny wymagany okres gwarancji wynosi 2 lata).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F39B41" w14:textId="77777777" w:rsidR="0056465E" w:rsidRPr="00286199" w:rsidRDefault="0056465E" w:rsidP="0056465E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UWAGA!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Gwarancję należy wskazać w latach (należy wskazać konkretną liczbę okresu gwarancji, np. 3, 4 lata itd.). </w:t>
      </w:r>
    </w:p>
    <w:p w14:paraId="0F97D72C" w14:textId="77777777" w:rsidR="0056465E" w:rsidRPr="00286199" w:rsidRDefault="0056465E" w:rsidP="0056465E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</w:p>
    <w:p w14:paraId="4F265C32" w14:textId="4B80FA1D" w:rsidR="0056465E" w:rsidRPr="00286199" w:rsidRDefault="00827335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360" w:lineRule="auto"/>
        <w:ind w:left="284" w:right="70" w:hanging="284"/>
        <w:jc w:val="both"/>
        <w:rPr>
          <w:rFonts w:ascii="Arial" w:hAnsi="Arial" w:cs="Arial"/>
          <w:color w:val="000000" w:themeColor="text1"/>
          <w:sz w:val="20"/>
        </w:rPr>
      </w:pPr>
      <w:r w:rsidRPr="00827335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827335">
        <w:rPr>
          <w:rFonts w:ascii="Arial" w:hAnsi="Arial" w:cs="Arial"/>
          <w:b/>
          <w:bCs/>
          <w:color w:val="000000" w:themeColor="text1"/>
          <w:sz w:val="20"/>
        </w:rPr>
        <w:t xml:space="preserve">dostarczę </w:t>
      </w:r>
      <w:r w:rsidRPr="00827335">
        <w:rPr>
          <w:rFonts w:ascii="Arial" w:hAnsi="Arial" w:cs="Arial"/>
          <w:color w:val="000000" w:themeColor="text1"/>
          <w:sz w:val="20"/>
        </w:rPr>
        <w:t xml:space="preserve">przedmiot zamówienia w terminie: __________ </w:t>
      </w:r>
      <w:r w:rsidRPr="00827335">
        <w:rPr>
          <w:rFonts w:ascii="Arial" w:hAnsi="Arial" w:cs="Arial"/>
          <w:b/>
          <w:color w:val="000000" w:themeColor="text1"/>
          <w:sz w:val="20"/>
        </w:rPr>
        <w:t>dni</w:t>
      </w:r>
      <w:r w:rsidRPr="00827335">
        <w:rPr>
          <w:rFonts w:ascii="Arial" w:hAnsi="Arial" w:cs="Arial"/>
          <w:color w:val="000000" w:themeColor="text1"/>
          <w:sz w:val="20"/>
        </w:rPr>
        <w:t xml:space="preserve"> </w:t>
      </w:r>
      <w:r w:rsidRPr="00827335">
        <w:rPr>
          <w:rFonts w:ascii="Arial" w:hAnsi="Arial" w:cs="Arial"/>
          <w:bCs/>
          <w:color w:val="000000" w:themeColor="text1"/>
          <w:sz w:val="20"/>
        </w:rPr>
        <w:t>od dnia podpisania umowy</w:t>
      </w:r>
      <w:r w:rsidRPr="00827335">
        <w:rPr>
          <w:rFonts w:ascii="Arial" w:hAnsi="Arial" w:cs="Arial"/>
          <w:color w:val="000000" w:themeColor="text1"/>
          <w:sz w:val="20"/>
        </w:rPr>
        <w:t xml:space="preserve"> </w:t>
      </w:r>
      <w:r w:rsidRPr="00827335">
        <w:rPr>
          <w:rFonts w:ascii="Arial" w:hAnsi="Arial" w:cs="Arial"/>
          <w:b/>
          <w:color w:val="000000" w:themeColor="text1"/>
          <w:sz w:val="20"/>
        </w:rPr>
        <w:t>(należy wskazać konkretną liczbę dni, np. 14, 18, 21)</w:t>
      </w:r>
      <w:r w:rsidRPr="00827335">
        <w:rPr>
          <w:rFonts w:ascii="Arial" w:hAnsi="Arial" w:cs="Arial"/>
          <w:color w:val="000000" w:themeColor="text1"/>
          <w:sz w:val="20"/>
        </w:rPr>
        <w:t>.</w:t>
      </w:r>
      <w:r w:rsidR="0056465E"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50DF24A" w14:textId="77777777" w:rsidR="00827335" w:rsidRPr="00827335" w:rsidRDefault="00827335" w:rsidP="00827335">
      <w:pPr>
        <w:tabs>
          <w:tab w:val="num" w:pos="1353"/>
        </w:tabs>
        <w:spacing w:after="0" w:line="360" w:lineRule="auto"/>
        <w:ind w:left="284" w:right="7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2733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UWAGA!!! </w:t>
      </w:r>
    </w:p>
    <w:p w14:paraId="0DABC043" w14:textId="0314BF61" w:rsidR="0056465E" w:rsidRPr="00286199" w:rsidRDefault="00827335" w:rsidP="00827335">
      <w:pPr>
        <w:tabs>
          <w:tab w:val="num" w:pos="1353"/>
        </w:tabs>
        <w:spacing w:after="0" w:line="360" w:lineRule="auto"/>
        <w:ind w:left="284" w:right="70"/>
        <w:jc w:val="both"/>
        <w:rPr>
          <w:rFonts w:ascii="Arial" w:hAnsi="Arial" w:cs="Arial"/>
          <w:color w:val="000000" w:themeColor="text1"/>
          <w:sz w:val="20"/>
        </w:rPr>
      </w:pPr>
      <w:r w:rsidRPr="0082733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Zaoferowany termin dostawy zamówienia nie może przekroczyć: 21 dni od daty podpisania umowy.</w:t>
      </w:r>
    </w:p>
    <w:p w14:paraId="19648021" w14:textId="77777777" w:rsidR="0056465E" w:rsidRPr="00286199" w:rsidRDefault="0056465E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lastRenderedPageBreak/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3F942D7B" w14:textId="77777777" w:rsidR="0056465E" w:rsidRPr="00286199" w:rsidRDefault="0056465E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zrealizuję zamówienie zgodnie z SWZ i projektem Umowy.</w:t>
      </w:r>
    </w:p>
    <w:p w14:paraId="32A1AA11" w14:textId="77777777" w:rsidR="0056465E" w:rsidRPr="00286199" w:rsidRDefault="0056465E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iż akceptuję warunki korzystania z </w:t>
      </w:r>
      <w:hyperlink r:id="rId12" w:history="1">
        <w:r w:rsidRPr="00286199">
          <w:rPr>
            <w:rFonts w:ascii="Arial" w:hAnsi="Arial" w:cs="Arial"/>
            <w:sz w:val="20"/>
            <w:u w:val="single"/>
          </w:rPr>
          <w:t>platformazakupowa.pl</w:t>
        </w:r>
      </w:hyperlink>
      <w:r w:rsidRPr="00286199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7F06149B" w14:textId="77777777" w:rsidR="0056465E" w:rsidRPr="00286199" w:rsidRDefault="0056465E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2751749F" w14:textId="77777777" w:rsidR="0056465E" w:rsidRPr="00286199" w:rsidRDefault="0056465E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7AF3CA68" w14:textId="77777777" w:rsidR="0056465E" w:rsidRPr="00286199" w:rsidRDefault="0056465E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286199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286199">
        <w:rPr>
          <w:rFonts w:ascii="Arial" w:hAnsi="Arial" w:cs="Arial"/>
          <w:sz w:val="20"/>
        </w:rPr>
        <w:t>.</w:t>
      </w:r>
    </w:p>
    <w:p w14:paraId="75A8DF08" w14:textId="77777777" w:rsidR="0056465E" w:rsidRPr="00286199" w:rsidRDefault="0056465E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286199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6A811B6F" w14:textId="15A3C37F" w:rsidR="0056465E" w:rsidRPr="00286199" w:rsidRDefault="0056465E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</w:t>
      </w:r>
      <w:r w:rsidRPr="000A0ED4">
        <w:rPr>
          <w:rFonts w:ascii="Arial" w:hAnsi="Arial" w:cs="Arial"/>
          <w:iCs/>
          <w:sz w:val="20"/>
        </w:rPr>
        <w:t xml:space="preserve">publicznych </w:t>
      </w:r>
      <w:r w:rsidR="00FD77AA" w:rsidRPr="000A0ED4">
        <w:rPr>
          <w:rFonts w:ascii="Arial" w:hAnsi="Arial" w:cs="Arial"/>
          <w:iCs/>
          <w:sz w:val="20"/>
        </w:rPr>
        <w:t>(t.j. Dz. U. z 2024 r. poz.1320)</w:t>
      </w:r>
      <w:r w:rsidRPr="000A0ED4">
        <w:rPr>
          <w:rFonts w:ascii="Arial" w:hAnsi="Arial" w:cs="Arial"/>
          <w:iCs/>
          <w:sz w:val="20"/>
        </w:rPr>
        <w:t xml:space="preserve"> informuję,</w:t>
      </w:r>
      <w:r w:rsidRPr="00286199">
        <w:rPr>
          <w:rFonts w:ascii="Arial" w:hAnsi="Arial" w:cs="Arial"/>
          <w:iCs/>
          <w:sz w:val="20"/>
        </w:rPr>
        <w:t xml:space="preserve"> że wybór mojej oferty:</w:t>
      </w:r>
    </w:p>
    <w:p w14:paraId="76064FF5" w14:textId="77777777" w:rsidR="0056465E" w:rsidRPr="00286199" w:rsidRDefault="0056465E" w:rsidP="0056465E">
      <w:p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nie będzie </w:t>
      </w:r>
      <w:r w:rsidRPr="00286199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6B3653A7" w14:textId="77777777" w:rsidR="0056465E" w:rsidRPr="00286199" w:rsidRDefault="0056465E" w:rsidP="0056465E">
      <w:p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będzie </w:t>
      </w:r>
      <w:r w:rsidRPr="00286199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1E340C01" w14:textId="77777777" w:rsidR="0056465E" w:rsidRPr="00286199" w:rsidRDefault="0056465E" w:rsidP="0056465E">
      <w:pPr>
        <w:suppressAutoHyphens/>
        <w:spacing w:line="276" w:lineRule="auto"/>
        <w:ind w:left="709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iCs/>
          <w:sz w:val="20"/>
        </w:rPr>
        <w:t>______________________________________________________________________________**</w:t>
      </w:r>
    </w:p>
    <w:p w14:paraId="4DBD5037" w14:textId="77777777" w:rsidR="0056465E" w:rsidRPr="00286199" w:rsidRDefault="0056465E" w:rsidP="0056465E">
      <w:pPr>
        <w:spacing w:line="276" w:lineRule="auto"/>
        <w:ind w:left="284" w:right="70"/>
        <w:jc w:val="both"/>
        <w:rPr>
          <w:rFonts w:ascii="Arial" w:hAnsi="Arial" w:cs="Arial"/>
          <w:b/>
          <w:sz w:val="20"/>
        </w:rPr>
      </w:pPr>
      <w:bookmarkStart w:id="0" w:name="_Hlk78144613"/>
      <w:r w:rsidRPr="00286199">
        <w:rPr>
          <w:rFonts w:ascii="Arial" w:hAnsi="Arial" w:cs="Arial"/>
          <w:b/>
          <w:sz w:val="20"/>
        </w:rPr>
        <w:t>(należy zaznaczyć właściwe)</w:t>
      </w:r>
    </w:p>
    <w:p w14:paraId="72BB1D40" w14:textId="77777777" w:rsidR="0056465E" w:rsidRPr="00286199" w:rsidRDefault="0056465E" w:rsidP="0056465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286199">
        <w:rPr>
          <w:rFonts w:ascii="Arial" w:hAnsi="Arial" w:cs="Arial"/>
          <w:iCs/>
          <w:sz w:val="20"/>
        </w:rPr>
        <w:t>**</w:t>
      </w:r>
      <w:r w:rsidRPr="00286199">
        <w:rPr>
          <w:rFonts w:ascii="Arial" w:hAnsi="Arial" w:cs="Arial"/>
          <w:sz w:val="18"/>
          <w:szCs w:val="18"/>
        </w:rPr>
        <w:t>n</w:t>
      </w:r>
      <w:r w:rsidRPr="00286199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0F5E2733" w14:textId="77777777" w:rsidR="0056465E" w:rsidRPr="00286199" w:rsidRDefault="0056465E" w:rsidP="0056465E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286199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2A128840" w14:textId="77777777" w:rsidR="0056465E" w:rsidRPr="00286199" w:rsidRDefault="0056465E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zamierzam powierzyć podwykonawcom następujące części zamówienia:**</w:t>
      </w:r>
      <w:r w:rsidRPr="00286199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56465E" w:rsidRPr="00286199" w14:paraId="31D101F0" w14:textId="77777777" w:rsidTr="00043DF2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1C5FC" w14:textId="77777777" w:rsidR="0056465E" w:rsidRPr="00286199" w:rsidRDefault="0056465E" w:rsidP="00043DF2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51A01" w14:textId="77777777" w:rsidR="0056465E" w:rsidRPr="00286199" w:rsidRDefault="0056465E" w:rsidP="00043DF2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380D1" w14:textId="77777777" w:rsidR="0056465E" w:rsidRPr="00286199" w:rsidRDefault="0056465E" w:rsidP="00043DF2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286199">
              <w:rPr>
                <w:rFonts w:ascii="Arial" w:eastAsia="MS Mincho" w:hAnsi="Arial" w:cs="Arial"/>
                <w:b/>
              </w:rPr>
              <w:t>Wartość brutto (</w:t>
            </w:r>
            <w:r w:rsidRPr="00286199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8D7F" w14:textId="77777777" w:rsidR="0056465E" w:rsidRPr="00286199" w:rsidRDefault="0056465E" w:rsidP="00043DF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005E0420" w14:textId="77777777" w:rsidR="0056465E" w:rsidRPr="00286199" w:rsidRDefault="0056465E" w:rsidP="00043DF2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56465E" w:rsidRPr="00286199" w14:paraId="3C54027B" w14:textId="77777777" w:rsidTr="00043DF2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442483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399306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CA3A6D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303AFF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4</w:t>
            </w:r>
          </w:p>
        </w:tc>
      </w:tr>
      <w:tr w:rsidR="0056465E" w:rsidRPr="00286199" w14:paraId="037B928E" w14:textId="77777777" w:rsidTr="00043DF2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00B36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B1159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5718D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0F8E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56465E" w:rsidRPr="00286199" w14:paraId="54DDE141" w14:textId="77777777" w:rsidTr="00043DF2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20E81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33830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F74AA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4E77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56465E" w:rsidRPr="00286199" w14:paraId="388E8E04" w14:textId="77777777" w:rsidTr="00043DF2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75307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286199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D91A46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1A407" w14:textId="77777777" w:rsidR="0056465E" w:rsidRPr="00286199" w:rsidRDefault="0056465E" w:rsidP="00043DF2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4FEAF164" w14:textId="77777777" w:rsidR="0056465E" w:rsidRPr="00286199" w:rsidRDefault="0056465E" w:rsidP="0056465E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b/>
          <w:sz w:val="20"/>
        </w:rPr>
        <w:t>***</w:t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033B5D2D" w14:textId="77777777" w:rsidR="0056465E" w:rsidRPr="00286199" w:rsidRDefault="0056465E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jestem </w:t>
      </w:r>
      <w:r w:rsidRPr="00286199">
        <w:rPr>
          <w:rFonts w:ascii="Arial" w:hAnsi="Arial" w:cs="Arial"/>
          <w:b/>
          <w:sz w:val="20"/>
        </w:rPr>
        <w:t>(należy zaznaczyć właściwe):</w:t>
      </w:r>
    </w:p>
    <w:p w14:paraId="177244A4" w14:textId="77777777" w:rsidR="0056465E" w:rsidRPr="00286199" w:rsidRDefault="0056465E" w:rsidP="0056465E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bookmarkStart w:id="1" w:name="_Hlk103600394"/>
      <w:r w:rsidRPr="0028619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1"/>
    </w:p>
    <w:p w14:paraId="15C01163" w14:textId="77777777" w:rsidR="0056465E" w:rsidRPr="00286199" w:rsidRDefault="0056465E" w:rsidP="0056465E">
      <w:pPr>
        <w:spacing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mikroprzedsiębiorstwem</w:t>
      </w:r>
    </w:p>
    <w:p w14:paraId="0467CA3A" w14:textId="77777777" w:rsidR="0056465E" w:rsidRPr="00286199" w:rsidRDefault="0056465E" w:rsidP="0056465E">
      <w:pPr>
        <w:spacing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małym przedsiębiorstwem</w:t>
      </w:r>
    </w:p>
    <w:p w14:paraId="1CC5BC95" w14:textId="77777777" w:rsidR="0056465E" w:rsidRPr="00286199" w:rsidRDefault="0056465E" w:rsidP="0056465E">
      <w:pPr>
        <w:spacing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średnim przedsiębiorstwem</w:t>
      </w:r>
    </w:p>
    <w:p w14:paraId="68E06BBB" w14:textId="77777777" w:rsidR="0056465E" w:rsidRPr="00286199" w:rsidRDefault="0056465E" w:rsidP="0056465E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jednoosobowa działalność gospodarcza</w:t>
      </w:r>
    </w:p>
    <w:p w14:paraId="0491C957" w14:textId="77777777" w:rsidR="0056465E" w:rsidRPr="00286199" w:rsidRDefault="0056465E" w:rsidP="0056465E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lastRenderedPageBreak/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osoba fizyczna nieprowadząca działalności gospodarczej</w:t>
      </w:r>
    </w:p>
    <w:p w14:paraId="67E5D15D" w14:textId="77777777" w:rsidR="0056465E" w:rsidRPr="00286199" w:rsidRDefault="0056465E" w:rsidP="0056465E">
      <w:pPr>
        <w:spacing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inny rodzaj ______________________________________________________________________</w:t>
      </w:r>
    </w:p>
    <w:p w14:paraId="769DD6EA" w14:textId="77777777" w:rsidR="0056465E" w:rsidRPr="00286199" w:rsidRDefault="0056465E" w:rsidP="0056465E">
      <w:pPr>
        <w:spacing w:after="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204AD20F" w14:textId="77777777" w:rsidR="0056465E" w:rsidRPr="00286199" w:rsidRDefault="0056465E" w:rsidP="0056465E">
      <w:pPr>
        <w:spacing w:after="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1695772" w14:textId="77777777" w:rsidR="0056465E" w:rsidRPr="00286199" w:rsidRDefault="0056465E" w:rsidP="0056465E">
      <w:pPr>
        <w:spacing w:after="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</w:rPr>
        <w:t>Średnie</w:t>
      </w:r>
      <w:r w:rsidRPr="00286199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14CB3FC" w14:textId="0C96A71C" w:rsidR="0056465E" w:rsidRPr="00286199" w:rsidRDefault="0056465E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</w:t>
      </w:r>
      <w:r w:rsidRPr="000A0ED4">
        <w:rPr>
          <w:rFonts w:ascii="Arial" w:hAnsi="Arial" w:cs="Arial"/>
          <w:sz w:val="20"/>
        </w:rPr>
        <w:t xml:space="preserve">publicznych </w:t>
      </w:r>
      <w:r w:rsidR="00FD77AA" w:rsidRPr="000A0ED4">
        <w:rPr>
          <w:rFonts w:ascii="Arial" w:hAnsi="Arial" w:cs="Arial"/>
          <w:iCs/>
          <w:sz w:val="20"/>
        </w:rPr>
        <w:t>(t.j. Dz. U. z 2024 r. poz.1320)</w:t>
      </w:r>
      <w:r w:rsidRPr="00286199">
        <w:rPr>
          <w:rFonts w:ascii="Arial" w:hAnsi="Arial" w:cs="Arial"/>
          <w:sz w:val="20"/>
        </w:rPr>
        <w:t xml:space="preserve"> zastrzec, iż Zamawiający nie będzie mógł udostępnić informacji stanowiących tajemnicę przedsiębiorstwa w rozumieniu przepisów ustawy z dnia 16 kwietnia 1993 r. o zwalczaniu nieuczciwej konkurencji (t.j. Dz. U. z </w:t>
      </w:r>
      <w:r w:rsidRPr="00286199">
        <w:rPr>
          <w:rFonts w:ascii="Arial" w:hAnsi="Arial" w:cs="Arial"/>
          <w:sz w:val="20"/>
          <w:shd w:val="clear" w:color="auto" w:fill="FFFFFF"/>
        </w:rPr>
        <w:t>2022r. poz. 1233</w:t>
      </w:r>
      <w:r w:rsidRPr="00286199">
        <w:rPr>
          <w:rFonts w:ascii="Arial" w:hAnsi="Arial" w:cs="Arial"/>
          <w:sz w:val="20"/>
        </w:rPr>
        <w:t xml:space="preserve">), po uprzednim wykazaniu przeze mnie, nie później jednak niż </w:t>
      </w:r>
      <w:r w:rsidRPr="00286199">
        <w:rPr>
          <w:rFonts w:ascii="Arial" w:hAnsi="Arial" w:cs="Arial"/>
          <w:sz w:val="20"/>
        </w:rPr>
        <w:br/>
        <w:t>w terminie składania ofert, że zastrzeżone informacje stanowią tajemnicę przedsiębiorstwa.</w:t>
      </w:r>
      <w:bookmarkEnd w:id="0"/>
    </w:p>
    <w:p w14:paraId="26A1C941" w14:textId="77777777" w:rsidR="0056465E" w:rsidRPr="00286199" w:rsidRDefault="0056465E" w:rsidP="0056465E">
      <w:pPr>
        <w:numPr>
          <w:ilvl w:val="0"/>
          <w:numId w:val="63"/>
        </w:numPr>
        <w:tabs>
          <w:tab w:val="clear" w:pos="720"/>
          <w:tab w:val="num" w:pos="284"/>
          <w:tab w:val="num" w:pos="1353"/>
        </w:tabs>
        <w:spacing w:after="0" w:line="276" w:lineRule="auto"/>
        <w:ind w:left="284" w:right="68" w:hanging="284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286199">
        <w:rPr>
          <w:rStyle w:val="Odwoanieprzypisudolnego"/>
          <w:rFonts w:ascii="Arial" w:hAnsi="Arial" w:cs="Arial"/>
          <w:b/>
          <w:sz w:val="20"/>
        </w:rPr>
        <w:footnoteReference w:id="5"/>
      </w:r>
      <w:r w:rsidRPr="00286199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</w:t>
      </w:r>
    </w:p>
    <w:p w14:paraId="27B27C16" w14:textId="77777777" w:rsidR="0056465E" w:rsidRPr="00286199" w:rsidRDefault="0056465E" w:rsidP="0056465E">
      <w:pPr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t xml:space="preserve">****W przypadku, gdy Wykonawca </w:t>
      </w:r>
      <w:r w:rsidRPr="00286199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286199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4F17AF" w14:textId="77777777" w:rsidR="0056465E" w:rsidRPr="00286199" w:rsidRDefault="0056465E" w:rsidP="0056465E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</w:t>
      </w:r>
    </w:p>
    <w:p w14:paraId="464C572F" w14:textId="77777777" w:rsidR="0056465E" w:rsidRPr="00286199" w:rsidRDefault="0056465E" w:rsidP="0056465E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79B99244" w14:textId="77777777" w:rsidR="0056465E" w:rsidRPr="00286199" w:rsidRDefault="0056465E" w:rsidP="0056465E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5F2D45FE" w14:textId="77777777" w:rsidR="0056465E" w:rsidRPr="00286199" w:rsidRDefault="0056465E" w:rsidP="0056465E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 xml:space="preserve">         </w:t>
      </w:r>
    </w:p>
    <w:p w14:paraId="66E314E3" w14:textId="77777777" w:rsidR="0056465E" w:rsidRPr="00286199" w:rsidRDefault="0056465E" w:rsidP="0056465E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286199">
        <w:rPr>
          <w:rFonts w:ascii="Arial" w:hAnsi="Arial" w:cs="Arial"/>
          <w:sz w:val="16"/>
          <w:szCs w:val="16"/>
        </w:rPr>
        <w:t>Podpis Wykonawcy lub Pełnomocnika</w:t>
      </w:r>
      <w:r w:rsidRPr="00286199">
        <w:rPr>
          <w:rFonts w:ascii="Arial" w:hAnsi="Arial" w:cs="Arial"/>
          <w:sz w:val="16"/>
          <w:szCs w:val="16"/>
        </w:rPr>
        <w:br/>
      </w:r>
    </w:p>
    <w:p w14:paraId="30A52CB8" w14:textId="77777777" w:rsidR="0056465E" w:rsidRPr="00286199" w:rsidRDefault="0056465E" w:rsidP="0056465E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2214B3C" w14:textId="506EACBB" w:rsidR="007A4126" w:rsidRPr="00FD183D" w:rsidRDefault="007A4126" w:rsidP="00FD183D">
      <w:pPr>
        <w:rPr>
          <w:rFonts w:ascii="Arial" w:hAnsi="Arial" w:cs="Arial"/>
          <w:i/>
          <w:sz w:val="16"/>
          <w:szCs w:val="16"/>
        </w:rPr>
      </w:pPr>
    </w:p>
    <w:sectPr w:rsidR="007A4126" w:rsidRPr="00FD183D" w:rsidSect="00AD0EB7">
      <w:headerReference w:type="default" r:id="rId13"/>
      <w:footerReference w:type="default" r:id="rId14"/>
      <w:pgSz w:w="11906" w:h="16838"/>
      <w:pgMar w:top="1417" w:right="849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0C98D" w14:textId="77777777" w:rsidR="00555016" w:rsidRDefault="00555016" w:rsidP="003B7789">
      <w:pPr>
        <w:spacing w:after="0" w:line="240" w:lineRule="auto"/>
      </w:pPr>
      <w:r>
        <w:separator/>
      </w:r>
    </w:p>
  </w:endnote>
  <w:endnote w:type="continuationSeparator" w:id="0">
    <w:p w14:paraId="29D843E7" w14:textId="77777777" w:rsidR="00555016" w:rsidRDefault="00555016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451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31723D0" w14:textId="12617A58" w:rsidR="004F7E40" w:rsidRPr="00CE777D" w:rsidRDefault="004F7E40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E777D">
          <w:rPr>
            <w:rFonts w:ascii="Arial" w:hAnsi="Arial" w:cs="Arial"/>
            <w:sz w:val="20"/>
            <w:szCs w:val="20"/>
          </w:rPr>
          <w:fldChar w:fldCharType="begin"/>
        </w:r>
        <w:r w:rsidRPr="00CE777D">
          <w:rPr>
            <w:rFonts w:ascii="Arial" w:hAnsi="Arial" w:cs="Arial"/>
            <w:sz w:val="20"/>
            <w:szCs w:val="20"/>
          </w:rPr>
          <w:instrText>PAGE   \* MERGEFORMAT</w:instrText>
        </w:r>
        <w:r w:rsidRPr="00CE777D">
          <w:rPr>
            <w:rFonts w:ascii="Arial" w:hAnsi="Arial" w:cs="Arial"/>
            <w:sz w:val="20"/>
            <w:szCs w:val="20"/>
          </w:rPr>
          <w:fldChar w:fldCharType="separate"/>
        </w:r>
        <w:r w:rsidRPr="00CE777D">
          <w:rPr>
            <w:rFonts w:ascii="Arial" w:hAnsi="Arial" w:cs="Arial"/>
            <w:sz w:val="20"/>
            <w:szCs w:val="20"/>
          </w:rPr>
          <w:t>2</w:t>
        </w:r>
        <w:r w:rsidRPr="00CE777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3FF55C8" w14:textId="77777777" w:rsidR="004F7E40" w:rsidRDefault="004F7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0CDEA" w14:textId="77777777" w:rsidR="00555016" w:rsidRDefault="00555016" w:rsidP="003B7789">
      <w:pPr>
        <w:spacing w:after="0" w:line="240" w:lineRule="auto"/>
      </w:pPr>
      <w:r>
        <w:separator/>
      </w:r>
    </w:p>
  </w:footnote>
  <w:footnote w:type="continuationSeparator" w:id="0">
    <w:p w14:paraId="74E454B0" w14:textId="77777777" w:rsidR="00555016" w:rsidRDefault="00555016" w:rsidP="003B7789">
      <w:pPr>
        <w:spacing w:after="0" w:line="240" w:lineRule="auto"/>
      </w:pPr>
      <w:r>
        <w:continuationSeparator/>
      </w:r>
    </w:p>
  </w:footnote>
  <w:footnote w:id="1">
    <w:p w14:paraId="54D2756D" w14:textId="77777777" w:rsidR="004F7E40" w:rsidRPr="00C05CAC" w:rsidRDefault="004F7E40" w:rsidP="00561C5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A3BD33C" w14:textId="77777777" w:rsidR="004F7E40" w:rsidRPr="00C05CAC" w:rsidRDefault="004F7E40" w:rsidP="00120E5E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18C354" w14:textId="77777777" w:rsidR="004F7E40" w:rsidRPr="00C05CAC" w:rsidRDefault="004F7E40" w:rsidP="00120E5E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C36E1CB" w14:textId="77777777" w:rsidR="004F7E40" w:rsidRPr="00C05CAC" w:rsidRDefault="004F7E40" w:rsidP="004259DA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BB16A08" w14:textId="77777777" w:rsidR="004F7E40" w:rsidRPr="00C05CAC" w:rsidRDefault="004F7E40" w:rsidP="0056465E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1B17" w14:textId="0712FF0E" w:rsidR="004F7E40" w:rsidRDefault="004F7E40" w:rsidP="00356E3C">
    <w:pPr>
      <w:pStyle w:val="Nagwek"/>
      <w:tabs>
        <w:tab w:val="left" w:pos="2535"/>
      </w:tabs>
      <w:ind w:left="-426" w:hanging="141"/>
    </w:pPr>
    <w:r>
      <w:tab/>
    </w:r>
    <w:r>
      <w:tab/>
    </w:r>
    <w:r>
      <w:tab/>
    </w:r>
    <w:r>
      <w:rPr>
        <w:noProof/>
      </w:rPr>
      <w:drawing>
        <wp:inline distT="0" distB="0" distL="0" distR="0" wp14:anchorId="6DFBA0DE" wp14:editId="69575749">
          <wp:extent cx="6029960" cy="499002"/>
          <wp:effectExtent l="0" t="0" r="0" b="0"/>
          <wp:docPr id="518386774" name="Obraz 518386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499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16B46" w14:textId="04F3BBD4" w:rsidR="004F7E40" w:rsidRDefault="004F7E40" w:rsidP="003B7789">
    <w:pPr>
      <w:pStyle w:val="Nagwek"/>
      <w:ind w:left="-426" w:hanging="141"/>
    </w:pPr>
  </w:p>
  <w:p w14:paraId="1B3BF601" w14:textId="0B9E0004" w:rsidR="004F7E40" w:rsidRPr="00876C4D" w:rsidRDefault="004F7E40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BZP.271.1.562.578.2024.NK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388E252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204"/>
        </w:tabs>
        <w:ind w:left="2204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9"/>
    <w:multiLevelType w:val="multilevel"/>
    <w:tmpl w:val="51E6484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15"/>
    <w:multiLevelType w:val="multilevel"/>
    <w:tmpl w:val="5484A6D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C31E4"/>
    <w:multiLevelType w:val="hybridMultilevel"/>
    <w:tmpl w:val="8B34C484"/>
    <w:lvl w:ilvl="0" w:tplc="E4925234">
      <w:start w:val="3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E40EA9"/>
    <w:multiLevelType w:val="multilevel"/>
    <w:tmpl w:val="40509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11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422347"/>
    <w:multiLevelType w:val="hybridMultilevel"/>
    <w:tmpl w:val="364ECF4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89478A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9E005A"/>
    <w:multiLevelType w:val="multilevel"/>
    <w:tmpl w:val="BA7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EE575D"/>
    <w:multiLevelType w:val="hybridMultilevel"/>
    <w:tmpl w:val="B672E0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16511F1"/>
    <w:multiLevelType w:val="hybridMultilevel"/>
    <w:tmpl w:val="8B12AD1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8" w15:restartNumberingAfterBreak="0">
    <w:nsid w:val="118E25C3"/>
    <w:multiLevelType w:val="hybridMultilevel"/>
    <w:tmpl w:val="961E7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6D1497"/>
    <w:multiLevelType w:val="hybridMultilevel"/>
    <w:tmpl w:val="31CA8DCE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0" w15:restartNumberingAfterBreak="0">
    <w:nsid w:val="129231ED"/>
    <w:multiLevelType w:val="hybridMultilevel"/>
    <w:tmpl w:val="476EB5B8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C63685AC">
      <w:start w:val="1"/>
      <w:numFmt w:val="lowerLetter"/>
      <w:lvlText w:val="%2."/>
      <w:lvlJc w:val="left"/>
      <w:pPr>
        <w:ind w:left="2073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52F6126"/>
    <w:multiLevelType w:val="hybridMultilevel"/>
    <w:tmpl w:val="2EA861C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B6A2FD48">
      <w:start w:val="1"/>
      <w:numFmt w:val="decimal"/>
      <w:lvlText w:val="%3."/>
      <w:lvlJc w:val="left"/>
      <w:pPr>
        <w:ind w:left="2770" w:hanging="360"/>
      </w:pPr>
      <w:rPr>
        <w:rFonts w:hint="default"/>
        <w:b/>
        <w:bCs/>
      </w:rPr>
    </w:lvl>
    <w:lvl w:ilvl="3" w:tplc="CBFE8040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72235E9"/>
    <w:multiLevelType w:val="hybridMultilevel"/>
    <w:tmpl w:val="A45E5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9120063"/>
    <w:multiLevelType w:val="hybridMultilevel"/>
    <w:tmpl w:val="7C06800A"/>
    <w:lvl w:ilvl="0" w:tplc="8E061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E3301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A44C1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E5C55"/>
    <w:multiLevelType w:val="hybridMultilevel"/>
    <w:tmpl w:val="171E258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649C3240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E954AB"/>
    <w:multiLevelType w:val="multilevel"/>
    <w:tmpl w:val="2864D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3054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7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9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282CF4"/>
    <w:multiLevelType w:val="hybridMultilevel"/>
    <w:tmpl w:val="03E4BB6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C833F7"/>
    <w:multiLevelType w:val="hybridMultilevel"/>
    <w:tmpl w:val="86EA3F1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2F21323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0A143A0"/>
    <w:multiLevelType w:val="multilevel"/>
    <w:tmpl w:val="6A4EAE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bCs w:val="0"/>
      </w:rPr>
    </w:lvl>
  </w:abstractNum>
  <w:abstractNum w:abstractNumId="47" w15:restartNumberingAfterBreak="0">
    <w:nsid w:val="36132BB8"/>
    <w:multiLevelType w:val="hybridMultilevel"/>
    <w:tmpl w:val="48541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89621B9"/>
    <w:multiLevelType w:val="hybridMultilevel"/>
    <w:tmpl w:val="1F12660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8B93DB3"/>
    <w:multiLevelType w:val="hybridMultilevel"/>
    <w:tmpl w:val="859AC7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91A5F0E"/>
    <w:multiLevelType w:val="hybridMultilevel"/>
    <w:tmpl w:val="31CA8DCE"/>
    <w:lvl w:ilvl="0" w:tplc="FFFFFFFF">
      <w:start w:val="1"/>
      <w:numFmt w:val="decimal"/>
      <w:lvlText w:val="%1."/>
      <w:lvlJc w:val="left"/>
      <w:pPr>
        <w:ind w:left="646" w:hanging="360"/>
      </w:pPr>
    </w:lvl>
    <w:lvl w:ilvl="1" w:tplc="FFFFFFFF" w:tentative="1">
      <w:start w:val="1"/>
      <w:numFmt w:val="lowerLetter"/>
      <w:lvlText w:val="%2."/>
      <w:lvlJc w:val="left"/>
      <w:pPr>
        <w:ind w:left="1366" w:hanging="360"/>
      </w:pPr>
    </w:lvl>
    <w:lvl w:ilvl="2" w:tplc="FFFFFFFF" w:tentative="1">
      <w:start w:val="1"/>
      <w:numFmt w:val="lowerRoman"/>
      <w:lvlText w:val="%3."/>
      <w:lvlJc w:val="right"/>
      <w:pPr>
        <w:ind w:left="2086" w:hanging="180"/>
      </w:pPr>
    </w:lvl>
    <w:lvl w:ilvl="3" w:tplc="FFFFFFFF" w:tentative="1">
      <w:start w:val="1"/>
      <w:numFmt w:val="decimal"/>
      <w:lvlText w:val="%4."/>
      <w:lvlJc w:val="left"/>
      <w:pPr>
        <w:ind w:left="2806" w:hanging="360"/>
      </w:pPr>
    </w:lvl>
    <w:lvl w:ilvl="4" w:tplc="FFFFFFFF" w:tentative="1">
      <w:start w:val="1"/>
      <w:numFmt w:val="lowerLetter"/>
      <w:lvlText w:val="%5."/>
      <w:lvlJc w:val="left"/>
      <w:pPr>
        <w:ind w:left="3526" w:hanging="360"/>
      </w:pPr>
    </w:lvl>
    <w:lvl w:ilvl="5" w:tplc="FFFFFFFF" w:tentative="1">
      <w:start w:val="1"/>
      <w:numFmt w:val="lowerRoman"/>
      <w:lvlText w:val="%6."/>
      <w:lvlJc w:val="right"/>
      <w:pPr>
        <w:ind w:left="4246" w:hanging="180"/>
      </w:pPr>
    </w:lvl>
    <w:lvl w:ilvl="6" w:tplc="FFFFFFFF" w:tentative="1">
      <w:start w:val="1"/>
      <w:numFmt w:val="decimal"/>
      <w:lvlText w:val="%7."/>
      <w:lvlJc w:val="left"/>
      <w:pPr>
        <w:ind w:left="4966" w:hanging="360"/>
      </w:pPr>
    </w:lvl>
    <w:lvl w:ilvl="7" w:tplc="FFFFFFFF" w:tentative="1">
      <w:start w:val="1"/>
      <w:numFmt w:val="lowerLetter"/>
      <w:lvlText w:val="%8."/>
      <w:lvlJc w:val="left"/>
      <w:pPr>
        <w:ind w:left="5686" w:hanging="360"/>
      </w:pPr>
    </w:lvl>
    <w:lvl w:ilvl="8" w:tplc="FFFFFFFF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2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8E0867"/>
    <w:multiLevelType w:val="hybridMultilevel"/>
    <w:tmpl w:val="5D36450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D8BE6CAA">
      <w:start w:val="1"/>
      <w:numFmt w:val="decimal"/>
      <w:lvlText w:val="%3."/>
      <w:lvlJc w:val="left"/>
      <w:pPr>
        <w:ind w:left="2907" w:hanging="360"/>
      </w:pPr>
      <w:rPr>
        <w:rFonts w:hint="default"/>
        <w:b/>
        <w:bCs/>
        <w:sz w:val="2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F3254B"/>
    <w:multiLevelType w:val="hybridMultilevel"/>
    <w:tmpl w:val="DC347434"/>
    <w:lvl w:ilvl="0" w:tplc="04150019">
      <w:start w:val="1"/>
      <w:numFmt w:val="lowerLetter"/>
      <w:lvlText w:val="%1.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2B77A4"/>
    <w:multiLevelType w:val="multilevel"/>
    <w:tmpl w:val="C7DC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bCs w:val="0"/>
      </w:rPr>
    </w:lvl>
  </w:abstractNum>
  <w:abstractNum w:abstractNumId="57" w15:restartNumberingAfterBreak="0">
    <w:nsid w:val="3CC35819"/>
    <w:multiLevelType w:val="hybridMultilevel"/>
    <w:tmpl w:val="A70856CC"/>
    <w:lvl w:ilvl="0" w:tplc="FFFFFFFF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9F328B"/>
    <w:multiLevelType w:val="hybridMultilevel"/>
    <w:tmpl w:val="DD3C08DA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9" w15:restartNumberingAfterBreak="0">
    <w:nsid w:val="3E284413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E3E10F9"/>
    <w:multiLevelType w:val="hybridMultilevel"/>
    <w:tmpl w:val="A6FA32E8"/>
    <w:name w:val="WW8Num3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4119193D"/>
    <w:multiLevelType w:val="multilevel"/>
    <w:tmpl w:val="7BCE2DB8"/>
    <w:name w:val="WW8Num32"/>
    <w:lvl w:ilvl="0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62" w15:restartNumberingAfterBreak="0">
    <w:nsid w:val="42660404"/>
    <w:multiLevelType w:val="hybridMultilevel"/>
    <w:tmpl w:val="7EB462D6"/>
    <w:lvl w:ilvl="0" w:tplc="B0D4631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800DC6"/>
    <w:multiLevelType w:val="hybridMultilevel"/>
    <w:tmpl w:val="D1507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464B6596"/>
    <w:multiLevelType w:val="hybridMultilevel"/>
    <w:tmpl w:val="720E1D28"/>
    <w:lvl w:ilvl="0" w:tplc="CA6AE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4C826C07"/>
    <w:multiLevelType w:val="hybridMultilevel"/>
    <w:tmpl w:val="B468AB48"/>
    <w:lvl w:ilvl="0" w:tplc="B0FC3E4E">
      <w:start w:val="2"/>
      <w:numFmt w:val="decimal"/>
      <w:lvlText w:val="%1."/>
      <w:lvlJc w:val="left"/>
      <w:pPr>
        <w:ind w:left="2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ind w:left="4036" w:hanging="180"/>
      </w:pPr>
    </w:lvl>
    <w:lvl w:ilvl="3" w:tplc="0415000F">
      <w:start w:val="1"/>
      <w:numFmt w:val="decimal"/>
      <w:lvlText w:val="%4."/>
      <w:lvlJc w:val="left"/>
      <w:pPr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69" w15:restartNumberingAfterBreak="0">
    <w:nsid w:val="4CED5DAF"/>
    <w:multiLevelType w:val="hybridMultilevel"/>
    <w:tmpl w:val="48541D28"/>
    <w:lvl w:ilvl="0" w:tplc="F9249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725250"/>
    <w:multiLevelType w:val="multilevel"/>
    <w:tmpl w:val="B44AF0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2F54278"/>
    <w:multiLevelType w:val="hybridMultilevel"/>
    <w:tmpl w:val="A70856CC"/>
    <w:lvl w:ilvl="0" w:tplc="3ACE6BA6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6542A6"/>
    <w:multiLevelType w:val="hybridMultilevel"/>
    <w:tmpl w:val="52EA3150"/>
    <w:name w:val="WW8Num32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DC108D"/>
    <w:multiLevelType w:val="multilevel"/>
    <w:tmpl w:val="305CA2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bCs w:val="0"/>
      </w:rPr>
    </w:lvl>
  </w:abstractNum>
  <w:abstractNum w:abstractNumId="77" w15:restartNumberingAfterBreak="0">
    <w:nsid w:val="588B028F"/>
    <w:multiLevelType w:val="hybridMultilevel"/>
    <w:tmpl w:val="BC96796C"/>
    <w:lvl w:ilvl="0" w:tplc="48626A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9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577BAE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AA70930"/>
    <w:multiLevelType w:val="hybridMultilevel"/>
    <w:tmpl w:val="D7EC2DF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47CCC5B2">
      <w:start w:val="1"/>
      <w:numFmt w:val="lowerLetter"/>
      <w:lvlText w:val="%2."/>
      <w:lvlJc w:val="left"/>
      <w:pPr>
        <w:ind w:left="2149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AAA774A"/>
    <w:multiLevelType w:val="hybridMultilevel"/>
    <w:tmpl w:val="956A91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FA7542"/>
    <w:multiLevelType w:val="hybridMultilevel"/>
    <w:tmpl w:val="283271F6"/>
    <w:lvl w:ilvl="0" w:tplc="773A4A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F30876"/>
    <w:multiLevelType w:val="multilevel"/>
    <w:tmpl w:val="EFF2D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bCs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6" w15:restartNumberingAfterBreak="0">
    <w:nsid w:val="5E291BE1"/>
    <w:multiLevelType w:val="multilevel"/>
    <w:tmpl w:val="0C660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87" w15:restartNumberingAfterBreak="0">
    <w:nsid w:val="5F0A5946"/>
    <w:multiLevelType w:val="hybridMultilevel"/>
    <w:tmpl w:val="3F3C4E02"/>
    <w:lvl w:ilvl="0" w:tplc="D4E4B5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9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184C68"/>
    <w:multiLevelType w:val="hybridMultilevel"/>
    <w:tmpl w:val="EB88714A"/>
    <w:lvl w:ilvl="0" w:tplc="47CCC5B2">
      <w:start w:val="1"/>
      <w:numFmt w:val="lowerLetter"/>
      <w:lvlText w:val="%1."/>
      <w:lvlJc w:val="left"/>
      <w:pPr>
        <w:ind w:left="214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60D461C"/>
    <w:multiLevelType w:val="multilevel"/>
    <w:tmpl w:val="A782D882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952012"/>
    <w:multiLevelType w:val="hybridMultilevel"/>
    <w:tmpl w:val="8B12AD1E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606131"/>
    <w:multiLevelType w:val="multilevel"/>
    <w:tmpl w:val="420C2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bCs w:val="0"/>
      </w:rPr>
    </w:lvl>
  </w:abstractNum>
  <w:abstractNum w:abstractNumId="100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3E3310"/>
    <w:multiLevelType w:val="multilevel"/>
    <w:tmpl w:val="B44AF0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4B21E65"/>
    <w:multiLevelType w:val="hybridMultilevel"/>
    <w:tmpl w:val="2C5E55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BC8E0732">
      <w:start w:val="1"/>
      <w:numFmt w:val="decimal"/>
      <w:lvlText w:val="%4."/>
      <w:lvlJc w:val="left"/>
      <w:pPr>
        <w:ind w:left="4014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4" w15:restartNumberingAfterBreak="0">
    <w:nsid w:val="77262F49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3750FB"/>
    <w:multiLevelType w:val="hybridMultilevel"/>
    <w:tmpl w:val="C73825A8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EA0113"/>
    <w:multiLevelType w:val="hybridMultilevel"/>
    <w:tmpl w:val="AA32B5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147476"/>
    <w:multiLevelType w:val="hybridMultilevel"/>
    <w:tmpl w:val="AA32B580"/>
    <w:lvl w:ilvl="0" w:tplc="8F7C3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525453">
    <w:abstractNumId w:val="97"/>
  </w:num>
  <w:num w:numId="2" w16cid:durableId="1226179627">
    <w:abstractNumId w:val="44"/>
  </w:num>
  <w:num w:numId="3" w16cid:durableId="1108352772">
    <w:abstractNumId w:val="100"/>
  </w:num>
  <w:num w:numId="4" w16cid:durableId="1379813539">
    <w:abstractNumId w:val="72"/>
  </w:num>
  <w:num w:numId="5" w16cid:durableId="1777754239">
    <w:abstractNumId w:val="48"/>
  </w:num>
  <w:num w:numId="6" w16cid:durableId="797601844">
    <w:abstractNumId w:val="17"/>
  </w:num>
  <w:num w:numId="7" w16cid:durableId="319387317">
    <w:abstractNumId w:val="103"/>
  </w:num>
  <w:num w:numId="8" w16cid:durableId="194579452">
    <w:abstractNumId w:val="31"/>
  </w:num>
  <w:num w:numId="9" w16cid:durableId="1264648722">
    <w:abstractNumId w:val="85"/>
  </w:num>
  <w:num w:numId="10" w16cid:durableId="924805096">
    <w:abstractNumId w:val="107"/>
  </w:num>
  <w:num w:numId="11" w16cid:durableId="1524130809">
    <w:abstractNumId w:val="37"/>
  </w:num>
  <w:num w:numId="12" w16cid:durableId="954336136">
    <w:abstractNumId w:val="89"/>
  </w:num>
  <w:num w:numId="13" w16cid:durableId="1875196609">
    <w:abstractNumId w:val="82"/>
  </w:num>
  <w:num w:numId="14" w16cid:durableId="2134866462">
    <w:abstractNumId w:val="27"/>
  </w:num>
  <w:num w:numId="15" w16cid:durableId="794328550">
    <w:abstractNumId w:val="35"/>
  </w:num>
  <w:num w:numId="16" w16cid:durableId="774591734">
    <w:abstractNumId w:val="20"/>
  </w:num>
  <w:num w:numId="17" w16cid:durableId="1261722562">
    <w:abstractNumId w:val="39"/>
  </w:num>
  <w:num w:numId="18" w16cid:durableId="1199050994">
    <w:abstractNumId w:val="75"/>
  </w:num>
  <w:num w:numId="19" w16cid:durableId="1998260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9438831">
    <w:abstractNumId w:val="41"/>
  </w:num>
  <w:num w:numId="21" w16cid:durableId="586426088">
    <w:abstractNumId w:val="71"/>
  </w:num>
  <w:num w:numId="22" w16cid:durableId="1348947291">
    <w:abstractNumId w:val="26"/>
  </w:num>
  <w:num w:numId="23" w16cid:durableId="479804947">
    <w:abstractNumId w:val="24"/>
  </w:num>
  <w:num w:numId="24" w16cid:durableId="737477514">
    <w:abstractNumId w:val="32"/>
  </w:num>
  <w:num w:numId="25" w16cid:durableId="1872721476">
    <w:abstractNumId w:val="54"/>
  </w:num>
  <w:num w:numId="26" w16cid:durableId="1832676998">
    <w:abstractNumId w:val="7"/>
  </w:num>
  <w:num w:numId="27" w16cid:durableId="1153833684">
    <w:abstractNumId w:val="42"/>
  </w:num>
  <w:num w:numId="28" w16cid:durableId="1604143538">
    <w:abstractNumId w:val="28"/>
  </w:num>
  <w:num w:numId="29" w16cid:durableId="1811287506">
    <w:abstractNumId w:val="105"/>
  </w:num>
  <w:num w:numId="30" w16cid:durableId="1537890160">
    <w:abstractNumId w:val="29"/>
  </w:num>
  <w:num w:numId="31" w16cid:durableId="1498569335">
    <w:abstractNumId w:val="38"/>
  </w:num>
  <w:num w:numId="32" w16cid:durableId="878323084">
    <w:abstractNumId w:val="52"/>
  </w:num>
  <w:num w:numId="33" w16cid:durableId="582229794">
    <w:abstractNumId w:val="78"/>
  </w:num>
  <w:num w:numId="34" w16cid:durableId="684328346">
    <w:abstractNumId w:val="79"/>
  </w:num>
  <w:num w:numId="35" w16cid:durableId="1182937539">
    <w:abstractNumId w:val="96"/>
  </w:num>
  <w:num w:numId="36" w16cid:durableId="479351742">
    <w:abstractNumId w:val="102"/>
  </w:num>
  <w:num w:numId="37" w16cid:durableId="594553937">
    <w:abstractNumId w:val="33"/>
  </w:num>
  <w:num w:numId="38" w16cid:durableId="310252622">
    <w:abstractNumId w:val="64"/>
  </w:num>
  <w:num w:numId="39" w16cid:durableId="1906985244">
    <w:abstractNumId w:val="63"/>
  </w:num>
  <w:num w:numId="40" w16cid:durableId="70783215">
    <w:abstractNumId w:val="36"/>
  </w:num>
  <w:num w:numId="41" w16cid:durableId="80954555">
    <w:abstractNumId w:val="34"/>
  </w:num>
  <w:num w:numId="42" w16cid:durableId="1681347903">
    <w:abstractNumId w:val="92"/>
  </w:num>
  <w:num w:numId="43" w16cid:durableId="407651400">
    <w:abstractNumId w:val="88"/>
  </w:num>
  <w:num w:numId="44" w16cid:durableId="2132238544">
    <w:abstractNumId w:val="73"/>
  </w:num>
  <w:num w:numId="45" w16cid:durableId="1695954760">
    <w:abstractNumId w:val="93"/>
  </w:num>
  <w:num w:numId="46" w16cid:durableId="1191527856">
    <w:abstractNumId w:val="2"/>
  </w:num>
  <w:num w:numId="47" w16cid:durableId="478225793">
    <w:abstractNumId w:val="95"/>
  </w:num>
  <w:num w:numId="48" w16cid:durableId="1113788757">
    <w:abstractNumId w:val="53"/>
  </w:num>
  <w:num w:numId="49" w16cid:durableId="92406620">
    <w:abstractNumId w:val="49"/>
  </w:num>
  <w:num w:numId="50" w16cid:durableId="1448701854">
    <w:abstractNumId w:val="9"/>
  </w:num>
  <w:num w:numId="51" w16cid:durableId="383143391">
    <w:abstractNumId w:val="21"/>
  </w:num>
  <w:num w:numId="52" w16cid:durableId="591359357">
    <w:abstractNumId w:val="14"/>
    <w:lvlOverride w:ilvl="1">
      <w:lvl w:ilvl="1">
        <w:numFmt w:val="lowerLetter"/>
        <w:lvlText w:val="%2."/>
        <w:lvlJc w:val="left"/>
      </w:lvl>
    </w:lvlOverride>
  </w:num>
  <w:num w:numId="53" w16cid:durableId="1742288937">
    <w:abstractNumId w:val="14"/>
    <w:lvlOverride w:ilvl="1">
      <w:lvl w:ilvl="1">
        <w:numFmt w:val="lowerLetter"/>
        <w:lvlText w:val="%2."/>
        <w:lvlJc w:val="left"/>
      </w:lvl>
    </w:lvlOverride>
  </w:num>
  <w:num w:numId="54" w16cid:durableId="960528282">
    <w:abstractNumId w:val="14"/>
    <w:lvlOverride w:ilvl="1">
      <w:lvl w:ilvl="1">
        <w:numFmt w:val="lowerLetter"/>
        <w:lvlText w:val="%2."/>
        <w:lvlJc w:val="left"/>
      </w:lvl>
    </w:lvlOverride>
  </w:num>
  <w:num w:numId="55" w16cid:durableId="1556239167">
    <w:abstractNumId w:val="106"/>
  </w:num>
  <w:num w:numId="56" w16cid:durableId="27687936">
    <w:abstractNumId w:val="86"/>
  </w:num>
  <w:num w:numId="57" w16cid:durableId="327253428">
    <w:abstractNumId w:val="70"/>
  </w:num>
  <w:num w:numId="58" w16cid:durableId="1810587941">
    <w:abstractNumId w:val="55"/>
  </w:num>
  <w:num w:numId="59" w16cid:durableId="172889658">
    <w:abstractNumId w:val="94"/>
  </w:num>
  <w:num w:numId="60" w16cid:durableId="918322701">
    <w:abstractNumId w:val="66"/>
  </w:num>
  <w:num w:numId="61" w16cid:durableId="1499612628">
    <w:abstractNumId w:val="12"/>
  </w:num>
  <w:num w:numId="62" w16cid:durableId="136849898">
    <w:abstractNumId w:val="76"/>
  </w:num>
  <w:num w:numId="63" w16cid:durableId="1216430946">
    <w:abstractNumId w:val="91"/>
  </w:num>
  <w:num w:numId="64" w16cid:durableId="296379992">
    <w:abstractNumId w:val="23"/>
  </w:num>
  <w:num w:numId="65" w16cid:durableId="11204154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52735764">
    <w:abstractNumId w:val="87"/>
  </w:num>
  <w:num w:numId="67" w16cid:durableId="2137721996">
    <w:abstractNumId w:val="77"/>
  </w:num>
  <w:num w:numId="68" w16cid:durableId="1097752849">
    <w:abstractNumId w:val="109"/>
  </w:num>
  <w:num w:numId="69" w16cid:durableId="1774011361">
    <w:abstractNumId w:val="69"/>
  </w:num>
  <w:num w:numId="70" w16cid:durableId="1520658636">
    <w:abstractNumId w:val="83"/>
  </w:num>
  <w:num w:numId="71" w16cid:durableId="2108427344">
    <w:abstractNumId w:val="57"/>
  </w:num>
  <w:num w:numId="72" w16cid:durableId="676884655">
    <w:abstractNumId w:val="8"/>
  </w:num>
  <w:num w:numId="73" w16cid:durableId="782915921">
    <w:abstractNumId w:val="11"/>
  </w:num>
  <w:num w:numId="74" w16cid:durableId="1634630133">
    <w:abstractNumId w:val="98"/>
  </w:num>
  <w:num w:numId="75" w16cid:durableId="1267426478">
    <w:abstractNumId w:val="90"/>
  </w:num>
  <w:num w:numId="76" w16cid:durableId="1496147497">
    <w:abstractNumId w:val="40"/>
  </w:num>
  <w:num w:numId="77" w16cid:durableId="1657345693">
    <w:abstractNumId w:val="67"/>
  </w:num>
  <w:num w:numId="78" w16cid:durableId="939605851">
    <w:abstractNumId w:val="18"/>
  </w:num>
  <w:num w:numId="79" w16cid:durableId="1862892826">
    <w:abstractNumId w:val="99"/>
  </w:num>
  <w:num w:numId="80" w16cid:durableId="1641228426">
    <w:abstractNumId w:val="10"/>
  </w:num>
  <w:num w:numId="81" w16cid:durableId="1249536251">
    <w:abstractNumId w:val="19"/>
  </w:num>
  <w:num w:numId="82" w16cid:durableId="184104114">
    <w:abstractNumId w:val="22"/>
  </w:num>
  <w:num w:numId="83" w16cid:durableId="364061960">
    <w:abstractNumId w:val="61"/>
  </w:num>
  <w:num w:numId="84" w16cid:durableId="282662605">
    <w:abstractNumId w:val="60"/>
  </w:num>
  <w:num w:numId="85" w16cid:durableId="2025592746">
    <w:abstractNumId w:val="84"/>
  </w:num>
  <w:num w:numId="86" w16cid:durableId="986082847">
    <w:abstractNumId w:val="51"/>
  </w:num>
  <w:num w:numId="87" w16cid:durableId="1146901031">
    <w:abstractNumId w:val="46"/>
  </w:num>
  <w:num w:numId="88" w16cid:durableId="2930236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066339716">
    <w:abstractNumId w:val="56"/>
  </w:num>
  <w:num w:numId="90" w16cid:durableId="1543859069">
    <w:abstractNumId w:val="58"/>
  </w:num>
  <w:num w:numId="91" w16cid:durableId="2118284455">
    <w:abstractNumId w:val="68"/>
  </w:num>
  <w:num w:numId="92" w16cid:durableId="890262627">
    <w:abstractNumId w:val="108"/>
  </w:num>
  <w:num w:numId="93" w16cid:durableId="1827163072">
    <w:abstractNumId w:val="47"/>
  </w:num>
  <w:num w:numId="94" w16cid:durableId="706485418">
    <w:abstractNumId w:val="101"/>
  </w:num>
  <w:num w:numId="95" w16cid:durableId="1388215339">
    <w:abstractNumId w:val="62"/>
  </w:num>
  <w:num w:numId="96" w16cid:durableId="963927583">
    <w:abstractNumId w:val="45"/>
  </w:num>
  <w:num w:numId="97" w16cid:durableId="256720184">
    <w:abstractNumId w:val="25"/>
  </w:num>
  <w:num w:numId="98" w16cid:durableId="1423187906">
    <w:abstractNumId w:val="59"/>
  </w:num>
  <w:num w:numId="99" w16cid:durableId="348139373">
    <w:abstractNumId w:val="30"/>
  </w:num>
  <w:num w:numId="100" w16cid:durableId="1730377854">
    <w:abstractNumId w:val="13"/>
  </w:num>
  <w:num w:numId="101" w16cid:durableId="2071728326">
    <w:abstractNumId w:val="104"/>
  </w:num>
  <w:num w:numId="102" w16cid:durableId="1041781547">
    <w:abstractNumId w:val="81"/>
  </w:num>
  <w:num w:numId="103" w16cid:durableId="1677268122">
    <w:abstractNumId w:val="50"/>
  </w:num>
  <w:num w:numId="104" w16cid:durableId="2111970006">
    <w:abstractNumId w:val="16"/>
  </w:num>
  <w:num w:numId="105" w16cid:durableId="669452598">
    <w:abstractNumId w:val="15"/>
  </w:num>
  <w:num w:numId="106" w16cid:durableId="1632595303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9"/>
    <w:rsid w:val="000022D4"/>
    <w:rsid w:val="00004105"/>
    <w:rsid w:val="00004E4C"/>
    <w:rsid w:val="00007D6B"/>
    <w:rsid w:val="000140E3"/>
    <w:rsid w:val="000202E9"/>
    <w:rsid w:val="0002045E"/>
    <w:rsid w:val="000231FE"/>
    <w:rsid w:val="00025920"/>
    <w:rsid w:val="00025B8E"/>
    <w:rsid w:val="00025DFC"/>
    <w:rsid w:val="00027F55"/>
    <w:rsid w:val="0003093A"/>
    <w:rsid w:val="00040672"/>
    <w:rsid w:val="00040950"/>
    <w:rsid w:val="00041215"/>
    <w:rsid w:val="00041D8C"/>
    <w:rsid w:val="0004292E"/>
    <w:rsid w:val="00043DF2"/>
    <w:rsid w:val="0004493E"/>
    <w:rsid w:val="0005090E"/>
    <w:rsid w:val="00051A23"/>
    <w:rsid w:val="00054850"/>
    <w:rsid w:val="00055870"/>
    <w:rsid w:val="000558BB"/>
    <w:rsid w:val="00055A1F"/>
    <w:rsid w:val="00055B74"/>
    <w:rsid w:val="00055C37"/>
    <w:rsid w:val="00056FA0"/>
    <w:rsid w:val="00060A1E"/>
    <w:rsid w:val="00061FFD"/>
    <w:rsid w:val="00062C63"/>
    <w:rsid w:val="0006394A"/>
    <w:rsid w:val="00065578"/>
    <w:rsid w:val="00067CF8"/>
    <w:rsid w:val="00072254"/>
    <w:rsid w:val="00075D23"/>
    <w:rsid w:val="000813EE"/>
    <w:rsid w:val="00090003"/>
    <w:rsid w:val="00090024"/>
    <w:rsid w:val="00091530"/>
    <w:rsid w:val="00095BF8"/>
    <w:rsid w:val="000968E9"/>
    <w:rsid w:val="000A0419"/>
    <w:rsid w:val="000A0ED4"/>
    <w:rsid w:val="000A5B79"/>
    <w:rsid w:val="000B03B7"/>
    <w:rsid w:val="000B350A"/>
    <w:rsid w:val="000B6429"/>
    <w:rsid w:val="000B7822"/>
    <w:rsid w:val="000C32FF"/>
    <w:rsid w:val="000C5073"/>
    <w:rsid w:val="000D1075"/>
    <w:rsid w:val="000D1F08"/>
    <w:rsid w:val="000D2A85"/>
    <w:rsid w:val="000D4C7E"/>
    <w:rsid w:val="000D5C91"/>
    <w:rsid w:val="000E2247"/>
    <w:rsid w:val="000E3968"/>
    <w:rsid w:val="000E5572"/>
    <w:rsid w:val="000E5C4F"/>
    <w:rsid w:val="000E6187"/>
    <w:rsid w:val="000F1914"/>
    <w:rsid w:val="000F2E54"/>
    <w:rsid w:val="000F39C1"/>
    <w:rsid w:val="000F4206"/>
    <w:rsid w:val="000F7708"/>
    <w:rsid w:val="00105781"/>
    <w:rsid w:val="00105BE4"/>
    <w:rsid w:val="00115F84"/>
    <w:rsid w:val="00117226"/>
    <w:rsid w:val="001205A3"/>
    <w:rsid w:val="00120E5E"/>
    <w:rsid w:val="00121BEC"/>
    <w:rsid w:val="001225E5"/>
    <w:rsid w:val="00131335"/>
    <w:rsid w:val="001361BE"/>
    <w:rsid w:val="001366BE"/>
    <w:rsid w:val="0014063E"/>
    <w:rsid w:val="00140CCC"/>
    <w:rsid w:val="001423F3"/>
    <w:rsid w:val="00146C8F"/>
    <w:rsid w:val="00150268"/>
    <w:rsid w:val="00152861"/>
    <w:rsid w:val="00155E55"/>
    <w:rsid w:val="00165101"/>
    <w:rsid w:val="001711E0"/>
    <w:rsid w:val="001743A9"/>
    <w:rsid w:val="00177E51"/>
    <w:rsid w:val="00183B70"/>
    <w:rsid w:val="00185A21"/>
    <w:rsid w:val="0019398A"/>
    <w:rsid w:val="00195731"/>
    <w:rsid w:val="00196201"/>
    <w:rsid w:val="00197853"/>
    <w:rsid w:val="00197EC0"/>
    <w:rsid w:val="001A06BF"/>
    <w:rsid w:val="001A17F5"/>
    <w:rsid w:val="001B182C"/>
    <w:rsid w:val="001B2ED8"/>
    <w:rsid w:val="001B6C12"/>
    <w:rsid w:val="001B793B"/>
    <w:rsid w:val="001C29C2"/>
    <w:rsid w:val="001C3A53"/>
    <w:rsid w:val="001C4BEF"/>
    <w:rsid w:val="001D02CB"/>
    <w:rsid w:val="001D0717"/>
    <w:rsid w:val="001E3CB8"/>
    <w:rsid w:val="001E4B00"/>
    <w:rsid w:val="001E5E29"/>
    <w:rsid w:val="001F0F28"/>
    <w:rsid w:val="001F3D06"/>
    <w:rsid w:val="001F3FED"/>
    <w:rsid w:val="001F70FB"/>
    <w:rsid w:val="001F7D33"/>
    <w:rsid w:val="0020100D"/>
    <w:rsid w:val="002058AB"/>
    <w:rsid w:val="00205E47"/>
    <w:rsid w:val="0020634A"/>
    <w:rsid w:val="0021033E"/>
    <w:rsid w:val="00211257"/>
    <w:rsid w:val="00216A69"/>
    <w:rsid w:val="002214AC"/>
    <w:rsid w:val="00222407"/>
    <w:rsid w:val="002226B4"/>
    <w:rsid w:val="002228F3"/>
    <w:rsid w:val="00224080"/>
    <w:rsid w:val="00227ECB"/>
    <w:rsid w:val="00231DFC"/>
    <w:rsid w:val="0023347C"/>
    <w:rsid w:val="0023561D"/>
    <w:rsid w:val="002371F5"/>
    <w:rsid w:val="00244D56"/>
    <w:rsid w:val="00250A18"/>
    <w:rsid w:val="00250AF1"/>
    <w:rsid w:val="00251F17"/>
    <w:rsid w:val="00252784"/>
    <w:rsid w:val="00252B5C"/>
    <w:rsid w:val="002666C1"/>
    <w:rsid w:val="0027381E"/>
    <w:rsid w:val="002804C6"/>
    <w:rsid w:val="00281383"/>
    <w:rsid w:val="00284C2D"/>
    <w:rsid w:val="00286199"/>
    <w:rsid w:val="002877C5"/>
    <w:rsid w:val="00287941"/>
    <w:rsid w:val="00287A8A"/>
    <w:rsid w:val="002909E1"/>
    <w:rsid w:val="00291CA2"/>
    <w:rsid w:val="002934FB"/>
    <w:rsid w:val="00293C65"/>
    <w:rsid w:val="00294064"/>
    <w:rsid w:val="0029475D"/>
    <w:rsid w:val="00295B7E"/>
    <w:rsid w:val="002A2D34"/>
    <w:rsid w:val="002A3963"/>
    <w:rsid w:val="002A6C37"/>
    <w:rsid w:val="002B031E"/>
    <w:rsid w:val="002B0431"/>
    <w:rsid w:val="002B29D5"/>
    <w:rsid w:val="002B5F7A"/>
    <w:rsid w:val="002B776C"/>
    <w:rsid w:val="002C13A9"/>
    <w:rsid w:val="002C224E"/>
    <w:rsid w:val="002C4012"/>
    <w:rsid w:val="002C6196"/>
    <w:rsid w:val="002C6AE2"/>
    <w:rsid w:val="002D070C"/>
    <w:rsid w:val="002D08A9"/>
    <w:rsid w:val="002D328F"/>
    <w:rsid w:val="002D48B4"/>
    <w:rsid w:val="002D5B4B"/>
    <w:rsid w:val="002D6099"/>
    <w:rsid w:val="002E396D"/>
    <w:rsid w:val="002E4B1E"/>
    <w:rsid w:val="002E57E9"/>
    <w:rsid w:val="002E5F11"/>
    <w:rsid w:val="002F15E7"/>
    <w:rsid w:val="002F19C8"/>
    <w:rsid w:val="002F6D4C"/>
    <w:rsid w:val="002F72BC"/>
    <w:rsid w:val="00302367"/>
    <w:rsid w:val="00313133"/>
    <w:rsid w:val="003134A1"/>
    <w:rsid w:val="003138F5"/>
    <w:rsid w:val="0031411D"/>
    <w:rsid w:val="00315688"/>
    <w:rsid w:val="003160BF"/>
    <w:rsid w:val="0032207A"/>
    <w:rsid w:val="003238C9"/>
    <w:rsid w:val="00326C84"/>
    <w:rsid w:val="0033367C"/>
    <w:rsid w:val="003338D5"/>
    <w:rsid w:val="00334980"/>
    <w:rsid w:val="00334DB3"/>
    <w:rsid w:val="0033647B"/>
    <w:rsid w:val="00336BAA"/>
    <w:rsid w:val="0034118E"/>
    <w:rsid w:val="003427AC"/>
    <w:rsid w:val="003478A4"/>
    <w:rsid w:val="00347FC4"/>
    <w:rsid w:val="00356E3C"/>
    <w:rsid w:val="00363562"/>
    <w:rsid w:val="00363C4F"/>
    <w:rsid w:val="00365EB2"/>
    <w:rsid w:val="00374E72"/>
    <w:rsid w:val="00381898"/>
    <w:rsid w:val="00385C58"/>
    <w:rsid w:val="0038641F"/>
    <w:rsid w:val="003869A8"/>
    <w:rsid w:val="00387CB2"/>
    <w:rsid w:val="00391770"/>
    <w:rsid w:val="00393B0F"/>
    <w:rsid w:val="003949AC"/>
    <w:rsid w:val="00394F29"/>
    <w:rsid w:val="003960F1"/>
    <w:rsid w:val="0039702F"/>
    <w:rsid w:val="003A176E"/>
    <w:rsid w:val="003A223D"/>
    <w:rsid w:val="003A7655"/>
    <w:rsid w:val="003B0977"/>
    <w:rsid w:val="003B0DC9"/>
    <w:rsid w:val="003B209A"/>
    <w:rsid w:val="003B255F"/>
    <w:rsid w:val="003B26A7"/>
    <w:rsid w:val="003B28B2"/>
    <w:rsid w:val="003B40D2"/>
    <w:rsid w:val="003B7789"/>
    <w:rsid w:val="003C0F08"/>
    <w:rsid w:val="003D0A77"/>
    <w:rsid w:val="003D734E"/>
    <w:rsid w:val="003D7B5E"/>
    <w:rsid w:val="003E55ED"/>
    <w:rsid w:val="003F38A1"/>
    <w:rsid w:val="003F6ECB"/>
    <w:rsid w:val="00400E76"/>
    <w:rsid w:val="00404C6B"/>
    <w:rsid w:val="00404F5E"/>
    <w:rsid w:val="00405D1D"/>
    <w:rsid w:val="00406D1E"/>
    <w:rsid w:val="00410487"/>
    <w:rsid w:val="00410ECD"/>
    <w:rsid w:val="0041217F"/>
    <w:rsid w:val="00416033"/>
    <w:rsid w:val="004219AB"/>
    <w:rsid w:val="004259DA"/>
    <w:rsid w:val="00427BBE"/>
    <w:rsid w:val="00432E94"/>
    <w:rsid w:val="00436E0E"/>
    <w:rsid w:val="00443847"/>
    <w:rsid w:val="0044465F"/>
    <w:rsid w:val="00445522"/>
    <w:rsid w:val="0045092F"/>
    <w:rsid w:val="00451A9C"/>
    <w:rsid w:val="00451D58"/>
    <w:rsid w:val="00456DC6"/>
    <w:rsid w:val="0045713A"/>
    <w:rsid w:val="0046256C"/>
    <w:rsid w:val="00462E98"/>
    <w:rsid w:val="00470ECA"/>
    <w:rsid w:val="004714DE"/>
    <w:rsid w:val="00471A3F"/>
    <w:rsid w:val="0047327C"/>
    <w:rsid w:val="00474D4F"/>
    <w:rsid w:val="004754B1"/>
    <w:rsid w:val="004814C0"/>
    <w:rsid w:val="004835C7"/>
    <w:rsid w:val="00483A71"/>
    <w:rsid w:val="00484F1A"/>
    <w:rsid w:val="00486441"/>
    <w:rsid w:val="00495528"/>
    <w:rsid w:val="00495BE8"/>
    <w:rsid w:val="00497C1E"/>
    <w:rsid w:val="004A00F9"/>
    <w:rsid w:val="004A1D3C"/>
    <w:rsid w:val="004A569B"/>
    <w:rsid w:val="004A607C"/>
    <w:rsid w:val="004B3829"/>
    <w:rsid w:val="004C6786"/>
    <w:rsid w:val="004D79BD"/>
    <w:rsid w:val="004F28AF"/>
    <w:rsid w:val="004F3B6E"/>
    <w:rsid w:val="004F3BAE"/>
    <w:rsid w:val="004F4542"/>
    <w:rsid w:val="004F476E"/>
    <w:rsid w:val="004F4897"/>
    <w:rsid w:val="004F50D1"/>
    <w:rsid w:val="004F7209"/>
    <w:rsid w:val="004F7E40"/>
    <w:rsid w:val="00505F94"/>
    <w:rsid w:val="00513F51"/>
    <w:rsid w:val="0051725C"/>
    <w:rsid w:val="00520CE1"/>
    <w:rsid w:val="005300A7"/>
    <w:rsid w:val="005310F0"/>
    <w:rsid w:val="00533DC4"/>
    <w:rsid w:val="00533F43"/>
    <w:rsid w:val="00534345"/>
    <w:rsid w:val="005364EE"/>
    <w:rsid w:val="00555016"/>
    <w:rsid w:val="00555051"/>
    <w:rsid w:val="00555D70"/>
    <w:rsid w:val="00556B0E"/>
    <w:rsid w:val="0056151E"/>
    <w:rsid w:val="00561C54"/>
    <w:rsid w:val="0056263C"/>
    <w:rsid w:val="00563206"/>
    <w:rsid w:val="00564433"/>
    <w:rsid w:val="00564567"/>
    <w:rsid w:val="0056465E"/>
    <w:rsid w:val="00565F55"/>
    <w:rsid w:val="00572C03"/>
    <w:rsid w:val="0057735A"/>
    <w:rsid w:val="005830C7"/>
    <w:rsid w:val="005830D3"/>
    <w:rsid w:val="00583FB3"/>
    <w:rsid w:val="00585B1D"/>
    <w:rsid w:val="005868B3"/>
    <w:rsid w:val="00590C02"/>
    <w:rsid w:val="005918BD"/>
    <w:rsid w:val="0059404E"/>
    <w:rsid w:val="00594C58"/>
    <w:rsid w:val="005962A0"/>
    <w:rsid w:val="005A075B"/>
    <w:rsid w:val="005A32AB"/>
    <w:rsid w:val="005A49D1"/>
    <w:rsid w:val="005B1E67"/>
    <w:rsid w:val="005B55BA"/>
    <w:rsid w:val="005B6D14"/>
    <w:rsid w:val="005C05F8"/>
    <w:rsid w:val="005C4722"/>
    <w:rsid w:val="005C6092"/>
    <w:rsid w:val="005C6879"/>
    <w:rsid w:val="005D17FF"/>
    <w:rsid w:val="005D24CF"/>
    <w:rsid w:val="005D2E92"/>
    <w:rsid w:val="005D748D"/>
    <w:rsid w:val="005E21C5"/>
    <w:rsid w:val="005E21D1"/>
    <w:rsid w:val="005E3FDB"/>
    <w:rsid w:val="005E559E"/>
    <w:rsid w:val="005F6DB1"/>
    <w:rsid w:val="00600E9A"/>
    <w:rsid w:val="00605FE2"/>
    <w:rsid w:val="006072CB"/>
    <w:rsid w:val="0060798D"/>
    <w:rsid w:val="00607C69"/>
    <w:rsid w:val="00611A11"/>
    <w:rsid w:val="0061754C"/>
    <w:rsid w:val="006178CD"/>
    <w:rsid w:val="00624647"/>
    <w:rsid w:val="00627CD6"/>
    <w:rsid w:val="006303C8"/>
    <w:rsid w:val="00634774"/>
    <w:rsid w:val="00636FBA"/>
    <w:rsid w:val="00642535"/>
    <w:rsid w:val="006434D9"/>
    <w:rsid w:val="00646340"/>
    <w:rsid w:val="006466EF"/>
    <w:rsid w:val="006475FF"/>
    <w:rsid w:val="00652693"/>
    <w:rsid w:val="00652996"/>
    <w:rsid w:val="006536A7"/>
    <w:rsid w:val="00660ECF"/>
    <w:rsid w:val="0066395A"/>
    <w:rsid w:val="00673D44"/>
    <w:rsid w:val="00675568"/>
    <w:rsid w:val="0068044D"/>
    <w:rsid w:val="006806DB"/>
    <w:rsid w:val="00684615"/>
    <w:rsid w:val="00685E0A"/>
    <w:rsid w:val="00686794"/>
    <w:rsid w:val="00693CB7"/>
    <w:rsid w:val="006946EB"/>
    <w:rsid w:val="006957AB"/>
    <w:rsid w:val="00697FDE"/>
    <w:rsid w:val="006A0FCD"/>
    <w:rsid w:val="006A3DCF"/>
    <w:rsid w:val="006A42C4"/>
    <w:rsid w:val="006A4786"/>
    <w:rsid w:val="006B28B9"/>
    <w:rsid w:val="006B7353"/>
    <w:rsid w:val="006C0633"/>
    <w:rsid w:val="006C5D0A"/>
    <w:rsid w:val="006D2975"/>
    <w:rsid w:val="006D4194"/>
    <w:rsid w:val="006D792E"/>
    <w:rsid w:val="006E3455"/>
    <w:rsid w:val="006E50FC"/>
    <w:rsid w:val="006F1AA9"/>
    <w:rsid w:val="006F6CEA"/>
    <w:rsid w:val="00704DF4"/>
    <w:rsid w:val="007076D4"/>
    <w:rsid w:val="00712B78"/>
    <w:rsid w:val="0071365D"/>
    <w:rsid w:val="00713A78"/>
    <w:rsid w:val="00716C8C"/>
    <w:rsid w:val="00722460"/>
    <w:rsid w:val="007257A2"/>
    <w:rsid w:val="007347C2"/>
    <w:rsid w:val="007361A9"/>
    <w:rsid w:val="00743A80"/>
    <w:rsid w:val="00744F4E"/>
    <w:rsid w:val="007539C4"/>
    <w:rsid w:val="00753D67"/>
    <w:rsid w:val="00760E60"/>
    <w:rsid w:val="00765484"/>
    <w:rsid w:val="007657D0"/>
    <w:rsid w:val="007658FB"/>
    <w:rsid w:val="00773B00"/>
    <w:rsid w:val="007742F8"/>
    <w:rsid w:val="0077472B"/>
    <w:rsid w:val="0078135E"/>
    <w:rsid w:val="00782A39"/>
    <w:rsid w:val="007911D1"/>
    <w:rsid w:val="007A00C4"/>
    <w:rsid w:val="007A1CD0"/>
    <w:rsid w:val="007A2856"/>
    <w:rsid w:val="007A3C50"/>
    <w:rsid w:val="007A4126"/>
    <w:rsid w:val="007A5ACA"/>
    <w:rsid w:val="007B6887"/>
    <w:rsid w:val="007C268F"/>
    <w:rsid w:val="007C4213"/>
    <w:rsid w:val="007D262F"/>
    <w:rsid w:val="007D41F2"/>
    <w:rsid w:val="007D5A8A"/>
    <w:rsid w:val="007E3541"/>
    <w:rsid w:val="007E766A"/>
    <w:rsid w:val="007E7B32"/>
    <w:rsid w:val="007F43F3"/>
    <w:rsid w:val="007F7AD4"/>
    <w:rsid w:val="00804136"/>
    <w:rsid w:val="008057AD"/>
    <w:rsid w:val="008116DC"/>
    <w:rsid w:val="008126B7"/>
    <w:rsid w:val="00813857"/>
    <w:rsid w:val="0081566D"/>
    <w:rsid w:val="00815EF7"/>
    <w:rsid w:val="008178D3"/>
    <w:rsid w:val="00822557"/>
    <w:rsid w:val="008225EE"/>
    <w:rsid w:val="00826E05"/>
    <w:rsid w:val="00827335"/>
    <w:rsid w:val="0082740A"/>
    <w:rsid w:val="00834705"/>
    <w:rsid w:val="008421E6"/>
    <w:rsid w:val="0084575B"/>
    <w:rsid w:val="00847D15"/>
    <w:rsid w:val="00851363"/>
    <w:rsid w:val="00851FBF"/>
    <w:rsid w:val="00853937"/>
    <w:rsid w:val="0086031A"/>
    <w:rsid w:val="0086103A"/>
    <w:rsid w:val="008611E8"/>
    <w:rsid w:val="00864C63"/>
    <w:rsid w:val="00865588"/>
    <w:rsid w:val="00865BC6"/>
    <w:rsid w:val="0086613F"/>
    <w:rsid w:val="008678BB"/>
    <w:rsid w:val="00872337"/>
    <w:rsid w:val="00872A7E"/>
    <w:rsid w:val="00876A22"/>
    <w:rsid w:val="00876C4D"/>
    <w:rsid w:val="00880FCC"/>
    <w:rsid w:val="00881FA6"/>
    <w:rsid w:val="0088205B"/>
    <w:rsid w:val="0088257D"/>
    <w:rsid w:val="00882D66"/>
    <w:rsid w:val="0089009C"/>
    <w:rsid w:val="00891F65"/>
    <w:rsid w:val="008B5C56"/>
    <w:rsid w:val="008C2AB9"/>
    <w:rsid w:val="008C2BA8"/>
    <w:rsid w:val="008C5F7C"/>
    <w:rsid w:val="008D3551"/>
    <w:rsid w:val="008D5C94"/>
    <w:rsid w:val="008D6479"/>
    <w:rsid w:val="008E6E1B"/>
    <w:rsid w:val="0090271D"/>
    <w:rsid w:val="00905A05"/>
    <w:rsid w:val="00906162"/>
    <w:rsid w:val="009100B3"/>
    <w:rsid w:val="00913002"/>
    <w:rsid w:val="009149D2"/>
    <w:rsid w:val="00920147"/>
    <w:rsid w:val="0092070C"/>
    <w:rsid w:val="00920E18"/>
    <w:rsid w:val="00926DA4"/>
    <w:rsid w:val="009304C6"/>
    <w:rsid w:val="00935390"/>
    <w:rsid w:val="00936B7F"/>
    <w:rsid w:val="00942514"/>
    <w:rsid w:val="0094254F"/>
    <w:rsid w:val="00943201"/>
    <w:rsid w:val="00944DEF"/>
    <w:rsid w:val="00945B11"/>
    <w:rsid w:val="00946971"/>
    <w:rsid w:val="009511C3"/>
    <w:rsid w:val="00951C3B"/>
    <w:rsid w:val="009540A5"/>
    <w:rsid w:val="0095412A"/>
    <w:rsid w:val="00955354"/>
    <w:rsid w:val="00961AC7"/>
    <w:rsid w:val="00966289"/>
    <w:rsid w:val="00967AFD"/>
    <w:rsid w:val="00970A70"/>
    <w:rsid w:val="00973321"/>
    <w:rsid w:val="0097741F"/>
    <w:rsid w:val="009810B3"/>
    <w:rsid w:val="00981462"/>
    <w:rsid w:val="00985714"/>
    <w:rsid w:val="009864FC"/>
    <w:rsid w:val="009870D3"/>
    <w:rsid w:val="00990AAD"/>
    <w:rsid w:val="0099109D"/>
    <w:rsid w:val="009952AF"/>
    <w:rsid w:val="009954FE"/>
    <w:rsid w:val="009A6026"/>
    <w:rsid w:val="009A7342"/>
    <w:rsid w:val="009B56FE"/>
    <w:rsid w:val="009C3922"/>
    <w:rsid w:val="009D1599"/>
    <w:rsid w:val="009E04E6"/>
    <w:rsid w:val="009E1075"/>
    <w:rsid w:val="009E5F3F"/>
    <w:rsid w:val="009E6B3B"/>
    <w:rsid w:val="009F430D"/>
    <w:rsid w:val="009F77A1"/>
    <w:rsid w:val="00A00469"/>
    <w:rsid w:val="00A00B2E"/>
    <w:rsid w:val="00A02353"/>
    <w:rsid w:val="00A04AD3"/>
    <w:rsid w:val="00A04B5F"/>
    <w:rsid w:val="00A11EDE"/>
    <w:rsid w:val="00A122D9"/>
    <w:rsid w:val="00A15AEA"/>
    <w:rsid w:val="00A206F1"/>
    <w:rsid w:val="00A20F5F"/>
    <w:rsid w:val="00A2211E"/>
    <w:rsid w:val="00A31157"/>
    <w:rsid w:val="00A335ED"/>
    <w:rsid w:val="00A348C2"/>
    <w:rsid w:val="00A37CF8"/>
    <w:rsid w:val="00A4070C"/>
    <w:rsid w:val="00A43B35"/>
    <w:rsid w:val="00A44BCF"/>
    <w:rsid w:val="00A50E05"/>
    <w:rsid w:val="00A52023"/>
    <w:rsid w:val="00A61439"/>
    <w:rsid w:val="00A65D92"/>
    <w:rsid w:val="00A7453A"/>
    <w:rsid w:val="00A75094"/>
    <w:rsid w:val="00A80036"/>
    <w:rsid w:val="00A80629"/>
    <w:rsid w:val="00A81C67"/>
    <w:rsid w:val="00A82363"/>
    <w:rsid w:val="00A84BE3"/>
    <w:rsid w:val="00A8654E"/>
    <w:rsid w:val="00A908D2"/>
    <w:rsid w:val="00A94642"/>
    <w:rsid w:val="00A969BB"/>
    <w:rsid w:val="00A96E61"/>
    <w:rsid w:val="00AA159E"/>
    <w:rsid w:val="00AA61FC"/>
    <w:rsid w:val="00AC1DF4"/>
    <w:rsid w:val="00AC35CF"/>
    <w:rsid w:val="00AC53D0"/>
    <w:rsid w:val="00AD0EB7"/>
    <w:rsid w:val="00AD2A1B"/>
    <w:rsid w:val="00AD33F9"/>
    <w:rsid w:val="00AD6817"/>
    <w:rsid w:val="00AE2B00"/>
    <w:rsid w:val="00AE4E99"/>
    <w:rsid w:val="00AE5196"/>
    <w:rsid w:val="00AF0DE3"/>
    <w:rsid w:val="00AF38B8"/>
    <w:rsid w:val="00AF5195"/>
    <w:rsid w:val="00AF5B67"/>
    <w:rsid w:val="00B007B7"/>
    <w:rsid w:val="00B068E2"/>
    <w:rsid w:val="00B06AB9"/>
    <w:rsid w:val="00B117ED"/>
    <w:rsid w:val="00B12A66"/>
    <w:rsid w:val="00B13DB4"/>
    <w:rsid w:val="00B13FB7"/>
    <w:rsid w:val="00B3595A"/>
    <w:rsid w:val="00B36447"/>
    <w:rsid w:val="00B37F8F"/>
    <w:rsid w:val="00B40211"/>
    <w:rsid w:val="00B421C0"/>
    <w:rsid w:val="00B45E5E"/>
    <w:rsid w:val="00B472E6"/>
    <w:rsid w:val="00B4756A"/>
    <w:rsid w:val="00B509E9"/>
    <w:rsid w:val="00B56A63"/>
    <w:rsid w:val="00B56CF4"/>
    <w:rsid w:val="00B574B3"/>
    <w:rsid w:val="00B63796"/>
    <w:rsid w:val="00B63C3C"/>
    <w:rsid w:val="00B64A42"/>
    <w:rsid w:val="00B6549A"/>
    <w:rsid w:val="00B755C2"/>
    <w:rsid w:val="00B76188"/>
    <w:rsid w:val="00B8102C"/>
    <w:rsid w:val="00B85520"/>
    <w:rsid w:val="00B9386C"/>
    <w:rsid w:val="00B95377"/>
    <w:rsid w:val="00B96EC4"/>
    <w:rsid w:val="00BA02A4"/>
    <w:rsid w:val="00BA3494"/>
    <w:rsid w:val="00BB699A"/>
    <w:rsid w:val="00BC5CE7"/>
    <w:rsid w:val="00BD1A28"/>
    <w:rsid w:val="00BD6FCB"/>
    <w:rsid w:val="00BE5527"/>
    <w:rsid w:val="00BE6262"/>
    <w:rsid w:val="00BF167D"/>
    <w:rsid w:val="00BF5343"/>
    <w:rsid w:val="00BF7BFC"/>
    <w:rsid w:val="00BF7D84"/>
    <w:rsid w:val="00C00827"/>
    <w:rsid w:val="00C0086F"/>
    <w:rsid w:val="00C00A74"/>
    <w:rsid w:val="00C0216A"/>
    <w:rsid w:val="00C0219F"/>
    <w:rsid w:val="00C07F21"/>
    <w:rsid w:val="00C100E6"/>
    <w:rsid w:val="00C10CB8"/>
    <w:rsid w:val="00C12329"/>
    <w:rsid w:val="00C16C3C"/>
    <w:rsid w:val="00C20C85"/>
    <w:rsid w:val="00C22627"/>
    <w:rsid w:val="00C22976"/>
    <w:rsid w:val="00C23FE1"/>
    <w:rsid w:val="00C3198A"/>
    <w:rsid w:val="00C33AD4"/>
    <w:rsid w:val="00C34562"/>
    <w:rsid w:val="00C35029"/>
    <w:rsid w:val="00C4495A"/>
    <w:rsid w:val="00C45CB7"/>
    <w:rsid w:val="00C46546"/>
    <w:rsid w:val="00C50A12"/>
    <w:rsid w:val="00C52641"/>
    <w:rsid w:val="00C622DC"/>
    <w:rsid w:val="00C6347A"/>
    <w:rsid w:val="00C650F8"/>
    <w:rsid w:val="00C675DE"/>
    <w:rsid w:val="00C67B5B"/>
    <w:rsid w:val="00C67EDB"/>
    <w:rsid w:val="00C81318"/>
    <w:rsid w:val="00C8318C"/>
    <w:rsid w:val="00C854AE"/>
    <w:rsid w:val="00C85BAD"/>
    <w:rsid w:val="00C87A61"/>
    <w:rsid w:val="00C87ECE"/>
    <w:rsid w:val="00C9161A"/>
    <w:rsid w:val="00C919A6"/>
    <w:rsid w:val="00C93A24"/>
    <w:rsid w:val="00C95695"/>
    <w:rsid w:val="00C95CA6"/>
    <w:rsid w:val="00C95DC8"/>
    <w:rsid w:val="00C9616D"/>
    <w:rsid w:val="00C96692"/>
    <w:rsid w:val="00CA6B36"/>
    <w:rsid w:val="00CB0318"/>
    <w:rsid w:val="00CB13B1"/>
    <w:rsid w:val="00CB3865"/>
    <w:rsid w:val="00CC3E8B"/>
    <w:rsid w:val="00CC5D41"/>
    <w:rsid w:val="00CC600C"/>
    <w:rsid w:val="00CC61FA"/>
    <w:rsid w:val="00CC622F"/>
    <w:rsid w:val="00CD0B6C"/>
    <w:rsid w:val="00CD1758"/>
    <w:rsid w:val="00CD56FE"/>
    <w:rsid w:val="00CE20F6"/>
    <w:rsid w:val="00CE2FE7"/>
    <w:rsid w:val="00CE302F"/>
    <w:rsid w:val="00CE593D"/>
    <w:rsid w:val="00CE777D"/>
    <w:rsid w:val="00CE7F83"/>
    <w:rsid w:val="00CF3B5B"/>
    <w:rsid w:val="00CF4CDD"/>
    <w:rsid w:val="00D00F9A"/>
    <w:rsid w:val="00D018CB"/>
    <w:rsid w:val="00D02070"/>
    <w:rsid w:val="00D038F5"/>
    <w:rsid w:val="00D05330"/>
    <w:rsid w:val="00D12772"/>
    <w:rsid w:val="00D1473F"/>
    <w:rsid w:val="00D17A78"/>
    <w:rsid w:val="00D2334C"/>
    <w:rsid w:val="00D27115"/>
    <w:rsid w:val="00D310A9"/>
    <w:rsid w:val="00D34AC9"/>
    <w:rsid w:val="00D42268"/>
    <w:rsid w:val="00D42DF6"/>
    <w:rsid w:val="00D47BE9"/>
    <w:rsid w:val="00D6089B"/>
    <w:rsid w:val="00D63735"/>
    <w:rsid w:val="00D661C0"/>
    <w:rsid w:val="00D67433"/>
    <w:rsid w:val="00D70D14"/>
    <w:rsid w:val="00D71F1C"/>
    <w:rsid w:val="00D73CA3"/>
    <w:rsid w:val="00D748D7"/>
    <w:rsid w:val="00D75A7D"/>
    <w:rsid w:val="00D771D2"/>
    <w:rsid w:val="00D803D5"/>
    <w:rsid w:val="00D926AE"/>
    <w:rsid w:val="00D92770"/>
    <w:rsid w:val="00D93381"/>
    <w:rsid w:val="00D9611E"/>
    <w:rsid w:val="00D97C5B"/>
    <w:rsid w:val="00DA2078"/>
    <w:rsid w:val="00DA6E17"/>
    <w:rsid w:val="00DB0AB3"/>
    <w:rsid w:val="00DB121C"/>
    <w:rsid w:val="00DB26F9"/>
    <w:rsid w:val="00DB7F80"/>
    <w:rsid w:val="00DC0340"/>
    <w:rsid w:val="00DC094C"/>
    <w:rsid w:val="00DC22CB"/>
    <w:rsid w:val="00DC4EF4"/>
    <w:rsid w:val="00DC6058"/>
    <w:rsid w:val="00DD3BD3"/>
    <w:rsid w:val="00DD43C8"/>
    <w:rsid w:val="00DD5F43"/>
    <w:rsid w:val="00DD7B2C"/>
    <w:rsid w:val="00DD7E2E"/>
    <w:rsid w:val="00DE012C"/>
    <w:rsid w:val="00DE130F"/>
    <w:rsid w:val="00DE17C5"/>
    <w:rsid w:val="00DE4FC8"/>
    <w:rsid w:val="00DE6C3F"/>
    <w:rsid w:val="00DF0D49"/>
    <w:rsid w:val="00DF2402"/>
    <w:rsid w:val="00DF3B83"/>
    <w:rsid w:val="00E11E6E"/>
    <w:rsid w:val="00E1365D"/>
    <w:rsid w:val="00E20067"/>
    <w:rsid w:val="00E22BD2"/>
    <w:rsid w:val="00E23CBD"/>
    <w:rsid w:val="00E30814"/>
    <w:rsid w:val="00E30E3C"/>
    <w:rsid w:val="00E325D6"/>
    <w:rsid w:val="00E36549"/>
    <w:rsid w:val="00E56AB9"/>
    <w:rsid w:val="00E6333F"/>
    <w:rsid w:val="00E66A27"/>
    <w:rsid w:val="00E71B20"/>
    <w:rsid w:val="00E73233"/>
    <w:rsid w:val="00E7651C"/>
    <w:rsid w:val="00E83D6D"/>
    <w:rsid w:val="00E87FF4"/>
    <w:rsid w:val="00E91D5B"/>
    <w:rsid w:val="00E91F0F"/>
    <w:rsid w:val="00E946A6"/>
    <w:rsid w:val="00E950EB"/>
    <w:rsid w:val="00E96B34"/>
    <w:rsid w:val="00EA0197"/>
    <w:rsid w:val="00EA05CD"/>
    <w:rsid w:val="00EA0722"/>
    <w:rsid w:val="00EA0ED1"/>
    <w:rsid w:val="00EA3B7D"/>
    <w:rsid w:val="00EB2A8A"/>
    <w:rsid w:val="00EB3CD3"/>
    <w:rsid w:val="00EB4485"/>
    <w:rsid w:val="00EB4E02"/>
    <w:rsid w:val="00EB6280"/>
    <w:rsid w:val="00EC0E94"/>
    <w:rsid w:val="00EC135E"/>
    <w:rsid w:val="00EC5AA7"/>
    <w:rsid w:val="00ED042E"/>
    <w:rsid w:val="00ED31D7"/>
    <w:rsid w:val="00ED430C"/>
    <w:rsid w:val="00ED5BD5"/>
    <w:rsid w:val="00ED5E93"/>
    <w:rsid w:val="00EE0251"/>
    <w:rsid w:val="00EE18FD"/>
    <w:rsid w:val="00EE2F55"/>
    <w:rsid w:val="00EE36CA"/>
    <w:rsid w:val="00EE57CA"/>
    <w:rsid w:val="00EF0458"/>
    <w:rsid w:val="00EF16F0"/>
    <w:rsid w:val="00EF2AF1"/>
    <w:rsid w:val="00F0027F"/>
    <w:rsid w:val="00F004A7"/>
    <w:rsid w:val="00F0256E"/>
    <w:rsid w:val="00F03F9F"/>
    <w:rsid w:val="00F0420E"/>
    <w:rsid w:val="00F05A8B"/>
    <w:rsid w:val="00F074BB"/>
    <w:rsid w:val="00F10171"/>
    <w:rsid w:val="00F10557"/>
    <w:rsid w:val="00F11319"/>
    <w:rsid w:val="00F13A1E"/>
    <w:rsid w:val="00F17DE1"/>
    <w:rsid w:val="00F27B73"/>
    <w:rsid w:val="00F30623"/>
    <w:rsid w:val="00F3358E"/>
    <w:rsid w:val="00F46160"/>
    <w:rsid w:val="00F46498"/>
    <w:rsid w:val="00F47873"/>
    <w:rsid w:val="00F51DBA"/>
    <w:rsid w:val="00F52240"/>
    <w:rsid w:val="00F57C75"/>
    <w:rsid w:val="00F6428D"/>
    <w:rsid w:val="00F667FA"/>
    <w:rsid w:val="00F66C20"/>
    <w:rsid w:val="00F67B39"/>
    <w:rsid w:val="00F7126E"/>
    <w:rsid w:val="00F75B7A"/>
    <w:rsid w:val="00F77597"/>
    <w:rsid w:val="00F86963"/>
    <w:rsid w:val="00F90069"/>
    <w:rsid w:val="00F97CBA"/>
    <w:rsid w:val="00FA02F0"/>
    <w:rsid w:val="00FA0675"/>
    <w:rsid w:val="00FA3DD6"/>
    <w:rsid w:val="00FA5AE2"/>
    <w:rsid w:val="00FA6397"/>
    <w:rsid w:val="00FB266B"/>
    <w:rsid w:val="00FB6844"/>
    <w:rsid w:val="00FB79E7"/>
    <w:rsid w:val="00FB7C46"/>
    <w:rsid w:val="00FC0C9F"/>
    <w:rsid w:val="00FC298F"/>
    <w:rsid w:val="00FC73A1"/>
    <w:rsid w:val="00FC7EE0"/>
    <w:rsid w:val="00FD183D"/>
    <w:rsid w:val="00FD2A72"/>
    <w:rsid w:val="00FD435B"/>
    <w:rsid w:val="00FD4406"/>
    <w:rsid w:val="00FD77AA"/>
    <w:rsid w:val="00FE0A94"/>
    <w:rsid w:val="00FE1171"/>
    <w:rsid w:val="00FE1ED4"/>
    <w:rsid w:val="00FE299A"/>
    <w:rsid w:val="00FE58D1"/>
    <w:rsid w:val="00FE6E5B"/>
    <w:rsid w:val="00FF3B6C"/>
    <w:rsid w:val="00FF6A52"/>
    <w:rsid w:val="00FF7166"/>
    <w:rsid w:val="00FF75C3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6BD016"/>
  <w15:chartTrackingRefBased/>
  <w15:docId w15:val="{5ACF1F0C-9977-4DE0-8315-D56F4EC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C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45E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6C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45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autoRedefine/>
    <w:qFormat/>
    <w:rsid w:val="00876C4D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76C4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6C4D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76C4D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76C4D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76C4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,l"/>
    <w:basedOn w:val="Normalny"/>
    <w:link w:val="AkapitzlistZnak"/>
    <w:uiPriority w:val="34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406D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nhideWhenUsed/>
    <w:rsid w:val="00027F5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45E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45E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Tekstpodstawowy"/>
    <w:rsid w:val="00B45E5E"/>
    <w:pPr>
      <w:suppressLineNumbers/>
      <w:suppressAutoHyphens/>
      <w:spacing w:after="0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B45E5E"/>
    <w:pPr>
      <w:spacing w:after="120" w:line="240" w:lineRule="auto"/>
    </w:pPr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E5E"/>
    <w:rPr>
      <w:rFonts w:eastAsiaTheme="minorEastAsi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5E5E"/>
    <w:rPr>
      <w:i/>
      <w:iCs/>
    </w:rPr>
  </w:style>
  <w:style w:type="character" w:customStyle="1" w:styleId="tlid-translation">
    <w:name w:val="tlid-translation"/>
    <w:basedOn w:val="Domylnaczcionkaakapitu"/>
    <w:rsid w:val="00B45E5E"/>
  </w:style>
  <w:style w:type="character" w:customStyle="1" w:styleId="eop">
    <w:name w:val="eop"/>
    <w:basedOn w:val="Domylnaczcionkaakapitu"/>
    <w:rsid w:val="00B45E5E"/>
  </w:style>
  <w:style w:type="character" w:customStyle="1" w:styleId="normaltextrun">
    <w:name w:val="normaltextrun"/>
    <w:basedOn w:val="Domylnaczcionkaakapitu"/>
    <w:rsid w:val="00B45E5E"/>
  </w:style>
  <w:style w:type="character" w:customStyle="1" w:styleId="scxw195792306">
    <w:name w:val="scxw195792306"/>
    <w:basedOn w:val="Domylnaczcionkaakapitu"/>
    <w:rsid w:val="00B45E5E"/>
  </w:style>
  <w:style w:type="paragraph" w:styleId="Bezodstpw">
    <w:name w:val="No Spacing"/>
    <w:uiPriority w:val="1"/>
    <w:qFormat/>
    <w:rsid w:val="00B45E5E"/>
    <w:pPr>
      <w:spacing w:after="0" w:line="240" w:lineRule="auto"/>
    </w:pPr>
    <w:rPr>
      <w:kern w:val="2"/>
      <w14:ligatures w14:val="standardContextual"/>
    </w:rPr>
  </w:style>
  <w:style w:type="paragraph" w:customStyle="1" w:styleId="paragraph">
    <w:name w:val="paragraph"/>
    <w:basedOn w:val="Normalny"/>
    <w:rsid w:val="00B45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cxw185959254">
    <w:name w:val="scxw185959254"/>
    <w:basedOn w:val="Domylnaczcionkaakapitu"/>
    <w:rsid w:val="00B45E5E"/>
  </w:style>
  <w:style w:type="paragraph" w:styleId="Tekstdymka">
    <w:name w:val="Balloon Text"/>
    <w:basedOn w:val="Normalny"/>
    <w:link w:val="TekstdymkaZnak"/>
    <w:uiPriority w:val="99"/>
    <w:unhideWhenUsed/>
    <w:rsid w:val="00CB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B13B1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rsid w:val="00CB13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B13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nhideWhenUsed/>
    <w:rsid w:val="00CB13B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3B1"/>
    <w:pPr>
      <w:spacing w:line="240" w:lineRule="auto"/>
    </w:pPr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3B1"/>
    <w:rPr>
      <w:rFonts w:ascii="Calibri" w:eastAsia="Calibri" w:hAnsi="Calibri" w:cs="Times New Roman"/>
      <w:kern w:val="2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AD0E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D0EB7"/>
    <w:pPr>
      <w:spacing w:after="200"/>
    </w:pPr>
    <w:rPr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rsid w:val="00AD0EB7"/>
    <w:rPr>
      <w:rFonts w:ascii="Calibri" w:eastAsia="Calibri" w:hAnsi="Calibri" w:cs="Times New Roman"/>
      <w:b/>
      <w:bCs/>
      <w:kern w:val="2"/>
      <w:sz w:val="20"/>
      <w:szCs w:val="20"/>
    </w:rPr>
  </w:style>
  <w:style w:type="paragraph" w:customStyle="1" w:styleId="Tekstpodstawowy31">
    <w:name w:val="Tekst podstawowy 31"/>
    <w:basedOn w:val="Normalny"/>
    <w:rsid w:val="003960F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76C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876C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76C4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76C4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76C4D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76C4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76C4D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876C4D"/>
  </w:style>
  <w:style w:type="paragraph" w:styleId="Tekstpodstawowy3">
    <w:name w:val="Body Text 3"/>
    <w:basedOn w:val="Normalny"/>
    <w:link w:val="Tekstpodstawowy3Znak"/>
    <w:rsid w:val="00876C4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76C4D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2">
    <w:name w:val="Styl2"/>
    <w:rsid w:val="00876C4D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876C4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Verdana">
    <w:name w:val="Normalny + Verdana"/>
    <w:aliases w:val="9 pt"/>
    <w:basedOn w:val="Normalny"/>
    <w:rsid w:val="00876C4D"/>
    <w:pPr>
      <w:numPr>
        <w:ilvl w:val="1"/>
        <w:numId w:val="2"/>
      </w:numPr>
      <w:spacing w:after="0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pkt">
    <w:name w:val="pkt"/>
    <w:basedOn w:val="Normalny"/>
    <w:rsid w:val="00876C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876C4D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76C4D"/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nhideWhenUsed/>
    <w:rsid w:val="00876C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76C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876C4D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876C4D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876C4D"/>
    <w:pPr>
      <w:ind w:left="720"/>
    </w:pPr>
    <w:rPr>
      <w:rFonts w:eastAsia="Times New Roman" w:cs="Calibri"/>
      <w:lang w:eastAsia="ar-SA"/>
    </w:rPr>
  </w:style>
  <w:style w:type="character" w:customStyle="1" w:styleId="WW8Num7z3">
    <w:name w:val="WW8Num7z3"/>
    <w:rsid w:val="00876C4D"/>
    <w:rPr>
      <w:rFonts w:ascii="Symbol" w:hAnsi="Symbol" w:cs="Symbol"/>
    </w:rPr>
  </w:style>
  <w:style w:type="paragraph" w:styleId="Poprawka">
    <w:name w:val="Revision"/>
    <w:hidden/>
    <w:uiPriority w:val="99"/>
    <w:semiHidden/>
    <w:rsid w:val="00876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76C4D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76C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876C4D"/>
    <w:rPr>
      <w:color w:val="605E5C"/>
      <w:shd w:val="clear" w:color="auto" w:fill="E1DFDD"/>
    </w:rPr>
  </w:style>
  <w:style w:type="character" w:customStyle="1" w:styleId="alb">
    <w:name w:val="a_lb"/>
    <w:rsid w:val="00876C4D"/>
    <w:rPr>
      <w:rFonts w:cs="Times New Roman"/>
    </w:rPr>
  </w:style>
  <w:style w:type="paragraph" w:customStyle="1" w:styleId="text-justify">
    <w:name w:val="text-justify"/>
    <w:basedOn w:val="Normalny"/>
    <w:rsid w:val="00876C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rsid w:val="00876C4D"/>
  </w:style>
  <w:style w:type="paragraph" w:customStyle="1" w:styleId="CM38">
    <w:name w:val="CM38"/>
    <w:basedOn w:val="Normalny"/>
    <w:next w:val="Normalny"/>
    <w:uiPriority w:val="99"/>
    <w:rsid w:val="00876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76C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76C4D"/>
    <w:rPr>
      <w:vertAlign w:val="superscript"/>
    </w:rPr>
  </w:style>
  <w:style w:type="paragraph" w:customStyle="1" w:styleId="Text1">
    <w:name w:val="Text 1"/>
    <w:basedOn w:val="Normalny"/>
    <w:rsid w:val="00876C4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76C4D"/>
    <w:pPr>
      <w:numPr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76C4D"/>
    <w:pPr>
      <w:numPr>
        <w:ilvl w:val="1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76C4D"/>
    <w:pPr>
      <w:numPr>
        <w:ilvl w:val="2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76C4D"/>
    <w:pPr>
      <w:numPr>
        <w:ilvl w:val="3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76C4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76C4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76C4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Zwykytekst3">
    <w:name w:val="Zwykły tekst3"/>
    <w:basedOn w:val="Normalny"/>
    <w:rsid w:val="00876C4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876C4D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dane1">
    <w:name w:val="dane1"/>
    <w:uiPriority w:val="99"/>
    <w:rsid w:val="00876C4D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76C4D"/>
    <w:pPr>
      <w:spacing w:line="259" w:lineRule="auto"/>
      <w:outlineLvl w:val="9"/>
    </w:pPr>
    <w:rPr>
      <w:rFonts w:ascii="Calibri Light" w:eastAsia="Times New Roman" w:hAnsi="Calibri Light" w:cs="Times New Roman"/>
      <w:color w:val="2F5496"/>
    </w:rPr>
  </w:style>
  <w:style w:type="paragraph" w:styleId="Spistreci1">
    <w:name w:val="toc 1"/>
    <w:basedOn w:val="Normalny"/>
    <w:next w:val="Normalny"/>
    <w:autoRedefine/>
    <w:uiPriority w:val="39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76C4D"/>
    <w:pPr>
      <w:spacing w:after="0" w:line="240" w:lineRule="auto"/>
      <w:ind w:left="24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6C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6C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876C4D"/>
  </w:style>
  <w:style w:type="character" w:customStyle="1" w:styleId="WW8Num8z0">
    <w:name w:val="WW8Num8z0"/>
    <w:rsid w:val="00876C4D"/>
    <w:rPr>
      <w:rFonts w:cs="Arial"/>
      <w:b/>
    </w:rPr>
  </w:style>
  <w:style w:type="table" w:customStyle="1" w:styleId="Tabela-Siatka1">
    <w:name w:val="Tabela - Siatka1"/>
    <w:basedOn w:val="Standardowy"/>
    <w:next w:val="Tabela-Siatka"/>
    <w:uiPriority w:val="39"/>
    <w:rsid w:val="00313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0">
    <w:name w:val="Znak1 Znak Znak Znak Znak Znak Znak"/>
    <w:basedOn w:val="Normalny"/>
    <w:rsid w:val="00F004A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xpert-tablefeature-value">
    <w:name w:val="expert-table__feature-value"/>
    <w:basedOn w:val="Domylnaczcionkaakapitu"/>
    <w:rsid w:val="00AF5195"/>
  </w:style>
  <w:style w:type="paragraph" w:customStyle="1" w:styleId="Znak1ZnakZnakZnakZnakZnakZnak1">
    <w:name w:val="Znak1 Znak Znak Znak Znak Znak Znak"/>
    <w:basedOn w:val="Normalny"/>
    <w:rsid w:val="00BF16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ABCB-FCE0-4190-98D2-93C6C81C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6389</Words>
  <Characters>38340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Norbert Kornacki</cp:lastModifiedBy>
  <cp:revision>2</cp:revision>
  <cp:lastPrinted>2024-09-27T10:33:00Z</cp:lastPrinted>
  <dcterms:created xsi:type="dcterms:W3CDTF">2024-11-26T11:48:00Z</dcterms:created>
  <dcterms:modified xsi:type="dcterms:W3CDTF">2024-11-26T11:48:00Z</dcterms:modified>
</cp:coreProperties>
</file>