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ECE43" w14:textId="377037B9" w:rsidR="00EB04C9" w:rsidRPr="00EB04C9" w:rsidRDefault="005E4271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4D6AD0">
        <w:rPr>
          <w:b/>
          <w:noProof/>
          <w:sz w:val="22"/>
          <w:szCs w:val="18"/>
        </w:rPr>
        <w:t>2</w:t>
      </w:r>
      <w:r w:rsidR="00211A11">
        <w:rPr>
          <w:b/>
          <w:noProof/>
          <w:sz w:val="22"/>
          <w:szCs w:val="18"/>
        </w:rPr>
        <w:t>7</w:t>
      </w:r>
      <w:r w:rsidRPr="005E4271">
        <w:rPr>
          <w:b/>
          <w:noProof/>
          <w:sz w:val="22"/>
          <w:szCs w:val="18"/>
        </w:rPr>
        <w:t>.202</w:t>
      </w:r>
      <w:r w:rsidR="00211A11">
        <w:rPr>
          <w:b/>
          <w:noProof/>
          <w:sz w:val="22"/>
          <w:szCs w:val="18"/>
        </w:rPr>
        <w:t>4</w:t>
      </w:r>
      <w:r w:rsidR="00E52D24">
        <w:rPr>
          <w:b/>
          <w:noProof/>
          <w:sz w:val="22"/>
          <w:szCs w:val="18"/>
        </w:rPr>
        <w:t xml:space="preserve">         </w:t>
      </w:r>
      <w:r w:rsidR="008708D6">
        <w:rPr>
          <w:b/>
          <w:noProof/>
          <w:sz w:val="22"/>
          <w:szCs w:val="18"/>
        </w:rPr>
        <w:t xml:space="preserve">   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356B8A00" w14:textId="77777777" w:rsidR="005E4271" w:rsidRDefault="005E4271" w:rsidP="00F4097F">
      <w:pPr>
        <w:spacing w:after="60"/>
        <w:ind w:left="-426"/>
        <w:jc w:val="center"/>
        <w:rPr>
          <w:b/>
          <w:noProof/>
          <w:sz w:val="22"/>
          <w:szCs w:val="18"/>
          <w:u w:val="single"/>
        </w:rPr>
      </w:pPr>
    </w:p>
    <w:p w14:paraId="7999FB89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2353B94C" w14:textId="77777777" w:rsidR="00F4097F" w:rsidRPr="009D7037" w:rsidRDefault="00F4097F" w:rsidP="00F4097F">
      <w:pPr>
        <w:spacing w:after="60"/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5DF85C45" w14:textId="77777777" w:rsidR="00454B3C" w:rsidRPr="00DE5883" w:rsidRDefault="00753910" w:rsidP="00454B3C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1BF89DBB" w14:textId="453E2203" w:rsidR="00DF5AEC" w:rsidRPr="00DE5883" w:rsidRDefault="00753910" w:rsidP="00A5279A">
      <w:pPr>
        <w:pBdr>
          <w:top w:val="single" w:sz="4" w:space="1" w:color="auto"/>
          <w:bottom w:val="single" w:sz="4" w:space="0" w:color="auto"/>
        </w:pBdr>
        <w:shd w:val="clear" w:color="auto" w:fill="D6E3BC"/>
        <w:ind w:left="-567" w:right="1" w:hanging="1"/>
        <w:jc w:val="both"/>
        <w:rPr>
          <w:b/>
          <w:bCs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A5279A" w:rsidRPr="00A5279A">
        <w:rPr>
          <w:b/>
          <w:sz w:val="22"/>
        </w:rPr>
        <w:t xml:space="preserve">Zakup energii elektrycznej na </w:t>
      </w:r>
      <w:r w:rsidR="00341A22">
        <w:rPr>
          <w:b/>
          <w:sz w:val="22"/>
        </w:rPr>
        <w:t>okres</w:t>
      </w:r>
      <w:r w:rsidR="007078FE">
        <w:rPr>
          <w:b/>
          <w:sz w:val="22"/>
        </w:rPr>
        <w:t xml:space="preserve"> </w:t>
      </w:r>
      <w:r w:rsidR="00211A11" w:rsidRPr="00211A11">
        <w:rPr>
          <w:b/>
          <w:sz w:val="22"/>
        </w:rPr>
        <w:t>01.01.2025r.– 31.12.2025r.</w:t>
      </w:r>
      <w:r w:rsidR="00211A11">
        <w:rPr>
          <w:b/>
          <w:sz w:val="22"/>
        </w:rPr>
        <w:t xml:space="preserve"> </w:t>
      </w:r>
      <w:r w:rsidR="00A5279A" w:rsidRPr="00A5279A">
        <w:rPr>
          <w:b/>
          <w:sz w:val="22"/>
        </w:rPr>
        <w:t>dla Wojewódzkiego Inspektoratu Weterynarii w Opolu</w:t>
      </w:r>
      <w:r w:rsidR="002B6346">
        <w:rPr>
          <w:b/>
          <w:sz w:val="22"/>
        </w:rPr>
        <w:t>.</w:t>
      </w:r>
    </w:p>
    <w:tbl>
      <w:tblPr>
        <w:tblW w:w="1056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6"/>
        <w:gridCol w:w="3119"/>
        <w:gridCol w:w="5103"/>
      </w:tblGrid>
      <w:tr w:rsidR="004D6AD0" w:rsidRPr="00B351D2" w14:paraId="35576D54" w14:textId="77777777" w:rsidTr="004D6AD0">
        <w:trPr>
          <w:trHeight w:val="2414"/>
        </w:trPr>
        <w:tc>
          <w:tcPr>
            <w:tcW w:w="5465" w:type="dxa"/>
            <w:gridSpan w:val="2"/>
          </w:tcPr>
          <w:p w14:paraId="74A5E415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B2BFE55" w14:textId="77777777" w:rsidR="004D6AD0" w:rsidRPr="00E03B50" w:rsidRDefault="004D6AD0" w:rsidP="004D6AD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01C8C14C" w14:textId="77777777" w:rsidR="004D6AD0" w:rsidRPr="00E03B50" w:rsidRDefault="004D6AD0" w:rsidP="004D6AD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____,  ___-____  __________________</w:t>
            </w:r>
          </w:p>
          <w:p w14:paraId="0DAC3FDA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241A4D5D" w14:textId="77777777" w:rsidR="004D6AD0" w:rsidRPr="00E03B50" w:rsidRDefault="004D6AD0" w:rsidP="004D6AD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2016B7FD" w14:textId="77777777" w:rsidR="004D6AD0" w:rsidRPr="005E4271" w:rsidRDefault="004D6AD0" w:rsidP="004D6AD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5E4271">
              <w:rPr>
                <w:b/>
                <w:bCs/>
                <w:sz w:val="16"/>
                <w:szCs w:val="16"/>
                <w:lang w:val="en-US"/>
              </w:rPr>
              <w:t xml:space="preserve">REGON: </w:t>
            </w:r>
            <w:r w:rsidRPr="005E4271">
              <w:rPr>
                <w:sz w:val="16"/>
                <w:szCs w:val="16"/>
                <w:lang w:val="en-US"/>
              </w:rPr>
              <w:t>_________________________________________________</w:t>
            </w:r>
          </w:p>
          <w:p w14:paraId="229D182A" w14:textId="77777777" w:rsidR="004D6AD0" w:rsidRPr="00E03B50" w:rsidRDefault="004D6AD0" w:rsidP="004D6AD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</w:t>
            </w:r>
          </w:p>
          <w:p w14:paraId="7FB4C005" w14:textId="77777777" w:rsidR="004D6AD0" w:rsidRPr="0025317B" w:rsidRDefault="004D6AD0" w:rsidP="004D6AD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54378BEE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14:paraId="72001D13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09684629" w14:textId="77777777" w:rsidR="004D6AD0" w:rsidRPr="0063346A" w:rsidRDefault="00000000" w:rsidP="004D6AD0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Content>
                <w:r w:rsidR="004D6AD0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4D6AD0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4D6AD0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005847E0" w14:textId="77777777" w:rsidR="004D6AD0" w:rsidRPr="0063346A" w:rsidRDefault="00000000" w:rsidP="004D6AD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Content>
                <w:r w:rsidR="004D6AD0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4D6AD0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4D6AD0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5C9F999" w14:textId="77777777" w:rsidR="004D6AD0" w:rsidRPr="0063346A" w:rsidRDefault="00000000" w:rsidP="004D6AD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Content>
                <w:r w:rsidR="004D6AD0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4D6AD0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4D6AD0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40793647" w14:textId="77777777" w:rsidR="004D6AD0" w:rsidRPr="0063346A" w:rsidRDefault="00000000" w:rsidP="004D6AD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Content>
                <w:r w:rsidR="004D6AD0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4D6AD0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4D6AD0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2425E7" w14:textId="77777777" w:rsidR="004D6AD0" w:rsidRPr="0063346A" w:rsidRDefault="00000000" w:rsidP="004D6AD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Content>
                <w:r w:rsidR="004D6AD0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4D6AD0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4D6AD0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56CEB5CE" w14:textId="77777777" w:rsidR="004D6AD0" w:rsidRPr="00D168F0" w:rsidRDefault="00000000" w:rsidP="004D6AD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Content>
                <w:r w:rsidR="004D6AD0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4D6AD0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4D6AD0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53218417" w14:textId="77777777" w:rsidR="004D6AD0" w:rsidRPr="00FE616F" w:rsidRDefault="004D6AD0" w:rsidP="004D6AD0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20"/>
                <w:szCs w:val="20"/>
              </w:rPr>
            </w:pPr>
          </w:p>
          <w:p w14:paraId="47D5418B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5B404D82" w14:textId="4DEE9946" w:rsidR="004D6AD0" w:rsidRDefault="00000000" w:rsidP="004D6AD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477796470"/>
              </w:sdtPr>
              <w:sdtContent>
                <w:r w:rsidR="004D6AD0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4D6AD0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4D6AD0">
              <w:rPr>
                <w:i/>
                <w:sz w:val="16"/>
                <w:szCs w:val="16"/>
              </w:rPr>
              <w:t>podpisem zaufanym</w:t>
            </w:r>
          </w:p>
          <w:p w14:paraId="4CEA502A" w14:textId="77777777" w:rsidR="004D6AD0" w:rsidRDefault="004D6AD0" w:rsidP="004D6AD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5412303A" w14:textId="40E7443B" w:rsidR="004D6AD0" w:rsidRDefault="00000000" w:rsidP="004D6AD0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47270085"/>
              </w:sdtPr>
              <w:sdtContent>
                <w:r w:rsidR="004D6AD0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4D6AD0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4D6AD0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4D6AD0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4D6AD0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4D6AD0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4D6AD0">
              <w:rPr>
                <w:b/>
                <w:i/>
                <w:sz w:val="16"/>
                <w:szCs w:val="16"/>
              </w:rPr>
              <w:t>e-dowodzie</w:t>
            </w:r>
            <w:r w:rsidR="004D6AD0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4D6AD0">
              <w:rPr>
                <w:b/>
                <w:i/>
                <w:sz w:val="16"/>
                <w:szCs w:val="16"/>
              </w:rPr>
              <w:t>czytnik NFC do e-dowodu</w:t>
            </w:r>
            <w:r w:rsidR="004D6AD0">
              <w:rPr>
                <w:i/>
                <w:sz w:val="16"/>
                <w:szCs w:val="16"/>
              </w:rPr>
              <w:t xml:space="preserve"> oraz zainstalować na swoim komputerze </w:t>
            </w:r>
            <w:r w:rsidR="004D6AD0">
              <w:rPr>
                <w:b/>
                <w:i/>
                <w:sz w:val="16"/>
                <w:szCs w:val="16"/>
              </w:rPr>
              <w:t>odpowiednie oprogramowanie</w:t>
            </w:r>
            <w:r w:rsidR="004D6AD0">
              <w:rPr>
                <w:i/>
                <w:sz w:val="16"/>
                <w:szCs w:val="16"/>
              </w:rPr>
              <w:t>.</w:t>
            </w:r>
          </w:p>
          <w:p w14:paraId="58D0FA29" w14:textId="77777777" w:rsidR="004D6AD0" w:rsidRDefault="004D6AD0" w:rsidP="004D6AD0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1308A601" w14:textId="5C0D8F02" w:rsidR="004D6AD0" w:rsidRPr="004C1CB4" w:rsidRDefault="00000000" w:rsidP="004D6AD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74214014"/>
              </w:sdtPr>
              <w:sdtContent>
                <w:r w:rsidR="004D6AD0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4D6AD0" w:rsidRPr="0063346A">
              <w:rPr>
                <w:b/>
                <w:color w:val="C00000"/>
                <w:sz w:val="20"/>
                <w:szCs w:val="22"/>
              </w:rPr>
              <w:t xml:space="preserve"> </w:t>
            </w:r>
            <w:r w:rsidR="004D6AD0">
              <w:rPr>
                <w:i/>
                <w:sz w:val="16"/>
                <w:szCs w:val="16"/>
              </w:rPr>
              <w:t>kwalifikowanym podpisem elektronicznym - n</w:t>
            </w:r>
            <w:r w:rsidR="004D6AD0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4D6AD0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4D6AD0">
              <w:rPr>
                <w:b/>
                <w:i/>
                <w:sz w:val="16"/>
                <w:szCs w:val="16"/>
              </w:rPr>
              <w:t xml:space="preserve"> na ofercie</w:t>
            </w:r>
            <w:r w:rsidR="004D6AD0">
              <w:rPr>
                <w:i/>
                <w:sz w:val="16"/>
                <w:szCs w:val="16"/>
              </w:rPr>
              <w:t xml:space="preserve">: </w:t>
            </w:r>
            <w:r w:rsidR="004D6AD0">
              <w:rPr>
                <w:b/>
                <w:i/>
                <w:sz w:val="16"/>
                <w:szCs w:val="16"/>
              </w:rPr>
              <w:t xml:space="preserve"> ______</w:t>
            </w:r>
            <w:r w:rsidR="004D6AD0">
              <w:rPr>
                <w:b/>
                <w:bCs/>
                <w:i/>
                <w:sz w:val="16"/>
                <w:szCs w:val="16"/>
              </w:rPr>
              <w:t>__________________</w:t>
            </w:r>
          </w:p>
        </w:tc>
        <w:tc>
          <w:tcPr>
            <w:tcW w:w="5103" w:type="dxa"/>
          </w:tcPr>
          <w:p w14:paraId="6E76BDB8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5C593753" w14:textId="77777777" w:rsidR="004D6AD0" w:rsidRDefault="004D6AD0" w:rsidP="004D6AD0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65AC522D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1ED97F30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18F10B10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7242283F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6F0EE501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CEiDG</w:t>
            </w:r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14:paraId="29745BC3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14:paraId="6FF1202D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14:paraId="106C6479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29572ED4" w14:textId="77777777" w:rsidR="004D6AD0" w:rsidRDefault="004D6AD0" w:rsidP="004D6AD0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10AC4FB0" w14:textId="77777777" w:rsidR="004D6AD0" w:rsidRDefault="004D6AD0" w:rsidP="004D6AD0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3D79D028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14:paraId="0533515F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14:paraId="1CC55DE4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5AAFA607" w14:textId="77777777" w:rsidR="004D6AD0" w:rsidRDefault="004D6AD0" w:rsidP="004D6AD0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1F814F35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3EC876FA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2B891CAE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61DFA1B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0710AECF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260EFC3D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27EF7D1D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299F89EB" w14:textId="77777777" w:rsidR="004D6AD0" w:rsidRDefault="004D6AD0" w:rsidP="004D6AD0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687AC1AD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48650AB9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6759453A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66C1C318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326667AE" w14:textId="77777777" w:rsidR="004D6AD0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1DA450A2" w14:textId="77777777" w:rsidR="004D6AD0" w:rsidRPr="00A45848" w:rsidRDefault="004D6AD0" w:rsidP="004D6AD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09E1C536" w14:textId="77777777" w:rsidR="004D6AD0" w:rsidRPr="005E7693" w:rsidRDefault="004D6AD0" w:rsidP="004D6AD0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E4271" w:rsidRPr="00EF5943" w14:paraId="1638851C" w14:textId="77777777" w:rsidTr="004D6AD0">
        <w:trPr>
          <w:trHeight w:hRule="exact" w:val="366"/>
        </w:trPr>
        <w:tc>
          <w:tcPr>
            <w:tcW w:w="1056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CD6C8" w14:textId="77777777" w:rsidR="005E4271" w:rsidRPr="00EF5943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7421B5" w:rsidRPr="00EF5943" w14:paraId="59BA789B" w14:textId="77777777" w:rsidTr="004D6AD0">
        <w:trPr>
          <w:trHeight w:hRule="exact" w:val="366"/>
        </w:trPr>
        <w:tc>
          <w:tcPr>
            <w:tcW w:w="10568" w:type="dxa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2C4248A" w14:textId="1181BDD2" w:rsidR="007421B5" w:rsidRPr="007421B5" w:rsidRDefault="007421B5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Cs w:val="16"/>
              </w:rPr>
            </w:pPr>
            <w:r w:rsidRPr="007421B5">
              <w:rPr>
                <w:b/>
                <w:bCs/>
                <w:iCs/>
                <w:szCs w:val="16"/>
              </w:rPr>
              <w:t>CENA</w:t>
            </w:r>
          </w:p>
        </w:tc>
      </w:tr>
      <w:tr w:rsidR="007421B5" w:rsidRPr="00D36C33" w14:paraId="265C8C97" w14:textId="77777777" w:rsidTr="004D6AD0">
        <w:trPr>
          <w:trHeight w:val="1049"/>
        </w:trPr>
        <w:tc>
          <w:tcPr>
            <w:tcW w:w="105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EC4C3D" w14:textId="77777777" w:rsidR="007421B5" w:rsidRPr="004D6AD0" w:rsidRDefault="007421B5">
            <w:pPr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82"/>
              <w:gridCol w:w="2873"/>
              <w:gridCol w:w="1190"/>
              <w:gridCol w:w="1405"/>
              <w:gridCol w:w="341"/>
              <w:gridCol w:w="1746"/>
              <w:gridCol w:w="1746"/>
            </w:tblGrid>
            <w:tr w:rsidR="007421B5" w:rsidRPr="00723BF2" w14:paraId="4E5A39AE" w14:textId="3A3826F9" w:rsidTr="007421B5">
              <w:trPr>
                <w:trHeight w:val="266"/>
              </w:trPr>
              <w:tc>
                <w:tcPr>
                  <w:tcW w:w="782" w:type="dxa"/>
                </w:tcPr>
                <w:p w14:paraId="6699268B" w14:textId="2F7F2924" w:rsidR="007421B5" w:rsidRPr="00723BF2" w:rsidRDefault="007421B5" w:rsidP="00723BF2">
                  <w:pPr>
                    <w:overflowPunct w:val="0"/>
                    <w:autoSpaceDE w:val="0"/>
                    <w:autoSpaceDN w:val="0"/>
                    <w:adjustRightInd w:val="0"/>
                    <w:ind w:right="45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23BF2">
                    <w:rPr>
                      <w:b/>
                      <w:bCs/>
                      <w:iCs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873" w:type="dxa"/>
                </w:tcPr>
                <w:p w14:paraId="19784B22" w14:textId="2D864073" w:rsidR="007421B5" w:rsidRPr="00723BF2" w:rsidRDefault="007421B5" w:rsidP="00723BF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23BF2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Nazwa obiektu </w:t>
                  </w:r>
                  <w:r w:rsidRPr="00723BF2">
                    <w:rPr>
                      <w:b/>
                      <w:bCs/>
                      <w:iCs/>
                      <w:sz w:val="18"/>
                      <w:szCs w:val="18"/>
                    </w:rPr>
                    <w:br/>
                    <w:t>i nr licznika</w:t>
                  </w:r>
                </w:p>
              </w:tc>
              <w:tc>
                <w:tcPr>
                  <w:tcW w:w="1190" w:type="dxa"/>
                </w:tcPr>
                <w:p w14:paraId="5ADEBE6F" w14:textId="66FD59D6" w:rsidR="007421B5" w:rsidRPr="00723BF2" w:rsidRDefault="007421B5" w:rsidP="00723BF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23BF2">
                    <w:rPr>
                      <w:b/>
                      <w:bCs/>
                      <w:iCs/>
                      <w:sz w:val="18"/>
                      <w:szCs w:val="18"/>
                    </w:rPr>
                    <w:t>Taryfa</w:t>
                  </w:r>
                </w:p>
              </w:tc>
              <w:tc>
                <w:tcPr>
                  <w:tcW w:w="1746" w:type="dxa"/>
                  <w:gridSpan w:val="2"/>
                </w:tcPr>
                <w:p w14:paraId="2E3C8922" w14:textId="7669099B" w:rsidR="007421B5" w:rsidRPr="00723BF2" w:rsidRDefault="007421B5" w:rsidP="00723BF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23BF2">
                    <w:rPr>
                      <w:b/>
                      <w:bCs/>
                      <w:iCs/>
                      <w:sz w:val="18"/>
                      <w:szCs w:val="18"/>
                    </w:rPr>
                    <w:t>Ilość szacunkowa</w:t>
                  </w:r>
                </w:p>
              </w:tc>
              <w:tc>
                <w:tcPr>
                  <w:tcW w:w="1746" w:type="dxa"/>
                </w:tcPr>
                <w:p w14:paraId="6365AAE7" w14:textId="7BB558E8" w:rsidR="007421B5" w:rsidRPr="00723BF2" w:rsidRDefault="007421B5" w:rsidP="00723BF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Cena jednostkowa netto</w:t>
                  </w:r>
                </w:p>
              </w:tc>
              <w:tc>
                <w:tcPr>
                  <w:tcW w:w="1746" w:type="dxa"/>
                </w:tcPr>
                <w:p w14:paraId="173BE6C4" w14:textId="298FDAF9" w:rsidR="007421B5" w:rsidRPr="00723BF2" w:rsidRDefault="007421B5" w:rsidP="00723BF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723BF2">
                    <w:rPr>
                      <w:b/>
                      <w:bCs/>
                      <w:iCs/>
                      <w:sz w:val="18"/>
                      <w:szCs w:val="18"/>
                    </w:rPr>
                    <w:t>Wartość netto</w:t>
                  </w:r>
                </w:p>
              </w:tc>
            </w:tr>
            <w:tr w:rsidR="00996B92" w:rsidRPr="00723BF2" w14:paraId="59433E90" w14:textId="77777777" w:rsidTr="007421B5">
              <w:trPr>
                <w:trHeight w:val="266"/>
              </w:trPr>
              <w:tc>
                <w:tcPr>
                  <w:tcW w:w="782" w:type="dxa"/>
                </w:tcPr>
                <w:p w14:paraId="6BFC0E38" w14:textId="03C407B6" w:rsidR="00996B92" w:rsidRPr="00951840" w:rsidRDefault="00996B92" w:rsidP="00996B92">
                  <w:pPr>
                    <w:overflowPunct w:val="0"/>
                    <w:autoSpaceDE w:val="0"/>
                    <w:autoSpaceDN w:val="0"/>
                    <w:adjustRightInd w:val="0"/>
                    <w:ind w:right="45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51840">
                    <w:rPr>
                      <w:b/>
                      <w:bCs/>
                      <w:i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873" w:type="dxa"/>
                </w:tcPr>
                <w:p w14:paraId="3FBA6BC9" w14:textId="12688C17" w:rsidR="00996B92" w:rsidRPr="00951840" w:rsidRDefault="00996B92" w:rsidP="00996B9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51840">
                    <w:rPr>
                      <w:b/>
                      <w:bCs/>
                      <w:i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190" w:type="dxa"/>
                </w:tcPr>
                <w:p w14:paraId="6DC5D828" w14:textId="4FD2FFF5" w:rsidR="00996B92" w:rsidRPr="00951840" w:rsidRDefault="00996B92" w:rsidP="00996B9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51840">
                    <w:rPr>
                      <w:b/>
                      <w:bCs/>
                      <w:i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1746" w:type="dxa"/>
                  <w:gridSpan w:val="2"/>
                </w:tcPr>
                <w:p w14:paraId="5A026413" w14:textId="6CB23D48" w:rsidR="00996B92" w:rsidRPr="00951840" w:rsidRDefault="00996B92" w:rsidP="00996B9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51840">
                    <w:rPr>
                      <w:b/>
                      <w:bCs/>
                      <w:i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746" w:type="dxa"/>
                </w:tcPr>
                <w:p w14:paraId="28C61C53" w14:textId="0CE5E6D9" w:rsidR="00996B92" w:rsidRPr="00951840" w:rsidRDefault="00996B92" w:rsidP="00996B9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51840">
                    <w:rPr>
                      <w:b/>
                      <w:bCs/>
                      <w:i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1746" w:type="dxa"/>
                </w:tcPr>
                <w:p w14:paraId="53395373" w14:textId="4498E05C" w:rsidR="00996B92" w:rsidRPr="00951840" w:rsidRDefault="00996B92" w:rsidP="00996B9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51840">
                    <w:rPr>
                      <w:b/>
                      <w:bCs/>
                      <w:i/>
                      <w:sz w:val="16"/>
                      <w:szCs w:val="16"/>
                    </w:rPr>
                    <w:t>f = (d x e)</w:t>
                  </w:r>
                </w:p>
              </w:tc>
            </w:tr>
            <w:tr w:rsidR="007421B5" w:rsidRPr="00723BF2" w14:paraId="2E8BF5EE" w14:textId="7010AB8A" w:rsidTr="004B7AB0">
              <w:trPr>
                <w:trHeight w:val="676"/>
              </w:trPr>
              <w:tc>
                <w:tcPr>
                  <w:tcW w:w="782" w:type="dxa"/>
                  <w:vAlign w:val="center"/>
                </w:tcPr>
                <w:p w14:paraId="7206236D" w14:textId="3C5A2318" w:rsidR="007421B5" w:rsidRPr="00723BF2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ind w:right="45"/>
                    <w:rPr>
                      <w:iCs/>
                      <w:sz w:val="18"/>
                      <w:szCs w:val="18"/>
                    </w:rPr>
                  </w:pPr>
                  <w:r w:rsidRPr="00723BF2">
                    <w:rPr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73" w:type="dxa"/>
                  <w:vAlign w:val="center"/>
                </w:tcPr>
                <w:p w14:paraId="34D40B68" w14:textId="44FA90DA" w:rsidR="007421B5" w:rsidRPr="00723BF2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23BF2">
                    <w:rPr>
                      <w:iCs/>
                      <w:sz w:val="18"/>
                      <w:szCs w:val="18"/>
                    </w:rPr>
                    <w:t>Budynek A</w:t>
                  </w:r>
                  <w:r>
                    <w:rPr>
                      <w:iCs/>
                      <w:sz w:val="18"/>
                      <w:szCs w:val="18"/>
                    </w:rPr>
                    <w:t xml:space="preserve"> (</w:t>
                  </w:r>
                  <w:r w:rsidRPr="00723BF2">
                    <w:rPr>
                      <w:iCs/>
                      <w:sz w:val="18"/>
                      <w:szCs w:val="18"/>
                    </w:rPr>
                    <w:t>nr  01273006</w:t>
                  </w:r>
                  <w:r>
                    <w:rPr>
                      <w:iCs/>
                      <w:sz w:val="18"/>
                      <w:szCs w:val="18"/>
                    </w:rPr>
                    <w:t>)</w:t>
                  </w:r>
                </w:p>
                <w:p w14:paraId="6254E9CF" w14:textId="4F97197C" w:rsidR="007421B5" w:rsidRPr="00723BF2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23BF2">
                    <w:rPr>
                      <w:iCs/>
                      <w:sz w:val="18"/>
                      <w:szCs w:val="18"/>
                    </w:rPr>
                    <w:t>Budynek B</w:t>
                  </w:r>
                  <w:r>
                    <w:rPr>
                      <w:iCs/>
                      <w:sz w:val="18"/>
                      <w:szCs w:val="18"/>
                    </w:rPr>
                    <w:t xml:space="preserve"> (</w:t>
                  </w:r>
                  <w:r w:rsidRPr="00723BF2">
                    <w:rPr>
                      <w:iCs/>
                      <w:sz w:val="18"/>
                      <w:szCs w:val="18"/>
                    </w:rPr>
                    <w:t>nr  1114480</w:t>
                  </w:r>
                  <w:r>
                    <w:rPr>
                      <w:iCs/>
                      <w:sz w:val="18"/>
                      <w:szCs w:val="18"/>
                    </w:rPr>
                    <w:t>)</w:t>
                  </w:r>
                </w:p>
                <w:p w14:paraId="7663B946" w14:textId="7B8851E8" w:rsidR="007421B5" w:rsidRPr="00723BF2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23BF2">
                    <w:rPr>
                      <w:iCs/>
                      <w:sz w:val="18"/>
                      <w:szCs w:val="18"/>
                    </w:rPr>
                    <w:t>Budynek G</w:t>
                  </w:r>
                  <w:r>
                    <w:rPr>
                      <w:iCs/>
                      <w:sz w:val="18"/>
                      <w:szCs w:val="18"/>
                    </w:rPr>
                    <w:t xml:space="preserve"> (</w:t>
                  </w:r>
                  <w:r w:rsidRPr="00723BF2">
                    <w:rPr>
                      <w:iCs/>
                      <w:sz w:val="18"/>
                      <w:szCs w:val="18"/>
                    </w:rPr>
                    <w:t>nr  3278358</w:t>
                  </w:r>
                  <w:r>
                    <w:rPr>
                      <w:iCs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190" w:type="dxa"/>
                  <w:vAlign w:val="center"/>
                </w:tcPr>
                <w:p w14:paraId="0AA99C31" w14:textId="61D035BA" w:rsidR="007421B5" w:rsidRPr="00723BF2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C21</w:t>
                  </w:r>
                </w:p>
              </w:tc>
              <w:tc>
                <w:tcPr>
                  <w:tcW w:w="1746" w:type="dxa"/>
                  <w:gridSpan w:val="2"/>
                  <w:vAlign w:val="center"/>
                </w:tcPr>
                <w:p w14:paraId="27D9ACCA" w14:textId="64D61C63" w:rsidR="007421B5" w:rsidRPr="00723BF2" w:rsidRDefault="00211A11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472</w:t>
                  </w:r>
                  <w:r w:rsidR="004B7AB0">
                    <w:rPr>
                      <w:iCs/>
                      <w:sz w:val="18"/>
                      <w:szCs w:val="18"/>
                    </w:rPr>
                    <w:t xml:space="preserve"> 0</w:t>
                  </w:r>
                  <w:r w:rsidR="007421B5">
                    <w:rPr>
                      <w:iCs/>
                      <w:sz w:val="18"/>
                      <w:szCs w:val="18"/>
                    </w:rPr>
                    <w:t>00 kWh</w:t>
                  </w:r>
                </w:p>
              </w:tc>
              <w:tc>
                <w:tcPr>
                  <w:tcW w:w="1746" w:type="dxa"/>
                  <w:vAlign w:val="center"/>
                </w:tcPr>
                <w:p w14:paraId="64C68292" w14:textId="7029315F" w:rsidR="007421B5" w:rsidRPr="00723BF2" w:rsidRDefault="000F4392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 xml:space="preserve">_____________ </w:t>
                  </w:r>
                  <w:r w:rsidR="007421B5">
                    <w:rPr>
                      <w:iCs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746" w:type="dxa"/>
                  <w:vAlign w:val="center"/>
                </w:tcPr>
                <w:p w14:paraId="4A91D221" w14:textId="35FE88A2" w:rsidR="007421B5" w:rsidRPr="00723BF2" w:rsidRDefault="000F4392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_____________ zł</w:t>
                  </w:r>
                </w:p>
              </w:tc>
            </w:tr>
            <w:tr w:rsidR="007421B5" w:rsidRPr="00723BF2" w14:paraId="2E7C4462" w14:textId="573725B6" w:rsidTr="004B7AB0">
              <w:trPr>
                <w:trHeight w:val="1323"/>
              </w:trPr>
              <w:tc>
                <w:tcPr>
                  <w:tcW w:w="782" w:type="dxa"/>
                  <w:vAlign w:val="center"/>
                </w:tcPr>
                <w:p w14:paraId="78344795" w14:textId="69012177" w:rsidR="007421B5" w:rsidRPr="00723BF2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ind w:right="45"/>
                    <w:rPr>
                      <w:iCs/>
                      <w:sz w:val="18"/>
                      <w:szCs w:val="18"/>
                    </w:rPr>
                  </w:pPr>
                  <w:r w:rsidRPr="00723BF2">
                    <w:rPr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73" w:type="dxa"/>
                  <w:vAlign w:val="center"/>
                </w:tcPr>
                <w:p w14:paraId="6C86DF40" w14:textId="6B7114DC" w:rsidR="007421B5" w:rsidRPr="00723BF2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23BF2">
                    <w:rPr>
                      <w:iCs/>
                      <w:sz w:val="18"/>
                      <w:szCs w:val="18"/>
                    </w:rPr>
                    <w:t xml:space="preserve">Budynek </w:t>
                  </w:r>
                  <w:r>
                    <w:rPr>
                      <w:iCs/>
                      <w:sz w:val="18"/>
                      <w:szCs w:val="18"/>
                    </w:rPr>
                    <w:t>C (</w:t>
                  </w:r>
                  <w:r w:rsidRPr="00723BF2">
                    <w:rPr>
                      <w:iCs/>
                      <w:sz w:val="18"/>
                      <w:szCs w:val="18"/>
                    </w:rPr>
                    <w:t xml:space="preserve">nr  </w:t>
                  </w:r>
                  <w:r w:rsidRPr="007421B5">
                    <w:rPr>
                      <w:iCs/>
                      <w:sz w:val="18"/>
                      <w:szCs w:val="18"/>
                    </w:rPr>
                    <w:t>1273243</w:t>
                  </w:r>
                  <w:r>
                    <w:rPr>
                      <w:iCs/>
                      <w:sz w:val="18"/>
                      <w:szCs w:val="18"/>
                    </w:rPr>
                    <w:t>)</w:t>
                  </w:r>
                </w:p>
                <w:p w14:paraId="01F93EEC" w14:textId="38FE3078" w:rsidR="007421B5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23BF2">
                    <w:rPr>
                      <w:iCs/>
                      <w:sz w:val="18"/>
                      <w:szCs w:val="18"/>
                    </w:rPr>
                    <w:t xml:space="preserve">Budynek </w:t>
                  </w:r>
                  <w:r>
                    <w:rPr>
                      <w:iCs/>
                      <w:sz w:val="18"/>
                      <w:szCs w:val="18"/>
                    </w:rPr>
                    <w:t>D (</w:t>
                  </w:r>
                  <w:r w:rsidRPr="00723BF2">
                    <w:rPr>
                      <w:iCs/>
                      <w:sz w:val="18"/>
                      <w:szCs w:val="18"/>
                    </w:rPr>
                    <w:t xml:space="preserve">nr  </w:t>
                  </w:r>
                  <w:r w:rsidRPr="007421B5">
                    <w:rPr>
                      <w:iCs/>
                      <w:sz w:val="18"/>
                      <w:szCs w:val="18"/>
                    </w:rPr>
                    <w:t>3283763</w:t>
                  </w:r>
                  <w:r>
                    <w:rPr>
                      <w:iCs/>
                      <w:sz w:val="18"/>
                      <w:szCs w:val="18"/>
                    </w:rPr>
                    <w:t>)</w:t>
                  </w:r>
                </w:p>
                <w:p w14:paraId="2E3004A1" w14:textId="1F2B8C42" w:rsidR="007421B5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23BF2">
                    <w:rPr>
                      <w:iCs/>
                      <w:sz w:val="18"/>
                      <w:szCs w:val="18"/>
                    </w:rPr>
                    <w:t xml:space="preserve">Budynek </w:t>
                  </w:r>
                  <w:r>
                    <w:rPr>
                      <w:iCs/>
                      <w:sz w:val="18"/>
                      <w:szCs w:val="18"/>
                    </w:rPr>
                    <w:t>E (</w:t>
                  </w:r>
                  <w:r w:rsidRPr="00723BF2">
                    <w:rPr>
                      <w:iCs/>
                      <w:sz w:val="18"/>
                      <w:szCs w:val="18"/>
                    </w:rPr>
                    <w:t xml:space="preserve">nr  </w:t>
                  </w:r>
                  <w:r w:rsidRPr="007421B5">
                    <w:rPr>
                      <w:iCs/>
                      <w:sz w:val="18"/>
                      <w:szCs w:val="18"/>
                    </w:rPr>
                    <w:t>1196273</w:t>
                  </w:r>
                  <w:r>
                    <w:rPr>
                      <w:iCs/>
                      <w:sz w:val="18"/>
                      <w:szCs w:val="18"/>
                    </w:rPr>
                    <w:t>)</w:t>
                  </w:r>
                </w:p>
                <w:p w14:paraId="7C00EFB2" w14:textId="4735098F" w:rsidR="007421B5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23BF2">
                    <w:rPr>
                      <w:iCs/>
                      <w:sz w:val="18"/>
                      <w:szCs w:val="18"/>
                    </w:rPr>
                    <w:t xml:space="preserve">Budynek </w:t>
                  </w:r>
                  <w:r>
                    <w:rPr>
                      <w:iCs/>
                      <w:sz w:val="18"/>
                      <w:szCs w:val="18"/>
                    </w:rPr>
                    <w:t>F (</w:t>
                  </w:r>
                  <w:r w:rsidRPr="00723BF2">
                    <w:rPr>
                      <w:iCs/>
                      <w:sz w:val="18"/>
                      <w:szCs w:val="18"/>
                    </w:rPr>
                    <w:t xml:space="preserve">nr  </w:t>
                  </w:r>
                  <w:r w:rsidRPr="007421B5">
                    <w:rPr>
                      <w:iCs/>
                      <w:sz w:val="18"/>
                      <w:szCs w:val="18"/>
                    </w:rPr>
                    <w:t>91076332</w:t>
                  </w:r>
                  <w:r>
                    <w:rPr>
                      <w:iCs/>
                      <w:sz w:val="18"/>
                      <w:szCs w:val="18"/>
                    </w:rPr>
                    <w:t>)</w:t>
                  </w:r>
                </w:p>
                <w:p w14:paraId="019619CD" w14:textId="13294EDF" w:rsidR="007421B5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Oświetlenie terenu (</w:t>
                  </w:r>
                  <w:r w:rsidRPr="00723BF2">
                    <w:rPr>
                      <w:iCs/>
                      <w:sz w:val="18"/>
                      <w:szCs w:val="18"/>
                    </w:rPr>
                    <w:t xml:space="preserve">nr  </w:t>
                  </w:r>
                  <w:r w:rsidRPr="007421B5">
                    <w:rPr>
                      <w:iCs/>
                      <w:sz w:val="18"/>
                      <w:szCs w:val="18"/>
                    </w:rPr>
                    <w:t>71369682</w:t>
                  </w:r>
                  <w:r>
                    <w:rPr>
                      <w:iCs/>
                      <w:sz w:val="18"/>
                      <w:szCs w:val="18"/>
                    </w:rPr>
                    <w:t>)</w:t>
                  </w:r>
                </w:p>
                <w:p w14:paraId="4A666B99" w14:textId="725076C0" w:rsidR="007421B5" w:rsidRPr="00723BF2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 w:rsidRPr="00723BF2">
                    <w:rPr>
                      <w:iCs/>
                      <w:sz w:val="18"/>
                      <w:szCs w:val="18"/>
                    </w:rPr>
                    <w:t xml:space="preserve">Budynek </w:t>
                  </w:r>
                  <w:r>
                    <w:rPr>
                      <w:iCs/>
                      <w:sz w:val="18"/>
                      <w:szCs w:val="18"/>
                    </w:rPr>
                    <w:t>H (</w:t>
                  </w:r>
                  <w:r w:rsidRPr="00723BF2">
                    <w:rPr>
                      <w:iCs/>
                      <w:sz w:val="18"/>
                      <w:szCs w:val="18"/>
                    </w:rPr>
                    <w:t xml:space="preserve">nr  </w:t>
                  </w:r>
                  <w:r w:rsidRPr="007421B5">
                    <w:rPr>
                      <w:iCs/>
                      <w:sz w:val="18"/>
                      <w:szCs w:val="18"/>
                    </w:rPr>
                    <w:t>71371737</w:t>
                  </w:r>
                  <w:r>
                    <w:rPr>
                      <w:iCs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190" w:type="dxa"/>
                  <w:vAlign w:val="center"/>
                </w:tcPr>
                <w:p w14:paraId="25D82ED6" w14:textId="44FA660D" w:rsidR="007421B5" w:rsidRPr="00723BF2" w:rsidRDefault="007421B5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C11</w:t>
                  </w:r>
                </w:p>
              </w:tc>
              <w:tc>
                <w:tcPr>
                  <w:tcW w:w="1746" w:type="dxa"/>
                  <w:gridSpan w:val="2"/>
                  <w:vAlign w:val="center"/>
                </w:tcPr>
                <w:p w14:paraId="7189888D" w14:textId="7EB0A55B" w:rsidR="007421B5" w:rsidRPr="00723BF2" w:rsidRDefault="00211A11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65 0</w:t>
                  </w:r>
                  <w:r w:rsidR="007421B5">
                    <w:rPr>
                      <w:iCs/>
                      <w:sz w:val="18"/>
                      <w:szCs w:val="18"/>
                    </w:rPr>
                    <w:t>00 kWh</w:t>
                  </w:r>
                </w:p>
              </w:tc>
              <w:tc>
                <w:tcPr>
                  <w:tcW w:w="1746" w:type="dxa"/>
                  <w:vAlign w:val="center"/>
                </w:tcPr>
                <w:p w14:paraId="44488DFF" w14:textId="344E2C19" w:rsidR="007421B5" w:rsidRPr="00723BF2" w:rsidRDefault="000F4392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_____________ zł</w:t>
                  </w:r>
                </w:p>
              </w:tc>
              <w:tc>
                <w:tcPr>
                  <w:tcW w:w="1746" w:type="dxa"/>
                  <w:vAlign w:val="center"/>
                </w:tcPr>
                <w:p w14:paraId="79AE9C44" w14:textId="00CC889F" w:rsidR="007421B5" w:rsidRPr="00723BF2" w:rsidRDefault="000F4392" w:rsidP="004B7AB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_____________ zł</w:t>
                  </w:r>
                </w:p>
              </w:tc>
            </w:tr>
            <w:tr w:rsidR="000F4392" w:rsidRPr="00723BF2" w14:paraId="3EF1A206" w14:textId="3AADE526" w:rsidTr="004B7AB0">
              <w:trPr>
                <w:gridBefore w:val="4"/>
                <w:wBefore w:w="6250" w:type="dxa"/>
                <w:trHeight w:val="363"/>
              </w:trPr>
              <w:tc>
                <w:tcPr>
                  <w:tcW w:w="2087" w:type="dxa"/>
                  <w:gridSpan w:val="2"/>
                  <w:vAlign w:val="center"/>
                </w:tcPr>
                <w:p w14:paraId="0D52DCEA" w14:textId="151C940F" w:rsidR="000F4392" w:rsidRPr="000F4392" w:rsidRDefault="000F4392" w:rsidP="004B7AB0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F4392">
                    <w:rPr>
                      <w:b/>
                      <w:bCs/>
                      <w:iCs/>
                      <w:sz w:val="18"/>
                      <w:szCs w:val="18"/>
                    </w:rPr>
                    <w:t>RAZEM NETTO:</w:t>
                  </w:r>
                </w:p>
              </w:tc>
              <w:tc>
                <w:tcPr>
                  <w:tcW w:w="1746" w:type="dxa"/>
                  <w:vAlign w:val="center"/>
                </w:tcPr>
                <w:p w14:paraId="3C3CB3CD" w14:textId="6673E613" w:rsidR="000F4392" w:rsidRPr="00723BF2" w:rsidRDefault="000F4392" w:rsidP="004B7AB0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_____________ zł</w:t>
                  </w:r>
                </w:p>
              </w:tc>
            </w:tr>
            <w:tr w:rsidR="000F4392" w:rsidRPr="00723BF2" w14:paraId="21672D3F" w14:textId="77777777" w:rsidTr="004B7AB0">
              <w:trPr>
                <w:gridBefore w:val="4"/>
                <w:wBefore w:w="6250" w:type="dxa"/>
                <w:trHeight w:val="410"/>
              </w:trPr>
              <w:tc>
                <w:tcPr>
                  <w:tcW w:w="2087" w:type="dxa"/>
                  <w:gridSpan w:val="2"/>
                  <w:vAlign w:val="center"/>
                </w:tcPr>
                <w:p w14:paraId="54050597" w14:textId="60BC080D" w:rsidR="000F4392" w:rsidRPr="000F4392" w:rsidRDefault="000F4392" w:rsidP="004B7AB0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VAT:</w:t>
                  </w:r>
                </w:p>
              </w:tc>
              <w:tc>
                <w:tcPr>
                  <w:tcW w:w="1746" w:type="dxa"/>
                  <w:vAlign w:val="center"/>
                </w:tcPr>
                <w:p w14:paraId="5FB4427A" w14:textId="00BE2FDE" w:rsidR="000F4392" w:rsidRPr="00723BF2" w:rsidRDefault="000F4392" w:rsidP="004B7AB0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18"/>
                      <w:szCs w:val="18"/>
                    </w:rPr>
                  </w:pPr>
                </w:p>
              </w:tc>
            </w:tr>
            <w:tr w:rsidR="000F4392" w:rsidRPr="00723BF2" w14:paraId="2B25CD15" w14:textId="77777777" w:rsidTr="004B7AB0">
              <w:trPr>
                <w:gridBefore w:val="4"/>
                <w:wBefore w:w="6250" w:type="dxa"/>
                <w:trHeight w:val="417"/>
              </w:trPr>
              <w:tc>
                <w:tcPr>
                  <w:tcW w:w="2087" w:type="dxa"/>
                  <w:gridSpan w:val="2"/>
                  <w:vAlign w:val="center"/>
                </w:tcPr>
                <w:p w14:paraId="798841D6" w14:textId="2D696FE5" w:rsidR="000F4392" w:rsidRPr="000F4392" w:rsidRDefault="000F4392" w:rsidP="004B7AB0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0F4392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RAZEM </w:t>
                  </w: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BRUTTO</w:t>
                  </w:r>
                  <w:r w:rsidRPr="000F4392">
                    <w:rPr>
                      <w:b/>
                      <w:bCs/>
                      <w:iCs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746" w:type="dxa"/>
                  <w:vAlign w:val="center"/>
                </w:tcPr>
                <w:p w14:paraId="7B529B89" w14:textId="02033DAB" w:rsidR="000F4392" w:rsidRPr="00723BF2" w:rsidRDefault="000F4392" w:rsidP="004B7AB0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_____________ zł</w:t>
                  </w:r>
                </w:p>
              </w:tc>
            </w:tr>
          </w:tbl>
          <w:p w14:paraId="05D77A5D" w14:textId="7757E9DE" w:rsidR="00996B92" w:rsidRDefault="00996B92" w:rsidP="00996B92">
            <w:pPr>
              <w:overflowPunct w:val="0"/>
              <w:autoSpaceDE w:val="0"/>
              <w:autoSpaceDN w:val="0"/>
              <w:adjustRightInd w:val="0"/>
              <w:ind w:right="984"/>
              <w:rPr>
                <w:iCs/>
                <w:sz w:val="20"/>
                <w:szCs w:val="20"/>
              </w:rPr>
            </w:pPr>
          </w:p>
          <w:p w14:paraId="749CBB6C" w14:textId="77777777" w:rsidR="004B7AB0" w:rsidRDefault="004B7AB0" w:rsidP="00996B92">
            <w:pPr>
              <w:overflowPunct w:val="0"/>
              <w:autoSpaceDE w:val="0"/>
              <w:autoSpaceDN w:val="0"/>
              <w:adjustRightInd w:val="0"/>
              <w:ind w:right="984"/>
              <w:rPr>
                <w:iCs/>
                <w:sz w:val="20"/>
                <w:szCs w:val="20"/>
              </w:rPr>
            </w:pPr>
          </w:p>
          <w:p w14:paraId="76673FCD" w14:textId="77777777" w:rsidR="000F4392" w:rsidRPr="00DC55EE" w:rsidRDefault="000F4392" w:rsidP="000A6F9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14:paraId="72079707" w14:textId="77777777" w:rsidR="000F4392" w:rsidRPr="00FA3BD9" w:rsidRDefault="000F4392" w:rsidP="000A6F9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</w:rPr>
            </w:pPr>
          </w:p>
          <w:p w14:paraId="2839D59D" w14:textId="77777777" w:rsidR="000F4392" w:rsidRPr="001F5E36" w:rsidRDefault="000F4392" w:rsidP="000A6F9A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56927F3A" w14:textId="77777777" w:rsidR="007421B5" w:rsidRDefault="007421B5" w:rsidP="00F90BFC">
            <w:pPr>
              <w:overflowPunct w:val="0"/>
              <w:autoSpaceDE w:val="0"/>
              <w:autoSpaceDN w:val="0"/>
              <w:adjustRightInd w:val="0"/>
              <w:ind w:right="984"/>
              <w:rPr>
                <w:iCs/>
                <w:sz w:val="20"/>
                <w:szCs w:val="20"/>
              </w:rPr>
            </w:pPr>
          </w:p>
          <w:p w14:paraId="7E693D2B" w14:textId="6928A017" w:rsidR="00996B92" w:rsidRPr="004E5419" w:rsidRDefault="00996B92" w:rsidP="00F90BFC">
            <w:pPr>
              <w:overflowPunct w:val="0"/>
              <w:autoSpaceDE w:val="0"/>
              <w:autoSpaceDN w:val="0"/>
              <w:adjustRightInd w:val="0"/>
              <w:ind w:right="984"/>
              <w:rPr>
                <w:iCs/>
                <w:sz w:val="20"/>
                <w:szCs w:val="20"/>
              </w:rPr>
            </w:pPr>
          </w:p>
        </w:tc>
      </w:tr>
      <w:tr w:rsidR="004D6AD0" w:rsidRPr="00906B73" w14:paraId="47624A76" w14:textId="77777777" w:rsidTr="004D6AD0">
        <w:trPr>
          <w:trHeight w:val="990"/>
        </w:trPr>
        <w:tc>
          <w:tcPr>
            <w:tcW w:w="2346" w:type="dxa"/>
            <w:shd w:val="clear" w:color="auto" w:fill="auto"/>
            <w:vAlign w:val="center"/>
          </w:tcPr>
          <w:p w14:paraId="76C373EA" w14:textId="1218D298" w:rsidR="004D6AD0" w:rsidRPr="00906B73" w:rsidRDefault="004D6AD0" w:rsidP="004D6AD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16"/>
                <w:szCs w:val="16"/>
              </w:rPr>
            </w:pPr>
            <w:r w:rsidRPr="004D6AD0">
              <w:rPr>
                <w:b/>
                <w:bCs/>
                <w:iCs/>
                <w:sz w:val="16"/>
                <w:szCs w:val="16"/>
              </w:rPr>
              <w:lastRenderedPageBreak/>
              <w:t xml:space="preserve">Oświadczam/y, że wykonanie części zamówienia zostanie powierzone Podwykonawcy: </w:t>
            </w:r>
            <w:r w:rsidRPr="004D6AD0">
              <w:rPr>
                <w:b/>
                <w:bCs/>
                <w:iCs/>
                <w:color w:val="C00000"/>
                <w:sz w:val="16"/>
                <w:szCs w:val="16"/>
              </w:rPr>
              <w:t>*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5D53D5A0" w14:textId="77777777" w:rsidR="004D6AD0" w:rsidRPr="005102E5" w:rsidRDefault="004D6AD0" w:rsidP="004D6AD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8"/>
                <w:szCs w:val="18"/>
              </w:rPr>
            </w:pPr>
            <w:r w:rsidRPr="005102E5">
              <w:rPr>
                <w:sz w:val="18"/>
                <w:szCs w:val="18"/>
              </w:rPr>
              <w:t>Oświadczam/y, że wykonanie części zamówienia zostanie powierzone Podwykonawcy:</w:t>
            </w:r>
            <w:r w:rsidRPr="005102E5">
              <w:rPr>
                <w:bCs/>
                <w:color w:val="FF0000"/>
                <w:sz w:val="18"/>
                <w:szCs w:val="18"/>
              </w:rPr>
              <w:t xml:space="preserve"> </w:t>
            </w:r>
          </w:p>
          <w:p w14:paraId="7437551B" w14:textId="77777777" w:rsidR="004D6AD0" w:rsidRPr="005102E5" w:rsidRDefault="004D6AD0" w:rsidP="004D6AD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18"/>
                <w:szCs w:val="18"/>
              </w:rPr>
            </w:pPr>
            <w:r w:rsidRPr="005102E5">
              <w:rPr>
                <w:rFonts w:ascii="Segoe UI Symbol" w:eastAsia="MS Gothic" w:hAnsi="Segoe UI Symbol" w:cs="Segoe UI Symbol"/>
                <w:b/>
                <w:color w:val="C00000"/>
                <w:sz w:val="18"/>
                <w:szCs w:val="18"/>
              </w:rPr>
              <w:t>☐</w:t>
            </w:r>
            <w:r w:rsidRPr="005102E5">
              <w:rPr>
                <w:b/>
                <w:color w:val="C00000"/>
                <w:sz w:val="18"/>
                <w:szCs w:val="18"/>
              </w:rPr>
              <w:t xml:space="preserve"> </w:t>
            </w:r>
            <w:r>
              <w:rPr>
                <w:b/>
                <w:color w:val="C00000"/>
                <w:sz w:val="18"/>
                <w:szCs w:val="18"/>
              </w:rPr>
              <w:t xml:space="preserve"> </w:t>
            </w:r>
            <w:r w:rsidRPr="005102E5">
              <w:rPr>
                <w:b/>
                <w:color w:val="C00000"/>
                <w:sz w:val="18"/>
                <w:szCs w:val="18"/>
              </w:rPr>
              <w:t>nie</w:t>
            </w:r>
          </w:p>
          <w:p w14:paraId="0D42667C" w14:textId="09C8E1ED" w:rsidR="004D6AD0" w:rsidRPr="00906B73" w:rsidRDefault="004D6AD0" w:rsidP="004D6AD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C00000"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8"/>
                <w:szCs w:val="18"/>
              </w:rPr>
              <w:t>☐</w:t>
            </w:r>
            <w:r w:rsidRPr="005102E5">
              <w:rPr>
                <w:b/>
                <w:color w:val="C00000"/>
                <w:sz w:val="18"/>
                <w:szCs w:val="18"/>
              </w:rPr>
              <w:t xml:space="preserve"> tak</w:t>
            </w:r>
            <w:r w:rsidRPr="005102E5">
              <w:rPr>
                <w:sz w:val="18"/>
                <w:szCs w:val="18"/>
              </w:rPr>
              <w:t>, wartość lub procentowa części zamówienia, jaka zostanie powierzona Podwykonawcy lub Podwykonawcom: …………….…</w:t>
            </w:r>
            <w:r>
              <w:rPr>
                <w:color w:val="C00000"/>
                <w:sz w:val="18"/>
                <w:szCs w:val="18"/>
              </w:rPr>
              <w:t>**</w:t>
            </w:r>
          </w:p>
        </w:tc>
      </w:tr>
      <w:tr w:rsidR="004D6AD0" w:rsidRPr="00E07E9F" w14:paraId="3BD02770" w14:textId="77777777" w:rsidTr="004D6AD0">
        <w:trPr>
          <w:trHeight w:val="65"/>
        </w:trPr>
        <w:tc>
          <w:tcPr>
            <w:tcW w:w="10568" w:type="dxa"/>
            <w:gridSpan w:val="3"/>
            <w:shd w:val="clear" w:color="auto" w:fill="auto"/>
            <w:vAlign w:val="center"/>
          </w:tcPr>
          <w:p w14:paraId="3947D214" w14:textId="77777777" w:rsidR="004D6AD0" w:rsidRPr="007D1519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13532907" w14:textId="77777777" w:rsidR="004D6AD0" w:rsidRPr="007D1519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7859AA43" w14:textId="77777777" w:rsidR="004D6AD0" w:rsidRPr="007D1519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22E5B970" w14:textId="77777777" w:rsidR="004D6AD0" w:rsidRPr="007D1519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207C325" w14:textId="77777777" w:rsidR="004D6AD0" w:rsidRPr="007D1519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5ED64AE4" w14:textId="77777777" w:rsidR="004D6AD0" w:rsidRPr="007D1519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5E03EE9C" w14:textId="77777777" w:rsidR="004D6AD0" w:rsidRPr="007D1519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57E5B215" w14:textId="77777777" w:rsidR="004D6AD0" w:rsidRPr="007D1519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21EDC08C" w14:textId="77777777" w:rsidR="004D6AD0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>
              <w:rPr>
                <w:i/>
                <w:sz w:val="18"/>
                <w:szCs w:val="18"/>
              </w:rPr>
              <w:t>dokumentach zamówienia</w:t>
            </w:r>
            <w:r w:rsidRPr="0060142E">
              <w:rPr>
                <w:i/>
                <w:sz w:val="18"/>
                <w:szCs w:val="18"/>
              </w:rPr>
              <w:t>.</w:t>
            </w:r>
          </w:p>
          <w:p w14:paraId="39008A6F" w14:textId="77777777" w:rsidR="004D6AD0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64CB9A6A" w14:textId="77777777" w:rsidR="004D6AD0" w:rsidRPr="00417E23" w:rsidRDefault="004D6AD0" w:rsidP="004D6AD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-6"/>
              <w:jc w:val="both"/>
              <w:rPr>
                <w:i/>
                <w:sz w:val="18"/>
                <w:szCs w:val="18"/>
              </w:rPr>
            </w:pPr>
          </w:p>
          <w:p w14:paraId="71EFC965" w14:textId="77777777" w:rsidR="004D6AD0" w:rsidRPr="0060142E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rFonts w:eastAsia="TTE19AFE10t00"/>
                <w:i/>
                <w:sz w:val="18"/>
                <w:szCs w:val="18"/>
              </w:rPr>
            </w:pPr>
            <w:r w:rsidRPr="0060142E">
              <w:rPr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60142E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5"/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wobec osób fizycznych, </w:t>
            </w:r>
            <w:r w:rsidRPr="0060142E">
              <w:rPr>
                <w:i/>
                <w:sz w:val="18"/>
                <w:szCs w:val="18"/>
              </w:rPr>
              <w:t>od których dane osobowe bezpośrednio lub pośrednio pozyskałem</w:t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170E0F52" w14:textId="77777777" w:rsidR="004D6AD0" w:rsidRDefault="004D6AD0" w:rsidP="004D6AD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-6" w:right="68"/>
              <w:jc w:val="both"/>
              <w:rPr>
                <w:i/>
                <w:sz w:val="18"/>
                <w:szCs w:val="18"/>
              </w:rPr>
            </w:pPr>
          </w:p>
          <w:p w14:paraId="116E785C" w14:textId="77777777" w:rsidR="004D6AD0" w:rsidRDefault="004D6AD0" w:rsidP="004D6AD0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560C2468" w14:textId="77777777" w:rsidR="004D6AD0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2ADD9275" w14:textId="77777777" w:rsidR="004D6AD0" w:rsidRPr="00417E23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114862D5" w14:textId="77777777" w:rsidR="004D6AD0" w:rsidRPr="00DA7071" w:rsidRDefault="004D6AD0" w:rsidP="004D6AD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21042E11" w14:textId="77777777" w:rsidR="004D6AD0" w:rsidRDefault="004D6AD0" w:rsidP="004D6AD0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38680DDB" w14:textId="77777777" w:rsidR="004D6AD0" w:rsidRPr="00417E23" w:rsidRDefault="004D6AD0" w:rsidP="004D6AD0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417E23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417E23">
              <w:rPr>
                <w:bCs/>
                <w:i/>
                <w:sz w:val="20"/>
                <w:szCs w:val="20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417E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5A103BBA" w14:textId="1E262AE2" w:rsidR="004D6AD0" w:rsidRPr="009A48A6" w:rsidRDefault="004D6AD0" w:rsidP="004D6AD0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ind w:left="711"/>
              <w:rPr>
                <w:b/>
                <w:noProof/>
                <w:sz w:val="16"/>
                <w:szCs w:val="16"/>
                <w:shd w:val="clear" w:color="auto" w:fill="FFFFFF"/>
              </w:rPr>
            </w:pPr>
          </w:p>
        </w:tc>
      </w:tr>
      <w:tr w:rsidR="004D6AD0" w:rsidRPr="00E07E9F" w14:paraId="27ED8707" w14:textId="77777777" w:rsidTr="004D6AD0">
        <w:trPr>
          <w:trHeight w:val="65"/>
        </w:trPr>
        <w:tc>
          <w:tcPr>
            <w:tcW w:w="10568" w:type="dxa"/>
            <w:gridSpan w:val="3"/>
            <w:shd w:val="clear" w:color="auto" w:fill="D9D9D9" w:themeFill="background1" w:themeFillShade="D9"/>
            <w:vAlign w:val="center"/>
          </w:tcPr>
          <w:p w14:paraId="4993032C" w14:textId="0DDE21F3" w:rsidR="004D6AD0" w:rsidRPr="007D1519" w:rsidRDefault="004D6AD0" w:rsidP="004D6AD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286"/>
              <w:jc w:val="both"/>
              <w:rPr>
                <w:i/>
                <w:sz w:val="18"/>
                <w:szCs w:val="18"/>
              </w:rPr>
            </w:pPr>
            <w:r w:rsidRPr="00081E00">
              <w:rPr>
                <w:b/>
                <w:bCs/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>art. 233 ust. 1 Kodeksu karnego (Dz. U. z 202</w:t>
            </w:r>
            <w:r w:rsidR="00B437CD">
              <w:rPr>
                <w:rFonts w:eastAsia="TTE19AFE10t00"/>
                <w:b/>
                <w:bCs/>
                <w:i/>
                <w:sz w:val="18"/>
                <w:szCs w:val="18"/>
              </w:rPr>
              <w:t>4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 xml:space="preserve"> r. poz. </w:t>
            </w:r>
            <w:r w:rsidR="00B437CD">
              <w:rPr>
                <w:rFonts w:eastAsia="TTE19AFE10t00"/>
                <w:b/>
                <w:bCs/>
                <w:i/>
                <w:sz w:val="18"/>
                <w:szCs w:val="18"/>
              </w:rPr>
              <w:t>17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 xml:space="preserve"> ze zm.).</w:t>
            </w:r>
          </w:p>
        </w:tc>
      </w:tr>
    </w:tbl>
    <w:p w14:paraId="3B85B780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13DD6BBD" w14:textId="77777777" w:rsidR="00DC55EE" w:rsidRDefault="00DC55EE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307AFB04" w14:textId="77777777" w:rsidR="00753910" w:rsidRPr="00496889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  <w:r w:rsidRPr="00496889">
        <w:rPr>
          <w:b/>
          <w:sz w:val="14"/>
          <w:szCs w:val="14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886"/>
        <w:gridCol w:w="3741"/>
      </w:tblGrid>
      <w:tr w:rsidR="00753910" w:rsidRPr="00CE4623" w14:paraId="3432FCE4" w14:textId="77777777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C9B9F" w14:textId="77777777"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B146E" w14:textId="77777777"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B8892" w14:textId="77777777"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Załącznik  nr ........        str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14:paraId="1531C750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C84FB" w14:textId="77777777"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655F8" w14:textId="77777777"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CDB32" w14:textId="77777777"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Załącznik  nr ........        str ..... do.......</w:t>
            </w:r>
          </w:p>
        </w:tc>
      </w:tr>
      <w:tr w:rsidR="00B66DDD" w:rsidRPr="00CE4623" w14:paraId="06DF7082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7F9BE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4B1E8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A00DA" w14:textId="77777777" w:rsidR="00B66DDD" w:rsidRPr="00CE4623" w:rsidRDefault="00B66DDD" w:rsidP="00B66DDD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Załącznik  nr ........        str ..... do.......</w:t>
            </w:r>
          </w:p>
        </w:tc>
      </w:tr>
      <w:tr w:rsidR="00B66DDD" w:rsidRPr="00CE4623" w14:paraId="10D006F2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BDF6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54FE6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70538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1C90127C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71DFA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5ABCF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CC938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09EFE5FB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1D34E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447FD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AA59A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53568A46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4D6AD0">
      <w:footerReference w:type="default" r:id="rId8"/>
      <w:footerReference w:type="first" r:id="rId9"/>
      <w:pgSz w:w="11906" w:h="16838"/>
      <w:pgMar w:top="851" w:right="707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D8A23" w14:textId="77777777" w:rsidR="002D5EB7" w:rsidRDefault="002D5EB7" w:rsidP="00E32B78">
      <w:r>
        <w:separator/>
      </w:r>
    </w:p>
  </w:endnote>
  <w:endnote w:type="continuationSeparator" w:id="0">
    <w:p w14:paraId="36F5E2B9" w14:textId="77777777" w:rsidR="002D5EB7" w:rsidRDefault="002D5EB7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AB6D0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7DE4299E" w14:textId="77777777" w:rsidR="00CF31BC" w:rsidRPr="00535831" w:rsidRDefault="00CF31BC" w:rsidP="002B1E96">
    <w:pPr>
      <w:pStyle w:val="Stopka"/>
      <w:tabs>
        <w:tab w:val="clear" w:pos="4536"/>
        <w:tab w:val="clear" w:pos="9072"/>
      </w:tabs>
      <w:jc w:val="right"/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0B4F88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0B4F88" w:rsidRPr="005E4271">
      <w:rPr>
        <w:b/>
        <w:szCs w:val="20"/>
      </w:rPr>
      <w:fldChar w:fldCharType="separate"/>
    </w:r>
    <w:r w:rsidR="00747EF5">
      <w:rPr>
        <w:b/>
        <w:noProof/>
        <w:szCs w:val="20"/>
      </w:rPr>
      <w:t>2</w:t>
    </w:r>
    <w:r w:rsidR="000B4F88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0B4F88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0B4F88" w:rsidRPr="005E4271">
      <w:rPr>
        <w:b/>
        <w:szCs w:val="20"/>
      </w:rPr>
      <w:fldChar w:fldCharType="separate"/>
    </w:r>
    <w:r w:rsidR="00747EF5">
      <w:rPr>
        <w:b/>
        <w:noProof/>
        <w:szCs w:val="20"/>
      </w:rPr>
      <w:t>3</w:t>
    </w:r>
    <w:r w:rsidR="000B4F88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351D8D5B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04551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0E9FE44F" w14:textId="77777777" w:rsidR="00AA44CE" w:rsidRPr="005E4271" w:rsidRDefault="005E4271" w:rsidP="005E4271">
    <w:pPr>
      <w:pStyle w:val="Stopka"/>
      <w:tabs>
        <w:tab w:val="clear" w:pos="4536"/>
        <w:tab w:val="clear" w:pos="9072"/>
      </w:tabs>
      <w:rPr>
        <w:b/>
        <w:bCs/>
        <w:color w:val="FF0000"/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Pr="005E4271">
      <w:rPr>
        <w:b/>
        <w:bCs/>
        <w:color w:val="FF0000"/>
        <w:sz w:val="24"/>
      </w:rPr>
      <w:t xml:space="preserve">    </w:t>
    </w:r>
    <w:r w:rsidR="00AA44CE" w:rsidRPr="005E4271">
      <w:rPr>
        <w:szCs w:val="20"/>
      </w:rPr>
      <w:t xml:space="preserve"> Strona </w:t>
    </w:r>
    <w:r w:rsidR="000B4F8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0B4F88" w:rsidRPr="005E4271">
      <w:rPr>
        <w:b/>
        <w:szCs w:val="20"/>
      </w:rPr>
      <w:fldChar w:fldCharType="separate"/>
    </w:r>
    <w:r w:rsidR="00747EF5">
      <w:rPr>
        <w:b/>
        <w:noProof/>
        <w:szCs w:val="20"/>
      </w:rPr>
      <w:t>1</w:t>
    </w:r>
    <w:r w:rsidR="000B4F8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0B4F8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0B4F88" w:rsidRPr="005E4271">
      <w:rPr>
        <w:b/>
        <w:szCs w:val="20"/>
      </w:rPr>
      <w:fldChar w:fldCharType="separate"/>
    </w:r>
    <w:r w:rsidR="00747EF5">
      <w:rPr>
        <w:b/>
        <w:noProof/>
        <w:szCs w:val="20"/>
      </w:rPr>
      <w:t>3</w:t>
    </w:r>
    <w:r w:rsidR="000B4F8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270660CD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1F0BD" w14:textId="77777777" w:rsidR="002D5EB7" w:rsidRDefault="002D5EB7" w:rsidP="00E32B78">
      <w:r>
        <w:separator/>
      </w:r>
    </w:p>
  </w:footnote>
  <w:footnote w:type="continuationSeparator" w:id="0">
    <w:p w14:paraId="159897BE" w14:textId="77777777" w:rsidR="002D5EB7" w:rsidRDefault="002D5EB7" w:rsidP="00E32B78">
      <w:r>
        <w:continuationSeparator/>
      </w:r>
    </w:p>
  </w:footnote>
  <w:footnote w:id="1">
    <w:p w14:paraId="4D3E6FE8" w14:textId="77777777" w:rsidR="004D6AD0" w:rsidRPr="004F3C20" w:rsidRDefault="004D6AD0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6F58081F" w14:textId="77777777" w:rsidR="004D6AD0" w:rsidRPr="004F3C20" w:rsidRDefault="004D6AD0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1F3C7C3C" w14:textId="77777777" w:rsidR="004D6AD0" w:rsidRPr="004F3C20" w:rsidRDefault="004D6AD0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43B62933" w14:textId="77777777" w:rsidR="004D6AD0" w:rsidRDefault="004D6AD0" w:rsidP="00A61EF4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0AE84F92" w14:textId="77777777" w:rsidR="004D6AD0" w:rsidRPr="002B6346" w:rsidRDefault="004D6AD0" w:rsidP="00417E23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0D4152AF" w14:textId="77777777" w:rsidR="004D6AD0" w:rsidRPr="002C50B1" w:rsidRDefault="004D6AD0" w:rsidP="00417E23">
      <w:pPr>
        <w:pStyle w:val="Tekstprzypisudolnego"/>
        <w:ind w:left="-426" w:hanging="141"/>
        <w:jc w:val="both"/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</w:t>
      </w:r>
      <w:r w:rsidRPr="002B6346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 w16cid:durableId="18338333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987755">
    <w:abstractNumId w:val="28"/>
  </w:num>
  <w:num w:numId="3" w16cid:durableId="1742219677">
    <w:abstractNumId w:val="6"/>
  </w:num>
  <w:num w:numId="4" w16cid:durableId="1017271337">
    <w:abstractNumId w:val="3"/>
  </w:num>
  <w:num w:numId="5" w16cid:durableId="1247498274">
    <w:abstractNumId w:val="20"/>
  </w:num>
  <w:num w:numId="6" w16cid:durableId="458377950">
    <w:abstractNumId w:val="23"/>
  </w:num>
  <w:num w:numId="7" w16cid:durableId="1961649498">
    <w:abstractNumId w:val="22"/>
  </w:num>
  <w:num w:numId="8" w16cid:durableId="1843012216">
    <w:abstractNumId w:val="24"/>
  </w:num>
  <w:num w:numId="9" w16cid:durableId="1536118584">
    <w:abstractNumId w:val="2"/>
  </w:num>
  <w:num w:numId="10" w16cid:durableId="197208707">
    <w:abstractNumId w:val="18"/>
  </w:num>
  <w:num w:numId="11" w16cid:durableId="345060590">
    <w:abstractNumId w:val="11"/>
  </w:num>
  <w:num w:numId="12" w16cid:durableId="1641303268">
    <w:abstractNumId w:val="13"/>
  </w:num>
  <w:num w:numId="13" w16cid:durableId="787431723">
    <w:abstractNumId w:val="21"/>
  </w:num>
  <w:num w:numId="14" w16cid:durableId="1953973060">
    <w:abstractNumId w:val="7"/>
  </w:num>
  <w:num w:numId="15" w16cid:durableId="1381855100">
    <w:abstractNumId w:val="14"/>
  </w:num>
  <w:num w:numId="16" w16cid:durableId="1142389349">
    <w:abstractNumId w:val="1"/>
  </w:num>
  <w:num w:numId="17" w16cid:durableId="816340214">
    <w:abstractNumId w:val="9"/>
  </w:num>
  <w:num w:numId="18" w16cid:durableId="794173760">
    <w:abstractNumId w:val="19"/>
  </w:num>
  <w:num w:numId="19" w16cid:durableId="1002582476">
    <w:abstractNumId w:val="25"/>
  </w:num>
  <w:num w:numId="20" w16cid:durableId="460616172">
    <w:abstractNumId w:val="0"/>
  </w:num>
  <w:num w:numId="21" w16cid:durableId="1524244236">
    <w:abstractNumId w:val="4"/>
  </w:num>
  <w:num w:numId="22" w16cid:durableId="388923365">
    <w:abstractNumId w:val="12"/>
  </w:num>
  <w:num w:numId="23" w16cid:durableId="642739173">
    <w:abstractNumId w:val="17"/>
  </w:num>
  <w:num w:numId="24" w16cid:durableId="1080836044">
    <w:abstractNumId w:val="5"/>
  </w:num>
  <w:num w:numId="25" w16cid:durableId="1861238476">
    <w:abstractNumId w:val="8"/>
  </w:num>
  <w:num w:numId="26" w16cid:durableId="235482109">
    <w:abstractNumId w:val="15"/>
  </w:num>
  <w:num w:numId="27" w16cid:durableId="1209731660">
    <w:abstractNumId w:val="29"/>
  </w:num>
  <w:num w:numId="28" w16cid:durableId="830563072">
    <w:abstractNumId w:val="16"/>
  </w:num>
  <w:num w:numId="29" w16cid:durableId="650793251">
    <w:abstractNumId w:val="10"/>
  </w:num>
  <w:num w:numId="30" w16cid:durableId="1511677142">
    <w:abstractNumId w:val="26"/>
  </w:num>
  <w:num w:numId="31" w16cid:durableId="285290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910"/>
    <w:rsid w:val="000004CE"/>
    <w:rsid w:val="00000EA2"/>
    <w:rsid w:val="000173A8"/>
    <w:rsid w:val="00020574"/>
    <w:rsid w:val="000239ED"/>
    <w:rsid w:val="00024969"/>
    <w:rsid w:val="00026AB4"/>
    <w:rsid w:val="000325D2"/>
    <w:rsid w:val="00033404"/>
    <w:rsid w:val="00034E53"/>
    <w:rsid w:val="00052498"/>
    <w:rsid w:val="00062E75"/>
    <w:rsid w:val="00067511"/>
    <w:rsid w:val="00070E25"/>
    <w:rsid w:val="000717C2"/>
    <w:rsid w:val="00071A46"/>
    <w:rsid w:val="00072EC5"/>
    <w:rsid w:val="00074523"/>
    <w:rsid w:val="000843E6"/>
    <w:rsid w:val="0008521E"/>
    <w:rsid w:val="00087C57"/>
    <w:rsid w:val="0009277A"/>
    <w:rsid w:val="00092B97"/>
    <w:rsid w:val="00096768"/>
    <w:rsid w:val="00096ACB"/>
    <w:rsid w:val="000A00D2"/>
    <w:rsid w:val="000A3815"/>
    <w:rsid w:val="000A4B66"/>
    <w:rsid w:val="000A6F9A"/>
    <w:rsid w:val="000A7497"/>
    <w:rsid w:val="000B07A5"/>
    <w:rsid w:val="000B145E"/>
    <w:rsid w:val="000B4F88"/>
    <w:rsid w:val="000B58F6"/>
    <w:rsid w:val="000B7F9F"/>
    <w:rsid w:val="000C1020"/>
    <w:rsid w:val="000C2C90"/>
    <w:rsid w:val="000D1A4B"/>
    <w:rsid w:val="000D3285"/>
    <w:rsid w:val="000D7D5F"/>
    <w:rsid w:val="000E0ED8"/>
    <w:rsid w:val="000F01CA"/>
    <w:rsid w:val="000F12D9"/>
    <w:rsid w:val="000F4392"/>
    <w:rsid w:val="00100578"/>
    <w:rsid w:val="00100CE3"/>
    <w:rsid w:val="00105DF9"/>
    <w:rsid w:val="001070CA"/>
    <w:rsid w:val="0012467C"/>
    <w:rsid w:val="00125FD5"/>
    <w:rsid w:val="00127D06"/>
    <w:rsid w:val="00130225"/>
    <w:rsid w:val="00133C7E"/>
    <w:rsid w:val="001342C3"/>
    <w:rsid w:val="00137E73"/>
    <w:rsid w:val="0014368B"/>
    <w:rsid w:val="00144528"/>
    <w:rsid w:val="001454FF"/>
    <w:rsid w:val="0016011E"/>
    <w:rsid w:val="0016195D"/>
    <w:rsid w:val="00162C5A"/>
    <w:rsid w:val="001734F6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E0AAC"/>
    <w:rsid w:val="001E6392"/>
    <w:rsid w:val="001F3C4C"/>
    <w:rsid w:val="001F4355"/>
    <w:rsid w:val="001F4B4A"/>
    <w:rsid w:val="001F5AEC"/>
    <w:rsid w:val="001F5E36"/>
    <w:rsid w:val="001F6A84"/>
    <w:rsid w:val="001F7876"/>
    <w:rsid w:val="002053BC"/>
    <w:rsid w:val="00205C69"/>
    <w:rsid w:val="0020609E"/>
    <w:rsid w:val="002079DC"/>
    <w:rsid w:val="00211A11"/>
    <w:rsid w:val="00214DA2"/>
    <w:rsid w:val="002176D0"/>
    <w:rsid w:val="002209C8"/>
    <w:rsid w:val="002325FC"/>
    <w:rsid w:val="00241914"/>
    <w:rsid w:val="00243ABB"/>
    <w:rsid w:val="00244A84"/>
    <w:rsid w:val="00244CD3"/>
    <w:rsid w:val="0024753C"/>
    <w:rsid w:val="00252ADB"/>
    <w:rsid w:val="002548D4"/>
    <w:rsid w:val="00257033"/>
    <w:rsid w:val="00260394"/>
    <w:rsid w:val="002604A1"/>
    <w:rsid w:val="0026238A"/>
    <w:rsid w:val="00262524"/>
    <w:rsid w:val="00264868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1E96"/>
    <w:rsid w:val="002B42FC"/>
    <w:rsid w:val="002B46AC"/>
    <w:rsid w:val="002B6346"/>
    <w:rsid w:val="002C3BCC"/>
    <w:rsid w:val="002D03D4"/>
    <w:rsid w:val="002D5128"/>
    <w:rsid w:val="002D538D"/>
    <w:rsid w:val="002D5EB7"/>
    <w:rsid w:val="002E10F3"/>
    <w:rsid w:val="002E674D"/>
    <w:rsid w:val="002E70EA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093F"/>
    <w:rsid w:val="00332741"/>
    <w:rsid w:val="003360FF"/>
    <w:rsid w:val="003376FB"/>
    <w:rsid w:val="00337B25"/>
    <w:rsid w:val="00341A22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A2B4B"/>
    <w:rsid w:val="003A37F4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6378"/>
    <w:rsid w:val="00457C26"/>
    <w:rsid w:val="00461D36"/>
    <w:rsid w:val="004656BE"/>
    <w:rsid w:val="00466BC1"/>
    <w:rsid w:val="00470948"/>
    <w:rsid w:val="00490582"/>
    <w:rsid w:val="004922D6"/>
    <w:rsid w:val="004949FF"/>
    <w:rsid w:val="00495427"/>
    <w:rsid w:val="00496889"/>
    <w:rsid w:val="004B35F2"/>
    <w:rsid w:val="004B40C3"/>
    <w:rsid w:val="004B552A"/>
    <w:rsid w:val="004B7AB0"/>
    <w:rsid w:val="004C1CB4"/>
    <w:rsid w:val="004C2623"/>
    <w:rsid w:val="004C4F77"/>
    <w:rsid w:val="004D1C1A"/>
    <w:rsid w:val="004D3ACE"/>
    <w:rsid w:val="004D5327"/>
    <w:rsid w:val="004D6AD0"/>
    <w:rsid w:val="004D7E0A"/>
    <w:rsid w:val="004E5419"/>
    <w:rsid w:val="004E6002"/>
    <w:rsid w:val="004E694F"/>
    <w:rsid w:val="004F3C39"/>
    <w:rsid w:val="004F5534"/>
    <w:rsid w:val="004F6F2C"/>
    <w:rsid w:val="00502422"/>
    <w:rsid w:val="0050326A"/>
    <w:rsid w:val="005070EE"/>
    <w:rsid w:val="00522F85"/>
    <w:rsid w:val="005245A2"/>
    <w:rsid w:val="005256F1"/>
    <w:rsid w:val="00526569"/>
    <w:rsid w:val="00527305"/>
    <w:rsid w:val="0053494E"/>
    <w:rsid w:val="00540F4B"/>
    <w:rsid w:val="0054257D"/>
    <w:rsid w:val="00546A4D"/>
    <w:rsid w:val="00553B1A"/>
    <w:rsid w:val="00555638"/>
    <w:rsid w:val="005624EA"/>
    <w:rsid w:val="005633F0"/>
    <w:rsid w:val="0056472A"/>
    <w:rsid w:val="00567121"/>
    <w:rsid w:val="00567FF8"/>
    <w:rsid w:val="0057157F"/>
    <w:rsid w:val="0057165A"/>
    <w:rsid w:val="00577722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372"/>
    <w:rsid w:val="005B27AA"/>
    <w:rsid w:val="005B2C7C"/>
    <w:rsid w:val="005C2CD6"/>
    <w:rsid w:val="005D1C59"/>
    <w:rsid w:val="005D483F"/>
    <w:rsid w:val="005D6CAD"/>
    <w:rsid w:val="005E1EFF"/>
    <w:rsid w:val="005E4271"/>
    <w:rsid w:val="005E7693"/>
    <w:rsid w:val="005E7CCC"/>
    <w:rsid w:val="005F4E45"/>
    <w:rsid w:val="005F7533"/>
    <w:rsid w:val="00602097"/>
    <w:rsid w:val="00603DA4"/>
    <w:rsid w:val="00605245"/>
    <w:rsid w:val="00607110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66F46"/>
    <w:rsid w:val="006713DD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6025"/>
    <w:rsid w:val="006C0EF9"/>
    <w:rsid w:val="006C1C15"/>
    <w:rsid w:val="006C55E0"/>
    <w:rsid w:val="006C645D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71C5"/>
    <w:rsid w:val="007075CC"/>
    <w:rsid w:val="007078FE"/>
    <w:rsid w:val="00723BF2"/>
    <w:rsid w:val="007251D5"/>
    <w:rsid w:val="00730419"/>
    <w:rsid w:val="00737D7A"/>
    <w:rsid w:val="007421B5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963D8"/>
    <w:rsid w:val="007A53A1"/>
    <w:rsid w:val="007B1961"/>
    <w:rsid w:val="007B1EE6"/>
    <w:rsid w:val="007B31B0"/>
    <w:rsid w:val="007B375B"/>
    <w:rsid w:val="007B6599"/>
    <w:rsid w:val="007B7251"/>
    <w:rsid w:val="007C1B03"/>
    <w:rsid w:val="007C380C"/>
    <w:rsid w:val="007D2E80"/>
    <w:rsid w:val="007D448D"/>
    <w:rsid w:val="007D7D39"/>
    <w:rsid w:val="007E0103"/>
    <w:rsid w:val="007E2217"/>
    <w:rsid w:val="007E3F8B"/>
    <w:rsid w:val="007F61ED"/>
    <w:rsid w:val="007F78C8"/>
    <w:rsid w:val="008029C7"/>
    <w:rsid w:val="00803863"/>
    <w:rsid w:val="008059E8"/>
    <w:rsid w:val="00816BCF"/>
    <w:rsid w:val="00825D8F"/>
    <w:rsid w:val="00841A37"/>
    <w:rsid w:val="00844D28"/>
    <w:rsid w:val="00847A37"/>
    <w:rsid w:val="00855C17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24C6"/>
    <w:rsid w:val="00882A32"/>
    <w:rsid w:val="00883F9F"/>
    <w:rsid w:val="008955B5"/>
    <w:rsid w:val="00896BE9"/>
    <w:rsid w:val="008B24C2"/>
    <w:rsid w:val="008B6D10"/>
    <w:rsid w:val="008D2669"/>
    <w:rsid w:val="008D2F13"/>
    <w:rsid w:val="008D345B"/>
    <w:rsid w:val="008D517F"/>
    <w:rsid w:val="008D59A9"/>
    <w:rsid w:val="008D7765"/>
    <w:rsid w:val="008E1FE1"/>
    <w:rsid w:val="008E595A"/>
    <w:rsid w:val="008E69F7"/>
    <w:rsid w:val="008F531C"/>
    <w:rsid w:val="008F5FB8"/>
    <w:rsid w:val="009012E9"/>
    <w:rsid w:val="0090135E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79DB"/>
    <w:rsid w:val="00937ABA"/>
    <w:rsid w:val="00940723"/>
    <w:rsid w:val="009503D5"/>
    <w:rsid w:val="00951840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7CCF"/>
    <w:rsid w:val="009932DA"/>
    <w:rsid w:val="00995285"/>
    <w:rsid w:val="00996B92"/>
    <w:rsid w:val="00997100"/>
    <w:rsid w:val="00997F8D"/>
    <w:rsid w:val="009A209A"/>
    <w:rsid w:val="009A48A6"/>
    <w:rsid w:val="009B036D"/>
    <w:rsid w:val="009B2B66"/>
    <w:rsid w:val="009B43E2"/>
    <w:rsid w:val="009B6E9D"/>
    <w:rsid w:val="009C25D1"/>
    <w:rsid w:val="009C3C27"/>
    <w:rsid w:val="009C6F9D"/>
    <w:rsid w:val="009C7CA0"/>
    <w:rsid w:val="009D0248"/>
    <w:rsid w:val="009D1272"/>
    <w:rsid w:val="009D1F9E"/>
    <w:rsid w:val="009D3FCC"/>
    <w:rsid w:val="009D6602"/>
    <w:rsid w:val="009D6963"/>
    <w:rsid w:val="009D6ACA"/>
    <w:rsid w:val="009D7037"/>
    <w:rsid w:val="009E5D4B"/>
    <w:rsid w:val="009E74F0"/>
    <w:rsid w:val="009F1AB4"/>
    <w:rsid w:val="009F3781"/>
    <w:rsid w:val="009F537B"/>
    <w:rsid w:val="009F6633"/>
    <w:rsid w:val="00A020E4"/>
    <w:rsid w:val="00A05ECB"/>
    <w:rsid w:val="00A06D2C"/>
    <w:rsid w:val="00A07C30"/>
    <w:rsid w:val="00A2055F"/>
    <w:rsid w:val="00A22759"/>
    <w:rsid w:val="00A249AF"/>
    <w:rsid w:val="00A33E6B"/>
    <w:rsid w:val="00A359B6"/>
    <w:rsid w:val="00A37629"/>
    <w:rsid w:val="00A42CEA"/>
    <w:rsid w:val="00A5073B"/>
    <w:rsid w:val="00A5279A"/>
    <w:rsid w:val="00A531E2"/>
    <w:rsid w:val="00A56D36"/>
    <w:rsid w:val="00A61004"/>
    <w:rsid w:val="00A64AD3"/>
    <w:rsid w:val="00A72289"/>
    <w:rsid w:val="00A877DD"/>
    <w:rsid w:val="00A93E97"/>
    <w:rsid w:val="00A95316"/>
    <w:rsid w:val="00AA0E65"/>
    <w:rsid w:val="00AA44CE"/>
    <w:rsid w:val="00AA6147"/>
    <w:rsid w:val="00AB12E9"/>
    <w:rsid w:val="00AB23DB"/>
    <w:rsid w:val="00AF19A1"/>
    <w:rsid w:val="00AF545B"/>
    <w:rsid w:val="00B00803"/>
    <w:rsid w:val="00B03729"/>
    <w:rsid w:val="00B0693E"/>
    <w:rsid w:val="00B10D07"/>
    <w:rsid w:val="00B153F2"/>
    <w:rsid w:val="00B20E3D"/>
    <w:rsid w:val="00B221A3"/>
    <w:rsid w:val="00B25CD5"/>
    <w:rsid w:val="00B30890"/>
    <w:rsid w:val="00B32C9F"/>
    <w:rsid w:val="00B336D9"/>
    <w:rsid w:val="00B33C67"/>
    <w:rsid w:val="00B351D2"/>
    <w:rsid w:val="00B36932"/>
    <w:rsid w:val="00B401F4"/>
    <w:rsid w:val="00B437CD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6DD7"/>
    <w:rsid w:val="00B66DDD"/>
    <w:rsid w:val="00B67960"/>
    <w:rsid w:val="00B71FDB"/>
    <w:rsid w:val="00B76D58"/>
    <w:rsid w:val="00B86D4F"/>
    <w:rsid w:val="00B875CC"/>
    <w:rsid w:val="00B93568"/>
    <w:rsid w:val="00B94FE8"/>
    <w:rsid w:val="00B959FE"/>
    <w:rsid w:val="00B96BBA"/>
    <w:rsid w:val="00B96DFC"/>
    <w:rsid w:val="00BA37C8"/>
    <w:rsid w:val="00BB6260"/>
    <w:rsid w:val="00BC23F1"/>
    <w:rsid w:val="00BC3D7E"/>
    <w:rsid w:val="00BC4D9F"/>
    <w:rsid w:val="00BC537C"/>
    <w:rsid w:val="00BC5BE5"/>
    <w:rsid w:val="00BC5C3E"/>
    <w:rsid w:val="00BC603D"/>
    <w:rsid w:val="00BC6E0F"/>
    <w:rsid w:val="00BD0FC0"/>
    <w:rsid w:val="00BD11F6"/>
    <w:rsid w:val="00BF11DC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1663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42CB"/>
    <w:rsid w:val="00C75828"/>
    <w:rsid w:val="00C8140B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318E"/>
    <w:rsid w:val="00D170FF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5079D"/>
    <w:rsid w:val="00D52A07"/>
    <w:rsid w:val="00D54A51"/>
    <w:rsid w:val="00D600F1"/>
    <w:rsid w:val="00D615E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A2CF9"/>
    <w:rsid w:val="00DB0016"/>
    <w:rsid w:val="00DC0BEB"/>
    <w:rsid w:val="00DC0D09"/>
    <w:rsid w:val="00DC55EE"/>
    <w:rsid w:val="00DC7801"/>
    <w:rsid w:val="00DD4179"/>
    <w:rsid w:val="00DD5C69"/>
    <w:rsid w:val="00DE00A8"/>
    <w:rsid w:val="00DE1B77"/>
    <w:rsid w:val="00DE5883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6A40"/>
    <w:rsid w:val="00ED0D40"/>
    <w:rsid w:val="00ED12C7"/>
    <w:rsid w:val="00ED776D"/>
    <w:rsid w:val="00EE28E9"/>
    <w:rsid w:val="00EE3F81"/>
    <w:rsid w:val="00EE700F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0257"/>
    <w:rsid w:val="00F320F6"/>
    <w:rsid w:val="00F4097F"/>
    <w:rsid w:val="00F456EC"/>
    <w:rsid w:val="00F52881"/>
    <w:rsid w:val="00F52A24"/>
    <w:rsid w:val="00F6017B"/>
    <w:rsid w:val="00F60DCA"/>
    <w:rsid w:val="00F60E6F"/>
    <w:rsid w:val="00F62ECA"/>
    <w:rsid w:val="00F67BB7"/>
    <w:rsid w:val="00F712E1"/>
    <w:rsid w:val="00F72A5E"/>
    <w:rsid w:val="00F80B40"/>
    <w:rsid w:val="00F8139E"/>
    <w:rsid w:val="00F8493F"/>
    <w:rsid w:val="00F8769B"/>
    <w:rsid w:val="00F90BFC"/>
    <w:rsid w:val="00F92B4D"/>
    <w:rsid w:val="00F93B62"/>
    <w:rsid w:val="00F9467B"/>
    <w:rsid w:val="00F95A16"/>
    <w:rsid w:val="00FA1087"/>
    <w:rsid w:val="00FA2AB1"/>
    <w:rsid w:val="00FA3BD9"/>
    <w:rsid w:val="00FA50FA"/>
    <w:rsid w:val="00FA74CD"/>
    <w:rsid w:val="00FA7A92"/>
    <w:rsid w:val="00FB14D1"/>
    <w:rsid w:val="00FB3CF9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3AAAA"/>
  <w15:docId w15:val="{3566C52D-B7F4-4DC4-BAEE-BA14DFA4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  <w:style w:type="table" w:styleId="Tabela-Siatka">
    <w:name w:val="Table Grid"/>
    <w:basedOn w:val="Standardowy"/>
    <w:uiPriority w:val="59"/>
    <w:rsid w:val="004E5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3093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09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295A15-9358-498B-BFE2-F2921332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971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WIW Opole</cp:lastModifiedBy>
  <cp:revision>58</cp:revision>
  <cp:lastPrinted>2021-08-31T05:12:00Z</cp:lastPrinted>
  <dcterms:created xsi:type="dcterms:W3CDTF">2021-04-22T06:28:00Z</dcterms:created>
  <dcterms:modified xsi:type="dcterms:W3CDTF">2024-11-13T20:49:00Z</dcterms:modified>
</cp:coreProperties>
</file>