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ACAF7B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782361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4A749A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437997" w:rsidRPr="00437997">
        <w:rPr>
          <w:rFonts w:eastAsia="Tahoma" w:cstheme="minorHAnsi"/>
          <w:b/>
          <w:sz w:val="24"/>
          <w:szCs w:val="24"/>
        </w:rPr>
        <w:t>2023/2024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49DB76DA" w:rsidR="00225286" w:rsidRDefault="00F82457" w:rsidP="00D35228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35228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35228">
        <w:rPr>
          <w:rFonts w:eastAsia="Tahoma" w:cstheme="minorHAnsi"/>
          <w:sz w:val="24"/>
          <w:szCs w:val="24"/>
        </w:rPr>
        <w:t xml:space="preserve"> </w:t>
      </w:r>
      <w:r w:rsidRPr="00D35228">
        <w:rPr>
          <w:rFonts w:eastAsia="Tahoma" w:cstheme="minorHAnsi"/>
          <w:b/>
          <w:sz w:val="24"/>
          <w:szCs w:val="24"/>
        </w:rPr>
        <w:t>za cenę</w:t>
      </w:r>
      <w:r w:rsidRPr="00D35228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567"/>
        <w:gridCol w:w="709"/>
        <w:gridCol w:w="1276"/>
        <w:gridCol w:w="992"/>
        <w:gridCol w:w="851"/>
        <w:gridCol w:w="1275"/>
        <w:gridCol w:w="993"/>
      </w:tblGrid>
      <w:tr w:rsidR="00FD2EBB" w:rsidRPr="00F30710" w14:paraId="0BB65991" w14:textId="77777777" w:rsidTr="003805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965A" w14:textId="2662BFA5" w:rsidR="00D35228" w:rsidRPr="001E3540" w:rsidRDefault="00D35228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C912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6913A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482C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7B42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A18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5728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D7F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AF8E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B570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4166B" w:rsidRPr="00F30710" w14:paraId="61CA6617" w14:textId="77777777" w:rsidTr="003805BB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96B4EA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A75969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41DFA45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16FCD5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EE7A6D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DB9BF6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FB09A6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AE2AF9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B39474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532BF7" w14:textId="77777777" w:rsidR="00D35228" w:rsidRPr="00B65548" w:rsidRDefault="00D35228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54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B65548" w:rsidRPr="00F30710" w14:paraId="7DB316A3" w14:textId="77777777" w:rsidTr="003805BB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6583" w14:textId="2678CA8F" w:rsidR="00B65548" w:rsidRPr="00B65548" w:rsidRDefault="00B65548" w:rsidP="00B655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B4CF" w14:textId="77777777" w:rsidR="00785057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mleko krowie 3,2 % tł. UHT </w:t>
            </w:r>
          </w:p>
          <w:p w14:paraId="2C320E4F" w14:textId="12436A8F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BDA0" w14:textId="20D48D97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D32" w14:textId="1548925B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183C" w14:textId="1C2375E4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A42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CE8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0C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33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FB1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0EC2472D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6C64" w14:textId="176E749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4D17" w14:textId="77777777" w:rsidR="00785057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mleko krowie 2 % tł. UHT </w:t>
            </w:r>
          </w:p>
          <w:p w14:paraId="58E317DC" w14:textId="3C344044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4377" w14:textId="2F29701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FF53" w14:textId="63BD01B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FDD9" w14:textId="64F76C2C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60D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37C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AA0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FF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24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043E98C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ED9" w14:textId="02FDB1A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C34C" w14:textId="77777777" w:rsidR="00785057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mleko krowie 1,5 % tł. UHT </w:t>
            </w:r>
          </w:p>
          <w:p w14:paraId="5244D8D5" w14:textId="76A443C5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4097" w14:textId="3FCAE6F8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932" w14:textId="660B8A1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92EC" w14:textId="5EC4596D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3805B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65548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6D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AD0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4A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49A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08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345510E0" w14:textId="77777777" w:rsidTr="003805BB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6A6B" w14:textId="51172601" w:rsidR="00B65548" w:rsidRPr="00B65548" w:rsidRDefault="00B65548" w:rsidP="00B655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3414" w14:textId="0019E7FB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mleko bez laktozy 1,5% tł.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DFB9" w14:textId="7CE5461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ABB" w14:textId="02BE2218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0F90" w14:textId="532EB614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2C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B3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9C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73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82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5FF0D181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2064" w14:textId="420C026C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6CF4" w14:textId="61C5BBF4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mleko bez laktozy 2 % tł.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9132" w14:textId="79C86DDB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315" w14:textId="192B722E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99A7" w14:textId="32C81FDC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5A29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9D1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CFD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D2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7A2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D007635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2991" w14:textId="427B09E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6223" w14:textId="05378145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jogurt naturalny kubeczek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B6FA" w14:textId="3D66D6D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5BA1" w14:textId="2D4C8E0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FBEA" w14:textId="6CF0BA64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245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96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F619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0F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34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2E9ABBAF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A2CD" w14:textId="6A2B7C19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5A41" w14:textId="2144A8F8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jogurt naturalny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49E6" w14:textId="6212FC6C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809" w14:textId="0D6A9C4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584B" w14:textId="4DF9BF29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2C1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EC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769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96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6D9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0BBA0EEC" w14:textId="77777777" w:rsidTr="003805BB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377" w14:textId="0127554D" w:rsidR="00B65548" w:rsidRPr="00B65548" w:rsidRDefault="00B65548" w:rsidP="00B655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AC5F" w14:textId="5D00106F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jogurt naturalny bez laktozy (skład: mleko pasteryzowane, kultury bakterii jogurtowych)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57E93" w14:textId="66836BA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603" w14:textId="5AC50E13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F08D" w14:textId="54B9E224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70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63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5A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E8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B36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08495EF1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66B" w14:textId="7A2566DA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5865" w14:textId="77777777" w:rsidR="00785057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jogurt do picia naturalny</w:t>
            </w:r>
          </w:p>
          <w:p w14:paraId="23C39A0A" w14:textId="1F009199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w butelce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2C27" w14:textId="5D4ACC0C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8AF" w14:textId="1982D5E8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3D95" w14:textId="4B54EE30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484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31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B0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6B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32D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278FCC5E" w14:textId="77777777" w:rsidTr="003805BB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E832" w14:textId="1442772A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72D3" w14:textId="54E243EC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jogurt owocowy kubeczek zawierający kawałki owoców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C605" w14:textId="0754A16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96" w14:textId="54BFEE9D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55B7" w14:textId="6231D7D9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62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FC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B8B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466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B62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3B261735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AE7" w14:textId="2D327F5E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5811" w14:textId="054D0355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masło 82 % tł.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7073" w14:textId="7685809C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B14F" w14:textId="7AA3CB5E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131E" w14:textId="2DA79AFE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3805B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65548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38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A0B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39B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CA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4AD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D18FE62" w14:textId="77777777" w:rsidTr="003805BB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9A8" w14:textId="23B4C635" w:rsidR="00B65548" w:rsidRPr="00B65548" w:rsidRDefault="00B65548" w:rsidP="00B655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0DDC" w14:textId="692495B9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masło śmietankowe 82% tł.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83DE" w14:textId="3B90DC6F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B868" w14:textId="3F655C53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6909" w14:textId="2E93B95D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6D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86D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FE0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474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6EF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048EA48F" w14:textId="77777777" w:rsidTr="003805B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609" w14:textId="743AFD1F" w:rsidR="00B65548" w:rsidRPr="00B65548" w:rsidRDefault="00B65548" w:rsidP="00B655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E858" w14:textId="160D9463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masło bez laktozy 82% tł.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3FF9" w14:textId="220252D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2A6" w14:textId="4E30B069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296C" w14:textId="3CEC8FBA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C6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280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41B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46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EAD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5349FF74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2FC" w14:textId="5A529568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B5E1" w14:textId="77777777" w:rsidR="00785057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maślanka w kartoniku</w:t>
            </w:r>
          </w:p>
          <w:p w14:paraId="488430DC" w14:textId="6926FE8F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56BE" w14:textId="3AED73E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34D" w14:textId="42837367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F75E" w14:textId="47EF0923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52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33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85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F89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1D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5F5AE598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E01" w14:textId="383E71EF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B68A" w14:textId="44646DF5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homog</w:t>
            </w:r>
            <w:proofErr w:type="spellEnd"/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. smakowy kubeczek,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wanil</w:t>
            </w:r>
            <w:proofErr w:type="spellEnd"/>
            <w:r w:rsidRPr="00B65548">
              <w:rPr>
                <w:rFonts w:cstheme="minorHAnsi"/>
                <w:color w:val="000000"/>
                <w:sz w:val="18"/>
                <w:szCs w:val="18"/>
              </w:rPr>
              <w:t>./owocowy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8E5F" w14:textId="47A059A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BDE" w14:textId="6D9B368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66D1" w14:textId="7687A5FE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19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FCB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4F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CF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AE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3F1C3BCA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AD6" w14:textId="4CF7F018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A419" w14:textId="5EC29512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serek topiony kremowy różne smaki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438D" w14:textId="69DDB0E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45A" w14:textId="78D84DD4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F927" w14:textId="1D2EBBE6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197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0C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C93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D9F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F8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5C502B9C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9B8F" w14:textId="24EB2007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9B5C" w14:textId="6B386C3B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śmietana w kubku 12 %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ED2C" w14:textId="6E9CFC68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ECF" w14:textId="178C0E0E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19EA" w14:textId="7303F4B1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C9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C7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13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60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C81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3867F00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EE32" w14:textId="79CF20AF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A492" w14:textId="1A25D97B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śmietana kwaśna w kubku 18 %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358D" w14:textId="3914F98F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4B20" w14:textId="74B6AD6D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C97D" w14:textId="1F281D92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97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E0D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0A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BC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654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0379E717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DAA" w14:textId="61031DF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6368" w14:textId="77777777" w:rsidR="0074166B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śmietana 18% w kubku bez laktozy (zawartość laktozy </w:t>
            </w:r>
          </w:p>
          <w:p w14:paraId="688A345A" w14:textId="749920E2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&lt; 0,01 g/100 g produktu)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597B" w14:textId="7D33A8DB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9608" w14:textId="41E1D06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7C4A" w14:textId="0F048FD5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C0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AAF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23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0F6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3AE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757C1F1E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1E9" w14:textId="3D0E8963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EF90" w14:textId="71B97ED7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śmietana 30 % w kartoniku z zakrętką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5455" w14:textId="7444032D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25CE" w14:textId="703AC5F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4360" w14:textId="19C96EDF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9729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F3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A98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F8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B1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0A7DDC30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AC39" w14:textId="5FAF2844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D6F5" w14:textId="5DA8AEF0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śmietana 36 % w kubku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3D15" w14:textId="2B4C1F28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4CA" w14:textId="2253FF93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E462" w14:textId="0B806D2B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5C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29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22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6B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659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03EBFC0E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7A0" w14:textId="58E8B807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02B8" w14:textId="35939991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twaróg pó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B65548">
              <w:rPr>
                <w:rFonts w:cstheme="minorHAnsi"/>
                <w:color w:val="000000"/>
                <w:sz w:val="18"/>
                <w:szCs w:val="18"/>
              </w:rPr>
              <w:t>tłusty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0C29" w14:textId="6649C25B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707" w14:textId="36B219AA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B1FB" w14:textId="698F6B38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CD3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7BF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42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8A9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BF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65056157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FD5" w14:textId="3E1122BA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3170" w14:textId="326E1C2D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twaróg półtłusty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8554" w14:textId="453BC5AF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A3B" w14:textId="211BB48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E6CB" w14:textId="3EE94C60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00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DB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58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8F3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D6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1C5EFBBA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B89" w14:textId="1723D499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F3F1" w14:textId="549F9D44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twaróg półtłusty krajanka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6834" w14:textId="0A610F93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BEA" w14:textId="489F340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0C40" w14:textId="1E9B97CF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E9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A7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4E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38E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868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3F53A32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FE9" w14:textId="521B9A9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E01C" w14:textId="080599A0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twaróg sernikowy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4A12" w14:textId="59E346A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7259" w14:textId="7F1A18A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AA0F" w14:textId="272FDFE3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05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61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35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B0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F4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CE0FD77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ADE" w14:textId="72ACC3A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D429" w14:textId="68D9F238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masło klarowane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6BE" w14:textId="0C2E3C9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CAA" w14:textId="64D6419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5021" w14:textId="0A9E4F0A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89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6E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C6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A2A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DCF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14FDFBC1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7FE" w14:textId="764AF3AB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DC57" w14:textId="3472DA70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feta w kawałku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0D331" w14:textId="3532C32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39E" w14:textId="77752EB7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45E9" w14:textId="658E1F3C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2F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995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A9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5E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65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BB726E3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C4FF" w14:textId="18512B4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5914" w14:textId="7CF5D42C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harceński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4A93" w14:textId="7DD9A194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257" w14:textId="2118A5E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DDAE" w14:textId="49A046A2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6E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3B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68D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625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F3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248E60C7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29C" w14:textId="24C2A0E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Hlk107386544"/>
            <w:r w:rsidRPr="00B65548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0AA9" w14:textId="59A36E8C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parmezan twardy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D3E1" w14:textId="6DD4C64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3A73" w14:textId="16C76E5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3434" w14:textId="7BE072F0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945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CB8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13C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EA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29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71F4B137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A32" w14:textId="6CA66D0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A09C" w14:textId="47B0971B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rolada ustrzycka w kawałku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4D1A" w14:textId="5CA1B54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C68" w14:textId="42B385A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4A4D" w14:textId="7C1A7DD3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40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15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FFF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5389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A06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3502F234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8497" w14:textId="1F5A100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6734" w14:textId="5D258022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gouda plastry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0144" w14:textId="02B17CE9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391" w14:textId="6E11A0FA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20E0" w14:textId="355988B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AF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F0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B86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B1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117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0F7FA286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03A" w14:textId="46DEA2A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EB04" w14:textId="6611E5A2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gouda plastry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F283" w14:textId="57A36E5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150" w14:textId="33CBD39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E5BF" w14:textId="2D806015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64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71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69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D0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A4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B3D7DFB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B26" w14:textId="30F2C984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9AB0" w14:textId="6D299628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gouda blok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0929" w14:textId="6F72682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EB7" w14:textId="13118D89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BDA3" w14:textId="236F88A1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0D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0B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17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75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B4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655F87E2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35" w14:textId="08D94363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839F" w14:textId="11FAD79A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kefir w kartoniku z zakrętką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3B89" w14:textId="5F2DEFFB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944" w14:textId="005C638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6554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0F06" w14:textId="7361EDE1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FA1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7AC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FB6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C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67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2D354806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C989" w14:textId="0EEFBC6A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6F0D" w14:textId="77777777" w:rsidR="00487A71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jogurtowy do smarowania; skład: ser twarogowy, jogurt naturalny (19,5%),</w:t>
            </w:r>
          </w:p>
          <w:p w14:paraId="260DB34E" w14:textId="143BEFAD" w:rsidR="00344A09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B65548">
              <w:rPr>
                <w:rFonts w:cstheme="minorHAnsi"/>
                <w:color w:val="000000"/>
                <w:sz w:val="18"/>
                <w:szCs w:val="18"/>
              </w:rPr>
              <w:t>masło, białka mleka, sól,</w:t>
            </w:r>
          </w:p>
          <w:p w14:paraId="42FC5DD8" w14:textId="3C4E61E0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naturalny aromat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EF79" w14:textId="30FDF819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E426" w14:textId="1A2395A6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74ED" w14:textId="6230CE7B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9F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CF3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654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47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9D6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51A88222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D788" w14:textId="056E21F9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5830" w14:textId="77777777" w:rsidR="00CE6216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śmietankowy do smarowania;</w:t>
            </w:r>
          </w:p>
          <w:p w14:paraId="041175F2" w14:textId="70BDCDAD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 xml:space="preserve">skład: ser twarogowy, sól, </w:t>
            </w:r>
            <w:r w:rsidRPr="00B65548">
              <w:rPr>
                <w:rFonts w:cstheme="minorHAnsi"/>
                <w:color w:val="000000"/>
                <w:sz w:val="18"/>
                <w:szCs w:val="18"/>
              </w:rPr>
              <w:lastRenderedPageBreak/>
              <w:t>białka mleka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6A01" w14:textId="1A74790F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lastRenderedPageBreak/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7ED5" w14:textId="0154EDA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7C62" w14:textId="322CB6F1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8EA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4D7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AB8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EC5B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386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212FB01F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23A" w14:textId="78730EA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A89F" w14:textId="77777777" w:rsidR="00344A09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śmietankowy do smarowania - różne smaki</w:t>
            </w:r>
          </w:p>
          <w:p w14:paraId="0AED2A56" w14:textId="2B577AD3" w:rsidR="0074166B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(ze szczypiorkiem,</w:t>
            </w:r>
          </w:p>
          <w:p w14:paraId="55CB0469" w14:textId="77777777" w:rsidR="00344A09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z pomidorami, z czosnkiem niedźwiedzim z ziołami);</w:t>
            </w:r>
          </w:p>
          <w:p w14:paraId="1C4ED6AD" w14:textId="66689939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skład: ser twarogowy, sól, białka mleka oraz składnik odpowiedni dla danego smaku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68E4" w14:textId="058F2E6B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597" w14:textId="60F48288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35A0" w14:textId="1F407612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C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47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15A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42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C56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C91BE63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4A3D" w14:textId="06FE6224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E8BD" w14:textId="77777777" w:rsidR="00344A09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twarogowy</w:t>
            </w:r>
          </w:p>
          <w:p w14:paraId="1720C9C0" w14:textId="6DC4D1F0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do smarowania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7814" w14:textId="093D3011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358" w14:textId="0B69A13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8F61" w14:textId="6E59A44C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522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95A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644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F72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1D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6AF81F35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A82C" w14:textId="0000ED1A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490D" w14:textId="3E94AABA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do naleśników waniliowy skład: mleko, bakterie mlekowe, wsad waniliowy (cukier, woda, błonnik cytrusowy, ekstrakt wanilii, mielona laska wanilii, koncentrat soku z cytryny)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1984" w14:textId="686688D2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3B9" w14:textId="409BD374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80B8" w14:textId="350BE9F3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BBE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8D4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94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C7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BB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54E887A9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3462" w14:textId="251ADCD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F583" w14:textId="77777777" w:rsidR="00CE6216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serek wiejski;</w:t>
            </w:r>
          </w:p>
          <w:p w14:paraId="5A305E74" w14:textId="367AACAB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skład: twaróg ziarnisty, śmietanka pasteryzowana, sól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47397" w14:textId="3456E55C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D77" w14:textId="04A9D7F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FE41" w14:textId="02CDB9AE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D28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D5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96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E2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48C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A35DC3D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3828" w14:textId="2958F12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1BF1" w14:textId="77777777" w:rsidR="00344A09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serek wiejski bez laktozy</w:t>
            </w:r>
          </w:p>
          <w:p w14:paraId="31DC4799" w14:textId="522A6734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skład: twaróg ziarnisty, śmietanka pasteryzowana, sól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962A" w14:textId="7A0ADE7A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472" w14:textId="0E05F1BF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EE35" w14:textId="1517F6F1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1DA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D5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450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9C8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4A6C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A555627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C0B" w14:textId="53694B20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9FB0" w14:textId="0973E0B9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mozzarella bez laktozy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2025" w14:textId="3D80C15E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2ED" w14:textId="0F871AC7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2C83" w14:textId="4D1AFFC9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833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454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91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B095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266F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548" w:rsidRPr="00F30710" w14:paraId="42807F65" w14:textId="77777777" w:rsidTr="003805B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6E9" w14:textId="1FD3A467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AD91" w14:textId="1556C9DA" w:rsidR="00B65548" w:rsidRPr="00B65548" w:rsidRDefault="00B65548" w:rsidP="00B6554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ser mozzarella w kawałku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7681" w14:textId="3D8A8025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31A" w14:textId="0562DE04" w:rsidR="00B65548" w:rsidRPr="00B65548" w:rsidRDefault="00B65548" w:rsidP="00B655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A08C" w14:textId="3CEBF960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5548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753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B6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F46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0B9D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131" w14:textId="77777777" w:rsidR="00B65548" w:rsidRPr="00B65548" w:rsidRDefault="00B65548" w:rsidP="007416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D35228" w:rsidRPr="00F30710" w14:paraId="5499DEAC" w14:textId="77777777" w:rsidTr="0074166B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E3FAA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D5F96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C20D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4E47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E6AB" w14:textId="77777777" w:rsidR="00D35228" w:rsidRPr="00F30710" w:rsidRDefault="00D35228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326CB">
        <w:rPr>
          <w:rFonts w:eastAsia="Tahoma" w:cstheme="minorHAnsi"/>
          <w:i/>
          <w:sz w:val="24"/>
          <w:szCs w:val="24"/>
        </w:rPr>
        <w:t>XXI. pkt 1.2 SWZ</w:t>
      </w:r>
      <w:r w:rsidR="00225286" w:rsidRPr="007326C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FC22" w14:textId="77777777" w:rsidR="008A6407" w:rsidRDefault="008A6407">
      <w:pPr>
        <w:spacing w:after="0" w:line="240" w:lineRule="auto"/>
      </w:pPr>
      <w:r>
        <w:separator/>
      </w:r>
    </w:p>
  </w:endnote>
  <w:endnote w:type="continuationSeparator" w:id="0">
    <w:p w14:paraId="648B69C8" w14:textId="77777777" w:rsidR="008A6407" w:rsidRDefault="008A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A6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BF9A" w14:textId="77777777" w:rsidR="008A6407" w:rsidRDefault="008A6407">
      <w:pPr>
        <w:spacing w:after="0" w:line="240" w:lineRule="auto"/>
      </w:pPr>
      <w:r>
        <w:separator/>
      </w:r>
    </w:p>
  </w:footnote>
  <w:footnote w:type="continuationSeparator" w:id="0">
    <w:p w14:paraId="187E651C" w14:textId="77777777" w:rsidR="008A6407" w:rsidRDefault="008A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330286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37997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782361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9F7"/>
    <w:multiLevelType w:val="hybridMultilevel"/>
    <w:tmpl w:val="3898A1FA"/>
    <w:lvl w:ilvl="0" w:tplc="C838B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025F"/>
    <w:rsid w:val="001039D7"/>
    <w:rsid w:val="00113A31"/>
    <w:rsid w:val="001645A3"/>
    <w:rsid w:val="001E3540"/>
    <w:rsid w:val="001F6292"/>
    <w:rsid w:val="00225286"/>
    <w:rsid w:val="002A6AEB"/>
    <w:rsid w:val="00344A09"/>
    <w:rsid w:val="00362DE8"/>
    <w:rsid w:val="003805BB"/>
    <w:rsid w:val="00385FB3"/>
    <w:rsid w:val="00437997"/>
    <w:rsid w:val="00441079"/>
    <w:rsid w:val="00487A71"/>
    <w:rsid w:val="004A749A"/>
    <w:rsid w:val="004D7839"/>
    <w:rsid w:val="004E5EFF"/>
    <w:rsid w:val="005875EB"/>
    <w:rsid w:val="005D4DDE"/>
    <w:rsid w:val="00645460"/>
    <w:rsid w:val="006F41B4"/>
    <w:rsid w:val="007109AB"/>
    <w:rsid w:val="007326CB"/>
    <w:rsid w:val="0074166B"/>
    <w:rsid w:val="00782361"/>
    <w:rsid w:val="00785057"/>
    <w:rsid w:val="008774C7"/>
    <w:rsid w:val="008A6407"/>
    <w:rsid w:val="00A21A69"/>
    <w:rsid w:val="00A718AC"/>
    <w:rsid w:val="00AA1C66"/>
    <w:rsid w:val="00B250CA"/>
    <w:rsid w:val="00B34027"/>
    <w:rsid w:val="00B65548"/>
    <w:rsid w:val="00B70269"/>
    <w:rsid w:val="00BA794E"/>
    <w:rsid w:val="00CE6216"/>
    <w:rsid w:val="00CF7CFB"/>
    <w:rsid w:val="00D22111"/>
    <w:rsid w:val="00D22B36"/>
    <w:rsid w:val="00D35228"/>
    <w:rsid w:val="00F82457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22</cp:revision>
  <dcterms:created xsi:type="dcterms:W3CDTF">2021-04-30T12:44:00Z</dcterms:created>
  <dcterms:modified xsi:type="dcterms:W3CDTF">2023-07-04T05:28:00Z</dcterms:modified>
</cp:coreProperties>
</file>