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36F01" w14:textId="39ECA119" w:rsidR="00CE7980" w:rsidRPr="0022391E" w:rsidRDefault="00CE7980" w:rsidP="00CE7980">
      <w:pPr>
        <w:tabs>
          <w:tab w:val="left" w:pos="720"/>
        </w:tabs>
        <w:jc w:val="right"/>
        <w:rPr>
          <w:rFonts w:ascii="Calibri" w:hAnsi="Calibri" w:cs="Calibri"/>
          <w:bCs/>
          <w:sz w:val="22"/>
          <w:szCs w:val="22"/>
        </w:rPr>
      </w:pPr>
      <w:bookmarkStart w:id="0" w:name="_Hlk73104955"/>
      <w:bookmarkStart w:id="1" w:name="_Hlk77939148"/>
      <w:r w:rsidRPr="0022391E">
        <w:rPr>
          <w:rFonts w:ascii="Calibri" w:hAnsi="Calibri" w:cs="Calibri"/>
          <w:bCs/>
          <w:sz w:val="22"/>
          <w:szCs w:val="22"/>
        </w:rPr>
        <w:t xml:space="preserve">załącznik nr </w:t>
      </w:r>
      <w:r w:rsidR="00F77A3D" w:rsidRPr="0022391E">
        <w:rPr>
          <w:rFonts w:ascii="Calibri" w:hAnsi="Calibri" w:cs="Calibri"/>
          <w:bCs/>
          <w:sz w:val="22"/>
          <w:szCs w:val="22"/>
        </w:rPr>
        <w:t>2</w:t>
      </w:r>
    </w:p>
    <w:p w14:paraId="65A64171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36298237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71753C9D" w14:textId="77777777" w:rsidR="000C4898" w:rsidRPr="0022391E" w:rsidRDefault="000C4898" w:rsidP="00B902AD">
      <w:pPr>
        <w:ind w:firstLine="708"/>
        <w:rPr>
          <w:rFonts w:ascii="Calibri" w:hAnsi="Calibri" w:cs="Calibri"/>
          <w:sz w:val="22"/>
          <w:szCs w:val="22"/>
        </w:rPr>
      </w:pPr>
    </w:p>
    <w:p w14:paraId="39A33B90" w14:textId="77777777" w:rsidR="00CE7980" w:rsidRPr="0022391E" w:rsidRDefault="00CE7980" w:rsidP="00CE7980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22391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4630C5C6" w14:textId="2677A9BA" w:rsidR="00CE7980" w:rsidRPr="00DE7944" w:rsidRDefault="00CE7980" w:rsidP="00DE7944">
      <w:pPr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„</w:t>
      </w:r>
      <w:r w:rsidR="00DE7944" w:rsidRPr="00445A62">
        <w:rPr>
          <w:rFonts w:ascii="Calibri" w:hAnsi="Calibri" w:cs="Calibri"/>
          <w:iCs/>
          <w:sz w:val="22"/>
          <w:szCs w:val="22"/>
        </w:rPr>
        <w:t xml:space="preserve">Pełnienie funkcji inspektora nadzoru dla zadania: </w:t>
      </w:r>
      <w:r w:rsidR="00FA29F3">
        <w:rPr>
          <w:rFonts w:ascii="Calibri" w:hAnsi="Calibri" w:cs="Calibri"/>
          <w:iCs/>
          <w:sz w:val="22"/>
          <w:szCs w:val="22"/>
        </w:rPr>
        <w:t>„</w:t>
      </w:r>
      <w:r w:rsidR="00FA29F3" w:rsidRPr="003F1F37">
        <w:rPr>
          <w:rFonts w:ascii="Calibri" w:hAnsi="Calibri" w:cs="Calibri"/>
          <w:bCs/>
          <w:sz w:val="22"/>
          <w:szCs w:val="22"/>
        </w:rPr>
        <w:t>Modernizacja drogi powiatowej nr 2494D Krobica – Przecznica o długości 3,7 km w km 2+400 do km 6+100</w:t>
      </w:r>
      <w:r w:rsidRPr="008D069B">
        <w:rPr>
          <w:rFonts w:ascii="Calibri" w:hAnsi="Calibri" w:cs="Calibri"/>
          <w:bCs/>
          <w:sz w:val="22"/>
          <w:szCs w:val="22"/>
        </w:rPr>
        <w:t>”</w:t>
      </w:r>
    </w:p>
    <w:p w14:paraId="58201B30" w14:textId="77777777" w:rsidR="00CE7980" w:rsidRPr="0022391E" w:rsidRDefault="00CE7980" w:rsidP="00CE7980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22391E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  <w:p w14:paraId="35E1CB60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Posiadane doświadczenie</w:t>
            </w:r>
          </w:p>
          <w:p w14:paraId="75DD047C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iCs/>
                <w:sz w:val="22"/>
                <w:szCs w:val="22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22391E" w:rsidRDefault="00CE7980" w:rsidP="007436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="0074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o podstawie</w:t>
            </w:r>
            <w:r w:rsidR="0074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zatrudnienia</w:t>
            </w:r>
            <w:r w:rsidRPr="0022391E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CE7980" w:rsidRPr="0022391E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</w:tr>
      <w:tr w:rsidR="00CE7980" w:rsidRPr="0022391E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865155" w14:textId="258F2243" w:rsidR="00CE7980" w:rsidRPr="008D069B" w:rsidRDefault="00CE7980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29277D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DCADAB" w14:textId="18B9A8D8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A02A3D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814A90" w14:textId="0BB3964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581F76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BBA831" w14:textId="43ED8FD4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3EE10C" w14:textId="77777777" w:rsidR="00CE7980" w:rsidRPr="0022391E" w:rsidRDefault="00CE7980" w:rsidP="00CE7980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14:paraId="4E4C7495" w14:textId="77777777" w:rsidR="00CE7980" w:rsidRPr="0022391E" w:rsidRDefault="00CE7980" w:rsidP="00CE7980">
      <w:pPr>
        <w:pStyle w:val="Tekstpodstawowy2"/>
        <w:ind w:left="-120"/>
        <w:rPr>
          <w:rFonts w:ascii="Calibri" w:hAnsi="Calibri" w:cs="Calibri"/>
          <w:i/>
          <w:sz w:val="22"/>
          <w:szCs w:val="22"/>
        </w:rPr>
      </w:pPr>
      <w:r w:rsidRPr="0022391E">
        <w:rPr>
          <w:rFonts w:ascii="Calibri" w:hAnsi="Calibri" w:cs="Calibri"/>
          <w:i/>
          <w:sz w:val="22"/>
          <w:szCs w:val="22"/>
        </w:rPr>
        <w:t>*wpisać np.: umowa o pracę, umowa zlecenie</w:t>
      </w:r>
    </w:p>
    <w:p w14:paraId="66214F45" w14:textId="77777777" w:rsidR="00CE7980" w:rsidRPr="0022391E" w:rsidRDefault="00CE7980" w:rsidP="00CE7980">
      <w:pPr>
        <w:pStyle w:val="Tekstpodstawowy2"/>
        <w:ind w:left="-12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>Pkt. I.</w:t>
      </w:r>
      <w:r w:rsidRPr="0022391E">
        <w:rPr>
          <w:rFonts w:ascii="Calibri" w:hAnsi="Calibri" w:cs="Calibri"/>
          <w:sz w:val="22"/>
          <w:szCs w:val="22"/>
        </w:rPr>
        <w:t xml:space="preserve"> Niniejszym oświadczam/-y, iż: </w:t>
      </w:r>
    </w:p>
    <w:p w14:paraId="26EAED6C" w14:textId="088087CD" w:rsidR="00CE7980" w:rsidRPr="0022391E" w:rsidRDefault="00CE7980" w:rsidP="00CE7980">
      <w:pPr>
        <w:ind w:left="180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wymienion</w:t>
      </w:r>
      <w:r w:rsidR="003011B6" w:rsidRPr="0022391E">
        <w:rPr>
          <w:rFonts w:ascii="Calibri" w:hAnsi="Calibri" w:cs="Calibri"/>
          <w:sz w:val="22"/>
          <w:szCs w:val="22"/>
        </w:rPr>
        <w:t>a</w:t>
      </w:r>
      <w:r w:rsidRPr="0022391E">
        <w:rPr>
          <w:rFonts w:ascii="Calibri" w:hAnsi="Calibri" w:cs="Calibri"/>
          <w:sz w:val="22"/>
          <w:szCs w:val="22"/>
        </w:rPr>
        <w:t xml:space="preserve"> osob</w:t>
      </w:r>
      <w:r w:rsidR="003011B6" w:rsidRPr="0022391E">
        <w:rPr>
          <w:rFonts w:ascii="Calibri" w:hAnsi="Calibri" w:cs="Calibri"/>
          <w:sz w:val="22"/>
          <w:szCs w:val="22"/>
        </w:rPr>
        <w:t>a</w:t>
      </w:r>
      <w:r w:rsidRPr="0022391E">
        <w:rPr>
          <w:rFonts w:ascii="Calibri" w:hAnsi="Calibri" w:cs="Calibri"/>
          <w:sz w:val="22"/>
          <w:szCs w:val="22"/>
        </w:rPr>
        <w:t xml:space="preserve"> </w:t>
      </w:r>
      <w:r w:rsidRPr="0022391E">
        <w:rPr>
          <w:rFonts w:ascii="Calibri" w:hAnsi="Calibri" w:cs="Calibri"/>
          <w:b/>
          <w:bCs/>
          <w:sz w:val="22"/>
          <w:szCs w:val="22"/>
        </w:rPr>
        <w:t>posiada uprawnienia zawodowe do</w:t>
      </w:r>
      <w:r w:rsidR="00EB7AD5" w:rsidRPr="0022391E">
        <w:rPr>
          <w:rFonts w:ascii="Calibri" w:hAnsi="Calibri" w:cs="Calibri"/>
          <w:b/>
          <w:bCs/>
          <w:sz w:val="22"/>
          <w:szCs w:val="22"/>
        </w:rPr>
        <w:t xml:space="preserve"> kierowania robotami budowlanymi lub nadzorowania</w:t>
      </w:r>
      <w:r w:rsidRPr="0022391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2391E">
        <w:rPr>
          <w:rFonts w:ascii="Calibri" w:hAnsi="Calibri" w:cs="Calibri"/>
          <w:sz w:val="22"/>
          <w:szCs w:val="22"/>
        </w:rPr>
        <w:t xml:space="preserve">stosownie do przepisów ustawy z 7 lipca 1994 r. Prawo budowlane oraz </w:t>
      </w:r>
      <w:r w:rsidRPr="0022391E">
        <w:rPr>
          <w:rFonts w:ascii="Calibri" w:hAnsi="Calibri" w:cs="Calibri"/>
          <w:b/>
          <w:bCs/>
          <w:sz w:val="22"/>
          <w:szCs w:val="22"/>
        </w:rPr>
        <w:t>posiada aktualny wpis</w:t>
      </w:r>
      <w:r w:rsidRPr="0022391E">
        <w:rPr>
          <w:rFonts w:ascii="Calibri" w:hAnsi="Calibri" w:cs="Calibri"/>
          <w:sz w:val="22"/>
          <w:szCs w:val="22"/>
        </w:rPr>
        <w:t xml:space="preserve"> na listę członków właściwej terytorialnie Izby Inżynierów Budownictwa.</w:t>
      </w:r>
    </w:p>
    <w:p w14:paraId="1DA31C88" w14:textId="77777777" w:rsidR="00CE7980" w:rsidRPr="0022391E" w:rsidRDefault="00CE7980" w:rsidP="00CE7980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158A4E26" w14:textId="77777777" w:rsidR="00CE7980" w:rsidRPr="0022391E" w:rsidRDefault="00CE7980" w:rsidP="00CE7980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75E4B8E1" w14:textId="77777777" w:rsidR="00CE7980" w:rsidRPr="0022391E" w:rsidRDefault="00CE7980" w:rsidP="00CE7980">
      <w:pPr>
        <w:pStyle w:val="Tekstpodstawowywcit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………………………………..…………                                      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……………..………………………………..…………</w:t>
      </w:r>
    </w:p>
    <w:p w14:paraId="62958EF7" w14:textId="680A9F5E" w:rsidR="00CE7980" w:rsidRPr="0022391E" w:rsidRDefault="00CE7980" w:rsidP="00CE7980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(podpis osoby upoważnionej)</w:t>
      </w:r>
    </w:p>
    <w:p w14:paraId="1E9A840E" w14:textId="77777777" w:rsidR="00CE7980" w:rsidRPr="0022391E" w:rsidRDefault="00CE7980" w:rsidP="00CE7980">
      <w:pPr>
        <w:ind w:firstLine="708"/>
        <w:rPr>
          <w:rFonts w:ascii="Calibri" w:hAnsi="Calibri" w:cs="Calibri"/>
          <w:sz w:val="22"/>
          <w:szCs w:val="22"/>
        </w:rPr>
      </w:pPr>
    </w:p>
    <w:p w14:paraId="28C8DD43" w14:textId="77777777" w:rsidR="000C4898" w:rsidRPr="0022391E" w:rsidRDefault="000C4898" w:rsidP="00B902AD">
      <w:pPr>
        <w:ind w:firstLine="708"/>
        <w:rPr>
          <w:rFonts w:ascii="Calibri" w:hAnsi="Calibri" w:cs="Calibri"/>
          <w:sz w:val="22"/>
          <w:szCs w:val="22"/>
        </w:rPr>
      </w:pPr>
    </w:p>
    <w:p w14:paraId="3CDD1474" w14:textId="77777777" w:rsidR="003A6017" w:rsidRPr="0022391E" w:rsidRDefault="003A6017" w:rsidP="000C4898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2" w:name="_Hlk55296466"/>
      <w:bookmarkEnd w:id="0"/>
    </w:p>
    <w:p w14:paraId="08667A10" w14:textId="77777777" w:rsidR="003A6017" w:rsidRPr="0022391E" w:rsidRDefault="003A6017" w:rsidP="000C4898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E657C12" w14:textId="77777777" w:rsidR="003A6017" w:rsidRPr="0022391E" w:rsidRDefault="003A6017" w:rsidP="003A6017">
      <w:pPr>
        <w:jc w:val="right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br w:type="page"/>
      </w:r>
      <w:bookmarkStart w:id="3" w:name="_Hlk73104987"/>
      <w:bookmarkEnd w:id="1"/>
      <w:r w:rsidRPr="0022391E">
        <w:rPr>
          <w:rFonts w:ascii="Calibri" w:hAnsi="Calibri" w:cs="Calibri"/>
          <w:bCs/>
          <w:sz w:val="22"/>
          <w:szCs w:val="22"/>
        </w:rPr>
        <w:lastRenderedPageBreak/>
        <w:t xml:space="preserve">Załącznik nr </w:t>
      </w:r>
      <w:r w:rsidR="00F77A3D" w:rsidRPr="0022391E">
        <w:rPr>
          <w:rFonts w:ascii="Calibri" w:hAnsi="Calibri" w:cs="Calibri"/>
          <w:bCs/>
          <w:sz w:val="22"/>
          <w:szCs w:val="22"/>
        </w:rPr>
        <w:t>3</w:t>
      </w:r>
    </w:p>
    <w:p w14:paraId="7655AA95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F7E137C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32BE518B" w14:textId="77777777" w:rsidR="003A6017" w:rsidRPr="0022391E" w:rsidRDefault="003A6017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A4AFEA3" w14:textId="77777777" w:rsidR="00F77A3D" w:rsidRPr="0022391E" w:rsidRDefault="00F77A3D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A179572" w14:textId="77777777" w:rsidR="003A6017" w:rsidRPr="0022391E" w:rsidRDefault="003A6017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 xml:space="preserve">Wykaz wykonanych usług w okresie ostatnich </w:t>
      </w:r>
      <w:r w:rsidR="008829FF" w:rsidRPr="0022391E">
        <w:rPr>
          <w:rFonts w:ascii="Calibri" w:hAnsi="Calibri" w:cs="Calibri"/>
          <w:b/>
          <w:sz w:val="22"/>
          <w:szCs w:val="22"/>
        </w:rPr>
        <w:t>pięciu</w:t>
      </w:r>
      <w:r w:rsidRPr="0022391E">
        <w:rPr>
          <w:rFonts w:ascii="Calibri" w:hAnsi="Calibri" w:cs="Calibri"/>
          <w:b/>
          <w:sz w:val="22"/>
          <w:szCs w:val="22"/>
        </w:rPr>
        <w:t xml:space="preserve"> lat </w:t>
      </w:r>
    </w:p>
    <w:p w14:paraId="35CD1546" w14:textId="77777777" w:rsidR="003A6017" w:rsidRPr="0022391E" w:rsidRDefault="003A6017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7B5F6A0" w14:textId="720C5AF4" w:rsidR="003A6017" w:rsidRPr="00DE7944" w:rsidRDefault="003A6017" w:rsidP="00DE7944">
      <w:pPr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Dla zadania pn.: </w:t>
      </w:r>
      <w:r w:rsidR="00F27DB3" w:rsidRPr="0022391E">
        <w:rPr>
          <w:rFonts w:ascii="Calibri" w:hAnsi="Calibri" w:cs="Calibri"/>
          <w:bCs/>
          <w:sz w:val="22"/>
          <w:szCs w:val="22"/>
        </w:rPr>
        <w:t>„</w:t>
      </w:r>
      <w:r w:rsidR="00DE7944" w:rsidRPr="00445A62">
        <w:rPr>
          <w:rFonts w:ascii="Calibri" w:hAnsi="Calibri" w:cs="Calibri"/>
          <w:iCs/>
          <w:sz w:val="22"/>
          <w:szCs w:val="22"/>
        </w:rPr>
        <w:t xml:space="preserve">Pełnienie funkcji inspektora nadzoru dla zadania: </w:t>
      </w:r>
      <w:r w:rsidR="00FA29F3">
        <w:rPr>
          <w:rFonts w:ascii="Calibri" w:hAnsi="Calibri" w:cs="Calibri"/>
          <w:iCs/>
          <w:sz w:val="22"/>
          <w:szCs w:val="22"/>
        </w:rPr>
        <w:t>„</w:t>
      </w:r>
      <w:r w:rsidR="00FA29F3" w:rsidRPr="003F1F37">
        <w:rPr>
          <w:rFonts w:ascii="Calibri" w:hAnsi="Calibri" w:cs="Calibri"/>
          <w:bCs/>
          <w:sz w:val="22"/>
          <w:szCs w:val="22"/>
        </w:rPr>
        <w:t>Modernizacja drogi powiatowej nr 2494D Krobica – Przecznica o długości 3,7 km w km 2+400 do km 6+100</w:t>
      </w:r>
      <w:r w:rsidRPr="0022391E">
        <w:rPr>
          <w:rFonts w:ascii="Calibri" w:hAnsi="Calibri" w:cs="Calibri"/>
          <w:bCs/>
          <w:sz w:val="22"/>
          <w:szCs w:val="22"/>
        </w:rPr>
        <w:t>”</w:t>
      </w:r>
    </w:p>
    <w:p w14:paraId="3AC30396" w14:textId="77777777" w:rsidR="003A6017" w:rsidRPr="0022391E" w:rsidRDefault="003A6017" w:rsidP="003A6017">
      <w:pPr>
        <w:rPr>
          <w:rFonts w:ascii="Calibri" w:hAnsi="Calibri" w:cs="Calibri"/>
          <w:sz w:val="22"/>
          <w:szCs w:val="22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B820F1" w:rsidRPr="0022391E" w14:paraId="31CA4848" w14:textId="77777777" w:rsidTr="00B820F1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5274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01187E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14:paraId="44153FE9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B8F0" w14:textId="77777777" w:rsidR="00B820F1" w:rsidRPr="0022391E" w:rsidRDefault="00B820F1" w:rsidP="003A6017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ODBIORCA </w:t>
            </w:r>
          </w:p>
          <w:p w14:paraId="3A60D396" w14:textId="77777777" w:rsidR="00B820F1" w:rsidRPr="0022391E" w:rsidRDefault="00B820F1" w:rsidP="003A6017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F9D5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14:paraId="73FA4022" w14:textId="1D520AE6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 xml:space="preserve">(ogólne informacje: nazwa, zakres, rodzaj, nazwa zadania, </w:t>
            </w:r>
            <w:r w:rsidR="007436EA">
              <w:rPr>
                <w:rFonts w:ascii="Calibri" w:hAnsi="Calibri" w:cs="Calibri"/>
                <w:bCs/>
                <w:sz w:val="22"/>
                <w:szCs w:val="22"/>
              </w:rPr>
              <w:t xml:space="preserve">wartość zadania, robót, </w:t>
            </w: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DCC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B820F1" w:rsidRPr="0022391E" w14:paraId="18E2724A" w14:textId="77777777" w:rsidTr="00B820F1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BE95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3E76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Nazwa: .....................................</w:t>
            </w:r>
          </w:p>
          <w:p w14:paraId="23AFF0A9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Adres: .....................................</w:t>
            </w:r>
          </w:p>
          <w:p w14:paraId="2FB05B49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</w:p>
          <w:p w14:paraId="1BAADBD5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Tel.: .....................................</w:t>
            </w:r>
          </w:p>
          <w:p w14:paraId="04C04BD4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C880" w14:textId="77777777" w:rsidR="00B820F1" w:rsidRPr="0022391E" w:rsidRDefault="00B820F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3DFDB117" w14:textId="77777777" w:rsidR="00B820F1" w:rsidRPr="0022391E" w:rsidRDefault="00B820F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…………………………………………….………..………</w:t>
            </w:r>
          </w:p>
          <w:p w14:paraId="487F89FC" w14:textId="77777777" w:rsidR="00B820F1" w:rsidRPr="0022391E" w:rsidRDefault="00B820F1">
            <w:pPr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14:paraId="5FDD5F16" w14:textId="77777777" w:rsidR="00B820F1" w:rsidRPr="0022391E" w:rsidRDefault="00B820F1" w:rsidP="00250C39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  <w:p w14:paraId="4A95C754" w14:textId="77777777" w:rsidR="00B820F1" w:rsidRPr="0022391E" w:rsidRDefault="00B820F1" w:rsidP="00250C39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</w:p>
          <w:p w14:paraId="6F0CB06A" w14:textId="77777777" w:rsidR="00B820F1" w:rsidRPr="0022391E" w:rsidRDefault="00B820F1" w:rsidP="00250C39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69C" w14:textId="77777777" w:rsidR="00B820F1" w:rsidRPr="0022391E" w:rsidRDefault="00B820F1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473EC6" w14:textId="77777777" w:rsidR="003A6017" w:rsidRPr="0022391E" w:rsidRDefault="003A6017" w:rsidP="003A6017">
      <w:pPr>
        <w:pStyle w:val="Tekstpodstawowy2"/>
        <w:spacing w:after="0" w:line="240" w:lineRule="auto"/>
        <w:ind w:left="6372" w:firstLine="708"/>
        <w:jc w:val="center"/>
        <w:rPr>
          <w:rFonts w:ascii="Calibri" w:hAnsi="Calibri" w:cs="Calibri"/>
          <w:color w:val="999999"/>
          <w:sz w:val="22"/>
          <w:szCs w:val="22"/>
        </w:rPr>
      </w:pPr>
    </w:p>
    <w:p w14:paraId="42400D1E" w14:textId="77777777" w:rsidR="003A6017" w:rsidRPr="0022391E" w:rsidRDefault="003A6017" w:rsidP="003A6017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E4413E9" w14:textId="77777777" w:rsidR="003A6017" w:rsidRPr="0022391E" w:rsidRDefault="003A6017" w:rsidP="003A6017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BCAD96" w14:textId="77777777" w:rsidR="003A6017" w:rsidRPr="0022391E" w:rsidRDefault="003A6017" w:rsidP="003A6017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……………………………………..…………</w:t>
      </w:r>
    </w:p>
    <w:p w14:paraId="555C0219" w14:textId="77777777" w:rsidR="003A6017" w:rsidRPr="0022391E" w:rsidRDefault="003A6017" w:rsidP="003A6017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</w:p>
    <w:p w14:paraId="6F41CBB4" w14:textId="77777777" w:rsidR="007436EA" w:rsidRDefault="003A6017" w:rsidP="003A6017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5C9522C" w14:textId="33CD8A5C" w:rsidR="003A6017" w:rsidRPr="0022391E" w:rsidRDefault="003A6017" w:rsidP="003A6017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b/>
          <w:bCs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(podpis osoby upoważnionej</w:t>
      </w:r>
    </w:p>
    <w:p w14:paraId="57623AB3" w14:textId="77777777" w:rsidR="003A6017" w:rsidRPr="0022391E" w:rsidRDefault="003A6017" w:rsidP="00C2720F">
      <w:pPr>
        <w:rPr>
          <w:rFonts w:ascii="Calibri" w:hAnsi="Calibri" w:cs="Calibri"/>
          <w:b/>
          <w:bCs/>
          <w:sz w:val="22"/>
          <w:szCs w:val="22"/>
        </w:rPr>
      </w:pPr>
    </w:p>
    <w:p w14:paraId="2A929D23" w14:textId="1012B52B" w:rsidR="00CE7980" w:rsidRPr="0022391E" w:rsidRDefault="00CE7980" w:rsidP="00C2720F">
      <w:pPr>
        <w:rPr>
          <w:rFonts w:ascii="Calibri" w:hAnsi="Calibri" w:cs="Calibri"/>
          <w:sz w:val="22"/>
          <w:szCs w:val="22"/>
        </w:rPr>
      </w:pPr>
      <w:bookmarkStart w:id="4" w:name="_Hlk73105023"/>
      <w:bookmarkStart w:id="5" w:name="_Hlk55297508"/>
      <w:bookmarkEnd w:id="2"/>
      <w:bookmarkEnd w:id="3"/>
      <w:bookmarkEnd w:id="4"/>
      <w:bookmarkEnd w:id="5"/>
    </w:p>
    <w:sectPr w:rsidR="00CE7980" w:rsidRPr="0022391E" w:rsidSect="00FA29F3">
      <w:footerReference w:type="even" r:id="rId8"/>
      <w:footnotePr>
        <w:pos w:val="beneathText"/>
      </w:footnotePr>
      <w:pgSz w:w="11907" w:h="16840" w:code="9"/>
      <w:pgMar w:top="1021" w:right="1134" w:bottom="70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5E72" w14:textId="77777777" w:rsidR="00BA3DB2" w:rsidRDefault="00BA3DB2">
      <w:r>
        <w:separator/>
      </w:r>
    </w:p>
  </w:endnote>
  <w:endnote w:type="continuationSeparator" w:id="0">
    <w:p w14:paraId="00A2DE54" w14:textId="77777777" w:rsidR="00BA3DB2" w:rsidRDefault="00B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D6F2" w14:textId="77777777" w:rsidR="00BA3DB2" w:rsidRDefault="00BA3DB2">
      <w:r>
        <w:separator/>
      </w:r>
    </w:p>
  </w:footnote>
  <w:footnote w:type="continuationSeparator" w:id="0">
    <w:p w14:paraId="0574942D" w14:textId="77777777" w:rsidR="00BA3DB2" w:rsidRDefault="00BA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A1166C72"/>
    <w:lvl w:ilvl="0" w:tplc="AE0811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3CDEA3C6"/>
    <w:lvl w:ilvl="0" w:tplc="CCEE5C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4BC8"/>
    <w:rsid w:val="000262C8"/>
    <w:rsid w:val="00027C56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4452"/>
    <w:rsid w:val="000E4ECF"/>
    <w:rsid w:val="000E5286"/>
    <w:rsid w:val="000E7E30"/>
    <w:rsid w:val="000F2280"/>
    <w:rsid w:val="000F27C8"/>
    <w:rsid w:val="000F5FAC"/>
    <w:rsid w:val="000F6102"/>
    <w:rsid w:val="000F6301"/>
    <w:rsid w:val="000F67D2"/>
    <w:rsid w:val="00101437"/>
    <w:rsid w:val="00101D91"/>
    <w:rsid w:val="00102A2E"/>
    <w:rsid w:val="00102AAF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271A"/>
    <w:rsid w:val="001F3B10"/>
    <w:rsid w:val="001F5965"/>
    <w:rsid w:val="001F5BB7"/>
    <w:rsid w:val="001F6AA5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E3E"/>
    <w:rsid w:val="00301F29"/>
    <w:rsid w:val="003027B5"/>
    <w:rsid w:val="003077E0"/>
    <w:rsid w:val="00307A47"/>
    <w:rsid w:val="00312CC3"/>
    <w:rsid w:val="003147B5"/>
    <w:rsid w:val="00314E1F"/>
    <w:rsid w:val="00315034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A033A"/>
    <w:rsid w:val="006A2298"/>
    <w:rsid w:val="006A3561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609F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80165F"/>
    <w:rsid w:val="008024CC"/>
    <w:rsid w:val="00802F3A"/>
    <w:rsid w:val="008040D5"/>
    <w:rsid w:val="0080419D"/>
    <w:rsid w:val="00807DE6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607D4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7D9B"/>
    <w:rsid w:val="0092087D"/>
    <w:rsid w:val="00920958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3DBB"/>
    <w:rsid w:val="009E4B9F"/>
    <w:rsid w:val="009E516B"/>
    <w:rsid w:val="009E63B2"/>
    <w:rsid w:val="009F0CB0"/>
    <w:rsid w:val="009F2274"/>
    <w:rsid w:val="009F3A6C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6AFE"/>
    <w:rsid w:val="00A811A2"/>
    <w:rsid w:val="00A838D3"/>
    <w:rsid w:val="00A83C53"/>
    <w:rsid w:val="00A8645A"/>
    <w:rsid w:val="00A87958"/>
    <w:rsid w:val="00A921E8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7FA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1091"/>
    <w:rsid w:val="00BA3DB2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5351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17D3"/>
    <w:rsid w:val="00C11AC3"/>
    <w:rsid w:val="00C14D35"/>
    <w:rsid w:val="00C151CA"/>
    <w:rsid w:val="00C165B0"/>
    <w:rsid w:val="00C17530"/>
    <w:rsid w:val="00C176AE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2039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3</cp:revision>
  <cp:lastPrinted>2022-06-14T06:52:00Z</cp:lastPrinted>
  <dcterms:created xsi:type="dcterms:W3CDTF">2022-06-15T08:52:00Z</dcterms:created>
  <dcterms:modified xsi:type="dcterms:W3CDTF">2022-06-15T09:12:00Z</dcterms:modified>
</cp:coreProperties>
</file>