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F314" w14:textId="5330AB03" w:rsidR="000961F8" w:rsidRDefault="0085532B" w:rsidP="000961F8">
      <w:pPr>
        <w:spacing w:after="0" w:line="240" w:lineRule="auto"/>
        <w:ind w:right="425"/>
        <w:jc w:val="both"/>
        <w:rPr>
          <w:b/>
        </w:rPr>
      </w:pPr>
      <w:r>
        <w:rPr>
          <w:b/>
        </w:rPr>
        <w:t xml:space="preserve"> </w:t>
      </w:r>
    </w:p>
    <w:p w14:paraId="41A4DB85" w14:textId="77777777" w:rsidR="000E76FF" w:rsidRDefault="000E76FF" w:rsidP="00157822">
      <w:pPr>
        <w:spacing w:after="0" w:line="240" w:lineRule="auto"/>
        <w:ind w:right="425"/>
        <w:jc w:val="right"/>
        <w:rPr>
          <w:b/>
        </w:rPr>
      </w:pPr>
    </w:p>
    <w:p w14:paraId="29F9F64E" w14:textId="58B20CE0" w:rsidR="000961F8" w:rsidRPr="00FF318A" w:rsidRDefault="000961F8" w:rsidP="00157822">
      <w:pPr>
        <w:spacing w:after="0" w:line="240" w:lineRule="auto"/>
        <w:ind w:right="425"/>
        <w:jc w:val="right"/>
        <w:rPr>
          <w:b/>
        </w:rPr>
      </w:pPr>
      <w:bookmarkStart w:id="0" w:name="_Hlk101789916"/>
      <w:r w:rsidRPr="00E01A0C">
        <w:rPr>
          <w:b/>
        </w:rPr>
        <w:t>Załącznik nr 2 do SWZ</w:t>
      </w:r>
    </w:p>
    <w:bookmarkEnd w:id="0"/>
    <w:p w14:paraId="756AD870" w14:textId="1E780B48" w:rsidR="000961F8" w:rsidRPr="00011C1C" w:rsidRDefault="000961F8" w:rsidP="000961F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</w:t>
      </w:r>
    </w:p>
    <w:p w14:paraId="1EFE332E" w14:textId="77777777" w:rsidR="000961F8" w:rsidRPr="00011C1C" w:rsidRDefault="000961F8" w:rsidP="000961F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8FE342B" w14:textId="77777777" w:rsidR="000961F8" w:rsidRPr="00011C1C" w:rsidRDefault="000961F8" w:rsidP="000961F8">
      <w:pPr>
        <w:spacing w:after="120"/>
        <w:ind w:right="5386"/>
        <w:rPr>
          <w:i/>
          <w:sz w:val="18"/>
        </w:rPr>
      </w:pPr>
    </w:p>
    <w:p w14:paraId="6B2421E5" w14:textId="77777777" w:rsidR="000961F8" w:rsidRPr="00011C1C" w:rsidRDefault="000961F8" w:rsidP="000961F8">
      <w:pPr>
        <w:rPr>
          <w:sz w:val="8"/>
        </w:rPr>
      </w:pPr>
    </w:p>
    <w:p w14:paraId="35965BB1" w14:textId="77777777" w:rsidR="00157822" w:rsidRPr="00D77199" w:rsidRDefault="00157822" w:rsidP="00157822">
      <w:pPr>
        <w:jc w:val="center"/>
        <w:rPr>
          <w:b/>
          <w:u w:val="single"/>
        </w:rPr>
      </w:pPr>
      <w:bookmarkStart w:id="1" w:name="_Hlk101790137"/>
      <w:r w:rsidRPr="00D77199">
        <w:rPr>
          <w:b/>
          <w:u w:val="single"/>
        </w:rPr>
        <w:t xml:space="preserve">Oświadczenie Wykonawcy </w:t>
      </w:r>
    </w:p>
    <w:p w14:paraId="644875E2" w14:textId="77777777" w:rsidR="00157822" w:rsidRPr="00D77199" w:rsidRDefault="00157822" w:rsidP="00157822">
      <w:pPr>
        <w:jc w:val="center"/>
        <w:rPr>
          <w:b/>
          <w:sz w:val="10"/>
          <w:u w:val="single"/>
        </w:rPr>
      </w:pPr>
    </w:p>
    <w:p w14:paraId="4ADF3E1C" w14:textId="77777777" w:rsidR="00157822" w:rsidRPr="00D77199" w:rsidRDefault="00157822" w:rsidP="00157822">
      <w:pPr>
        <w:spacing w:line="276" w:lineRule="auto"/>
        <w:jc w:val="center"/>
        <w:rPr>
          <w:b/>
          <w:u w:val="single"/>
        </w:rPr>
      </w:pPr>
      <w:r w:rsidRPr="00D77199">
        <w:rPr>
          <w:b/>
          <w:u w:val="single"/>
        </w:rPr>
        <w:t xml:space="preserve">dotyczące </w:t>
      </w:r>
    </w:p>
    <w:p w14:paraId="715E9E4C" w14:textId="77777777" w:rsidR="00157822" w:rsidRPr="00D77199" w:rsidRDefault="00157822" w:rsidP="00157822">
      <w:pPr>
        <w:spacing w:line="276" w:lineRule="auto"/>
        <w:jc w:val="center"/>
        <w:rPr>
          <w:b/>
          <w:u w:val="single"/>
        </w:rPr>
      </w:pPr>
      <w:r w:rsidRPr="00D77199">
        <w:rPr>
          <w:b/>
          <w:u w:val="single"/>
        </w:rPr>
        <w:t>PRZESŁANEK WYKLUCZENIA Z POSTĘPOWANIA</w:t>
      </w:r>
    </w:p>
    <w:bookmarkEnd w:id="1"/>
    <w:p w14:paraId="55EBB98D" w14:textId="77777777" w:rsidR="00157822" w:rsidRPr="00D77199" w:rsidRDefault="00157822" w:rsidP="00157822">
      <w:pPr>
        <w:jc w:val="center"/>
        <w:rPr>
          <w:b/>
          <w:bCs/>
          <w:sz w:val="16"/>
          <w:szCs w:val="16"/>
        </w:rPr>
      </w:pPr>
    </w:p>
    <w:p w14:paraId="4F3A3E73" w14:textId="77777777" w:rsidR="00157822" w:rsidRPr="00D77199" w:rsidRDefault="00157822" w:rsidP="00157822">
      <w:pPr>
        <w:spacing w:line="276" w:lineRule="auto"/>
        <w:jc w:val="center"/>
        <w:rPr>
          <w:b/>
          <w:bCs/>
          <w:szCs w:val="21"/>
        </w:rPr>
      </w:pPr>
      <w:r w:rsidRPr="00D77199">
        <w:rPr>
          <w:b/>
          <w:bCs/>
          <w:szCs w:val="21"/>
        </w:rPr>
        <w:t>składane na potrzeby postępowania o udzielenie zamówienia publicznego pn.:</w:t>
      </w:r>
    </w:p>
    <w:p w14:paraId="087A8EA8" w14:textId="77777777" w:rsidR="00157822" w:rsidRPr="00D77199" w:rsidRDefault="00157822" w:rsidP="00157822">
      <w:pPr>
        <w:spacing w:before="120" w:after="120"/>
        <w:jc w:val="center"/>
        <w:rPr>
          <w:b/>
        </w:rPr>
      </w:pPr>
      <w:r w:rsidRPr="00D77199">
        <w:rPr>
          <w:b/>
          <w:bCs/>
          <w:color w:val="000000"/>
          <w:lang w:eastAsia="ar-SA"/>
        </w:rPr>
        <w:t>„Przewóz uczniów niepełnosprawnych”</w:t>
      </w:r>
    </w:p>
    <w:p w14:paraId="60BF8471" w14:textId="77777777" w:rsidR="00157822" w:rsidRPr="00D77199" w:rsidRDefault="00157822" w:rsidP="00157822">
      <w:pPr>
        <w:tabs>
          <w:tab w:val="left" w:pos="0"/>
        </w:tabs>
        <w:spacing w:line="276" w:lineRule="auto"/>
        <w:jc w:val="center"/>
      </w:pPr>
      <w:r w:rsidRPr="00D77199">
        <w:t>prowadzonego przez Miasto Jastrzębie-Zdrój oświadczam, co następuje:</w:t>
      </w:r>
    </w:p>
    <w:p w14:paraId="67841F74" w14:textId="77777777" w:rsidR="000961F8" w:rsidRPr="00011C1C" w:rsidRDefault="000961F8" w:rsidP="000961F8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OŚWIADCZENIA DOTYCZĄCE WYKONAWCY:</w:t>
      </w:r>
    </w:p>
    <w:p w14:paraId="21BEC3CA" w14:textId="77777777" w:rsidR="00157822" w:rsidRPr="00D77199" w:rsidRDefault="00157822" w:rsidP="00157822">
      <w:pPr>
        <w:numPr>
          <w:ilvl w:val="1"/>
          <w:numId w:val="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D77199">
        <w:rPr>
          <w:sz w:val="21"/>
          <w:szCs w:val="21"/>
          <w:lang w:eastAsia="pl-PL"/>
        </w:rPr>
        <w:t>.</w:t>
      </w:r>
      <w:r w:rsidRPr="00D77199">
        <w:rPr>
          <w:b/>
          <w:sz w:val="21"/>
          <w:szCs w:val="21"/>
          <w:lang w:eastAsia="pl-PL"/>
        </w:rPr>
        <w:t>*</w:t>
      </w:r>
      <w:bookmarkStart w:id="2" w:name="_Hlk72325681"/>
      <w:r w:rsidRPr="00E43D9E">
        <w:rPr>
          <w:b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  <w:lang w:eastAsia="pl-PL"/>
        </w:rPr>
        <w:t>oraz na podstawie art. 109 ust 1 pkt 5)</w:t>
      </w:r>
      <w:bookmarkEnd w:id="2"/>
      <w:r>
        <w:rPr>
          <w:b/>
          <w:sz w:val="21"/>
          <w:szCs w:val="21"/>
          <w:lang w:eastAsia="pl-PL"/>
        </w:rPr>
        <w:t xml:space="preserve"> Ustawy </w:t>
      </w:r>
      <w:proofErr w:type="spellStart"/>
      <w:r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>*</w:t>
      </w:r>
    </w:p>
    <w:p w14:paraId="2E69DDDF" w14:textId="77777777" w:rsidR="00157822" w:rsidRPr="00D77199" w:rsidRDefault="00157822" w:rsidP="00157822">
      <w:pPr>
        <w:numPr>
          <w:ilvl w:val="1"/>
          <w:numId w:val="3"/>
        </w:numPr>
        <w:spacing w:before="120" w:after="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 xml:space="preserve">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0FBC1136" w14:textId="25B46846" w:rsidR="000961F8" w:rsidRPr="00011C1C" w:rsidRDefault="000961F8" w:rsidP="000961F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14:paraId="3CED05A8" w14:textId="77777777" w:rsidR="000961F8" w:rsidRDefault="000961F8" w:rsidP="000961F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BFECAFB" w14:textId="77777777" w:rsidR="000961F8" w:rsidRPr="00011C1C" w:rsidRDefault="000961F8" w:rsidP="000961F8">
      <w:pPr>
        <w:spacing w:line="276" w:lineRule="auto"/>
        <w:jc w:val="both"/>
        <w:rPr>
          <w:b/>
          <w:i/>
          <w:sz w:val="8"/>
          <w:u w:val="double"/>
        </w:rPr>
      </w:pPr>
      <w:r w:rsidRPr="00394109"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</w:t>
      </w:r>
      <w:r w:rsidRPr="00394109">
        <w:rPr>
          <w:sz w:val="21"/>
          <w:szCs w:val="21"/>
        </w:rPr>
        <w:t xml:space="preserve">Oświadczam, że nie podlegam wykluczeniu na podstawie art. 7 ust. 1 ustawy z dnia 13 kwietnia 2022 r. </w:t>
      </w:r>
      <w:r w:rsidRPr="00394109">
        <w:rPr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</w:t>
      </w:r>
    </w:p>
    <w:p w14:paraId="28BDEDEE" w14:textId="77777777" w:rsidR="000961F8" w:rsidRPr="00011C1C" w:rsidRDefault="000961F8" w:rsidP="000961F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95D88EC" w14:textId="77777777" w:rsidR="000961F8" w:rsidRPr="00011C1C" w:rsidRDefault="000961F8" w:rsidP="000961F8">
      <w:pPr>
        <w:jc w:val="both"/>
        <w:rPr>
          <w:b/>
          <w:i/>
          <w:sz w:val="2"/>
          <w:u w:val="double"/>
        </w:rPr>
      </w:pPr>
    </w:p>
    <w:p w14:paraId="0D06DC62" w14:textId="77777777" w:rsidR="000961F8" w:rsidRDefault="000961F8" w:rsidP="000961F8">
      <w:pPr>
        <w:jc w:val="right"/>
        <w:rPr>
          <w:b/>
        </w:rPr>
      </w:pPr>
    </w:p>
    <w:p w14:paraId="5B41549F" w14:textId="77777777" w:rsidR="000961F8" w:rsidRPr="00E85DEF" w:rsidRDefault="000961F8" w:rsidP="000961F8">
      <w:pPr>
        <w:rPr>
          <w:b/>
          <w:u w:val="single"/>
        </w:rPr>
      </w:pPr>
      <w:r w:rsidRPr="00E85DEF">
        <w:rPr>
          <w:b/>
          <w:u w:val="single"/>
        </w:rPr>
        <w:t>Uwaga:</w:t>
      </w:r>
    </w:p>
    <w:p w14:paraId="74583A5D" w14:textId="77777777" w:rsidR="000961F8" w:rsidRPr="00E85DEF" w:rsidRDefault="000961F8" w:rsidP="000961F8">
      <w:pPr>
        <w:jc w:val="both"/>
        <w:rPr>
          <w:b/>
        </w:rPr>
      </w:pPr>
      <w:r w:rsidRPr="00E85DEF">
        <w:rPr>
          <w:b/>
        </w:rPr>
        <w:t xml:space="preserve">- w przypadku wspólnego ubiegania się o zamówienie  -  zgodnie z dyspozycją art. 125 ust. 4 ustawy PZP oświadczenie składa każdy z </w:t>
      </w:r>
      <w:r>
        <w:rPr>
          <w:b/>
        </w:rPr>
        <w:t>W</w:t>
      </w:r>
      <w:r w:rsidRPr="00E85DEF">
        <w:rPr>
          <w:b/>
        </w:rPr>
        <w:t>ykonawców</w:t>
      </w:r>
      <w:r w:rsidRPr="00E85DEF">
        <w:rPr>
          <w:b/>
        </w:rPr>
        <w:br w:type="page"/>
      </w:r>
    </w:p>
    <w:p w14:paraId="72CEEC67" w14:textId="77777777" w:rsidR="000961F8" w:rsidRPr="00011C1C" w:rsidRDefault="000961F8" w:rsidP="000961F8">
      <w:pPr>
        <w:spacing w:line="276" w:lineRule="auto"/>
        <w:jc w:val="right"/>
        <w:rPr>
          <w:b/>
        </w:rPr>
      </w:pPr>
      <w:bookmarkStart w:id="3" w:name="_Hlk101789939"/>
      <w:r w:rsidRPr="00011C1C">
        <w:rPr>
          <w:b/>
        </w:rPr>
        <w:lastRenderedPageBreak/>
        <w:t>Załącznik nr 2a do SWZ</w:t>
      </w:r>
    </w:p>
    <w:bookmarkEnd w:id="3"/>
    <w:p w14:paraId="07502C86" w14:textId="0E171FA7" w:rsidR="000961F8" w:rsidRPr="00011C1C" w:rsidRDefault="000961F8" w:rsidP="000961F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</w:t>
      </w:r>
    </w:p>
    <w:p w14:paraId="29C8C2F5" w14:textId="77777777" w:rsidR="000961F8" w:rsidRDefault="000961F8" w:rsidP="000961F8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5EC0646" w14:textId="77777777" w:rsidR="000961F8" w:rsidRPr="00442C8A" w:rsidRDefault="000961F8" w:rsidP="000961F8">
      <w:pPr>
        <w:spacing w:line="360" w:lineRule="auto"/>
        <w:ind w:right="5954"/>
        <w:rPr>
          <w:sz w:val="18"/>
        </w:rPr>
      </w:pPr>
    </w:p>
    <w:p w14:paraId="1AB97A08" w14:textId="77777777" w:rsidR="000961F8" w:rsidRPr="00442C8A" w:rsidRDefault="000961F8" w:rsidP="000961F8">
      <w:pPr>
        <w:rPr>
          <w:sz w:val="8"/>
        </w:rPr>
      </w:pPr>
    </w:p>
    <w:p w14:paraId="0BC3110B" w14:textId="77777777" w:rsidR="00157822" w:rsidRPr="00D77199" w:rsidRDefault="00157822" w:rsidP="00157822">
      <w:pPr>
        <w:rPr>
          <w:sz w:val="8"/>
        </w:rPr>
      </w:pPr>
    </w:p>
    <w:p w14:paraId="55717F21" w14:textId="77777777" w:rsidR="00157822" w:rsidRPr="00D77199" w:rsidRDefault="00157822" w:rsidP="00157822">
      <w:pPr>
        <w:jc w:val="center"/>
        <w:rPr>
          <w:b/>
          <w:u w:val="single"/>
        </w:rPr>
      </w:pPr>
      <w:bookmarkStart w:id="4" w:name="_Hlk72482512"/>
      <w:r w:rsidRPr="00D77199">
        <w:rPr>
          <w:b/>
          <w:u w:val="single"/>
        </w:rPr>
        <w:t xml:space="preserve">Oświadczenie </w:t>
      </w:r>
    </w:p>
    <w:p w14:paraId="7E26EE4D" w14:textId="77777777" w:rsidR="00157822" w:rsidRPr="00D77199" w:rsidRDefault="00157822" w:rsidP="00157822">
      <w:pPr>
        <w:jc w:val="center"/>
        <w:rPr>
          <w:b/>
          <w:u w:val="single"/>
        </w:rPr>
      </w:pPr>
      <w:r w:rsidRPr="00D77199">
        <w:rPr>
          <w:b/>
          <w:u w:val="single"/>
        </w:rPr>
        <w:t xml:space="preserve">podmiotu na zasoby, którego  wykonawca się  powołuje  </w:t>
      </w:r>
    </w:p>
    <w:p w14:paraId="70F7B02A" w14:textId="77777777" w:rsidR="00157822" w:rsidRPr="00D77199" w:rsidRDefault="00157822" w:rsidP="00157822">
      <w:pPr>
        <w:spacing w:line="276" w:lineRule="auto"/>
        <w:jc w:val="center"/>
        <w:rPr>
          <w:b/>
          <w:u w:val="single"/>
        </w:rPr>
      </w:pPr>
      <w:r w:rsidRPr="00D77199">
        <w:rPr>
          <w:b/>
          <w:u w:val="single"/>
        </w:rPr>
        <w:t xml:space="preserve">dotyczące </w:t>
      </w:r>
    </w:p>
    <w:p w14:paraId="692E3431" w14:textId="77777777" w:rsidR="00157822" w:rsidRPr="00D77199" w:rsidRDefault="00157822" w:rsidP="00157822">
      <w:pPr>
        <w:spacing w:line="276" w:lineRule="auto"/>
        <w:jc w:val="center"/>
        <w:rPr>
          <w:b/>
          <w:u w:val="single"/>
        </w:rPr>
      </w:pPr>
      <w:r w:rsidRPr="00D77199">
        <w:rPr>
          <w:b/>
          <w:u w:val="single"/>
        </w:rPr>
        <w:t>PRZESŁANEK WYKLUCZENIA Z POSTĘPOWANIA</w:t>
      </w:r>
    </w:p>
    <w:bookmarkEnd w:id="4"/>
    <w:p w14:paraId="2C951C3C" w14:textId="77777777" w:rsidR="00157822" w:rsidRPr="00D77199" w:rsidRDefault="00157822" w:rsidP="00157822">
      <w:pPr>
        <w:jc w:val="center"/>
        <w:rPr>
          <w:b/>
          <w:bCs/>
          <w:szCs w:val="21"/>
        </w:rPr>
      </w:pPr>
    </w:p>
    <w:p w14:paraId="6F68FADE" w14:textId="77777777" w:rsidR="00157822" w:rsidRPr="00D77199" w:rsidRDefault="00157822" w:rsidP="00157822">
      <w:pPr>
        <w:jc w:val="center"/>
        <w:rPr>
          <w:b/>
          <w:bCs/>
          <w:szCs w:val="21"/>
        </w:rPr>
      </w:pPr>
      <w:r w:rsidRPr="00D77199">
        <w:rPr>
          <w:b/>
          <w:bCs/>
          <w:szCs w:val="21"/>
        </w:rPr>
        <w:t>składane na potrzeby postępowania o udzielenie zamówienia publicznego pn.:</w:t>
      </w:r>
    </w:p>
    <w:p w14:paraId="296D0505" w14:textId="77777777" w:rsidR="00157822" w:rsidRPr="00D77199" w:rsidRDefault="00157822" w:rsidP="00157822">
      <w:pPr>
        <w:spacing w:before="120" w:after="120"/>
        <w:jc w:val="center"/>
        <w:rPr>
          <w:b/>
        </w:rPr>
      </w:pPr>
      <w:r w:rsidRPr="00D77199">
        <w:rPr>
          <w:b/>
          <w:bCs/>
          <w:color w:val="000000"/>
          <w:lang w:eastAsia="ar-SA"/>
        </w:rPr>
        <w:t>„Przewóz uczniów niepełnosprawnych”</w:t>
      </w:r>
    </w:p>
    <w:p w14:paraId="566659B8" w14:textId="77777777" w:rsidR="00157822" w:rsidRPr="00D77199" w:rsidRDefault="00157822" w:rsidP="00157822">
      <w:pPr>
        <w:tabs>
          <w:tab w:val="left" w:pos="0"/>
        </w:tabs>
        <w:spacing w:line="276" w:lineRule="auto"/>
        <w:jc w:val="center"/>
      </w:pPr>
      <w:r w:rsidRPr="00D77199">
        <w:t>prowadzonego przez Miasto Jastrzębie-Zdrój oświadczam, co następuje:</w:t>
      </w:r>
    </w:p>
    <w:p w14:paraId="09DD9A75" w14:textId="77777777" w:rsidR="000961F8" w:rsidRPr="00011C1C" w:rsidRDefault="000961F8" w:rsidP="000961F8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OŚWIADCZENIE DOTYCZĄCE PODANYCH INFORMACJI:</w:t>
      </w:r>
    </w:p>
    <w:p w14:paraId="157B26F0" w14:textId="77777777" w:rsidR="000961F8" w:rsidRPr="00011C1C" w:rsidRDefault="000961F8" w:rsidP="000961F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0919403" w14:textId="77777777" w:rsidR="000961F8" w:rsidRPr="00442C8A" w:rsidRDefault="000961F8" w:rsidP="000961F8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 xml:space="preserve">OŚWIADCZENIA </w:t>
      </w:r>
      <w:r w:rsidRPr="00442C8A">
        <w:rPr>
          <w:b/>
        </w:rPr>
        <w:t>DOTYCZĄCE WYKONAWCY:</w:t>
      </w:r>
    </w:p>
    <w:p w14:paraId="4C6901AE" w14:textId="77777777" w:rsidR="00157822" w:rsidRPr="00D77199" w:rsidRDefault="00157822" w:rsidP="00157822">
      <w:pPr>
        <w:numPr>
          <w:ilvl w:val="1"/>
          <w:numId w:val="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5" w:name="_Hlk74547714"/>
      <w:r w:rsidRPr="00D77199">
        <w:rPr>
          <w:b/>
          <w:sz w:val="21"/>
          <w:szCs w:val="21"/>
          <w:lang w:eastAsia="pl-PL"/>
        </w:rPr>
        <w:t xml:space="preserve">art. 108  ust. 1 ustawy  </w:t>
      </w:r>
      <w:bookmarkEnd w:id="5"/>
      <w:r w:rsidRPr="00D77199">
        <w:rPr>
          <w:b/>
          <w:sz w:val="21"/>
          <w:szCs w:val="21"/>
          <w:lang w:eastAsia="pl-PL"/>
        </w:rPr>
        <w:t xml:space="preserve">PZP oraz na podstawie art. 109 ust 1 pkt 5)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>*</w:t>
      </w:r>
    </w:p>
    <w:p w14:paraId="73724FBE" w14:textId="77777777" w:rsidR="00157822" w:rsidRPr="00D77199" w:rsidRDefault="00157822" w:rsidP="00157822">
      <w:pPr>
        <w:numPr>
          <w:ilvl w:val="1"/>
          <w:numId w:val="4"/>
        </w:numPr>
        <w:spacing w:before="120" w:after="0" w:line="276" w:lineRule="auto"/>
        <w:ind w:left="426"/>
        <w:contextualSpacing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 xml:space="preserve">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0F35C0EF" w14:textId="426F64B7" w:rsidR="000961F8" w:rsidRPr="00011C1C" w:rsidRDefault="000961F8" w:rsidP="000961F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73C0">
        <w:rPr>
          <w:sz w:val="18"/>
        </w:rPr>
        <w:t>……………………………………………………………………………………………………………………………………</w:t>
      </w:r>
    </w:p>
    <w:p w14:paraId="1C37493F" w14:textId="3B49B726" w:rsidR="000961F8" w:rsidRDefault="000961F8" w:rsidP="000961F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E76FF">
        <w:rPr>
          <w:i/>
          <w:sz w:val="18"/>
        </w:rPr>
        <w:t>)</w:t>
      </w:r>
    </w:p>
    <w:p w14:paraId="1001C71D" w14:textId="77777777" w:rsidR="000961F8" w:rsidRPr="003D2A93" w:rsidRDefault="000961F8" w:rsidP="000961F8">
      <w:pPr>
        <w:ind w:left="284" w:hanging="284"/>
        <w:jc w:val="both"/>
        <w:rPr>
          <w:sz w:val="21"/>
          <w:szCs w:val="21"/>
        </w:rPr>
      </w:pPr>
      <w:r w:rsidRPr="006B4424">
        <w:rPr>
          <w:b/>
          <w:sz w:val="21"/>
          <w:szCs w:val="21"/>
        </w:rPr>
        <w:t>c)</w:t>
      </w:r>
      <w:r w:rsidRPr="003D2A93">
        <w:rPr>
          <w:sz w:val="21"/>
          <w:szCs w:val="21"/>
        </w:rPr>
        <w:tab/>
      </w:r>
      <w:r w:rsidRPr="00394109">
        <w:rPr>
          <w:sz w:val="21"/>
          <w:szCs w:val="21"/>
        </w:rPr>
        <w:t xml:space="preserve">Oświadczam, że nie podlegam wykluczeniu na podstawie art. 7 ust. 1 ustawy z dnia 13 kwietnia 2022 r. </w:t>
      </w:r>
      <w:r w:rsidRPr="00394109">
        <w:rPr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</w:t>
      </w:r>
    </w:p>
    <w:p w14:paraId="2F40531E" w14:textId="77777777" w:rsidR="000961F8" w:rsidRPr="00011C1C" w:rsidRDefault="000961F8" w:rsidP="000961F8">
      <w:pPr>
        <w:spacing w:line="276" w:lineRule="auto"/>
        <w:jc w:val="both"/>
        <w:rPr>
          <w:b/>
          <w:i/>
          <w:sz w:val="8"/>
          <w:u w:val="double"/>
        </w:rPr>
      </w:pPr>
    </w:p>
    <w:p w14:paraId="51C1667C" w14:textId="77777777" w:rsidR="000961F8" w:rsidRPr="00011C1C" w:rsidRDefault="000961F8" w:rsidP="000961F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38592EB" w14:textId="77777777" w:rsidR="000961F8" w:rsidRPr="00011C1C" w:rsidRDefault="000961F8" w:rsidP="000961F8">
      <w:pPr>
        <w:jc w:val="both"/>
        <w:rPr>
          <w:b/>
          <w:i/>
          <w:sz w:val="2"/>
          <w:u w:val="double"/>
        </w:rPr>
      </w:pPr>
    </w:p>
    <w:p w14:paraId="3661FC1E" w14:textId="77777777" w:rsidR="000961F8" w:rsidRPr="00011C1C" w:rsidRDefault="000961F8" w:rsidP="000961F8">
      <w:pPr>
        <w:jc w:val="both"/>
        <w:rPr>
          <w:sz w:val="14"/>
        </w:rPr>
      </w:pPr>
    </w:p>
    <w:p w14:paraId="43C7A4C5" w14:textId="77777777" w:rsidR="00BC079D" w:rsidRDefault="00BC079D" w:rsidP="002819A8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  <w:bookmarkStart w:id="6" w:name="_GoBack"/>
      <w:bookmarkEnd w:id="6"/>
    </w:p>
    <w:sectPr w:rsidR="00BC079D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2A0CA5" w:rsidRDefault="002A0CA5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2A0CA5" w:rsidRDefault="002A0CA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B530FD" w:rsidRPr="001C2BBD" w:rsidRDefault="00B530FD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="001F285A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EC2F7C" w:rsidRPr="001C2BBD" w:rsidRDefault="00EC2F7C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B530FD" w:rsidRPr="001C2BBD" w:rsidRDefault="00B530FD" w:rsidP="00EC2F7C">
    <w:pPr>
      <w:spacing w:after="0" w:line="240" w:lineRule="auto"/>
      <w:jc w:val="center"/>
      <w:rPr>
        <w:color w:val="0A2E2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2C8202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="00EC2F7C"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 w:rsidR="00EC2F7C"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5285E90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7649BD9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5FB00A2" w14:textId="77777777" w:rsidR="00B530FD" w:rsidRPr="001C2BBD" w:rsidRDefault="00B530FD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2A0CA5" w:rsidRDefault="002A0CA5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2A0CA5" w:rsidRDefault="002A0CA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685A" w14:textId="77777777" w:rsidR="00B530FD" w:rsidRPr="00EA229F" w:rsidRDefault="00B530FD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B530FD" w:rsidRDefault="00B530FD" w:rsidP="00F913CC">
    <w:pPr>
      <w:pStyle w:val="Nagwek"/>
      <w:jc w:val="center"/>
    </w:pPr>
  </w:p>
  <w:p w14:paraId="5828862F" w14:textId="77777777" w:rsidR="00B530FD" w:rsidRDefault="00B530FD" w:rsidP="00F913CC">
    <w:pPr>
      <w:pStyle w:val="Nagwek"/>
      <w:jc w:val="center"/>
    </w:pPr>
  </w:p>
  <w:p w14:paraId="25B0A413" w14:textId="77777777" w:rsidR="00B530FD" w:rsidRPr="005768BC" w:rsidRDefault="007120D2" w:rsidP="00F913CC">
    <w:pPr>
      <w:pStyle w:val="Nagwek"/>
      <w:jc w:val="center"/>
    </w:pPr>
    <w:r w:rsidRPr="005768BC">
      <w:rPr>
        <w:noProof/>
        <w:lang w:eastAsia="pl-PL"/>
      </w:rPr>
      <w:drawing>
        <wp:inline distT="0" distB="0" distL="0" distR="0" wp14:anchorId="5271C912" wp14:editId="723BA89A">
          <wp:extent cx="533400" cy="7048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32F11" w14:textId="77777777" w:rsidR="00B530FD" w:rsidRPr="005768BC" w:rsidRDefault="00B530FD" w:rsidP="00F913CC">
    <w:pPr>
      <w:pStyle w:val="Nagwek"/>
      <w:spacing w:line="192" w:lineRule="auto"/>
      <w:jc w:val="center"/>
      <w:rPr>
        <w:rFonts w:cs="Calibri"/>
        <w:b/>
        <w:color w:val="0A2E2A"/>
        <w:lang w:eastAsia="pl-PL"/>
      </w:rPr>
    </w:pPr>
    <w:r w:rsidRPr="005768BC">
      <w:rPr>
        <w:rFonts w:cs="Calibri"/>
        <w:color w:val="0A2E2A"/>
        <w:lang w:eastAsia="pl-PL"/>
      </w:rPr>
      <w:t>Urząd Miasta</w:t>
    </w:r>
    <w:r w:rsidRPr="005768BC">
      <w:rPr>
        <w:rFonts w:cs="Calibri"/>
        <w:color w:val="0A2E2A"/>
        <w:lang w:eastAsia="pl-PL"/>
      </w:rPr>
      <w:br/>
    </w:r>
    <w:r w:rsidRPr="005768BC">
      <w:rPr>
        <w:rFonts w:cs="Calibri"/>
        <w:b/>
        <w:color w:val="0A2E2A"/>
        <w:lang w:eastAsia="pl-PL"/>
      </w:rPr>
      <w:t>Jastrzębie-Zdrój</w:t>
    </w:r>
  </w:p>
  <w:p w14:paraId="1D816191" w14:textId="77777777" w:rsidR="00B530FD" w:rsidRPr="005768BC" w:rsidRDefault="00B530FD" w:rsidP="00F913CC">
    <w:pPr>
      <w:pStyle w:val="Nagwek"/>
      <w:spacing w:line="192" w:lineRule="auto"/>
      <w:jc w:val="center"/>
      <w:rPr>
        <w:rFonts w:cs="Calibri"/>
        <w:b/>
        <w:color w:val="0A2E2A"/>
        <w:lang w:eastAsia="pl-PL"/>
      </w:rPr>
    </w:pPr>
    <w:r w:rsidRPr="005768BC">
      <w:rPr>
        <w:rFonts w:cs="Calibri"/>
        <w:b/>
        <w:color w:val="0A2E2A"/>
        <w:lang w:eastAsia="pl-PL"/>
      </w:rPr>
      <w:t>-</w:t>
    </w:r>
  </w:p>
  <w:p w14:paraId="0788A89C" w14:textId="77777777" w:rsidR="00B530FD" w:rsidRPr="005768BC" w:rsidRDefault="004A1105" w:rsidP="006109A5">
    <w:pPr>
      <w:pStyle w:val="Nagwek"/>
      <w:spacing w:line="192" w:lineRule="auto"/>
      <w:jc w:val="center"/>
      <w:rPr>
        <w:rFonts w:cs="Calibri"/>
        <w:color w:val="0A2E2A"/>
      </w:rPr>
    </w:pPr>
    <w:r w:rsidRPr="005768BC">
      <w:rPr>
        <w:rFonts w:cs="Calibri"/>
        <w:color w:val="0A2E2A"/>
      </w:rPr>
      <w:t>Biuro ds. Zamówień Publicznych</w:t>
    </w:r>
  </w:p>
  <w:p w14:paraId="20B90D3D" w14:textId="77777777" w:rsidR="00B530FD" w:rsidRPr="00836A84" w:rsidRDefault="00B530F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1C4"/>
    <w:multiLevelType w:val="hybridMultilevel"/>
    <w:tmpl w:val="17686958"/>
    <w:lvl w:ilvl="0" w:tplc="DE5284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10656"/>
    <w:rsid w:val="000116AC"/>
    <w:rsid w:val="0003527C"/>
    <w:rsid w:val="00045F91"/>
    <w:rsid w:val="00047EB0"/>
    <w:rsid w:val="000514F8"/>
    <w:rsid w:val="000560BA"/>
    <w:rsid w:val="0007105F"/>
    <w:rsid w:val="00080314"/>
    <w:rsid w:val="00083D22"/>
    <w:rsid w:val="000956D9"/>
    <w:rsid w:val="000961F8"/>
    <w:rsid w:val="0009772F"/>
    <w:rsid w:val="000A2EBC"/>
    <w:rsid w:val="000E76FF"/>
    <w:rsid w:val="000F02C1"/>
    <w:rsid w:val="001108B9"/>
    <w:rsid w:val="001236AC"/>
    <w:rsid w:val="00123F9E"/>
    <w:rsid w:val="00124A24"/>
    <w:rsid w:val="001259A5"/>
    <w:rsid w:val="00132785"/>
    <w:rsid w:val="00133459"/>
    <w:rsid w:val="0013642C"/>
    <w:rsid w:val="001435C2"/>
    <w:rsid w:val="00154852"/>
    <w:rsid w:val="00156182"/>
    <w:rsid w:val="00157822"/>
    <w:rsid w:val="001633AC"/>
    <w:rsid w:val="001716A2"/>
    <w:rsid w:val="00176A64"/>
    <w:rsid w:val="00176E6C"/>
    <w:rsid w:val="00191607"/>
    <w:rsid w:val="001C001F"/>
    <w:rsid w:val="001C0452"/>
    <w:rsid w:val="001C17CA"/>
    <w:rsid w:val="001C2BBD"/>
    <w:rsid w:val="001F285A"/>
    <w:rsid w:val="0022735E"/>
    <w:rsid w:val="002322A3"/>
    <w:rsid w:val="0024167A"/>
    <w:rsid w:val="002819A8"/>
    <w:rsid w:val="00294158"/>
    <w:rsid w:val="00297DAD"/>
    <w:rsid w:val="002A0CA5"/>
    <w:rsid w:val="002B5B5E"/>
    <w:rsid w:val="002C34F4"/>
    <w:rsid w:val="002E383C"/>
    <w:rsid w:val="00301810"/>
    <w:rsid w:val="0031115E"/>
    <w:rsid w:val="00312698"/>
    <w:rsid w:val="0031327F"/>
    <w:rsid w:val="00334186"/>
    <w:rsid w:val="00335F69"/>
    <w:rsid w:val="003419BD"/>
    <w:rsid w:val="0034259F"/>
    <w:rsid w:val="00343FFB"/>
    <w:rsid w:val="00382B56"/>
    <w:rsid w:val="0038542C"/>
    <w:rsid w:val="00391ABE"/>
    <w:rsid w:val="00391E85"/>
    <w:rsid w:val="003C07FA"/>
    <w:rsid w:val="003E6502"/>
    <w:rsid w:val="004019BF"/>
    <w:rsid w:val="00402E7F"/>
    <w:rsid w:val="00410268"/>
    <w:rsid w:val="0042213B"/>
    <w:rsid w:val="004243D2"/>
    <w:rsid w:val="0043429C"/>
    <w:rsid w:val="00441E8F"/>
    <w:rsid w:val="00455A87"/>
    <w:rsid w:val="00461655"/>
    <w:rsid w:val="004636FB"/>
    <w:rsid w:val="00476088"/>
    <w:rsid w:val="004919F8"/>
    <w:rsid w:val="004A1105"/>
    <w:rsid w:val="004B79BB"/>
    <w:rsid w:val="004D10CC"/>
    <w:rsid w:val="004D47AB"/>
    <w:rsid w:val="004E2FD5"/>
    <w:rsid w:val="004E40C6"/>
    <w:rsid w:val="004F484A"/>
    <w:rsid w:val="00513B24"/>
    <w:rsid w:val="00521550"/>
    <w:rsid w:val="00523027"/>
    <w:rsid w:val="0053525F"/>
    <w:rsid w:val="00554806"/>
    <w:rsid w:val="005560FA"/>
    <w:rsid w:val="00571B81"/>
    <w:rsid w:val="005768BC"/>
    <w:rsid w:val="00581640"/>
    <w:rsid w:val="00591FD2"/>
    <w:rsid w:val="00592278"/>
    <w:rsid w:val="005B4152"/>
    <w:rsid w:val="005D0231"/>
    <w:rsid w:val="005D3F40"/>
    <w:rsid w:val="005E568F"/>
    <w:rsid w:val="005F7A1F"/>
    <w:rsid w:val="00606361"/>
    <w:rsid w:val="006109A5"/>
    <w:rsid w:val="00614302"/>
    <w:rsid w:val="00625EE1"/>
    <w:rsid w:val="006311E5"/>
    <w:rsid w:val="00631FF5"/>
    <w:rsid w:val="00661144"/>
    <w:rsid w:val="00663D70"/>
    <w:rsid w:val="00664723"/>
    <w:rsid w:val="00665194"/>
    <w:rsid w:val="006663F4"/>
    <w:rsid w:val="00681462"/>
    <w:rsid w:val="006A4537"/>
    <w:rsid w:val="006D1071"/>
    <w:rsid w:val="006D5534"/>
    <w:rsid w:val="006E0FFE"/>
    <w:rsid w:val="006F4A54"/>
    <w:rsid w:val="006F6466"/>
    <w:rsid w:val="00710E91"/>
    <w:rsid w:val="007120D2"/>
    <w:rsid w:val="0072499F"/>
    <w:rsid w:val="007376C5"/>
    <w:rsid w:val="00756B8B"/>
    <w:rsid w:val="00764BD6"/>
    <w:rsid w:val="00771232"/>
    <w:rsid w:val="00771FA1"/>
    <w:rsid w:val="00781A67"/>
    <w:rsid w:val="00792DE4"/>
    <w:rsid w:val="00797E73"/>
    <w:rsid w:val="007A4745"/>
    <w:rsid w:val="007B7B12"/>
    <w:rsid w:val="007C3A78"/>
    <w:rsid w:val="007E7C8B"/>
    <w:rsid w:val="007F30F9"/>
    <w:rsid w:val="008016E4"/>
    <w:rsid w:val="00807869"/>
    <w:rsid w:val="00810DBD"/>
    <w:rsid w:val="00813B78"/>
    <w:rsid w:val="00821804"/>
    <w:rsid w:val="00822F01"/>
    <w:rsid w:val="008341C5"/>
    <w:rsid w:val="00836A84"/>
    <w:rsid w:val="00842BF0"/>
    <w:rsid w:val="0085532B"/>
    <w:rsid w:val="008634E2"/>
    <w:rsid w:val="00863AEE"/>
    <w:rsid w:val="00875F17"/>
    <w:rsid w:val="00880C38"/>
    <w:rsid w:val="008C101F"/>
    <w:rsid w:val="008D5CB9"/>
    <w:rsid w:val="008E30FD"/>
    <w:rsid w:val="008E6A42"/>
    <w:rsid w:val="009070A6"/>
    <w:rsid w:val="0092154E"/>
    <w:rsid w:val="009417E6"/>
    <w:rsid w:val="009465B4"/>
    <w:rsid w:val="00961F0F"/>
    <w:rsid w:val="00964879"/>
    <w:rsid w:val="00971A88"/>
    <w:rsid w:val="00992DA2"/>
    <w:rsid w:val="009A0920"/>
    <w:rsid w:val="009C6920"/>
    <w:rsid w:val="009E26F6"/>
    <w:rsid w:val="009E3521"/>
    <w:rsid w:val="009E726D"/>
    <w:rsid w:val="009F634A"/>
    <w:rsid w:val="009F7B13"/>
    <w:rsid w:val="00A035D1"/>
    <w:rsid w:val="00A07B59"/>
    <w:rsid w:val="00A16E4F"/>
    <w:rsid w:val="00A3532F"/>
    <w:rsid w:val="00A40C35"/>
    <w:rsid w:val="00A5203E"/>
    <w:rsid w:val="00A71524"/>
    <w:rsid w:val="00A9672D"/>
    <w:rsid w:val="00A969B6"/>
    <w:rsid w:val="00AA4BD3"/>
    <w:rsid w:val="00AA780A"/>
    <w:rsid w:val="00AF2AF0"/>
    <w:rsid w:val="00AF3A6C"/>
    <w:rsid w:val="00AF5676"/>
    <w:rsid w:val="00AF73C0"/>
    <w:rsid w:val="00B0054D"/>
    <w:rsid w:val="00B03625"/>
    <w:rsid w:val="00B03A80"/>
    <w:rsid w:val="00B05B85"/>
    <w:rsid w:val="00B145A4"/>
    <w:rsid w:val="00B17714"/>
    <w:rsid w:val="00B2743E"/>
    <w:rsid w:val="00B34F9C"/>
    <w:rsid w:val="00B44683"/>
    <w:rsid w:val="00B530FD"/>
    <w:rsid w:val="00B56C5A"/>
    <w:rsid w:val="00B6015A"/>
    <w:rsid w:val="00B6018F"/>
    <w:rsid w:val="00B72F07"/>
    <w:rsid w:val="00BB0EFB"/>
    <w:rsid w:val="00BC079D"/>
    <w:rsid w:val="00BE0E6B"/>
    <w:rsid w:val="00BF161D"/>
    <w:rsid w:val="00C04F05"/>
    <w:rsid w:val="00C16712"/>
    <w:rsid w:val="00C244A5"/>
    <w:rsid w:val="00C24867"/>
    <w:rsid w:val="00C24B4D"/>
    <w:rsid w:val="00C53DF9"/>
    <w:rsid w:val="00C76D54"/>
    <w:rsid w:val="00C8030D"/>
    <w:rsid w:val="00C85078"/>
    <w:rsid w:val="00C90002"/>
    <w:rsid w:val="00CA1715"/>
    <w:rsid w:val="00CC593F"/>
    <w:rsid w:val="00CD3EAD"/>
    <w:rsid w:val="00CD4E20"/>
    <w:rsid w:val="00CE263B"/>
    <w:rsid w:val="00CF0FC3"/>
    <w:rsid w:val="00CF37FC"/>
    <w:rsid w:val="00D03EF4"/>
    <w:rsid w:val="00D13EB4"/>
    <w:rsid w:val="00D16B70"/>
    <w:rsid w:val="00D20113"/>
    <w:rsid w:val="00D326AB"/>
    <w:rsid w:val="00D3774C"/>
    <w:rsid w:val="00D52691"/>
    <w:rsid w:val="00D56D9E"/>
    <w:rsid w:val="00D658B4"/>
    <w:rsid w:val="00D66AAB"/>
    <w:rsid w:val="00DA00E1"/>
    <w:rsid w:val="00DC59A5"/>
    <w:rsid w:val="00DE2D4E"/>
    <w:rsid w:val="00DE56D2"/>
    <w:rsid w:val="00DF0DEA"/>
    <w:rsid w:val="00E05F53"/>
    <w:rsid w:val="00E125CC"/>
    <w:rsid w:val="00E245B8"/>
    <w:rsid w:val="00E530B5"/>
    <w:rsid w:val="00E86CC1"/>
    <w:rsid w:val="00EA229F"/>
    <w:rsid w:val="00EA3C87"/>
    <w:rsid w:val="00EB6D86"/>
    <w:rsid w:val="00EC2F7C"/>
    <w:rsid w:val="00EC5C4E"/>
    <w:rsid w:val="00EE466C"/>
    <w:rsid w:val="00EF2B16"/>
    <w:rsid w:val="00EF6E8B"/>
    <w:rsid w:val="00F05E41"/>
    <w:rsid w:val="00F24EDA"/>
    <w:rsid w:val="00F320E4"/>
    <w:rsid w:val="00F3497C"/>
    <w:rsid w:val="00F416F0"/>
    <w:rsid w:val="00F43C05"/>
    <w:rsid w:val="00F60CCD"/>
    <w:rsid w:val="00F913CC"/>
    <w:rsid w:val="00FB5038"/>
    <w:rsid w:val="00FC43AB"/>
    <w:rsid w:val="00FD15C1"/>
    <w:rsid w:val="00FD36DF"/>
    <w:rsid w:val="00FF56AE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2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417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Ilona Miszczyk</cp:lastModifiedBy>
  <cp:revision>14</cp:revision>
  <cp:lastPrinted>2022-04-25T12:46:00Z</cp:lastPrinted>
  <dcterms:created xsi:type="dcterms:W3CDTF">2022-04-22T09:25:00Z</dcterms:created>
  <dcterms:modified xsi:type="dcterms:W3CDTF">2022-04-25T13:08:00Z</dcterms:modified>
</cp:coreProperties>
</file>