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36A7C04C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08A24110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7D5839">
        <w:trPr>
          <w:trHeight w:val="83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32699BB4" w:rsidR="006428BB" w:rsidRPr="004C306B" w:rsidRDefault="00677507" w:rsidP="007D5839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677507">
              <w:rPr>
                <w:rFonts w:ascii="Open Sans" w:eastAsia="Open Sans" w:hAnsi="Open Sans" w:cs="Open Sans"/>
                <w:b/>
                <w:sz w:val="18"/>
                <w:szCs w:val="18"/>
              </w:rPr>
              <w:t>Budowa obiektów małej architektury w miejscu publicznym dla zadania z Budżetu Obywatelskiego 2021 pn.: „Miejskie przestrzenie na festyny dzielnicy, imprezy osiedlowe i rekreację – Gdańsk Południe/Maćkowy”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6428BB" w14:paraId="0F0F802A" w14:textId="77777777" w:rsidTr="00020DFB">
        <w:trPr>
          <w:trHeight w:val="648"/>
        </w:trPr>
        <w:tc>
          <w:tcPr>
            <w:tcW w:w="709" w:type="dxa"/>
            <w:vAlign w:val="center"/>
          </w:tcPr>
          <w:p w14:paraId="00000173" w14:textId="77777777" w:rsidR="006428BB" w:rsidRDefault="008F7560" w:rsidP="00020D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47B9D36" w14:textId="35567A62" w:rsidR="006428BB" w:rsidRDefault="008F7560" w:rsidP="00020DF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020DF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00000174" w14:textId="689B9FAF" w:rsidR="001C29FE" w:rsidRDefault="001C29FE" w:rsidP="00020DF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14:paraId="4024DCA8" w14:textId="77777777" w:rsidR="006428BB" w:rsidRDefault="008F7560" w:rsidP="00020DFB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00000175" w14:textId="5EF6E10F" w:rsidR="00020DFB" w:rsidRDefault="00020DFB" w:rsidP="00020DFB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60B48F71" w14:textId="77777777" w:rsidTr="00020DFB">
        <w:trPr>
          <w:trHeight w:val="568"/>
        </w:trPr>
        <w:tc>
          <w:tcPr>
            <w:tcW w:w="709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020DFB">
        <w:trPr>
          <w:trHeight w:val="548"/>
        </w:trPr>
        <w:tc>
          <w:tcPr>
            <w:tcW w:w="709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000017A" w14:textId="7578CE5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725C8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B" w14:textId="20D46899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1B6000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CB6FE9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 w:rsidTr="00020DFB">
        <w:trPr>
          <w:trHeight w:val="663"/>
        </w:trPr>
        <w:tc>
          <w:tcPr>
            <w:tcW w:w="709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000017D" w14:textId="5FD94DF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A23F0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602E77">
      <w:pPr>
        <w:pStyle w:val="Akapitzlist"/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7FDCBC60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7251034C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 w:rsidR="00890915">
        <w:rPr>
          <w:rFonts w:ascii="Open Sans" w:eastAsia="Open Sans" w:hAnsi="Open Sans" w:cs="Open Sans"/>
        </w:rPr>
        <w:t>ryczałtowa</w:t>
      </w:r>
      <w:r w:rsidR="00890915"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00000187" w14:textId="0F1A349B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EB1B8F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5F044797" w:rsidR="006428BB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72AA7FF1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B65CB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0E6A4CA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0A738A8" w14:textId="77777777" w:rsidR="00677507" w:rsidRPr="00677507" w:rsidRDefault="00677507" w:rsidP="0067750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677507">
        <w:rPr>
          <w:rFonts w:ascii="Open Sans" w:eastAsia="Open Sans" w:hAnsi="Open Sans" w:cs="Open Sans"/>
          <w:b/>
        </w:rPr>
        <w:t>Budowa obiektów małej architektury w miejscu publicznym dla zadania z Budżetu Obywatelskiego 2021 pn.: „Miejskie przestrzenie na festyny dzielnicy, imprezy osiedlowe i rekreację – Gdańsk Południe/Maćkowy”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50EA17FD" w:rsidR="006428BB" w:rsidRDefault="008F7560" w:rsidP="002174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3FA71E4D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DF1635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4364881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26BD367" w14:textId="77777777" w:rsidR="00DB78B2" w:rsidRPr="00DB78B2" w:rsidRDefault="00DB78B2" w:rsidP="00DB78B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260EDC06" w14:textId="77777777" w:rsidR="00677507" w:rsidRPr="00677507" w:rsidRDefault="00677507" w:rsidP="00677507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677507">
        <w:rPr>
          <w:rFonts w:ascii="Open Sans" w:eastAsia="Open Sans" w:hAnsi="Open Sans" w:cs="Open Sans"/>
          <w:b/>
        </w:rPr>
        <w:t>Budowa obiektów małej architektury w miejscu publicznym dla zadania z Budżetu Obywatelskiego 2021 pn.: „Miejskie przestrzenie na festyny dzielnicy, imprezy osiedlowe i rekreację – Gdańsk Południe/Maćkowy”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57539C24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………………………………………………………………………………………………………………..……………………</w:t>
      </w:r>
      <w:r w:rsidR="00105A6C">
        <w:rPr>
          <w:rFonts w:ascii="Open Sans" w:eastAsia="Open Sans" w:hAnsi="Open Sans" w:cs="Open Sans"/>
          <w:color w:val="000000"/>
        </w:rPr>
        <w:t>…………</w:t>
      </w:r>
      <w:r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…….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02C4E5B2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F1635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2A3C5B1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E1E9A02" w14:textId="77777777" w:rsidR="00677507" w:rsidRPr="00677507" w:rsidRDefault="00677507" w:rsidP="00677507">
      <w:pPr>
        <w:spacing w:before="120" w:after="120"/>
        <w:ind w:right="1"/>
        <w:jc w:val="center"/>
        <w:rPr>
          <w:rFonts w:ascii="Open Sans" w:eastAsia="Open Sans" w:hAnsi="Open Sans" w:cs="Open Sans"/>
          <w:b/>
        </w:rPr>
      </w:pPr>
      <w:r w:rsidRPr="00677507">
        <w:rPr>
          <w:rFonts w:ascii="Open Sans" w:eastAsia="Open Sans" w:hAnsi="Open Sans" w:cs="Open Sans"/>
          <w:b/>
        </w:rPr>
        <w:t>Budowa obiektów małej architektury w miejscu publicznym dla zadania z Budżetu Obywatelskiego 2021 pn.: „Miejskie przestrzenie na festyny dzielnicy, imprezy osiedlowe i rekreację – Gdańsk Południe/Maćkowy”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3A559968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F1635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4" w14:textId="46CE7F7B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DF29DD" w14:paraId="33D48B40" w14:textId="77777777" w:rsidTr="00621A1A">
        <w:trPr>
          <w:trHeight w:val="1079"/>
        </w:trPr>
        <w:tc>
          <w:tcPr>
            <w:tcW w:w="1135" w:type="dxa"/>
            <w:vAlign w:val="center"/>
          </w:tcPr>
          <w:p w14:paraId="0AD5182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2C0C7AF1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5D5432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17EBDBD" w14:textId="6751EA52" w:rsidR="00DF29DD" w:rsidRDefault="00DF29DD" w:rsidP="00B822E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</w:t>
            </w:r>
            <w:r w:rsidR="00B822E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B822E7" w:rsidRPr="00B822E7">
              <w:rPr>
                <w:rFonts w:ascii="Open Sans" w:eastAsia="Open Sans" w:hAnsi="Open Sans" w:cs="Open Sans"/>
                <w:sz w:val="18"/>
                <w:szCs w:val="18"/>
              </w:rPr>
              <w:t xml:space="preserve">wykonanie robót </w:t>
            </w:r>
            <w:r w:rsidR="00365D45">
              <w:rPr>
                <w:rFonts w:ascii="Open Sans" w:eastAsia="Open Sans" w:hAnsi="Open Sans" w:cs="Open Sans"/>
                <w:sz w:val="18"/>
                <w:szCs w:val="18"/>
              </w:rPr>
              <w:t>polegających na</w:t>
            </w:r>
            <w:r w:rsidR="00B822E7" w:rsidRPr="00B822E7">
              <w:rPr>
                <w:rFonts w:ascii="Open Sans" w:eastAsia="Open Sans" w:hAnsi="Open Sans" w:cs="Open Sans"/>
                <w:sz w:val="18"/>
                <w:szCs w:val="18"/>
              </w:rPr>
              <w:t xml:space="preserve"> kształtowani</w:t>
            </w:r>
            <w:r w:rsidR="00365D45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="00B822E7" w:rsidRPr="00B822E7">
              <w:rPr>
                <w:rFonts w:ascii="Open Sans" w:eastAsia="Open Sans" w:hAnsi="Open Sans" w:cs="Open Sans"/>
                <w:sz w:val="18"/>
                <w:szCs w:val="18"/>
              </w:rPr>
              <w:t xml:space="preserve"> terenów zielonych (</w:t>
            </w:r>
            <w:r w:rsidR="00DF1635">
              <w:rPr>
                <w:rFonts w:ascii="Open Sans" w:eastAsia="Open Sans" w:hAnsi="Open Sans" w:cs="Open Sans"/>
                <w:sz w:val="18"/>
                <w:szCs w:val="18"/>
              </w:rPr>
              <w:t xml:space="preserve">na przykład </w:t>
            </w:r>
            <w:r w:rsidR="00B822E7" w:rsidRPr="00B822E7">
              <w:rPr>
                <w:rFonts w:ascii="Open Sans" w:eastAsia="Open Sans" w:hAnsi="Open Sans" w:cs="Open Sans"/>
                <w:sz w:val="18"/>
                <w:szCs w:val="18"/>
              </w:rPr>
              <w:t>tereny rekreacyjne, parki miejskie, place zabaw, siłownie zewnętrzne)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4641AB8A" w14:textId="0E651BD1" w:rsidR="00DF29DD" w:rsidRDefault="00DF29DD" w:rsidP="00621A1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  <w:r w:rsidR="000A3B9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05EA99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A9D0B9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5D2F58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922FD8F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7E6640E5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F29DD" w14:paraId="25D27E72" w14:textId="77777777" w:rsidTr="00621A1A">
        <w:trPr>
          <w:trHeight w:val="1287"/>
        </w:trPr>
        <w:tc>
          <w:tcPr>
            <w:tcW w:w="1135" w:type="dxa"/>
            <w:vAlign w:val="center"/>
          </w:tcPr>
          <w:p w14:paraId="7BEEEC0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7E23B04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CFEB3D6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245F91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72248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F1015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2CDA22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F29DD" w14:paraId="0F61B07B" w14:textId="77777777" w:rsidTr="00621A1A">
        <w:trPr>
          <w:trHeight w:val="1279"/>
        </w:trPr>
        <w:tc>
          <w:tcPr>
            <w:tcW w:w="1135" w:type="dxa"/>
            <w:vAlign w:val="center"/>
          </w:tcPr>
          <w:p w14:paraId="1749B1D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01372D3E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CCF4B3C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78620F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ABF68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1C8B0E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90F69F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F29DD" w14:paraId="693A0301" w14:textId="77777777" w:rsidTr="00621A1A">
        <w:trPr>
          <w:trHeight w:val="1272"/>
        </w:trPr>
        <w:tc>
          <w:tcPr>
            <w:tcW w:w="1135" w:type="dxa"/>
            <w:vAlign w:val="center"/>
          </w:tcPr>
          <w:p w14:paraId="31BC208C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193967B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A4D7F12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A10C556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6F2805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5F0F0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0CF3BE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0D65508D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4698587A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E1BC161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4C973F7A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F16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095B4784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DF29DD" w14:paraId="55A9115F" w14:textId="77777777" w:rsidTr="00621A1A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054AD4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3014788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1C611197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52EC7DF5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F29DD" w14:paraId="11E55A9D" w14:textId="77777777" w:rsidTr="00621A1A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0C3C88" w14:textId="77777777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7B1123" w14:textId="77777777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1E4D3C7D" w14:textId="372F5BF0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141659E9" w14:textId="77777777" w:rsidR="00DF29DD" w:rsidRDefault="00DF29DD" w:rsidP="00621A1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883F29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38FE9ED7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B206DF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62801C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D9606D" w14:textId="77777777" w:rsidR="00DF29DD" w:rsidRPr="006C78DA" w:rsidRDefault="00DF29DD" w:rsidP="00621A1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3954F85C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BC8B532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DDBF57D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A658A55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478DB7C" w14:textId="77777777" w:rsidR="00DF29DD" w:rsidRPr="00093C2C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890082" w14:textId="77777777" w:rsidR="00DF29DD" w:rsidRPr="006C78DA" w:rsidRDefault="00DF29DD" w:rsidP="00621A1A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0399EAD2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p w14:paraId="42D22E5D" w14:textId="144988D8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64137EE3" w14:textId="5AF7C20D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6DDC42AA" w14:textId="35F65AB6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4702C1C6" w14:textId="4FD0919C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0F6EEEDB" w14:textId="2DCE1197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55859303" w14:textId="0065CD09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5C7777CF" w14:textId="77777777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7C4868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210B" w14:textId="77777777" w:rsidR="003527A0" w:rsidRDefault="003527A0">
      <w:r>
        <w:separator/>
      </w:r>
    </w:p>
  </w:endnote>
  <w:endnote w:type="continuationSeparator" w:id="0">
    <w:p w14:paraId="7EC4D889" w14:textId="77777777" w:rsidR="003527A0" w:rsidRDefault="003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F2961" w:rsidRPr="00F06E0B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4111" w14:textId="77777777" w:rsidR="003527A0" w:rsidRDefault="003527A0">
      <w:r>
        <w:separator/>
      </w:r>
    </w:p>
  </w:footnote>
  <w:footnote w:type="continuationSeparator" w:id="0">
    <w:p w14:paraId="034DF541" w14:textId="77777777" w:rsidR="003527A0" w:rsidRDefault="0035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6D3C7028" w:rsidR="007F2961" w:rsidRDefault="006667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1</w:t>
    </w:r>
    <w:r w:rsidR="00AE7328">
      <w:rPr>
        <w:rFonts w:ascii="Open Sans" w:eastAsia="Open Sans" w:hAnsi="Open Sans" w:cs="Open Sans"/>
        <w:color w:val="000000"/>
      </w:rPr>
      <w:t>55</w:t>
    </w:r>
    <w:r w:rsidR="007F2961" w:rsidRPr="007F2961">
      <w:rPr>
        <w:rFonts w:ascii="Open Sans" w:eastAsia="Open Sans" w:hAnsi="Open Sans" w:cs="Open Sans"/>
        <w:color w:val="000000"/>
      </w:rPr>
      <w:t>/BZP-U.510.</w:t>
    </w:r>
    <w:r w:rsidR="00AE7328">
      <w:rPr>
        <w:rFonts w:ascii="Open Sans" w:eastAsia="Open Sans" w:hAnsi="Open Sans" w:cs="Open Sans"/>
        <w:color w:val="000000"/>
      </w:rPr>
      <w:t>127</w:t>
    </w:r>
    <w:r w:rsidR="007F2961" w:rsidRPr="007F2961">
      <w:rPr>
        <w:rFonts w:ascii="Open Sans" w:eastAsia="Open Sans" w:hAnsi="Open Sans" w:cs="Open Sans"/>
        <w:color w:val="000000"/>
      </w:rPr>
      <w:t>.2022/</w:t>
    </w:r>
    <w:bookmarkEnd w:id="4"/>
    <w:r w:rsidR="008B4B7E">
      <w:rPr>
        <w:rFonts w:ascii="Open Sans" w:eastAsia="Open Sans" w:hAnsi="Open Sans" w:cs="Open Sans"/>
        <w:color w:val="000000"/>
      </w:rPr>
      <w:t>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63"/>
    <w:multiLevelType w:val="hybridMultilevel"/>
    <w:tmpl w:val="0556108E"/>
    <w:lvl w:ilvl="0" w:tplc="D730D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777AF6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767"/>
    <w:multiLevelType w:val="hybridMultilevel"/>
    <w:tmpl w:val="D3E20F0A"/>
    <w:lvl w:ilvl="0" w:tplc="32D2EC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4B4C"/>
    <w:multiLevelType w:val="hybridMultilevel"/>
    <w:tmpl w:val="0F0232E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325F"/>
    <w:multiLevelType w:val="hybridMultilevel"/>
    <w:tmpl w:val="428E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C30390"/>
    <w:multiLevelType w:val="hybridMultilevel"/>
    <w:tmpl w:val="A0FA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17CED"/>
    <w:multiLevelType w:val="hybridMultilevel"/>
    <w:tmpl w:val="C3B69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76E2E"/>
    <w:multiLevelType w:val="hybridMultilevel"/>
    <w:tmpl w:val="E2FA3A0C"/>
    <w:lvl w:ilvl="0" w:tplc="C6A641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43936AF"/>
    <w:multiLevelType w:val="hybridMultilevel"/>
    <w:tmpl w:val="7938FCC8"/>
    <w:lvl w:ilvl="0" w:tplc="D5360A7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EC73E8"/>
    <w:multiLevelType w:val="hybridMultilevel"/>
    <w:tmpl w:val="ABE85FD8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A5AC4"/>
    <w:multiLevelType w:val="multilevel"/>
    <w:tmpl w:val="305A3F4A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A7268"/>
    <w:multiLevelType w:val="hybridMultilevel"/>
    <w:tmpl w:val="14EE3A24"/>
    <w:lvl w:ilvl="0" w:tplc="E132F2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481E6C8B"/>
    <w:multiLevelType w:val="hybridMultilevel"/>
    <w:tmpl w:val="501008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6430F0E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72F2B"/>
    <w:multiLevelType w:val="hybridMultilevel"/>
    <w:tmpl w:val="0B2047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DAFA56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0823F63"/>
    <w:multiLevelType w:val="hybridMultilevel"/>
    <w:tmpl w:val="A0D46682"/>
    <w:lvl w:ilvl="0" w:tplc="667AAB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7F35AA"/>
    <w:multiLevelType w:val="hybridMultilevel"/>
    <w:tmpl w:val="DECE23BE"/>
    <w:lvl w:ilvl="0" w:tplc="04150017">
      <w:start w:val="1"/>
      <w:numFmt w:val="lowerLetter"/>
      <w:lvlText w:val="%1)"/>
      <w:lvlJc w:val="left"/>
      <w:pPr>
        <w:ind w:left="2760" w:hanging="360"/>
      </w:pPr>
    </w:lvl>
    <w:lvl w:ilvl="1" w:tplc="9F9C9520">
      <w:start w:val="1"/>
      <w:numFmt w:val="decimal"/>
      <w:lvlText w:val="%2)"/>
      <w:lvlJc w:val="left"/>
      <w:pPr>
        <w:ind w:left="35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152E8"/>
    <w:multiLevelType w:val="hybridMultilevel"/>
    <w:tmpl w:val="74F0B4B4"/>
    <w:lvl w:ilvl="0" w:tplc="01F8F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A2964E6"/>
    <w:multiLevelType w:val="hybridMultilevel"/>
    <w:tmpl w:val="F636F76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3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075FD"/>
    <w:multiLevelType w:val="multilevel"/>
    <w:tmpl w:val="C0CE1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73BD75B4"/>
    <w:multiLevelType w:val="hybridMultilevel"/>
    <w:tmpl w:val="E5E40A6A"/>
    <w:lvl w:ilvl="0" w:tplc="D730D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057CD"/>
    <w:multiLevelType w:val="hybridMultilevel"/>
    <w:tmpl w:val="37B2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35"/>
  </w:num>
  <w:num w:numId="3">
    <w:abstractNumId w:val="17"/>
  </w:num>
  <w:num w:numId="4">
    <w:abstractNumId w:val="48"/>
  </w:num>
  <w:num w:numId="5">
    <w:abstractNumId w:val="2"/>
  </w:num>
  <w:num w:numId="6">
    <w:abstractNumId w:val="38"/>
  </w:num>
  <w:num w:numId="7">
    <w:abstractNumId w:val="61"/>
  </w:num>
  <w:num w:numId="8">
    <w:abstractNumId w:val="29"/>
  </w:num>
  <w:num w:numId="9">
    <w:abstractNumId w:val="10"/>
  </w:num>
  <w:num w:numId="10">
    <w:abstractNumId w:val="60"/>
  </w:num>
  <w:num w:numId="11">
    <w:abstractNumId w:val="21"/>
  </w:num>
  <w:num w:numId="12">
    <w:abstractNumId w:val="11"/>
  </w:num>
  <w:num w:numId="13">
    <w:abstractNumId w:val="13"/>
  </w:num>
  <w:num w:numId="14">
    <w:abstractNumId w:val="12"/>
  </w:num>
  <w:num w:numId="15">
    <w:abstractNumId w:val="46"/>
  </w:num>
  <w:num w:numId="16">
    <w:abstractNumId w:val="15"/>
  </w:num>
  <w:num w:numId="17">
    <w:abstractNumId w:val="8"/>
  </w:num>
  <w:num w:numId="18">
    <w:abstractNumId w:val="28"/>
  </w:num>
  <w:num w:numId="19">
    <w:abstractNumId w:val="39"/>
  </w:num>
  <w:num w:numId="20">
    <w:abstractNumId w:val="44"/>
  </w:num>
  <w:num w:numId="21">
    <w:abstractNumId w:val="42"/>
  </w:num>
  <w:num w:numId="22">
    <w:abstractNumId w:val="30"/>
  </w:num>
  <w:num w:numId="23">
    <w:abstractNumId w:val="53"/>
  </w:num>
  <w:num w:numId="24">
    <w:abstractNumId w:val="57"/>
  </w:num>
  <w:num w:numId="25">
    <w:abstractNumId w:val="52"/>
  </w:num>
  <w:num w:numId="26">
    <w:abstractNumId w:val="31"/>
  </w:num>
  <w:num w:numId="27">
    <w:abstractNumId w:val="26"/>
  </w:num>
  <w:num w:numId="28">
    <w:abstractNumId w:val="56"/>
  </w:num>
  <w:num w:numId="29">
    <w:abstractNumId w:val="47"/>
  </w:num>
  <w:num w:numId="30">
    <w:abstractNumId w:val="1"/>
  </w:num>
  <w:num w:numId="31">
    <w:abstractNumId w:val="43"/>
  </w:num>
  <w:num w:numId="32">
    <w:abstractNumId w:val="6"/>
  </w:num>
  <w:num w:numId="33">
    <w:abstractNumId w:val="27"/>
  </w:num>
  <w:num w:numId="34">
    <w:abstractNumId w:val="41"/>
  </w:num>
  <w:num w:numId="35">
    <w:abstractNumId w:val="59"/>
  </w:num>
  <w:num w:numId="36">
    <w:abstractNumId w:val="5"/>
  </w:num>
  <w:num w:numId="37">
    <w:abstractNumId w:val="40"/>
  </w:num>
  <w:num w:numId="38">
    <w:abstractNumId w:val="14"/>
  </w:num>
  <w:num w:numId="39">
    <w:abstractNumId w:val="4"/>
  </w:num>
  <w:num w:numId="40">
    <w:abstractNumId w:val="33"/>
  </w:num>
  <w:num w:numId="41">
    <w:abstractNumId w:val="49"/>
  </w:num>
  <w:num w:numId="42">
    <w:abstractNumId w:val="20"/>
  </w:num>
  <w:num w:numId="43">
    <w:abstractNumId w:val="18"/>
  </w:num>
  <w:num w:numId="44">
    <w:abstractNumId w:val="50"/>
  </w:num>
  <w:num w:numId="45">
    <w:abstractNumId w:val="36"/>
  </w:num>
  <w:num w:numId="46">
    <w:abstractNumId w:val="22"/>
  </w:num>
  <w:num w:numId="47">
    <w:abstractNumId w:val="23"/>
  </w:num>
  <w:num w:numId="48">
    <w:abstractNumId w:val="9"/>
  </w:num>
  <w:num w:numId="49">
    <w:abstractNumId w:val="54"/>
  </w:num>
  <w:num w:numId="50">
    <w:abstractNumId w:val="37"/>
  </w:num>
  <w:num w:numId="51">
    <w:abstractNumId w:val="45"/>
  </w:num>
  <w:num w:numId="52">
    <w:abstractNumId w:val="34"/>
  </w:num>
  <w:num w:numId="53">
    <w:abstractNumId w:val="7"/>
  </w:num>
  <w:num w:numId="54">
    <w:abstractNumId w:val="51"/>
  </w:num>
  <w:num w:numId="5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24"/>
  </w:num>
  <w:num w:numId="58">
    <w:abstractNumId w:val="3"/>
  </w:num>
  <w:num w:numId="59">
    <w:abstractNumId w:val="55"/>
  </w:num>
  <w:num w:numId="60">
    <w:abstractNumId w:val="12"/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19"/>
  </w:num>
  <w:num w:numId="64">
    <w:abstractNumId w:val="16"/>
  </w:num>
  <w:num w:numId="65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276"/>
    <w:rsid w:val="000053A0"/>
    <w:rsid w:val="00011674"/>
    <w:rsid w:val="00013506"/>
    <w:rsid w:val="000144A3"/>
    <w:rsid w:val="00015D91"/>
    <w:rsid w:val="00015E47"/>
    <w:rsid w:val="000174A9"/>
    <w:rsid w:val="00020DFB"/>
    <w:rsid w:val="00024A7F"/>
    <w:rsid w:val="00026EE5"/>
    <w:rsid w:val="000320FF"/>
    <w:rsid w:val="000333F0"/>
    <w:rsid w:val="00034B18"/>
    <w:rsid w:val="00035D2F"/>
    <w:rsid w:val="000427EA"/>
    <w:rsid w:val="00044688"/>
    <w:rsid w:val="00045829"/>
    <w:rsid w:val="00045964"/>
    <w:rsid w:val="00050AFA"/>
    <w:rsid w:val="00054236"/>
    <w:rsid w:val="0005498B"/>
    <w:rsid w:val="00055274"/>
    <w:rsid w:val="00063116"/>
    <w:rsid w:val="00073336"/>
    <w:rsid w:val="000753D1"/>
    <w:rsid w:val="00075E07"/>
    <w:rsid w:val="00080D8C"/>
    <w:rsid w:val="000905C3"/>
    <w:rsid w:val="00093C2C"/>
    <w:rsid w:val="000958AF"/>
    <w:rsid w:val="000A3B98"/>
    <w:rsid w:val="000A5A77"/>
    <w:rsid w:val="000A6943"/>
    <w:rsid w:val="000B4D1F"/>
    <w:rsid w:val="000B5490"/>
    <w:rsid w:val="000C2E01"/>
    <w:rsid w:val="000C315A"/>
    <w:rsid w:val="000C33DB"/>
    <w:rsid w:val="000C349C"/>
    <w:rsid w:val="000C4BED"/>
    <w:rsid w:val="000C5ABB"/>
    <w:rsid w:val="000D04E7"/>
    <w:rsid w:val="000E789C"/>
    <w:rsid w:val="000F1AB8"/>
    <w:rsid w:val="000F4483"/>
    <w:rsid w:val="00105A6C"/>
    <w:rsid w:val="00107916"/>
    <w:rsid w:val="0011390D"/>
    <w:rsid w:val="00113C6F"/>
    <w:rsid w:val="0012058D"/>
    <w:rsid w:val="00120D69"/>
    <w:rsid w:val="00121193"/>
    <w:rsid w:val="00123F58"/>
    <w:rsid w:val="00124B3F"/>
    <w:rsid w:val="001275FD"/>
    <w:rsid w:val="00130D28"/>
    <w:rsid w:val="0013103D"/>
    <w:rsid w:val="00134B0F"/>
    <w:rsid w:val="00136F63"/>
    <w:rsid w:val="0014208F"/>
    <w:rsid w:val="001430DD"/>
    <w:rsid w:val="00155B52"/>
    <w:rsid w:val="00156D8E"/>
    <w:rsid w:val="00160235"/>
    <w:rsid w:val="00166F1A"/>
    <w:rsid w:val="001774A0"/>
    <w:rsid w:val="00182A2E"/>
    <w:rsid w:val="00184E11"/>
    <w:rsid w:val="00185986"/>
    <w:rsid w:val="00192095"/>
    <w:rsid w:val="00192672"/>
    <w:rsid w:val="00194007"/>
    <w:rsid w:val="0019556E"/>
    <w:rsid w:val="00196817"/>
    <w:rsid w:val="001A2D64"/>
    <w:rsid w:val="001A3ACC"/>
    <w:rsid w:val="001B6000"/>
    <w:rsid w:val="001B7707"/>
    <w:rsid w:val="001B78AD"/>
    <w:rsid w:val="001C0B7C"/>
    <w:rsid w:val="001C29FE"/>
    <w:rsid w:val="001C4CA4"/>
    <w:rsid w:val="001C573D"/>
    <w:rsid w:val="001D2BCE"/>
    <w:rsid w:val="001D31E3"/>
    <w:rsid w:val="001D55C1"/>
    <w:rsid w:val="001F0327"/>
    <w:rsid w:val="001F0417"/>
    <w:rsid w:val="001F70C5"/>
    <w:rsid w:val="002004C2"/>
    <w:rsid w:val="00217496"/>
    <w:rsid w:val="0022088B"/>
    <w:rsid w:val="002255B8"/>
    <w:rsid w:val="0022725E"/>
    <w:rsid w:val="00231059"/>
    <w:rsid w:val="00235542"/>
    <w:rsid w:val="002358FC"/>
    <w:rsid w:val="00235DCF"/>
    <w:rsid w:val="00244A87"/>
    <w:rsid w:val="00244B2B"/>
    <w:rsid w:val="00244C41"/>
    <w:rsid w:val="00244DF5"/>
    <w:rsid w:val="002514D1"/>
    <w:rsid w:val="00253CE7"/>
    <w:rsid w:val="00257E4E"/>
    <w:rsid w:val="00261FE6"/>
    <w:rsid w:val="0027322A"/>
    <w:rsid w:val="002750C6"/>
    <w:rsid w:val="00276DE2"/>
    <w:rsid w:val="002803F4"/>
    <w:rsid w:val="002818CC"/>
    <w:rsid w:val="00286FB4"/>
    <w:rsid w:val="00287277"/>
    <w:rsid w:val="00295BAB"/>
    <w:rsid w:val="002A37F7"/>
    <w:rsid w:val="002A39A8"/>
    <w:rsid w:val="002A5678"/>
    <w:rsid w:val="002B46E6"/>
    <w:rsid w:val="002B6D55"/>
    <w:rsid w:val="002C1947"/>
    <w:rsid w:val="002C290C"/>
    <w:rsid w:val="002C5E7F"/>
    <w:rsid w:val="002D086B"/>
    <w:rsid w:val="002E3BF9"/>
    <w:rsid w:val="002E565F"/>
    <w:rsid w:val="002E7005"/>
    <w:rsid w:val="002F6AC2"/>
    <w:rsid w:val="002F75D5"/>
    <w:rsid w:val="00302DF4"/>
    <w:rsid w:val="00305272"/>
    <w:rsid w:val="0030541C"/>
    <w:rsid w:val="00317274"/>
    <w:rsid w:val="00321E1A"/>
    <w:rsid w:val="00323EEC"/>
    <w:rsid w:val="003338CB"/>
    <w:rsid w:val="003358D4"/>
    <w:rsid w:val="00336CAE"/>
    <w:rsid w:val="003404CC"/>
    <w:rsid w:val="00350A8F"/>
    <w:rsid w:val="00350E69"/>
    <w:rsid w:val="00351FC1"/>
    <w:rsid w:val="003527A0"/>
    <w:rsid w:val="003531D5"/>
    <w:rsid w:val="00353CE5"/>
    <w:rsid w:val="003547F3"/>
    <w:rsid w:val="00356AB9"/>
    <w:rsid w:val="00357445"/>
    <w:rsid w:val="00361CDD"/>
    <w:rsid w:val="00364DDB"/>
    <w:rsid w:val="00365544"/>
    <w:rsid w:val="00365D45"/>
    <w:rsid w:val="00375398"/>
    <w:rsid w:val="00380A55"/>
    <w:rsid w:val="00381CD0"/>
    <w:rsid w:val="00382862"/>
    <w:rsid w:val="00391197"/>
    <w:rsid w:val="003A688C"/>
    <w:rsid w:val="003B269E"/>
    <w:rsid w:val="003B46DA"/>
    <w:rsid w:val="003C26EF"/>
    <w:rsid w:val="003C788D"/>
    <w:rsid w:val="003D39B0"/>
    <w:rsid w:val="003E24A7"/>
    <w:rsid w:val="003E291E"/>
    <w:rsid w:val="003E2A01"/>
    <w:rsid w:val="003F228D"/>
    <w:rsid w:val="004020E0"/>
    <w:rsid w:val="004029D5"/>
    <w:rsid w:val="00402B7B"/>
    <w:rsid w:val="00402F9E"/>
    <w:rsid w:val="00405924"/>
    <w:rsid w:val="00406DFF"/>
    <w:rsid w:val="004163C7"/>
    <w:rsid w:val="00423AF2"/>
    <w:rsid w:val="004335ED"/>
    <w:rsid w:val="00434354"/>
    <w:rsid w:val="00435ADA"/>
    <w:rsid w:val="00437A15"/>
    <w:rsid w:val="00437EA2"/>
    <w:rsid w:val="004441B8"/>
    <w:rsid w:val="004449A7"/>
    <w:rsid w:val="00444FE7"/>
    <w:rsid w:val="00445F72"/>
    <w:rsid w:val="00451A10"/>
    <w:rsid w:val="00452D8D"/>
    <w:rsid w:val="00454714"/>
    <w:rsid w:val="00457E00"/>
    <w:rsid w:val="00464A8E"/>
    <w:rsid w:val="00466948"/>
    <w:rsid w:val="00471BE5"/>
    <w:rsid w:val="00473DF8"/>
    <w:rsid w:val="00475EAE"/>
    <w:rsid w:val="00494589"/>
    <w:rsid w:val="004979C6"/>
    <w:rsid w:val="004A0750"/>
    <w:rsid w:val="004A264C"/>
    <w:rsid w:val="004A2CD8"/>
    <w:rsid w:val="004A31E9"/>
    <w:rsid w:val="004A38CD"/>
    <w:rsid w:val="004B65CB"/>
    <w:rsid w:val="004C0BAD"/>
    <w:rsid w:val="004C306B"/>
    <w:rsid w:val="004C72AF"/>
    <w:rsid w:val="004D08A4"/>
    <w:rsid w:val="004D577D"/>
    <w:rsid w:val="004D7895"/>
    <w:rsid w:val="004E0176"/>
    <w:rsid w:val="004E3722"/>
    <w:rsid w:val="004E6FF7"/>
    <w:rsid w:val="004E7880"/>
    <w:rsid w:val="004F0189"/>
    <w:rsid w:val="004F2D26"/>
    <w:rsid w:val="004F415D"/>
    <w:rsid w:val="004F5261"/>
    <w:rsid w:val="0050003A"/>
    <w:rsid w:val="005078C5"/>
    <w:rsid w:val="00512C28"/>
    <w:rsid w:val="00520B1E"/>
    <w:rsid w:val="005363A3"/>
    <w:rsid w:val="005374E3"/>
    <w:rsid w:val="00543A1F"/>
    <w:rsid w:val="0055108A"/>
    <w:rsid w:val="00552221"/>
    <w:rsid w:val="00562622"/>
    <w:rsid w:val="00566A9D"/>
    <w:rsid w:val="00575CAD"/>
    <w:rsid w:val="00580FBF"/>
    <w:rsid w:val="005851F4"/>
    <w:rsid w:val="00587B07"/>
    <w:rsid w:val="005906C6"/>
    <w:rsid w:val="00591514"/>
    <w:rsid w:val="00594393"/>
    <w:rsid w:val="005948E8"/>
    <w:rsid w:val="005B01E0"/>
    <w:rsid w:val="005B0ABA"/>
    <w:rsid w:val="005B19FB"/>
    <w:rsid w:val="005B1ED2"/>
    <w:rsid w:val="005B2ED7"/>
    <w:rsid w:val="005B55AA"/>
    <w:rsid w:val="005C5C57"/>
    <w:rsid w:val="005C736E"/>
    <w:rsid w:val="005C7CAD"/>
    <w:rsid w:val="005D6009"/>
    <w:rsid w:val="005E7615"/>
    <w:rsid w:val="00602E77"/>
    <w:rsid w:val="0060313E"/>
    <w:rsid w:val="006133E2"/>
    <w:rsid w:val="00614487"/>
    <w:rsid w:val="00615CDA"/>
    <w:rsid w:val="006262AA"/>
    <w:rsid w:val="0063273A"/>
    <w:rsid w:val="00634929"/>
    <w:rsid w:val="00635590"/>
    <w:rsid w:val="00635B89"/>
    <w:rsid w:val="00635FC1"/>
    <w:rsid w:val="006428BB"/>
    <w:rsid w:val="0064487C"/>
    <w:rsid w:val="00645BCA"/>
    <w:rsid w:val="00646EED"/>
    <w:rsid w:val="00653574"/>
    <w:rsid w:val="00660425"/>
    <w:rsid w:val="00666795"/>
    <w:rsid w:val="006667B1"/>
    <w:rsid w:val="006707FA"/>
    <w:rsid w:val="00677507"/>
    <w:rsid w:val="00686F8D"/>
    <w:rsid w:val="00687C5E"/>
    <w:rsid w:val="00690958"/>
    <w:rsid w:val="006911D0"/>
    <w:rsid w:val="0069255B"/>
    <w:rsid w:val="00694F6E"/>
    <w:rsid w:val="0069763D"/>
    <w:rsid w:val="006A5768"/>
    <w:rsid w:val="006B2CB2"/>
    <w:rsid w:val="006B4249"/>
    <w:rsid w:val="006B54E8"/>
    <w:rsid w:val="006C408A"/>
    <w:rsid w:val="006C4C88"/>
    <w:rsid w:val="006D05C0"/>
    <w:rsid w:val="006D0835"/>
    <w:rsid w:val="006D1918"/>
    <w:rsid w:val="006D38FE"/>
    <w:rsid w:val="006D6B65"/>
    <w:rsid w:val="006E2DC1"/>
    <w:rsid w:val="006E7B52"/>
    <w:rsid w:val="006F04F6"/>
    <w:rsid w:val="006F180E"/>
    <w:rsid w:val="006F6EB2"/>
    <w:rsid w:val="00704CF2"/>
    <w:rsid w:val="00707836"/>
    <w:rsid w:val="00711C0C"/>
    <w:rsid w:val="007121C3"/>
    <w:rsid w:val="007122A0"/>
    <w:rsid w:val="00721558"/>
    <w:rsid w:val="007230D6"/>
    <w:rsid w:val="00725C80"/>
    <w:rsid w:val="00737E8D"/>
    <w:rsid w:val="00740A08"/>
    <w:rsid w:val="007415F3"/>
    <w:rsid w:val="00742C35"/>
    <w:rsid w:val="00744BBB"/>
    <w:rsid w:val="0074629F"/>
    <w:rsid w:val="0074651C"/>
    <w:rsid w:val="00751CD3"/>
    <w:rsid w:val="00752297"/>
    <w:rsid w:val="00752512"/>
    <w:rsid w:val="007546BF"/>
    <w:rsid w:val="00755CF6"/>
    <w:rsid w:val="007627FA"/>
    <w:rsid w:val="00762C64"/>
    <w:rsid w:val="00762E9D"/>
    <w:rsid w:val="007706C6"/>
    <w:rsid w:val="00771781"/>
    <w:rsid w:val="007733B1"/>
    <w:rsid w:val="00775707"/>
    <w:rsid w:val="007811DB"/>
    <w:rsid w:val="007816EC"/>
    <w:rsid w:val="00784751"/>
    <w:rsid w:val="00786B04"/>
    <w:rsid w:val="00787403"/>
    <w:rsid w:val="0078795C"/>
    <w:rsid w:val="0079242F"/>
    <w:rsid w:val="007A0A45"/>
    <w:rsid w:val="007A1FCA"/>
    <w:rsid w:val="007A2CF9"/>
    <w:rsid w:val="007A300F"/>
    <w:rsid w:val="007A3A78"/>
    <w:rsid w:val="007A7054"/>
    <w:rsid w:val="007A70E9"/>
    <w:rsid w:val="007C4868"/>
    <w:rsid w:val="007C507D"/>
    <w:rsid w:val="007C5B16"/>
    <w:rsid w:val="007D5839"/>
    <w:rsid w:val="007E308A"/>
    <w:rsid w:val="007F0CFA"/>
    <w:rsid w:val="007F2961"/>
    <w:rsid w:val="00803530"/>
    <w:rsid w:val="00810DCE"/>
    <w:rsid w:val="00821F5F"/>
    <w:rsid w:val="00823196"/>
    <w:rsid w:val="00823B69"/>
    <w:rsid w:val="00824463"/>
    <w:rsid w:val="00826508"/>
    <w:rsid w:val="00832495"/>
    <w:rsid w:val="00834CCA"/>
    <w:rsid w:val="00834F11"/>
    <w:rsid w:val="008442EB"/>
    <w:rsid w:val="0085299A"/>
    <w:rsid w:val="00854B1B"/>
    <w:rsid w:val="0086195A"/>
    <w:rsid w:val="008628DC"/>
    <w:rsid w:val="0087557F"/>
    <w:rsid w:val="00877187"/>
    <w:rsid w:val="00877A05"/>
    <w:rsid w:val="00880A6E"/>
    <w:rsid w:val="00881EFF"/>
    <w:rsid w:val="008825BF"/>
    <w:rsid w:val="00890915"/>
    <w:rsid w:val="00894FFF"/>
    <w:rsid w:val="0089551B"/>
    <w:rsid w:val="00896BC6"/>
    <w:rsid w:val="00897017"/>
    <w:rsid w:val="008B1ACA"/>
    <w:rsid w:val="008B4381"/>
    <w:rsid w:val="008B4B7E"/>
    <w:rsid w:val="008C0765"/>
    <w:rsid w:val="008C6353"/>
    <w:rsid w:val="008D036A"/>
    <w:rsid w:val="008D3F20"/>
    <w:rsid w:val="008D6725"/>
    <w:rsid w:val="008E0E8E"/>
    <w:rsid w:val="008E259D"/>
    <w:rsid w:val="008E2627"/>
    <w:rsid w:val="008E388A"/>
    <w:rsid w:val="008E46A9"/>
    <w:rsid w:val="008E6344"/>
    <w:rsid w:val="008F1B3F"/>
    <w:rsid w:val="008F1F26"/>
    <w:rsid w:val="008F4539"/>
    <w:rsid w:val="008F4E7F"/>
    <w:rsid w:val="008F7560"/>
    <w:rsid w:val="00901D99"/>
    <w:rsid w:val="00911560"/>
    <w:rsid w:val="00912889"/>
    <w:rsid w:val="00912D62"/>
    <w:rsid w:val="00912E97"/>
    <w:rsid w:val="00916ED5"/>
    <w:rsid w:val="00921534"/>
    <w:rsid w:val="00924331"/>
    <w:rsid w:val="00924973"/>
    <w:rsid w:val="00927777"/>
    <w:rsid w:val="00937E93"/>
    <w:rsid w:val="009401AD"/>
    <w:rsid w:val="00944436"/>
    <w:rsid w:val="009475CC"/>
    <w:rsid w:val="00950716"/>
    <w:rsid w:val="0095388C"/>
    <w:rsid w:val="00953FA1"/>
    <w:rsid w:val="00956610"/>
    <w:rsid w:val="00956C11"/>
    <w:rsid w:val="00962E32"/>
    <w:rsid w:val="009658A9"/>
    <w:rsid w:val="009760D2"/>
    <w:rsid w:val="00993055"/>
    <w:rsid w:val="0099502A"/>
    <w:rsid w:val="00996B57"/>
    <w:rsid w:val="009A2C45"/>
    <w:rsid w:val="009B0C22"/>
    <w:rsid w:val="009B38DF"/>
    <w:rsid w:val="009C0B23"/>
    <w:rsid w:val="009C31DF"/>
    <w:rsid w:val="009D0025"/>
    <w:rsid w:val="009D067B"/>
    <w:rsid w:val="009D4F50"/>
    <w:rsid w:val="009E0D5E"/>
    <w:rsid w:val="009E5761"/>
    <w:rsid w:val="009F20EF"/>
    <w:rsid w:val="009F336B"/>
    <w:rsid w:val="00A00DDC"/>
    <w:rsid w:val="00A014C8"/>
    <w:rsid w:val="00A06C2B"/>
    <w:rsid w:val="00A10619"/>
    <w:rsid w:val="00A11838"/>
    <w:rsid w:val="00A12C9D"/>
    <w:rsid w:val="00A13A7D"/>
    <w:rsid w:val="00A23F0F"/>
    <w:rsid w:val="00A2713A"/>
    <w:rsid w:val="00A27559"/>
    <w:rsid w:val="00A327F5"/>
    <w:rsid w:val="00A40FED"/>
    <w:rsid w:val="00A41800"/>
    <w:rsid w:val="00A43B99"/>
    <w:rsid w:val="00A440A7"/>
    <w:rsid w:val="00A51393"/>
    <w:rsid w:val="00A524A8"/>
    <w:rsid w:val="00A5352E"/>
    <w:rsid w:val="00A539B3"/>
    <w:rsid w:val="00A56A91"/>
    <w:rsid w:val="00A60728"/>
    <w:rsid w:val="00A60E45"/>
    <w:rsid w:val="00A62FAD"/>
    <w:rsid w:val="00A709A1"/>
    <w:rsid w:val="00A74030"/>
    <w:rsid w:val="00A772F8"/>
    <w:rsid w:val="00A852C4"/>
    <w:rsid w:val="00A9062B"/>
    <w:rsid w:val="00A925AD"/>
    <w:rsid w:val="00A92E99"/>
    <w:rsid w:val="00A95362"/>
    <w:rsid w:val="00A95803"/>
    <w:rsid w:val="00A9698C"/>
    <w:rsid w:val="00AA0145"/>
    <w:rsid w:val="00AA291F"/>
    <w:rsid w:val="00AA3943"/>
    <w:rsid w:val="00AA5A83"/>
    <w:rsid w:val="00AA62B4"/>
    <w:rsid w:val="00AB09F3"/>
    <w:rsid w:val="00AB2581"/>
    <w:rsid w:val="00AB4952"/>
    <w:rsid w:val="00AB569F"/>
    <w:rsid w:val="00AC1F06"/>
    <w:rsid w:val="00AC7EF1"/>
    <w:rsid w:val="00AD68D0"/>
    <w:rsid w:val="00AD7307"/>
    <w:rsid w:val="00AE49EF"/>
    <w:rsid w:val="00AE7328"/>
    <w:rsid w:val="00AF6420"/>
    <w:rsid w:val="00AF6928"/>
    <w:rsid w:val="00AF6C49"/>
    <w:rsid w:val="00B00D6D"/>
    <w:rsid w:val="00B12E75"/>
    <w:rsid w:val="00B13187"/>
    <w:rsid w:val="00B1456D"/>
    <w:rsid w:val="00B16368"/>
    <w:rsid w:val="00B20055"/>
    <w:rsid w:val="00B23C26"/>
    <w:rsid w:val="00B24F7B"/>
    <w:rsid w:val="00B31014"/>
    <w:rsid w:val="00B32EFE"/>
    <w:rsid w:val="00B35F4A"/>
    <w:rsid w:val="00B45D1A"/>
    <w:rsid w:val="00B46873"/>
    <w:rsid w:val="00B512E6"/>
    <w:rsid w:val="00B553A4"/>
    <w:rsid w:val="00B56001"/>
    <w:rsid w:val="00B57F27"/>
    <w:rsid w:val="00B61F78"/>
    <w:rsid w:val="00B646D9"/>
    <w:rsid w:val="00B707C5"/>
    <w:rsid w:val="00B73BA7"/>
    <w:rsid w:val="00B80E47"/>
    <w:rsid w:val="00B822E7"/>
    <w:rsid w:val="00B852B0"/>
    <w:rsid w:val="00B976C9"/>
    <w:rsid w:val="00BA0A58"/>
    <w:rsid w:val="00BA6A1F"/>
    <w:rsid w:val="00BB18A7"/>
    <w:rsid w:val="00BB6BB9"/>
    <w:rsid w:val="00BC305A"/>
    <w:rsid w:val="00BD6A39"/>
    <w:rsid w:val="00BE5A20"/>
    <w:rsid w:val="00BF0385"/>
    <w:rsid w:val="00C03407"/>
    <w:rsid w:val="00C06F03"/>
    <w:rsid w:val="00C13E40"/>
    <w:rsid w:val="00C20297"/>
    <w:rsid w:val="00C23643"/>
    <w:rsid w:val="00C23B75"/>
    <w:rsid w:val="00C25033"/>
    <w:rsid w:val="00C25A87"/>
    <w:rsid w:val="00C26473"/>
    <w:rsid w:val="00C3290C"/>
    <w:rsid w:val="00C402EF"/>
    <w:rsid w:val="00C4218A"/>
    <w:rsid w:val="00C42AE9"/>
    <w:rsid w:val="00C43549"/>
    <w:rsid w:val="00C51E57"/>
    <w:rsid w:val="00C534C0"/>
    <w:rsid w:val="00C632CD"/>
    <w:rsid w:val="00C63577"/>
    <w:rsid w:val="00C65E12"/>
    <w:rsid w:val="00C67418"/>
    <w:rsid w:val="00C72D11"/>
    <w:rsid w:val="00C76E8F"/>
    <w:rsid w:val="00C86D06"/>
    <w:rsid w:val="00C90FAA"/>
    <w:rsid w:val="00C91C6E"/>
    <w:rsid w:val="00C92BFD"/>
    <w:rsid w:val="00CA1944"/>
    <w:rsid w:val="00CA250B"/>
    <w:rsid w:val="00CA3179"/>
    <w:rsid w:val="00CA4BBC"/>
    <w:rsid w:val="00CA659C"/>
    <w:rsid w:val="00CB3A33"/>
    <w:rsid w:val="00CB4C68"/>
    <w:rsid w:val="00CB65E3"/>
    <w:rsid w:val="00CB6928"/>
    <w:rsid w:val="00CB6D70"/>
    <w:rsid w:val="00CB6FE9"/>
    <w:rsid w:val="00CC27B7"/>
    <w:rsid w:val="00CC39BD"/>
    <w:rsid w:val="00CC4A2B"/>
    <w:rsid w:val="00CC5A39"/>
    <w:rsid w:val="00CD3420"/>
    <w:rsid w:val="00CE23E9"/>
    <w:rsid w:val="00CE5CF1"/>
    <w:rsid w:val="00CE7E8A"/>
    <w:rsid w:val="00CF470B"/>
    <w:rsid w:val="00CF68A0"/>
    <w:rsid w:val="00D0302C"/>
    <w:rsid w:val="00D05FEF"/>
    <w:rsid w:val="00D117B3"/>
    <w:rsid w:val="00D1548B"/>
    <w:rsid w:val="00D17F1D"/>
    <w:rsid w:val="00D208F9"/>
    <w:rsid w:val="00D2672B"/>
    <w:rsid w:val="00D31AFC"/>
    <w:rsid w:val="00D37890"/>
    <w:rsid w:val="00D37F13"/>
    <w:rsid w:val="00D4118A"/>
    <w:rsid w:val="00D5215E"/>
    <w:rsid w:val="00D53B56"/>
    <w:rsid w:val="00D56450"/>
    <w:rsid w:val="00D56A00"/>
    <w:rsid w:val="00D70458"/>
    <w:rsid w:val="00D87682"/>
    <w:rsid w:val="00D9337B"/>
    <w:rsid w:val="00D94B84"/>
    <w:rsid w:val="00D97D25"/>
    <w:rsid w:val="00DA5835"/>
    <w:rsid w:val="00DA7E8D"/>
    <w:rsid w:val="00DB4C55"/>
    <w:rsid w:val="00DB6891"/>
    <w:rsid w:val="00DB6F9E"/>
    <w:rsid w:val="00DB78B2"/>
    <w:rsid w:val="00DC121F"/>
    <w:rsid w:val="00DC3BD1"/>
    <w:rsid w:val="00DD161F"/>
    <w:rsid w:val="00DD309A"/>
    <w:rsid w:val="00DD33F0"/>
    <w:rsid w:val="00DD5360"/>
    <w:rsid w:val="00DF1635"/>
    <w:rsid w:val="00DF29DD"/>
    <w:rsid w:val="00E040F2"/>
    <w:rsid w:val="00E075B1"/>
    <w:rsid w:val="00E10833"/>
    <w:rsid w:val="00E1106D"/>
    <w:rsid w:val="00E2383F"/>
    <w:rsid w:val="00E275F7"/>
    <w:rsid w:val="00E27660"/>
    <w:rsid w:val="00E34038"/>
    <w:rsid w:val="00E34F97"/>
    <w:rsid w:val="00E402E6"/>
    <w:rsid w:val="00E405F7"/>
    <w:rsid w:val="00E40EAC"/>
    <w:rsid w:val="00E420F9"/>
    <w:rsid w:val="00E4351D"/>
    <w:rsid w:val="00E4417E"/>
    <w:rsid w:val="00E44D42"/>
    <w:rsid w:val="00E465FE"/>
    <w:rsid w:val="00E54A5B"/>
    <w:rsid w:val="00E553E6"/>
    <w:rsid w:val="00E60DD0"/>
    <w:rsid w:val="00E636D0"/>
    <w:rsid w:val="00E639C8"/>
    <w:rsid w:val="00E70679"/>
    <w:rsid w:val="00E70954"/>
    <w:rsid w:val="00E74631"/>
    <w:rsid w:val="00E75031"/>
    <w:rsid w:val="00E82FF2"/>
    <w:rsid w:val="00E8354E"/>
    <w:rsid w:val="00E902E8"/>
    <w:rsid w:val="00E91606"/>
    <w:rsid w:val="00E97C83"/>
    <w:rsid w:val="00EA1C68"/>
    <w:rsid w:val="00EA228B"/>
    <w:rsid w:val="00EA6A8C"/>
    <w:rsid w:val="00EA6FB1"/>
    <w:rsid w:val="00EB14EC"/>
    <w:rsid w:val="00EB1B8F"/>
    <w:rsid w:val="00EC1169"/>
    <w:rsid w:val="00EC6D30"/>
    <w:rsid w:val="00ED2EEB"/>
    <w:rsid w:val="00ED3736"/>
    <w:rsid w:val="00ED4B0A"/>
    <w:rsid w:val="00EE19A3"/>
    <w:rsid w:val="00EE67CE"/>
    <w:rsid w:val="00EE7845"/>
    <w:rsid w:val="00EF06BB"/>
    <w:rsid w:val="00EF1F1A"/>
    <w:rsid w:val="00EF2125"/>
    <w:rsid w:val="00F04EF3"/>
    <w:rsid w:val="00F06E0B"/>
    <w:rsid w:val="00F0743E"/>
    <w:rsid w:val="00F30C5B"/>
    <w:rsid w:val="00F31891"/>
    <w:rsid w:val="00F32830"/>
    <w:rsid w:val="00F36CDA"/>
    <w:rsid w:val="00F44D3E"/>
    <w:rsid w:val="00F45D1A"/>
    <w:rsid w:val="00F50B82"/>
    <w:rsid w:val="00F52340"/>
    <w:rsid w:val="00F55C51"/>
    <w:rsid w:val="00F84C0B"/>
    <w:rsid w:val="00F859D0"/>
    <w:rsid w:val="00F87525"/>
    <w:rsid w:val="00F87C46"/>
    <w:rsid w:val="00F903FC"/>
    <w:rsid w:val="00F9163A"/>
    <w:rsid w:val="00F9190C"/>
    <w:rsid w:val="00F93393"/>
    <w:rsid w:val="00F93DE1"/>
    <w:rsid w:val="00F960D6"/>
    <w:rsid w:val="00FB3245"/>
    <w:rsid w:val="00FB3FF6"/>
    <w:rsid w:val="00FB7173"/>
    <w:rsid w:val="00FC0E9E"/>
    <w:rsid w:val="00FC51E1"/>
    <w:rsid w:val="00FC62CE"/>
    <w:rsid w:val="00FD44A0"/>
    <w:rsid w:val="00FD484B"/>
    <w:rsid w:val="00FD558B"/>
    <w:rsid w:val="00FE2823"/>
    <w:rsid w:val="00FE3A71"/>
    <w:rsid w:val="00FE4631"/>
    <w:rsid w:val="00FF25D1"/>
    <w:rsid w:val="00FF2B77"/>
    <w:rsid w:val="00FF4F94"/>
    <w:rsid w:val="00FF5C17"/>
    <w:rsid w:val="00FF691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507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EAB2BA52A724D9884C5112577887B" ma:contentTypeVersion="9" ma:contentTypeDescription="Utwórz nowy dokument." ma:contentTypeScope="" ma:versionID="eb842ab930f869f3271ce7ac74f271da">
  <xsd:schema xmlns:xsd="http://www.w3.org/2001/XMLSchema" xmlns:xs="http://www.w3.org/2001/XMLSchema" xmlns:p="http://schemas.microsoft.com/office/2006/metadata/properties" xmlns:ns2="4ac7dc97-d600-4d3f-b182-eeec68cb350a" xmlns:ns3="5b742006-3d1e-48e9-8df2-f21ddd197b0a" targetNamespace="http://schemas.microsoft.com/office/2006/metadata/properties" ma:root="true" ma:fieldsID="45603aeff7bd73d57530f9ad38c9504d" ns2:_="" ns3:_="">
    <xsd:import namespace="4ac7dc97-d600-4d3f-b182-eeec68cb350a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dc97-d600-4d3f-b182-eeec68cb3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E23D6FEF-7E97-403A-BD73-7BAE59566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A9CCB-E529-4BBE-8929-50846E5A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dc97-d600-4d3f-b182-eeec68cb350a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66479-897C-4D20-B7BE-26F550628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4</cp:revision>
  <dcterms:created xsi:type="dcterms:W3CDTF">2022-10-10T06:48:00Z</dcterms:created>
  <dcterms:modified xsi:type="dcterms:W3CDTF">2022-10-10T08:16:00Z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0x010100AEEEAB2BA52A724D9884C5112577887B</vt:lpwstr>
  </property>
</Properties>
</file>