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DDA" w14:textId="77777777" w:rsidR="00AB635C" w:rsidRPr="00645327" w:rsidRDefault="00AB635C" w:rsidP="00645327">
      <w:pPr>
        <w:autoSpaceDE w:val="0"/>
        <w:autoSpaceDN w:val="0"/>
        <w:adjustRightInd w:val="0"/>
        <w:ind w:right="-493"/>
      </w:pPr>
      <w:r w:rsidRPr="00F43B12">
        <w:rPr>
          <w:rFonts w:ascii="Arial" w:hAnsi="Arial" w:cs="Arial"/>
          <w:color w:val="000000"/>
        </w:rPr>
        <w:t xml:space="preserve">                                           </w:t>
      </w:r>
      <w:r w:rsidRPr="00E46AF0">
        <w:rPr>
          <w:rFonts w:ascii="Arial" w:hAnsi="Arial" w:cs="Arial"/>
          <w:b/>
          <w:i/>
          <w:color w:val="FF0000"/>
          <w:sz w:val="24"/>
          <w:szCs w:val="24"/>
        </w:rPr>
        <w:t>dokument składany wraz z ofertą</w:t>
      </w:r>
    </w:p>
    <w:p w14:paraId="724BC3C3" w14:textId="77777777" w:rsidR="00022FB7" w:rsidRDefault="00022FB7" w:rsidP="00AB635C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1BDA489C" w14:textId="1CF552E2" w:rsidR="00AB635C" w:rsidRPr="009C542E" w:rsidRDefault="00AB635C" w:rsidP="00AB635C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882AF2">
        <w:rPr>
          <w:rFonts w:ascii="Arial" w:hAnsi="Arial" w:cs="Arial"/>
          <w:smallCaps/>
          <w:w w:val="130"/>
          <w:sz w:val="16"/>
          <w:szCs w:val="16"/>
        </w:rPr>
        <w:t>3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0205507" w14:textId="77777777" w:rsidR="00AB635C" w:rsidRPr="009C542E" w:rsidRDefault="00AB635C" w:rsidP="00AB635C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136AA48B" w14:textId="701F2761" w:rsidR="00AB635C" w:rsidRPr="009C542E" w:rsidRDefault="00AB635C" w:rsidP="00AB635C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 w:rsidR="00AB0D0A">
        <w:rPr>
          <w:rFonts w:ascii="Arial" w:hAnsi="Arial" w:cs="Arial"/>
          <w:sz w:val="14"/>
          <w:szCs w:val="14"/>
        </w:rPr>
        <w:t>2</w:t>
      </w:r>
      <w:r w:rsidR="00882AF2">
        <w:rPr>
          <w:rFonts w:ascii="Arial" w:hAnsi="Arial" w:cs="Arial"/>
          <w:sz w:val="14"/>
          <w:szCs w:val="14"/>
        </w:rPr>
        <w:t>2</w:t>
      </w:r>
      <w:r w:rsidRPr="009C542E">
        <w:rPr>
          <w:rFonts w:ascii="Arial" w:hAnsi="Arial" w:cs="Arial"/>
          <w:sz w:val="14"/>
          <w:szCs w:val="14"/>
        </w:rPr>
        <w:t xml:space="preserve"> r.</w:t>
      </w:r>
    </w:p>
    <w:p w14:paraId="7D372868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48161BA9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Verdana" w:hAnsi="Verdana"/>
          <w:b/>
          <w:sz w:val="24"/>
          <w:szCs w:val="24"/>
        </w:rPr>
      </w:pPr>
    </w:p>
    <w:p w14:paraId="1330023B" w14:textId="77777777" w:rsidR="00AB635C" w:rsidRPr="009C542E" w:rsidRDefault="00AB635C" w:rsidP="00AB635C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9C542E">
        <w:rPr>
          <w:rFonts w:ascii="Arial" w:hAnsi="Arial" w:cs="Arial"/>
          <w:b/>
          <w:sz w:val="18"/>
          <w:szCs w:val="18"/>
        </w:rPr>
        <w:t xml:space="preserve">ZOBOWIĄZANIE  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PODMIOTU </w:t>
      </w:r>
    </w:p>
    <w:p w14:paraId="33D25120" w14:textId="3A47148E" w:rsidR="00AB635C" w:rsidRPr="009C542E" w:rsidRDefault="00024AA2" w:rsidP="00AB635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udostępniającego zasoby </w:t>
      </w:r>
      <w:r w:rsidR="00AB635C" w:rsidRPr="009C542E">
        <w:rPr>
          <w:rFonts w:ascii="Arial" w:hAnsi="Arial" w:cs="Arial"/>
          <w:b/>
          <w:bCs/>
          <w:color w:val="000000"/>
          <w:sz w:val="18"/>
          <w:szCs w:val="18"/>
        </w:rPr>
        <w:t>do dyspozycji Wykonawcy na potrzeby realizacji zamówienia</w:t>
      </w:r>
    </w:p>
    <w:p w14:paraId="267EFB3D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7918FE" w14:textId="77777777" w:rsidR="00AB635C" w:rsidRPr="009C542E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C0AD33" w14:textId="77777777" w:rsidR="0011188C" w:rsidRPr="00AF596E" w:rsidRDefault="0011188C" w:rsidP="001118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F596E">
        <w:rPr>
          <w:rFonts w:ascii="Arial" w:hAnsi="Arial" w:cs="Arial"/>
          <w:color w:val="000000"/>
          <w:sz w:val="18"/>
          <w:szCs w:val="18"/>
        </w:rPr>
        <w:t xml:space="preserve">W celu oceny, czy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ykonawca polegając na moich zdolnościach lub sytuacji określonych poniżej, na zasadach określonych w art. </w:t>
      </w:r>
      <w:r>
        <w:rPr>
          <w:rFonts w:ascii="Arial" w:hAnsi="Arial" w:cs="Arial"/>
          <w:color w:val="000000"/>
          <w:sz w:val="18"/>
          <w:szCs w:val="18"/>
        </w:rPr>
        <w:t>118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 Pzp, będzie dysponował niezbędnymi zasobami w stopniu umożliwiającym należyte wykonanie zamówienia publicznego oraz oceny, czy stosunek łączący </w:t>
      </w:r>
      <w:r>
        <w:rPr>
          <w:rFonts w:ascii="Arial" w:hAnsi="Arial" w:cs="Arial"/>
          <w:color w:val="000000"/>
          <w:sz w:val="18"/>
          <w:szCs w:val="18"/>
        </w:rPr>
        <w:t>W</w:t>
      </w:r>
      <w:r w:rsidRPr="00AF596E">
        <w:rPr>
          <w:rFonts w:ascii="Arial" w:hAnsi="Arial" w:cs="Arial"/>
          <w:color w:val="000000"/>
          <w:sz w:val="18"/>
          <w:szCs w:val="18"/>
        </w:rPr>
        <w:t xml:space="preserve">ykonawcę ze mną, jako użyczającym zasobu gwarantuje rzeczywisty dostęp do tychże zasobów, </w:t>
      </w:r>
    </w:p>
    <w:p w14:paraId="2AC17125" w14:textId="77777777" w:rsidR="00AB635C" w:rsidRPr="009C542E" w:rsidRDefault="00AB635C" w:rsidP="00AB635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9C542E">
        <w:rPr>
          <w:rFonts w:ascii="Arial" w:hAnsi="Arial" w:cs="Arial"/>
          <w:b/>
          <w:color w:val="000000"/>
          <w:sz w:val="18"/>
          <w:szCs w:val="18"/>
        </w:rPr>
        <w:t xml:space="preserve">oświadczam, iż: </w:t>
      </w:r>
    </w:p>
    <w:p w14:paraId="5A1E5668" w14:textId="2874AC6D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i/>
          <w:sz w:val="16"/>
          <w:szCs w:val="16"/>
        </w:rPr>
      </w:pPr>
      <w:r w:rsidRPr="009C542E">
        <w:rPr>
          <w:rFonts w:ascii="Arial" w:hAnsi="Arial" w:cs="Arial"/>
          <w:bCs/>
          <w:color w:val="000000"/>
          <w:sz w:val="18"/>
          <w:szCs w:val="18"/>
        </w:rPr>
        <w:t>W imieniu:</w:t>
      </w:r>
      <w:r w:rsidRPr="009C542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t>_______________________________________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  <w:t>_____________________________________</w:t>
      </w:r>
      <w:r w:rsidR="00A404C4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bCs/>
          <w:color w:val="000000"/>
          <w:sz w:val="18"/>
          <w:szCs w:val="18"/>
        </w:rPr>
        <w:softHyphen/>
      </w:r>
      <w:r w:rsidRPr="009C542E">
        <w:rPr>
          <w:rFonts w:ascii="Arial" w:hAnsi="Arial" w:cs="Arial"/>
          <w:color w:val="000000"/>
        </w:rPr>
        <w:t>_________________________________________________________________________________</w:t>
      </w:r>
      <w:r w:rsidRPr="009C542E"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14:paraId="58E5B5F0" w14:textId="77777777" w:rsidR="00AB635C" w:rsidRPr="00B94EE0" w:rsidRDefault="00AB635C" w:rsidP="00AB635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14"/>
          <w:szCs w:val="14"/>
        </w:rPr>
      </w:pPr>
      <w:r w:rsidRPr="00B94EE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94EE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94EE0">
        <w:rPr>
          <w:rFonts w:ascii="Arial" w:hAnsi="Arial" w:cs="Arial"/>
          <w:i/>
          <w:sz w:val="16"/>
          <w:szCs w:val="16"/>
        </w:rPr>
        <w:t>)</w:t>
      </w:r>
    </w:p>
    <w:p w14:paraId="7F819013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</w:p>
    <w:p w14:paraId="28812B9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7E719E36" w14:textId="77777777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zobowiązuję się do oddania swoich zasobów: </w:t>
      </w:r>
    </w:p>
    <w:p w14:paraId="67CF687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  <w:r w:rsidRPr="00B94EE0">
        <w:rPr>
          <w:rFonts w:ascii="Arial" w:hAnsi="Arial" w:cs="Arial"/>
          <w:i/>
          <w:iCs/>
          <w:color w:val="000000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1AE777F9" w14:textId="77777777" w:rsidR="0011188C" w:rsidRPr="00B94EE0" w:rsidRDefault="0011188C" w:rsidP="0011188C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(określenie zasobu – zdolność techniczna lub zawodowa, sytuacja finansowa lub ekonomiczna)                                </w:t>
      </w:r>
    </w:p>
    <w:p w14:paraId="3CF23DA9" w14:textId="77777777" w:rsidR="0011188C" w:rsidRPr="00B94EE0" w:rsidRDefault="0011188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4344AB2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do dyspozycji Wykonawcy: </w:t>
      </w:r>
    </w:p>
    <w:p w14:paraId="55226162" w14:textId="77777777" w:rsidR="00AB635C" w:rsidRPr="00B94EE0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2FEDAD3" w14:textId="77777777" w:rsidR="00AB635C" w:rsidRPr="00B94EE0" w:rsidRDefault="00AB635C" w:rsidP="00AB635C">
      <w:pPr>
        <w:autoSpaceDE w:val="0"/>
        <w:autoSpaceDN w:val="0"/>
        <w:adjustRightInd w:val="0"/>
        <w:spacing w:before="180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261D8B8C" w14:textId="77777777" w:rsidR="00AB635C" w:rsidRPr="00B94EE0" w:rsidRDefault="00AB635C" w:rsidP="00AB63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4EE0">
        <w:rPr>
          <w:rFonts w:ascii="Arial" w:hAnsi="Arial" w:cs="Arial"/>
          <w:i/>
          <w:iCs/>
          <w:color w:val="000000"/>
          <w:sz w:val="16"/>
          <w:szCs w:val="16"/>
        </w:rPr>
        <w:t xml:space="preserve"> (nazwa Wykonawcy)</w:t>
      </w:r>
    </w:p>
    <w:p w14:paraId="567F4ADB" w14:textId="77777777" w:rsidR="00AB635C" w:rsidRPr="00B94EE0" w:rsidRDefault="00AB635C" w:rsidP="00AB635C">
      <w:pPr>
        <w:autoSpaceDE w:val="0"/>
        <w:autoSpaceDN w:val="0"/>
        <w:adjustRightInd w:val="0"/>
        <w:spacing w:before="240" w:after="120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przy wykonywaniu zamówienia pod nazwą: </w:t>
      </w:r>
    </w:p>
    <w:p w14:paraId="1A09B938" w14:textId="0D13B4D2" w:rsidR="00A404C4" w:rsidRDefault="008922B0" w:rsidP="00A404C4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color w:val="000000"/>
        </w:rPr>
      </w:pPr>
      <w:r w:rsidRPr="008922B0">
        <w:rPr>
          <w:rFonts w:ascii="Arial" w:hAnsi="Arial" w:cs="Arial"/>
          <w:b/>
          <w:bCs/>
          <w:color w:val="000000"/>
        </w:rPr>
        <w:t>Usługa sportowo-rekreacyjna na podstawie kart abonamentowych dla pracowników Zamawiającego, ich osób towarzyszących, dzieci do lat 15-tu, młodzieży i seniorów</w:t>
      </w:r>
    </w:p>
    <w:p w14:paraId="5B69BE3E" w14:textId="4BEB3980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a) udostępniam Wykonawcy ww. zasoby, w następującym zakresie </w:t>
      </w:r>
      <w:r w:rsidRPr="00B94EE0">
        <w:rPr>
          <w:rFonts w:ascii="Arial" w:hAnsi="Arial" w:cs="Arial"/>
          <w:i/>
          <w:color w:val="000000"/>
          <w:sz w:val="16"/>
          <w:szCs w:val="16"/>
        </w:rPr>
        <w:t>(należy podać informacje umożliwiające ocenę spełnienia warunków przez udostępniane zasoby)</w:t>
      </w:r>
      <w:r w:rsidRPr="00B94EE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94EE0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__________________________________________________________________________________________</w:t>
      </w:r>
    </w:p>
    <w:p w14:paraId="02B4432B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588178A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9FE62B4" w14:textId="77777777" w:rsidR="00AB635C" w:rsidRPr="00B94EE0" w:rsidRDefault="00AB635C" w:rsidP="00AB635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F1D8189" w14:textId="28C45022" w:rsidR="00AB635C" w:rsidRPr="00B94EE0" w:rsidRDefault="00AB635C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 xml:space="preserve">b) </w:t>
      </w:r>
      <w:r w:rsidR="0011188C" w:rsidRPr="00B94EE0">
        <w:rPr>
          <w:rFonts w:ascii="Arial" w:hAnsi="Arial" w:cs="Arial"/>
          <w:color w:val="000000"/>
          <w:sz w:val="18"/>
          <w:szCs w:val="18"/>
        </w:rPr>
        <w:t>sposób i okres udostępnionych przeze mnie zasobów będzie następujący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19FF3F36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7028B74E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</w:t>
      </w:r>
    </w:p>
    <w:p w14:paraId="650D307B" w14:textId="77777777" w:rsidR="00AB635C" w:rsidRPr="00B94EE0" w:rsidRDefault="004A024D" w:rsidP="00AB635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94EE0">
        <w:rPr>
          <w:rFonts w:ascii="Arial" w:hAnsi="Arial" w:cs="Arial"/>
          <w:color w:val="000000"/>
          <w:sz w:val="18"/>
          <w:szCs w:val="18"/>
        </w:rPr>
        <w:lastRenderedPageBreak/>
        <w:t>c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 xml:space="preserve">) 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będę realizował niżej wymienione </w:t>
      </w:r>
      <w:r w:rsidR="0003563B" w:rsidRPr="00B94EE0">
        <w:rPr>
          <w:rFonts w:ascii="Arial" w:hAnsi="Arial" w:cs="Arial"/>
          <w:color w:val="000000"/>
          <w:sz w:val="18"/>
          <w:szCs w:val="18"/>
        </w:rPr>
        <w:t>działania</w:t>
      </w:r>
      <w:r w:rsidRPr="00B94EE0">
        <w:rPr>
          <w:rFonts w:ascii="Arial" w:hAnsi="Arial" w:cs="Arial"/>
          <w:color w:val="000000"/>
          <w:sz w:val="18"/>
          <w:szCs w:val="18"/>
        </w:rPr>
        <w:t xml:space="preserve">, których dotyczą udostępniane zasoby odnoszące się do warunków udziału w postępowaniu, na których polega Wykonawca:  </w:t>
      </w:r>
      <w:r w:rsidR="00AB635C" w:rsidRPr="00B94EE0">
        <w:rPr>
          <w:rFonts w:ascii="Arial" w:hAnsi="Arial" w:cs="Arial"/>
          <w:color w:val="000000"/>
          <w:sz w:val="18"/>
          <w:szCs w:val="18"/>
        </w:rPr>
        <w:t>:__________________________________________________________________________________________</w:t>
      </w:r>
    </w:p>
    <w:p w14:paraId="4609D658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0270CAE2" w14:textId="77777777" w:rsidR="00AB635C" w:rsidRPr="00B94EE0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3C23FC92" w14:textId="77777777" w:rsidR="00AB635C" w:rsidRPr="009C542E" w:rsidRDefault="00AB635C" w:rsidP="00AB635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</w:rPr>
      </w:pPr>
      <w:r w:rsidRPr="00B94EE0">
        <w:rPr>
          <w:rFonts w:ascii="Arial" w:hAnsi="Arial" w:cs="Arial"/>
          <w:color w:val="000000"/>
        </w:rPr>
        <w:t>_________________________________________________________________________________</w:t>
      </w:r>
    </w:p>
    <w:p w14:paraId="4B9D36EC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6950C9F5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5B60AE1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2704A73E" w14:textId="77777777" w:rsidR="00AB635C" w:rsidRPr="009C542E" w:rsidRDefault="00AB635C" w:rsidP="00AB635C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</w:p>
    <w:p w14:paraId="7890B00A" w14:textId="77777777" w:rsidR="00AB635C" w:rsidRPr="009C542E" w:rsidRDefault="00AB635C" w:rsidP="00AB635C">
      <w:pPr>
        <w:autoSpaceDE w:val="0"/>
        <w:autoSpaceDN w:val="0"/>
        <w:adjustRightInd w:val="0"/>
        <w:ind w:right="-493"/>
        <w:rPr>
          <w:rFonts w:ascii="Arial" w:hAnsi="Arial" w:cs="Arial"/>
          <w:color w:val="000000"/>
        </w:rPr>
      </w:pPr>
    </w:p>
    <w:p w14:paraId="4333382A" w14:textId="77777777" w:rsidR="00A52AEE" w:rsidRDefault="00AB635C" w:rsidP="00A52AEE">
      <w:pPr>
        <w:spacing w:before="120" w:after="120" w:line="264" w:lineRule="auto"/>
        <w:jc w:val="right"/>
        <w:rPr>
          <w:rFonts w:ascii="Arial" w:hAnsi="Arial"/>
        </w:rPr>
      </w:pPr>
      <w:r w:rsidRPr="009C542E">
        <w:rPr>
          <w:rFonts w:ascii="Arial" w:hAnsi="Arial" w:cs="Arial"/>
          <w:color w:val="000000"/>
        </w:rPr>
        <w:t xml:space="preserve">                              </w:t>
      </w:r>
      <w:r w:rsidR="00A52AEE">
        <w:rPr>
          <w:rFonts w:ascii="Arial" w:hAnsi="Arial"/>
        </w:rPr>
        <w:t>………………………….……………</w:t>
      </w:r>
    </w:p>
    <w:p w14:paraId="1EFE8B69" w14:textId="77777777" w:rsidR="00A52AEE" w:rsidRDefault="00A52AEE" w:rsidP="00A52AEE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2637010E" w14:textId="77777777" w:rsidR="00A52AEE" w:rsidRDefault="00A52AEE" w:rsidP="00A52AEE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360DFBA9" w14:textId="27303B9F" w:rsidR="00AB635C" w:rsidRDefault="00AB635C" w:rsidP="00A52AEE">
      <w:pPr>
        <w:autoSpaceDE w:val="0"/>
        <w:autoSpaceDN w:val="0"/>
        <w:adjustRightInd w:val="0"/>
        <w:ind w:left="4248" w:right="-2"/>
        <w:jc w:val="right"/>
      </w:pPr>
    </w:p>
    <w:p w14:paraId="517C5C62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2AF0FB36" w14:textId="77777777" w:rsidR="00AB635C" w:rsidRPr="00E616AC" w:rsidRDefault="00AB635C" w:rsidP="00AB635C">
      <w:pPr>
        <w:rPr>
          <w:rFonts w:ascii="Arial" w:hAnsi="Arial" w:cs="Arial"/>
          <w:sz w:val="18"/>
          <w:szCs w:val="18"/>
        </w:rPr>
      </w:pPr>
    </w:p>
    <w:p w14:paraId="79E217C3" w14:textId="77777777" w:rsidR="00AB635C" w:rsidRPr="00DD393A" w:rsidRDefault="00AB635C" w:rsidP="00AB635C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1B6892D" w14:textId="77777777" w:rsidR="00AB635C" w:rsidRPr="00E616AC" w:rsidRDefault="00AB635C" w:rsidP="00AB635C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2B96E93" w14:textId="77777777" w:rsidR="00237654" w:rsidRDefault="00237654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sectPr w:rsidR="00237654" w:rsidSect="00F713DF">
      <w:headerReference w:type="default" r:id="rId7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2CE9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6BB0EC9C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EB35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5941AE84" w14:textId="77777777" w:rsidR="0093276E" w:rsidRDefault="0093276E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C72" w14:textId="77777777" w:rsidR="008922B0" w:rsidRPr="006E4B0D" w:rsidRDefault="008922B0" w:rsidP="008922B0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7698020">
    <w:abstractNumId w:val="6"/>
  </w:num>
  <w:num w:numId="2" w16cid:durableId="484901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1321492">
    <w:abstractNumId w:val="7"/>
  </w:num>
  <w:num w:numId="4" w16cid:durableId="513617193">
    <w:abstractNumId w:val="9"/>
  </w:num>
  <w:num w:numId="5" w16cid:durableId="385757386">
    <w:abstractNumId w:val="3"/>
  </w:num>
  <w:num w:numId="6" w16cid:durableId="1043020913">
    <w:abstractNumId w:val="8"/>
  </w:num>
  <w:num w:numId="7" w16cid:durableId="1920678635">
    <w:abstractNumId w:val="11"/>
  </w:num>
  <w:num w:numId="8" w16cid:durableId="600526024">
    <w:abstractNumId w:val="5"/>
  </w:num>
  <w:num w:numId="9" w16cid:durableId="78153124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405420">
    <w:abstractNumId w:val="10"/>
  </w:num>
  <w:num w:numId="11" w16cid:durableId="85519680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2FB7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21D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E1BB2"/>
    <w:rsid w:val="002F21FD"/>
    <w:rsid w:val="0030180C"/>
    <w:rsid w:val="00315676"/>
    <w:rsid w:val="00322C06"/>
    <w:rsid w:val="00340E3E"/>
    <w:rsid w:val="0034336C"/>
    <w:rsid w:val="00347440"/>
    <w:rsid w:val="0035341E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36DC3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B5BCA"/>
    <w:rsid w:val="004D714C"/>
    <w:rsid w:val="004E3614"/>
    <w:rsid w:val="004F0C81"/>
    <w:rsid w:val="0050021C"/>
    <w:rsid w:val="00501DA7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2AF2"/>
    <w:rsid w:val="00885ED1"/>
    <w:rsid w:val="008922B0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3276E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04C4"/>
    <w:rsid w:val="00A41BC5"/>
    <w:rsid w:val="00A43646"/>
    <w:rsid w:val="00A51990"/>
    <w:rsid w:val="00A52AEE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6517"/>
    <w:rsid w:val="00C9282C"/>
    <w:rsid w:val="00CC2D73"/>
    <w:rsid w:val="00CC5347"/>
    <w:rsid w:val="00CC5D7A"/>
    <w:rsid w:val="00CD4EB7"/>
    <w:rsid w:val="00CD54CE"/>
    <w:rsid w:val="00CE2AD0"/>
    <w:rsid w:val="00CE3628"/>
    <w:rsid w:val="00CE3BFE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B39BE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C77C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13DF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15</cp:revision>
  <cp:lastPrinted>2016-05-30T08:56:00Z</cp:lastPrinted>
  <dcterms:created xsi:type="dcterms:W3CDTF">2021-02-20T16:53:00Z</dcterms:created>
  <dcterms:modified xsi:type="dcterms:W3CDTF">2022-03-26T17:31:00Z</dcterms:modified>
</cp:coreProperties>
</file>