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A0E7" w14:textId="1D959A15" w:rsidR="006D6456" w:rsidRPr="0091185E" w:rsidRDefault="00EA2590" w:rsidP="006D6456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 xml:space="preserve">Załącznik nr </w:t>
      </w:r>
      <w:r w:rsidR="006D6456" w:rsidRPr="0091185E">
        <w:rPr>
          <w:rFonts w:ascii="Arial" w:hAnsi="Arial" w:cs="Arial"/>
          <w:b/>
          <w:sz w:val="20"/>
          <w:szCs w:val="20"/>
          <w:lang w:eastAsia="ar-SA"/>
        </w:rPr>
        <w:t>1 do SWZ</w:t>
      </w:r>
    </w:p>
    <w:p w14:paraId="2CF09E6D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33DA3EB1" w14:textId="77777777" w:rsidR="0071112A" w:rsidRPr="0071112A" w:rsidRDefault="0071112A" w:rsidP="0071112A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bookmarkStart w:id="0" w:name="_Hlk121908623"/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bookmarkEnd w:id="0"/>
    <w:p w14:paraId="25FA93A4" w14:textId="77777777" w:rsidR="006D6456" w:rsidRPr="0091185E" w:rsidRDefault="006D6456" w:rsidP="0071112A">
      <w:pPr>
        <w:contextualSpacing/>
        <w:rPr>
          <w:rFonts w:ascii="Arial" w:hAnsi="Arial" w:cs="Arial"/>
          <w:sz w:val="20"/>
          <w:szCs w:val="20"/>
          <w:lang w:eastAsia="ar-SA"/>
        </w:rPr>
      </w:pPr>
    </w:p>
    <w:p w14:paraId="74FA21EB" w14:textId="537BCC19" w:rsidR="006D6456" w:rsidRPr="0091185E" w:rsidRDefault="006D6456" w:rsidP="003D24B2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3AD29257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bookmarkStart w:id="1" w:name="_Hlk52796242"/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3B44D565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5ABB4999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bookmarkEnd w:id="1"/>
    <w:p w14:paraId="53F77C59" w14:textId="22448C99" w:rsidR="006D6456" w:rsidRPr="0091185E" w:rsidRDefault="006D6456" w:rsidP="006D6456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6A3354" w14:textId="77777777" w:rsidR="006D6456" w:rsidRPr="0091185E" w:rsidRDefault="006D6456" w:rsidP="006D6456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3259D09C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na</w:t>
      </w:r>
    </w:p>
    <w:p w14:paraId="32C3DAD8" w14:textId="066659E5" w:rsidR="00F837C4" w:rsidRDefault="00F837C4" w:rsidP="001C4CB7">
      <w:pPr>
        <w:contextualSpacing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>
        <w:rPr>
          <w:rFonts w:ascii="Arial" w:hAnsi="Arial" w:cs="Arial"/>
          <w:b/>
          <w:bCs/>
          <w:color w:val="auto"/>
          <w:kern w:val="2"/>
          <w:sz w:val="20"/>
          <w:szCs w:val="20"/>
        </w:rPr>
        <w:t xml:space="preserve">Dostawa </w:t>
      </w:r>
      <w:r w:rsidR="00DD7102">
        <w:rPr>
          <w:rFonts w:ascii="Arial" w:hAnsi="Arial" w:cs="Arial"/>
          <w:b/>
          <w:bCs/>
          <w:color w:val="auto"/>
          <w:kern w:val="2"/>
          <w:sz w:val="20"/>
          <w:szCs w:val="20"/>
        </w:rPr>
        <w:t xml:space="preserve">środków ochrony indywidualnej i higieny osobistej oraz odzieży </w:t>
      </w:r>
      <w:r w:rsidR="00DD7102">
        <w:rPr>
          <w:rFonts w:ascii="Arial" w:hAnsi="Arial" w:cs="Arial"/>
          <w:b/>
          <w:bCs/>
          <w:color w:val="auto"/>
          <w:kern w:val="2"/>
          <w:sz w:val="20"/>
          <w:szCs w:val="20"/>
        </w:rPr>
        <w:br/>
        <w:t>i obuwia roboczego i ochronnego</w:t>
      </w:r>
      <w:r>
        <w:rPr>
          <w:rFonts w:ascii="Arial" w:hAnsi="Arial" w:cs="Arial"/>
          <w:b/>
          <w:bCs/>
          <w:color w:val="auto"/>
          <w:kern w:val="2"/>
          <w:sz w:val="20"/>
          <w:szCs w:val="20"/>
        </w:rPr>
        <w:t xml:space="preserve"> </w:t>
      </w:r>
    </w:p>
    <w:p w14:paraId="4A37EE40" w14:textId="77777777" w:rsidR="00F837C4" w:rsidRDefault="00F837C4" w:rsidP="001C4CB7">
      <w:pPr>
        <w:contextualSpacing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>
        <w:rPr>
          <w:rFonts w:ascii="Arial" w:hAnsi="Arial" w:cs="Arial"/>
          <w:b/>
          <w:bCs/>
          <w:color w:val="auto"/>
          <w:kern w:val="2"/>
          <w:sz w:val="20"/>
          <w:szCs w:val="20"/>
        </w:rPr>
        <w:t>na potrzeby</w:t>
      </w:r>
      <w:r w:rsidR="00EA2590">
        <w:rPr>
          <w:rFonts w:ascii="Arial" w:hAnsi="Arial" w:cs="Arial"/>
          <w:b/>
          <w:bCs/>
          <w:color w:val="auto"/>
          <w:kern w:val="2"/>
          <w:sz w:val="20"/>
          <w:szCs w:val="20"/>
        </w:rPr>
        <w:t xml:space="preserve"> </w:t>
      </w:r>
      <w:r w:rsidR="001C4CB7" w:rsidRPr="001C4CB7">
        <w:rPr>
          <w:rFonts w:ascii="Arial" w:hAnsi="Arial" w:cs="Arial"/>
          <w:b/>
          <w:bCs/>
          <w:color w:val="auto"/>
          <w:kern w:val="2"/>
          <w:sz w:val="20"/>
          <w:szCs w:val="20"/>
        </w:rPr>
        <w:t>Przedsiębio</w:t>
      </w:r>
      <w:r w:rsidR="00E133AE">
        <w:rPr>
          <w:rFonts w:ascii="Arial" w:hAnsi="Arial" w:cs="Arial"/>
          <w:b/>
          <w:bCs/>
          <w:color w:val="auto"/>
          <w:kern w:val="2"/>
          <w:sz w:val="20"/>
          <w:szCs w:val="20"/>
        </w:rPr>
        <w:t>rstwa Gospodarki Odpadami „Eko-</w:t>
      </w:r>
      <w:r w:rsidR="001C4CB7" w:rsidRPr="001C4CB7">
        <w:rPr>
          <w:rFonts w:ascii="Arial" w:hAnsi="Arial" w:cs="Arial"/>
          <w:b/>
          <w:bCs/>
          <w:color w:val="auto"/>
          <w:kern w:val="2"/>
          <w:sz w:val="20"/>
          <w:szCs w:val="20"/>
        </w:rPr>
        <w:t xml:space="preserve">MAZURY” Sp. z o.o. </w:t>
      </w:r>
    </w:p>
    <w:p w14:paraId="6D37D7DF" w14:textId="66A67595" w:rsidR="001C4CB7" w:rsidRPr="001C4CB7" w:rsidRDefault="009D5126" w:rsidP="001C4CB7">
      <w:pPr>
        <w:contextualSpacing/>
        <w:jc w:val="center"/>
        <w:rPr>
          <w:rFonts w:ascii="Arial" w:hAnsi="Arial" w:cs="Arial"/>
          <w:color w:val="auto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auto"/>
          <w:kern w:val="2"/>
          <w:sz w:val="20"/>
          <w:szCs w:val="20"/>
        </w:rPr>
        <w:t>na</w:t>
      </w:r>
      <w:r w:rsidR="00F837C4">
        <w:rPr>
          <w:rFonts w:ascii="Arial" w:hAnsi="Arial" w:cs="Arial"/>
          <w:b/>
          <w:bCs/>
          <w:color w:val="auto"/>
          <w:kern w:val="2"/>
          <w:sz w:val="20"/>
          <w:szCs w:val="20"/>
        </w:rPr>
        <w:t xml:space="preserve"> okres 12 miesięcy</w:t>
      </w:r>
    </w:p>
    <w:p w14:paraId="6D64AADB" w14:textId="77777777" w:rsidR="00543C78" w:rsidRPr="0091185E" w:rsidRDefault="00543C78" w:rsidP="00473E24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9AE668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729FD37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88012DB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A6DEB8A" w14:textId="77777777" w:rsidR="007D7FA1" w:rsidRPr="004818DC" w:rsidRDefault="007D7FA1" w:rsidP="007D7FA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6460565D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EDE22E6" w14:textId="6F88FE23" w:rsidR="006D6456" w:rsidRPr="009709D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709DA">
        <w:rPr>
          <w:rFonts w:ascii="Arial" w:hAnsi="Arial" w:cs="Arial"/>
          <w:sz w:val="20"/>
          <w:szCs w:val="20"/>
          <w:lang w:eastAsia="ar-SA"/>
        </w:rPr>
        <w:t>Tel.................................................................</w:t>
      </w:r>
      <w:r w:rsidR="004818DC" w:rsidRPr="009709DA">
        <w:rPr>
          <w:rFonts w:ascii="Arial" w:hAnsi="Arial" w:cs="Arial"/>
          <w:sz w:val="20"/>
          <w:szCs w:val="20"/>
          <w:lang w:eastAsia="ar-SA"/>
        </w:rPr>
        <w:t>KRS</w:t>
      </w:r>
      <w:r w:rsidRPr="009709DA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</w:t>
      </w:r>
    </w:p>
    <w:p w14:paraId="0AEDA7BA" w14:textId="520E396E" w:rsidR="006D6456" w:rsidRPr="009709D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709DA">
        <w:rPr>
          <w:rFonts w:ascii="Arial" w:hAnsi="Arial" w:cs="Arial"/>
          <w:sz w:val="20"/>
          <w:szCs w:val="20"/>
          <w:lang w:eastAsia="ar-SA"/>
        </w:rPr>
        <w:t>Adres e-mail:……………………………………………………………………………………………………….</w:t>
      </w:r>
    </w:p>
    <w:p w14:paraId="5A4839B3" w14:textId="77777777" w:rsidR="006D6456" w:rsidRPr="009709D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1FDA6B89" w14:textId="0FA206EA" w:rsidR="006D6456" w:rsidRDefault="006D6456" w:rsidP="006D6456">
      <w:pPr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55EFFE3F" w14:textId="77777777" w:rsidR="00B93F05" w:rsidRPr="0091185E" w:rsidRDefault="00B93F05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3A408C99" w14:textId="6FCD24AF" w:rsidR="000A4728" w:rsidRPr="0095311F" w:rsidRDefault="000A4728" w:rsidP="000A4728">
      <w:pPr>
        <w:pStyle w:val="Akapitzlist"/>
        <w:ind w:left="142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5311F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W odpowiedzi na ogłoszenie o zamówieniu oferuję/oferujemy spełnienie przedmiotu zamówienia:</w:t>
      </w:r>
    </w:p>
    <w:p w14:paraId="2C0533A1" w14:textId="77777777" w:rsidR="000A4728" w:rsidRPr="0095311F" w:rsidRDefault="000A4728" w:rsidP="000A4728">
      <w:pPr>
        <w:pStyle w:val="Akapitzlist"/>
        <w:ind w:left="142"/>
        <w:jc w:val="both"/>
        <w:rPr>
          <w:rFonts w:ascii="Arial" w:hAnsi="Arial" w:cs="Arial"/>
          <w:b/>
          <w:color w:val="auto"/>
          <w:kern w:val="0"/>
          <w:sz w:val="12"/>
          <w:szCs w:val="12"/>
          <w:lang w:eastAsia="ar-SA"/>
        </w:rPr>
      </w:pPr>
    </w:p>
    <w:p w14:paraId="480D2FD9" w14:textId="6415AA8A" w:rsidR="00B93F05" w:rsidRPr="0095311F" w:rsidRDefault="000A4728" w:rsidP="00F837C4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 w:rsidRPr="0095311F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Cena zamówienia </w:t>
      </w:r>
      <w:r w:rsidR="00B93F05" w:rsidRPr="0095311F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podstawowego </w:t>
      </w:r>
      <w:r w:rsidR="0048386F" w:rsidRPr="0095311F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za kwotę</w:t>
      </w:r>
      <w:r w:rsidR="00F837C4" w:rsidRPr="0095311F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:</w:t>
      </w:r>
      <w:r w:rsidR="0048386F" w:rsidRPr="0095311F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</w:t>
      </w:r>
    </w:p>
    <w:p w14:paraId="76DB4A4E" w14:textId="77777777" w:rsidR="00B93F05" w:rsidRPr="0095311F" w:rsidRDefault="00F837C4" w:rsidP="00B93F05">
      <w:pPr>
        <w:pStyle w:val="Akapitzlist"/>
        <w:numPr>
          <w:ilvl w:val="0"/>
          <w:numId w:val="14"/>
        </w:numPr>
        <w:ind w:left="851" w:hanging="142"/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 w:rsidRPr="0095311F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netto …………………………………..zł</w:t>
      </w:r>
    </w:p>
    <w:p w14:paraId="36F6D847" w14:textId="659EDCC2" w:rsidR="00F837C4" w:rsidRPr="0095311F" w:rsidRDefault="00F837C4" w:rsidP="00B93F05">
      <w:pPr>
        <w:pStyle w:val="Akapitzlist"/>
        <w:numPr>
          <w:ilvl w:val="0"/>
          <w:numId w:val="14"/>
        </w:numPr>
        <w:ind w:left="851" w:hanging="142"/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 w:rsidRPr="0095311F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 ………………………………….zł</w:t>
      </w:r>
    </w:p>
    <w:p w14:paraId="1A87EFB2" w14:textId="77777777" w:rsidR="00B93F05" w:rsidRPr="0095311F" w:rsidRDefault="00B93F05" w:rsidP="00B93F05">
      <w:pPr>
        <w:pStyle w:val="Akapitzlist"/>
        <w:ind w:left="851"/>
        <w:jc w:val="both"/>
        <w:rPr>
          <w:rFonts w:ascii="Arial" w:hAnsi="Arial" w:cs="Arial"/>
          <w:b/>
          <w:color w:val="auto"/>
          <w:kern w:val="0"/>
          <w:sz w:val="14"/>
          <w:szCs w:val="14"/>
          <w:lang w:eastAsia="ar-SA"/>
        </w:rPr>
      </w:pPr>
    </w:p>
    <w:p w14:paraId="79895BCB" w14:textId="1FEF09CD" w:rsidR="00F837C4" w:rsidRPr="0095311F" w:rsidRDefault="00F837C4" w:rsidP="00B93F0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5311F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Cena </w:t>
      </w:r>
      <w:r w:rsidR="00B93F05" w:rsidRPr="0095311F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zamówienia </w:t>
      </w:r>
      <w:r w:rsidRPr="0095311F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w ramach prawa opcji</w:t>
      </w:r>
      <w:r w:rsidR="00B93F05" w:rsidRPr="0095311F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za kwotę</w:t>
      </w:r>
      <w:r w:rsidR="000A4728" w:rsidRPr="0095311F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(30% wartości zamówienia podstawowego)</w:t>
      </w:r>
      <w:r w:rsidR="00B93F05" w:rsidRPr="0095311F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:</w:t>
      </w:r>
    </w:p>
    <w:p w14:paraId="2593660C" w14:textId="3057CDE0" w:rsidR="00F837C4" w:rsidRPr="0095311F" w:rsidRDefault="00F837C4" w:rsidP="00B93F05">
      <w:pPr>
        <w:pStyle w:val="Akapitzlist"/>
        <w:numPr>
          <w:ilvl w:val="0"/>
          <w:numId w:val="15"/>
        </w:numPr>
        <w:ind w:left="851" w:hanging="142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5311F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netto ………………………………</w:t>
      </w:r>
      <w:r w:rsidR="000A4728" w:rsidRPr="0095311F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.</w:t>
      </w:r>
      <w:r w:rsidRPr="0095311F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…..zł</w:t>
      </w:r>
    </w:p>
    <w:p w14:paraId="22BE9209" w14:textId="5BCC5AB8" w:rsidR="00F837C4" w:rsidRPr="0095311F" w:rsidRDefault="00F837C4" w:rsidP="00B93F05">
      <w:pPr>
        <w:pStyle w:val="Akapitzlist"/>
        <w:numPr>
          <w:ilvl w:val="0"/>
          <w:numId w:val="15"/>
        </w:numPr>
        <w:ind w:left="851" w:hanging="142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5311F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 ………………………………….zł</w:t>
      </w:r>
    </w:p>
    <w:p w14:paraId="49C11B76" w14:textId="77777777" w:rsidR="000A4728" w:rsidRPr="0095311F" w:rsidRDefault="000A4728" w:rsidP="000A4728">
      <w:pPr>
        <w:pStyle w:val="Akapitzlist"/>
        <w:ind w:left="851"/>
        <w:jc w:val="both"/>
        <w:rPr>
          <w:rFonts w:ascii="Arial" w:hAnsi="Arial" w:cs="Arial"/>
          <w:b/>
          <w:color w:val="auto"/>
          <w:kern w:val="0"/>
          <w:sz w:val="14"/>
          <w:szCs w:val="14"/>
          <w:lang w:eastAsia="ar-SA"/>
        </w:rPr>
      </w:pPr>
    </w:p>
    <w:p w14:paraId="163D04C3" w14:textId="16C4D1A3" w:rsidR="000A4728" w:rsidRPr="0095311F" w:rsidRDefault="000A4728" w:rsidP="000A472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5311F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Łączna cena zamówienia (zamówienie podstawowe + zamówienie w ramach prawa opcji):</w:t>
      </w:r>
    </w:p>
    <w:p w14:paraId="17AB23A6" w14:textId="56BD8342" w:rsidR="000A4728" w:rsidRPr="0095311F" w:rsidRDefault="000A4728" w:rsidP="000A4728">
      <w:pPr>
        <w:pStyle w:val="Akapitzlist"/>
        <w:numPr>
          <w:ilvl w:val="0"/>
          <w:numId w:val="16"/>
        </w:numPr>
        <w:ind w:left="851" w:hanging="142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5311F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netto …………………………………zł</w:t>
      </w:r>
    </w:p>
    <w:p w14:paraId="6A88A7B8" w14:textId="1319B1F2" w:rsidR="000A4728" w:rsidRPr="0095311F" w:rsidRDefault="000A4728" w:rsidP="000A4728">
      <w:pPr>
        <w:pStyle w:val="Akapitzlist"/>
        <w:numPr>
          <w:ilvl w:val="0"/>
          <w:numId w:val="16"/>
        </w:numPr>
        <w:ind w:left="851" w:hanging="142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5311F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 ……………………………….zł</w:t>
      </w:r>
    </w:p>
    <w:p w14:paraId="03F5152D" w14:textId="77777777" w:rsidR="00F837C4" w:rsidRPr="00F837C4" w:rsidRDefault="00F837C4" w:rsidP="00F837C4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C3A11C6" w14:textId="40EF192B" w:rsidR="00F837C4" w:rsidRPr="00F837C4" w:rsidRDefault="00B93F05" w:rsidP="00F837C4">
      <w:pPr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Ceny poszczególnego asortymentu wchodzącego w skład zamówienia zostały </w:t>
      </w:r>
      <w:r w:rsidR="00F837C4" w:rsidRPr="00F837C4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szczegółowo określon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e</w:t>
      </w:r>
      <w:r w:rsidR="00F837C4" w:rsidRPr="00F837C4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w formularzu asortymentowo – cenowym stanowiącym Załącznik nr 1a do SWZ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.</w:t>
      </w:r>
    </w:p>
    <w:p w14:paraId="64EAED05" w14:textId="2393B581" w:rsidR="000A4728" w:rsidRDefault="000A4728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4A6E3C9" w14:textId="77777777" w:rsidR="000A4728" w:rsidRPr="0091185E" w:rsidRDefault="000A4728" w:rsidP="0048386F">
      <w:pPr>
        <w:jc w:val="both"/>
        <w:rPr>
          <w:rFonts w:ascii="Arial" w:hAnsi="Arial" w:cs="Arial"/>
          <w:bCs/>
          <w:i/>
          <w:iCs/>
          <w:color w:val="auto"/>
          <w:kern w:val="0"/>
          <w:sz w:val="16"/>
          <w:szCs w:val="16"/>
          <w:lang w:eastAsia="ar-SA"/>
        </w:rPr>
      </w:pPr>
    </w:p>
    <w:p w14:paraId="6076A203" w14:textId="2FB3877C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694A2C"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42322F8C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91185E" w:rsidRDefault="006D6456" w:rsidP="006D6456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5B871CE6" w:rsidR="006D6456" w:rsidRPr="0091185E" w:rsidRDefault="006D6456" w:rsidP="006D6456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</w:t>
      </w:r>
      <w:r w:rsidR="00F837C4">
        <w:rPr>
          <w:rFonts w:ascii="Arial" w:hAnsi="Arial" w:cs="Arial"/>
          <w:color w:val="000000"/>
          <w:sz w:val="20"/>
          <w:szCs w:val="20"/>
          <w:lang w:eastAsia="ar-SA"/>
        </w:rPr>
        <w:t>...................</w:t>
      </w: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</w:t>
      </w:r>
    </w:p>
    <w:p w14:paraId="0903F592" w14:textId="742C413A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</w:t>
      </w:r>
      <w:r w:rsidR="00F837C4">
        <w:rPr>
          <w:rFonts w:ascii="Arial" w:hAnsi="Arial" w:cs="Arial"/>
          <w:color w:val="000000"/>
          <w:sz w:val="20"/>
          <w:szCs w:val="20"/>
          <w:lang w:eastAsia="ar-SA"/>
        </w:rPr>
        <w:t>...................</w:t>
      </w: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</w:t>
      </w:r>
    </w:p>
    <w:p w14:paraId="77F0986F" w14:textId="54C2910E" w:rsidR="006D6456" w:rsidRPr="0091185E" w:rsidRDefault="006D6456" w:rsidP="006D6456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</w:t>
      </w:r>
      <w:r w:rsidR="00214F6A"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>niewypełnienia</w:t>
      </w: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 punktu dotyczącego podwykonawcy Zamawiający uzna, że Wykonawca będzie wykonywał całość zamówienia publicznego osobiście.  </w:t>
      </w:r>
    </w:p>
    <w:p w14:paraId="6414D594" w14:textId="417D92A0" w:rsidR="006D6456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96EE0AA" w14:textId="77777777" w:rsidR="000A4728" w:rsidRPr="0091185E" w:rsidRDefault="000A4728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E528754" w14:textId="15616CB4" w:rsidR="006D6456" w:rsidRPr="0091185E" w:rsidRDefault="00694A2C" w:rsidP="006D6456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lastRenderedPageBreak/>
        <w:t>I</w:t>
      </w:r>
      <w:r w:rsidR="006D6456"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0F1E5EF6" w14:textId="4ABFE2B3" w:rsidR="006D6456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>Jesteśmy małym</w:t>
      </w:r>
      <w:r w:rsidR="00EA2590">
        <w:rPr>
          <w:rFonts w:ascii="Arial" w:hAnsi="Arial" w:cs="Arial"/>
          <w:sz w:val="20"/>
          <w:szCs w:val="20"/>
        </w:rPr>
        <w:t xml:space="preserve"> </w:t>
      </w:r>
      <w:r w:rsidRPr="0091185E">
        <w:rPr>
          <w:rFonts w:ascii="Arial" w:hAnsi="Arial" w:cs="Arial"/>
          <w:sz w:val="20"/>
          <w:szCs w:val="20"/>
        </w:rPr>
        <w:t xml:space="preserve">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</w:t>
      </w:r>
    </w:p>
    <w:p w14:paraId="49BDF097" w14:textId="2CFB1DD1" w:rsidR="00EA2590" w:rsidRPr="00EA2590" w:rsidRDefault="00EA2590" w:rsidP="00EA2590">
      <w:pPr>
        <w:numPr>
          <w:ilvl w:val="1"/>
          <w:numId w:val="1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Jesteśmy średnim 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</w:t>
      </w:r>
    </w:p>
    <w:p w14:paraId="256CA010" w14:textId="4A436DE4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 w:rsidRPr="0091185E">
        <w:rPr>
          <w:rFonts w:ascii="Arial" w:hAnsi="Arial" w:cs="Arial"/>
          <w:b/>
          <w:sz w:val="20"/>
          <w:szCs w:val="20"/>
        </w:rPr>
        <w:t>TAK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5345511D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 w:rsidRPr="0091185E">
        <w:rPr>
          <w:rFonts w:ascii="Arial" w:hAnsi="Arial" w:cs="Arial"/>
          <w:b/>
          <w:sz w:val="20"/>
          <w:szCs w:val="20"/>
        </w:rPr>
        <w:t>TAK 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1770B4F8" w14:textId="77777777" w:rsidR="000F72F7" w:rsidRPr="000F72F7" w:rsidRDefault="000F72F7" w:rsidP="000F72F7">
      <w:pPr>
        <w:numPr>
          <w:ilvl w:val="1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Wybór oferty prowadzi/nie prowadzi</w:t>
      </w:r>
      <w:r w:rsidRPr="000F72F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0F72F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72AB5729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323BB23C" w14:textId="347A60BF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Zapoznałem się ze wszystkimi warunkami określonymi w SWZ oraz w</w:t>
      </w:r>
      <w:r w:rsidR="007A0DF4">
        <w:rPr>
          <w:rFonts w:ascii="Arial" w:hAnsi="Arial" w:cs="Arial"/>
          <w:bCs/>
          <w:sz w:val="20"/>
          <w:szCs w:val="20"/>
        </w:rPr>
        <w:t xml:space="preserve"> projekcie </w:t>
      </w:r>
      <w:r w:rsidRPr="000F72F7">
        <w:rPr>
          <w:rFonts w:ascii="Arial" w:hAnsi="Arial" w:cs="Arial"/>
          <w:bCs/>
          <w:sz w:val="20"/>
          <w:szCs w:val="20"/>
        </w:rPr>
        <w:t xml:space="preserve">mowy, oraz że akceptuje je w całości. </w:t>
      </w:r>
    </w:p>
    <w:p w14:paraId="373188D4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0F72F7">
        <w:rPr>
          <w:rFonts w:ascii="Arial" w:hAnsi="Arial" w:cs="Arial"/>
          <w:b/>
          <w:bCs/>
          <w:sz w:val="20"/>
          <w:szCs w:val="20"/>
        </w:rPr>
        <w:t>30 dni</w:t>
      </w:r>
      <w:r w:rsidRPr="000F72F7"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025B0F7A" w14:textId="56A3D62E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W przypadku wyboru oferty jako najkorzystniejszej w przedmiotowym postępowaniu o udzielenie zamówienia publicznego zobowiązuje się do zawarcia pisemnej umowy w brzmieniu zgodnym </w:t>
      </w:r>
      <w:r w:rsidR="0071112A">
        <w:rPr>
          <w:rFonts w:ascii="Arial" w:hAnsi="Arial" w:cs="Arial"/>
          <w:sz w:val="20"/>
          <w:szCs w:val="20"/>
        </w:rPr>
        <w:br/>
      </w:r>
      <w:r w:rsidR="007A0DF4">
        <w:rPr>
          <w:rFonts w:ascii="Arial" w:hAnsi="Arial" w:cs="Arial"/>
          <w:sz w:val="20"/>
          <w:szCs w:val="20"/>
        </w:rPr>
        <w:t xml:space="preserve">z Projektem umowy </w:t>
      </w:r>
      <w:r w:rsidRPr="000F72F7">
        <w:rPr>
          <w:rFonts w:ascii="Arial" w:hAnsi="Arial" w:cs="Arial"/>
          <w:sz w:val="20"/>
          <w:szCs w:val="20"/>
        </w:rPr>
        <w:t>zawartym w SWZ, w siedzibie Zamawiającego, w terminie przez niego wyznaczonym.</w:t>
      </w:r>
    </w:p>
    <w:p w14:paraId="7A6D625B" w14:textId="77777777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0F72F7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339993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5BF222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08F05E5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E1EB1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B04EDC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23DBD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5B69A01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3F07B4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217819A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AD39223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19A347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3DB8B5B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87DD888" w14:textId="05761774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E6E65FB" w14:textId="0C4B0170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482E275" w14:textId="1C3661E5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D565B4A" w14:textId="38B3A22F" w:rsidR="0016629A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E61B4F2" w14:textId="656799E1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2873124" w14:textId="27751B34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2A16DA9" w14:textId="15F8C915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446F88F" w14:textId="31BA35D4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FAFE27A" w14:textId="299041B5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E357900" w14:textId="046FA9FA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AD89F68" w14:textId="73682C79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7E7F1A09" w14:textId="6D16C3AD" w:rsidR="00EA2590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D5DC028" w14:textId="77777777" w:rsidR="00EA2590" w:rsidRPr="0091185E" w:rsidRDefault="00EA2590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4AFD1BF" w14:textId="680E4149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5EB7081" w14:textId="3447B65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E2A16C5" w14:textId="6FB85922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9EB3988" w14:textId="77777777" w:rsidR="0004145F" w:rsidRDefault="0004145F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323EC2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C3B91C" w14:textId="222FD3FB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C66ED7F" w14:textId="77777777" w:rsidR="00AE054B" w:rsidRDefault="00AE054B" w:rsidP="008539B6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3F7E69D" w14:textId="28CF7421" w:rsidR="00F837C4" w:rsidRDefault="00F837C4" w:rsidP="00F837C4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b/>
          <w:color w:val="auto"/>
          <w:kern w:val="0"/>
          <w:sz w:val="20"/>
          <w:szCs w:val="20"/>
          <w:lang w:eastAsia="en-US"/>
        </w:rPr>
      </w:pPr>
      <w:r w:rsidRPr="00F837C4">
        <w:rPr>
          <w:rFonts w:ascii="Arial" w:eastAsia="Calibri" w:hAnsi="Arial" w:cs="Arial"/>
          <w:bCs/>
          <w:color w:val="auto"/>
          <w:kern w:val="0"/>
          <w:sz w:val="20"/>
          <w:szCs w:val="20"/>
          <w:lang w:eastAsia="en-US"/>
        </w:rPr>
        <w:t xml:space="preserve">                      </w:t>
      </w:r>
      <w:r w:rsidRPr="00F837C4">
        <w:rPr>
          <w:rFonts w:ascii="Arial" w:eastAsia="Calibri" w:hAnsi="Arial" w:cs="Arial"/>
          <w:b/>
          <w:color w:val="auto"/>
          <w:kern w:val="0"/>
          <w:sz w:val="20"/>
          <w:szCs w:val="20"/>
          <w:lang w:eastAsia="en-US"/>
        </w:rPr>
        <w:t>Załącznik nr 1A do SWZ</w:t>
      </w:r>
    </w:p>
    <w:p w14:paraId="39A6E56A" w14:textId="3A82C7EE" w:rsidR="00E453FB" w:rsidRDefault="00E453FB" w:rsidP="00F837C4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b/>
          <w:color w:val="auto"/>
          <w:kern w:val="0"/>
          <w:sz w:val="20"/>
          <w:szCs w:val="20"/>
          <w:lang w:eastAsia="en-US"/>
        </w:rPr>
      </w:pPr>
    </w:p>
    <w:p w14:paraId="3467CE62" w14:textId="77777777" w:rsidR="00F837C4" w:rsidRDefault="00F837C4" w:rsidP="00F837C4">
      <w:pPr>
        <w:jc w:val="both"/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</w:pPr>
    </w:p>
    <w:p w14:paraId="1C404F92" w14:textId="6A395466" w:rsidR="00F837C4" w:rsidRPr="0071112A" w:rsidRDefault="00F837C4" w:rsidP="00F837C4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685702BA" w14:textId="77777777" w:rsidR="00F837C4" w:rsidRPr="00F837C4" w:rsidRDefault="00F837C4" w:rsidP="00F837C4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auto"/>
          <w:kern w:val="0"/>
          <w:sz w:val="22"/>
          <w:szCs w:val="22"/>
          <w:lang w:eastAsia="en-US"/>
        </w:rPr>
      </w:pPr>
    </w:p>
    <w:p w14:paraId="6D1096C6" w14:textId="77777777" w:rsidR="00F837C4" w:rsidRPr="00F837C4" w:rsidRDefault="00F837C4" w:rsidP="00F837C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Cs/>
          <w:color w:val="auto"/>
          <w:kern w:val="0"/>
          <w:sz w:val="10"/>
          <w:szCs w:val="10"/>
          <w:lang w:eastAsia="en-US"/>
        </w:rPr>
      </w:pPr>
    </w:p>
    <w:p w14:paraId="307517C7" w14:textId="13A6A3F5" w:rsidR="00F837C4" w:rsidRPr="00F837C4" w:rsidRDefault="009D5126" w:rsidP="00F837C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color w:val="auto"/>
          <w:kern w:val="0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color w:val="auto"/>
          <w:kern w:val="0"/>
          <w:sz w:val="20"/>
          <w:szCs w:val="20"/>
          <w:lang w:eastAsia="en-US"/>
        </w:rPr>
        <w:t>FORMULARZ</w:t>
      </w:r>
      <w:r w:rsidR="00F837C4" w:rsidRPr="00F837C4">
        <w:rPr>
          <w:rFonts w:ascii="Arial" w:eastAsia="Calibri" w:hAnsi="Arial" w:cs="Arial"/>
          <w:b/>
          <w:color w:val="auto"/>
          <w:kern w:val="0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/>
          <w:color w:val="auto"/>
          <w:kern w:val="0"/>
          <w:sz w:val="20"/>
          <w:szCs w:val="20"/>
          <w:lang w:eastAsia="en-US"/>
        </w:rPr>
        <w:t>ASORTYMENTOWO</w:t>
      </w:r>
      <w:r w:rsidR="00F837C4" w:rsidRPr="00F837C4">
        <w:rPr>
          <w:rFonts w:ascii="Arial" w:eastAsia="Calibri" w:hAnsi="Arial" w:cs="Arial"/>
          <w:b/>
          <w:color w:val="auto"/>
          <w:kern w:val="0"/>
          <w:sz w:val="20"/>
          <w:szCs w:val="20"/>
          <w:lang w:eastAsia="en-US"/>
        </w:rPr>
        <w:t xml:space="preserve">– </w:t>
      </w:r>
      <w:r>
        <w:rPr>
          <w:rFonts w:ascii="Arial" w:eastAsia="Calibri" w:hAnsi="Arial" w:cs="Arial"/>
          <w:b/>
          <w:color w:val="auto"/>
          <w:kern w:val="0"/>
          <w:sz w:val="20"/>
          <w:szCs w:val="20"/>
          <w:lang w:eastAsia="en-US"/>
        </w:rPr>
        <w:t>CENOWY</w:t>
      </w:r>
    </w:p>
    <w:p w14:paraId="171DEBDC" w14:textId="3ADA037D" w:rsidR="00F837C4" w:rsidRPr="00F837C4" w:rsidRDefault="00F837C4" w:rsidP="00F837C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iCs/>
          <w:color w:val="auto"/>
          <w:kern w:val="0"/>
          <w:sz w:val="20"/>
          <w:szCs w:val="20"/>
          <w:lang w:eastAsia="en-US"/>
        </w:rPr>
      </w:pPr>
      <w:r w:rsidRPr="00F837C4">
        <w:rPr>
          <w:rFonts w:ascii="Arial" w:eastAsia="Calibri" w:hAnsi="Arial" w:cs="Arial"/>
          <w:bCs/>
          <w:color w:val="auto"/>
          <w:kern w:val="0"/>
          <w:sz w:val="20"/>
          <w:szCs w:val="20"/>
          <w:lang w:eastAsia="en-US"/>
        </w:rPr>
        <w:t xml:space="preserve">wymagany w postępowaniu o udzielenie zamówienia publicznego </w:t>
      </w:r>
      <w:r w:rsidRPr="00F837C4">
        <w:rPr>
          <w:rFonts w:ascii="Arial" w:eastAsia="Calibri" w:hAnsi="Arial" w:cs="Arial"/>
          <w:bCs/>
          <w:color w:val="auto"/>
          <w:kern w:val="0"/>
          <w:sz w:val="20"/>
          <w:szCs w:val="20"/>
          <w:lang w:eastAsia="en-US"/>
        </w:rPr>
        <w:br/>
        <w:t>pn</w:t>
      </w:r>
      <w:r w:rsidRPr="00F837C4">
        <w:rPr>
          <w:rFonts w:ascii="Arial" w:eastAsia="Calibri" w:hAnsi="Arial" w:cs="Arial"/>
          <w:b/>
          <w:color w:val="auto"/>
          <w:kern w:val="0"/>
          <w:sz w:val="20"/>
          <w:szCs w:val="20"/>
          <w:lang w:eastAsia="en-US"/>
        </w:rPr>
        <w:t xml:space="preserve">. </w:t>
      </w:r>
      <w:r w:rsidRPr="00F837C4">
        <w:rPr>
          <w:rFonts w:ascii="Arial" w:eastAsia="Calibri" w:hAnsi="Arial" w:cs="Arial"/>
          <w:b/>
          <w:iCs/>
          <w:color w:val="auto"/>
          <w:kern w:val="0"/>
          <w:sz w:val="20"/>
          <w:szCs w:val="20"/>
          <w:lang w:eastAsia="en-US"/>
        </w:rPr>
        <w:t xml:space="preserve">„Dostawa </w:t>
      </w:r>
      <w:r w:rsidR="00DD7102">
        <w:rPr>
          <w:rFonts w:ascii="Arial" w:eastAsia="Calibri" w:hAnsi="Arial" w:cs="Arial"/>
          <w:b/>
          <w:iCs/>
          <w:color w:val="auto"/>
          <w:kern w:val="0"/>
          <w:sz w:val="20"/>
          <w:szCs w:val="20"/>
          <w:lang w:eastAsia="en-US"/>
        </w:rPr>
        <w:t xml:space="preserve">środków ochrony indywidualnej i higieny osobistej oraz odzieży </w:t>
      </w:r>
      <w:r w:rsidR="00DD7102">
        <w:rPr>
          <w:rFonts w:ascii="Arial" w:eastAsia="Calibri" w:hAnsi="Arial" w:cs="Arial"/>
          <w:b/>
          <w:iCs/>
          <w:color w:val="auto"/>
          <w:kern w:val="0"/>
          <w:sz w:val="20"/>
          <w:szCs w:val="20"/>
          <w:lang w:eastAsia="en-US"/>
        </w:rPr>
        <w:br/>
        <w:t>i obuwia roboczego i ochronnego</w:t>
      </w:r>
      <w:r w:rsidRPr="00F837C4">
        <w:rPr>
          <w:rFonts w:ascii="Arial" w:eastAsia="Calibri" w:hAnsi="Arial" w:cs="Arial"/>
          <w:b/>
          <w:iCs/>
          <w:color w:val="auto"/>
          <w:kern w:val="0"/>
          <w:sz w:val="20"/>
          <w:szCs w:val="20"/>
          <w:lang w:eastAsia="en-US"/>
        </w:rPr>
        <w:t xml:space="preserve"> </w:t>
      </w:r>
    </w:p>
    <w:p w14:paraId="71EE2418" w14:textId="153CBF00" w:rsidR="00F837C4" w:rsidRPr="00F837C4" w:rsidRDefault="00F837C4" w:rsidP="00F837C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i/>
          <w:color w:val="auto"/>
          <w:kern w:val="0"/>
          <w:sz w:val="20"/>
          <w:szCs w:val="20"/>
          <w:lang w:eastAsia="en-US"/>
        </w:rPr>
      </w:pPr>
      <w:r w:rsidRPr="00F837C4">
        <w:rPr>
          <w:rFonts w:ascii="Arial" w:eastAsia="Calibri" w:hAnsi="Arial" w:cs="Arial"/>
          <w:b/>
          <w:iCs/>
          <w:color w:val="auto"/>
          <w:kern w:val="0"/>
          <w:sz w:val="20"/>
          <w:szCs w:val="20"/>
          <w:lang w:eastAsia="en-US"/>
        </w:rPr>
        <w:t xml:space="preserve">na potrzeby Przedsiębiorstwa Gospodarki Odpadami „Eko-MAZURY” Sp. z o.o. </w:t>
      </w:r>
      <w:r w:rsidRPr="00F837C4">
        <w:rPr>
          <w:rFonts w:ascii="Arial" w:eastAsia="Calibri" w:hAnsi="Arial" w:cs="Arial"/>
          <w:b/>
          <w:iCs/>
          <w:color w:val="auto"/>
          <w:kern w:val="0"/>
          <w:sz w:val="20"/>
          <w:szCs w:val="20"/>
          <w:lang w:eastAsia="en-US"/>
        </w:rPr>
        <w:br/>
      </w:r>
      <w:r w:rsidR="009D5126">
        <w:rPr>
          <w:rFonts w:ascii="Arial" w:eastAsia="Calibri" w:hAnsi="Arial" w:cs="Arial"/>
          <w:b/>
          <w:iCs/>
          <w:color w:val="auto"/>
          <w:kern w:val="0"/>
          <w:sz w:val="20"/>
          <w:szCs w:val="20"/>
          <w:lang w:eastAsia="en-US"/>
        </w:rPr>
        <w:t>na</w:t>
      </w:r>
      <w:r w:rsidR="001C4AF6">
        <w:rPr>
          <w:rFonts w:ascii="Arial" w:eastAsia="Calibri" w:hAnsi="Arial" w:cs="Arial"/>
          <w:b/>
          <w:iCs/>
          <w:color w:val="auto"/>
          <w:kern w:val="0"/>
          <w:sz w:val="20"/>
          <w:szCs w:val="20"/>
          <w:lang w:eastAsia="en-US"/>
        </w:rPr>
        <w:t xml:space="preserve"> </w:t>
      </w:r>
      <w:r w:rsidRPr="00F837C4">
        <w:rPr>
          <w:rFonts w:ascii="Arial" w:eastAsia="Calibri" w:hAnsi="Arial" w:cs="Arial"/>
          <w:b/>
          <w:iCs/>
          <w:color w:val="auto"/>
          <w:kern w:val="0"/>
          <w:sz w:val="20"/>
          <w:szCs w:val="20"/>
          <w:lang w:eastAsia="en-US"/>
        </w:rPr>
        <w:t>okres 12 miesięcy”</w:t>
      </w:r>
    </w:p>
    <w:p w14:paraId="57EBB05E" w14:textId="77777777" w:rsidR="00F837C4" w:rsidRPr="00F837C4" w:rsidRDefault="00F837C4" w:rsidP="00F837C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auto"/>
          <w:kern w:val="0"/>
          <w:sz w:val="20"/>
          <w:szCs w:val="20"/>
          <w:lang w:eastAsia="en-US"/>
        </w:rPr>
      </w:pPr>
    </w:p>
    <w:p w14:paraId="07D9E589" w14:textId="77777777" w:rsidR="00F837C4" w:rsidRPr="00F837C4" w:rsidRDefault="00F837C4" w:rsidP="00F837C4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color w:val="auto"/>
          <w:kern w:val="0"/>
          <w:sz w:val="20"/>
          <w:szCs w:val="20"/>
          <w:lang w:eastAsia="en-US"/>
        </w:rPr>
      </w:pPr>
      <w:r w:rsidRPr="00F837C4">
        <w:rPr>
          <w:rFonts w:ascii="Arial" w:eastAsia="Calibri" w:hAnsi="Arial" w:cs="Arial"/>
          <w:bCs/>
          <w:color w:val="auto"/>
          <w:kern w:val="0"/>
          <w:sz w:val="20"/>
          <w:szCs w:val="20"/>
          <w:lang w:eastAsia="en-US"/>
        </w:rPr>
        <w:t>Składając ofertę ww. postępowaniu oświadczamy, że oferujemy wykonanie przedmiotu zamówienia zgodnie z poniższymi cenami oraz we wskazanym modelu danego producenta:</w:t>
      </w: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586"/>
        <w:gridCol w:w="1230"/>
        <w:gridCol w:w="1589"/>
        <w:gridCol w:w="1132"/>
        <w:gridCol w:w="1199"/>
        <w:gridCol w:w="808"/>
        <w:gridCol w:w="1186"/>
      </w:tblGrid>
      <w:tr w:rsidR="0095311F" w:rsidRPr="00F837C4" w14:paraId="084E9278" w14:textId="77777777" w:rsidTr="0095311F">
        <w:trPr>
          <w:cantSplit/>
          <w:trHeight w:val="723"/>
          <w:jc w:val="center"/>
        </w:trPr>
        <w:tc>
          <w:tcPr>
            <w:tcW w:w="456" w:type="dxa"/>
            <w:vMerge w:val="restart"/>
            <w:shd w:val="clear" w:color="auto" w:fill="BFBFBF"/>
            <w:vAlign w:val="center"/>
          </w:tcPr>
          <w:p w14:paraId="4D477503" w14:textId="77777777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bookmarkStart w:id="2" w:name="_Hlk55218726"/>
            <w:r w:rsidRPr="00F837C4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586" w:type="dxa"/>
            <w:vMerge w:val="restart"/>
            <w:shd w:val="clear" w:color="auto" w:fill="BFBFBF"/>
            <w:vAlign w:val="center"/>
          </w:tcPr>
          <w:p w14:paraId="4960CF6D" w14:textId="77777777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Wyszczególnienie asortymentu przedmiotu zamówienia</w:t>
            </w:r>
          </w:p>
        </w:tc>
        <w:tc>
          <w:tcPr>
            <w:tcW w:w="1230" w:type="dxa"/>
            <w:vMerge w:val="restart"/>
            <w:shd w:val="clear" w:color="auto" w:fill="BFBFBF"/>
            <w:vAlign w:val="center"/>
          </w:tcPr>
          <w:p w14:paraId="2202728C" w14:textId="7D37DC11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Szacunkowa i</w:t>
            </w:r>
            <w:r w:rsidRPr="00F837C4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lość</w:t>
            </w:r>
          </w:p>
          <w:p w14:paraId="52F1388E" w14:textId="5F37F2C3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(zamówienie podstawowe)</w:t>
            </w:r>
          </w:p>
        </w:tc>
        <w:tc>
          <w:tcPr>
            <w:tcW w:w="1589" w:type="dxa"/>
            <w:vMerge w:val="restart"/>
            <w:shd w:val="clear" w:color="auto" w:fill="BFBFBF"/>
            <w:vAlign w:val="center"/>
          </w:tcPr>
          <w:p w14:paraId="0B13754F" w14:textId="77777777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Producent </w:t>
            </w:r>
            <w:r w:rsidRPr="00F837C4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br/>
              <w:t xml:space="preserve"> i model asortymentu oferowanego przez Wykonawcę</w:t>
            </w:r>
          </w:p>
        </w:tc>
        <w:tc>
          <w:tcPr>
            <w:tcW w:w="1132" w:type="dxa"/>
            <w:vMerge w:val="restart"/>
            <w:shd w:val="clear" w:color="auto" w:fill="BFBFBF"/>
            <w:vAlign w:val="center"/>
          </w:tcPr>
          <w:p w14:paraId="3D02C425" w14:textId="51458E6A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Oferowany przez Wykonawcę okres gwarancji (min 12 miesięcy)</w:t>
            </w:r>
          </w:p>
        </w:tc>
        <w:tc>
          <w:tcPr>
            <w:tcW w:w="1199" w:type="dxa"/>
            <w:shd w:val="clear" w:color="auto" w:fill="BFBFBF"/>
            <w:vAlign w:val="center"/>
          </w:tcPr>
          <w:p w14:paraId="04880363" w14:textId="5FEE290A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Cena jedn</w:t>
            </w: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ostkowa</w:t>
            </w:r>
          </w:p>
          <w:p w14:paraId="70F69C77" w14:textId="3E9B5E2E" w:rsidR="0095311F" w:rsidRPr="00F837C4" w:rsidRDefault="0095311F" w:rsidP="00367D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n</w:t>
            </w:r>
            <w:r w:rsidRPr="00F837C4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etto</w:t>
            </w:r>
          </w:p>
        </w:tc>
        <w:tc>
          <w:tcPr>
            <w:tcW w:w="808" w:type="dxa"/>
            <w:shd w:val="clear" w:color="auto" w:fill="BFBFBF"/>
            <w:vAlign w:val="center"/>
          </w:tcPr>
          <w:p w14:paraId="37AF9D18" w14:textId="77777777" w:rsidR="0095311F" w:rsidRDefault="0095311F" w:rsidP="00F837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Stawka vat</w:t>
            </w:r>
          </w:p>
          <w:p w14:paraId="3FDD8794" w14:textId="3CD24330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shd w:val="clear" w:color="auto" w:fill="BFBFBF"/>
            <w:vAlign w:val="center"/>
          </w:tcPr>
          <w:p w14:paraId="30A70678" w14:textId="04F29D5F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Cena jedn</w:t>
            </w: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ostkowa</w:t>
            </w:r>
          </w:p>
          <w:p w14:paraId="12AFEAEF" w14:textId="2F9965E8" w:rsidR="0095311F" w:rsidRPr="00F837C4" w:rsidRDefault="0095311F" w:rsidP="00367D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brutto </w:t>
            </w:r>
          </w:p>
        </w:tc>
      </w:tr>
      <w:tr w:rsidR="0095311F" w:rsidRPr="00F837C4" w14:paraId="54357BBB" w14:textId="77777777" w:rsidTr="0095311F">
        <w:trPr>
          <w:cantSplit/>
          <w:trHeight w:val="408"/>
          <w:jc w:val="center"/>
        </w:trPr>
        <w:tc>
          <w:tcPr>
            <w:tcW w:w="456" w:type="dxa"/>
            <w:vMerge/>
            <w:shd w:val="clear" w:color="auto" w:fill="BFBFBF"/>
            <w:vAlign w:val="center"/>
          </w:tcPr>
          <w:p w14:paraId="379D6EE9" w14:textId="77777777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586" w:type="dxa"/>
            <w:vMerge/>
            <w:shd w:val="clear" w:color="auto" w:fill="BFBFBF"/>
            <w:vAlign w:val="center"/>
          </w:tcPr>
          <w:p w14:paraId="2DB4B577" w14:textId="77777777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30" w:type="dxa"/>
            <w:vMerge/>
            <w:shd w:val="clear" w:color="auto" w:fill="BFBFBF"/>
            <w:vAlign w:val="center"/>
          </w:tcPr>
          <w:p w14:paraId="08A26163" w14:textId="350570F1" w:rsidR="0095311F" w:rsidRPr="00F837C4" w:rsidRDefault="0095311F" w:rsidP="00367D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vMerge/>
            <w:shd w:val="clear" w:color="auto" w:fill="BFBFBF"/>
            <w:vAlign w:val="center"/>
          </w:tcPr>
          <w:p w14:paraId="587ECD8F" w14:textId="77777777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shd w:val="clear" w:color="auto" w:fill="BFBFBF"/>
            <w:vAlign w:val="center"/>
          </w:tcPr>
          <w:p w14:paraId="13A0C271" w14:textId="77777777" w:rsidR="0095311F" w:rsidRDefault="0095311F" w:rsidP="00F837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99" w:type="dxa"/>
            <w:shd w:val="clear" w:color="auto" w:fill="BFBFBF"/>
            <w:vAlign w:val="center"/>
          </w:tcPr>
          <w:p w14:paraId="19501436" w14:textId="6B6F979C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zł</w:t>
            </w:r>
          </w:p>
        </w:tc>
        <w:tc>
          <w:tcPr>
            <w:tcW w:w="808" w:type="dxa"/>
            <w:shd w:val="clear" w:color="auto" w:fill="BFBFBF"/>
            <w:vAlign w:val="center"/>
          </w:tcPr>
          <w:p w14:paraId="30242712" w14:textId="40C9EB23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186" w:type="dxa"/>
            <w:shd w:val="clear" w:color="auto" w:fill="BFBFBF"/>
            <w:vAlign w:val="center"/>
          </w:tcPr>
          <w:p w14:paraId="75FBB401" w14:textId="675E67F8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zł</w:t>
            </w:r>
          </w:p>
        </w:tc>
      </w:tr>
      <w:tr w:rsidR="009D5126" w:rsidRPr="00F837C4" w14:paraId="74E476ED" w14:textId="77777777" w:rsidTr="00DD7882">
        <w:trPr>
          <w:trHeight w:val="544"/>
          <w:jc w:val="center"/>
        </w:trPr>
        <w:tc>
          <w:tcPr>
            <w:tcW w:w="456" w:type="dxa"/>
            <w:shd w:val="clear" w:color="auto" w:fill="BFBFBF"/>
            <w:vAlign w:val="center"/>
          </w:tcPr>
          <w:p w14:paraId="4955C2A9" w14:textId="77777777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7A19A8A7" w14:textId="3B42842D" w:rsidR="00367D3D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95311F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Buty robocze ocieplane z wkładką antyprzebiciową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5681803" w14:textId="04F53E23" w:rsidR="00367D3D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81 par</w:t>
            </w:r>
          </w:p>
        </w:tc>
        <w:tc>
          <w:tcPr>
            <w:tcW w:w="1589" w:type="dxa"/>
            <w:vAlign w:val="center"/>
          </w:tcPr>
          <w:p w14:paraId="456E02FB" w14:textId="77777777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  <w:p w14:paraId="2875337F" w14:textId="77777777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14:paraId="569C13BF" w14:textId="77777777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99" w:type="dxa"/>
            <w:vAlign w:val="center"/>
          </w:tcPr>
          <w:p w14:paraId="33456096" w14:textId="2E2B850D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vAlign w:val="center"/>
          </w:tcPr>
          <w:p w14:paraId="07971EFB" w14:textId="77777777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vAlign w:val="center"/>
          </w:tcPr>
          <w:p w14:paraId="4B8C3769" w14:textId="77777777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9D5126" w:rsidRPr="00F837C4" w14:paraId="1F340196" w14:textId="77777777" w:rsidTr="00DD7882">
        <w:trPr>
          <w:trHeight w:val="566"/>
          <w:jc w:val="center"/>
        </w:trPr>
        <w:tc>
          <w:tcPr>
            <w:tcW w:w="456" w:type="dxa"/>
            <w:shd w:val="clear" w:color="auto" w:fill="BFBFBF"/>
            <w:vAlign w:val="center"/>
          </w:tcPr>
          <w:p w14:paraId="7BB3575B" w14:textId="77777777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2A2B489A" w14:textId="5869DE6B" w:rsidR="00367D3D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95311F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Buty robocze ocieplane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98D103D" w14:textId="25B9A100" w:rsidR="00367D3D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5 par</w:t>
            </w:r>
          </w:p>
        </w:tc>
        <w:tc>
          <w:tcPr>
            <w:tcW w:w="1589" w:type="dxa"/>
            <w:vAlign w:val="center"/>
          </w:tcPr>
          <w:p w14:paraId="13B4DB44" w14:textId="77777777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14:paraId="08A2E343" w14:textId="77777777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99" w:type="dxa"/>
            <w:vAlign w:val="center"/>
          </w:tcPr>
          <w:p w14:paraId="1C4C70C9" w14:textId="3CAE5FED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vAlign w:val="center"/>
          </w:tcPr>
          <w:p w14:paraId="3B8F8186" w14:textId="77777777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vAlign w:val="center"/>
          </w:tcPr>
          <w:p w14:paraId="0B68B57E" w14:textId="77777777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9D5126" w:rsidRPr="00F837C4" w14:paraId="0916865B" w14:textId="77777777" w:rsidTr="00DD7882">
        <w:trPr>
          <w:trHeight w:val="560"/>
          <w:jc w:val="center"/>
        </w:trPr>
        <w:tc>
          <w:tcPr>
            <w:tcW w:w="456" w:type="dxa"/>
            <w:shd w:val="clear" w:color="auto" w:fill="BFBFBF"/>
            <w:vAlign w:val="center"/>
          </w:tcPr>
          <w:p w14:paraId="292DA2F2" w14:textId="77777777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56D0F461" w14:textId="3D91B593" w:rsidR="00367D3D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95311F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Trzewiki robocze ocieplane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93C1E9B" w14:textId="7E94FEF1" w:rsidR="00367D3D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8 par</w:t>
            </w:r>
          </w:p>
        </w:tc>
        <w:tc>
          <w:tcPr>
            <w:tcW w:w="1589" w:type="dxa"/>
            <w:vAlign w:val="center"/>
          </w:tcPr>
          <w:p w14:paraId="026EF355" w14:textId="77777777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14:paraId="3B5F2BEC" w14:textId="77777777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99" w:type="dxa"/>
            <w:vAlign w:val="center"/>
          </w:tcPr>
          <w:p w14:paraId="7579C13E" w14:textId="6BF544D9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vAlign w:val="center"/>
          </w:tcPr>
          <w:p w14:paraId="5AF75EA9" w14:textId="77777777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vAlign w:val="center"/>
          </w:tcPr>
          <w:p w14:paraId="5EF762F8" w14:textId="77777777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9D5126" w:rsidRPr="00F837C4" w14:paraId="677DC7E8" w14:textId="77777777" w:rsidTr="00DD7882">
        <w:trPr>
          <w:trHeight w:val="554"/>
          <w:jc w:val="center"/>
        </w:trPr>
        <w:tc>
          <w:tcPr>
            <w:tcW w:w="456" w:type="dxa"/>
            <w:shd w:val="clear" w:color="auto" w:fill="BFBFBF"/>
            <w:vAlign w:val="center"/>
          </w:tcPr>
          <w:p w14:paraId="402D122C" w14:textId="77777777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1C1EF5E8" w14:textId="534435BF" w:rsidR="00367D3D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95311F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Trzewiki robocze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ACC898A" w14:textId="1ABA82ED" w:rsidR="00367D3D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4 pary</w:t>
            </w:r>
          </w:p>
        </w:tc>
        <w:tc>
          <w:tcPr>
            <w:tcW w:w="1589" w:type="dxa"/>
            <w:vAlign w:val="center"/>
          </w:tcPr>
          <w:p w14:paraId="43C55F2E" w14:textId="77777777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14:paraId="19489714" w14:textId="77777777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99" w:type="dxa"/>
            <w:vAlign w:val="center"/>
          </w:tcPr>
          <w:p w14:paraId="05E13EDB" w14:textId="4D24D693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vAlign w:val="center"/>
          </w:tcPr>
          <w:p w14:paraId="2D35148D" w14:textId="77777777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vAlign w:val="center"/>
          </w:tcPr>
          <w:p w14:paraId="68623984" w14:textId="77777777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9D5126" w:rsidRPr="00F837C4" w14:paraId="0B837032" w14:textId="77777777" w:rsidTr="00DD7882">
        <w:trPr>
          <w:trHeight w:val="548"/>
          <w:jc w:val="center"/>
        </w:trPr>
        <w:tc>
          <w:tcPr>
            <w:tcW w:w="456" w:type="dxa"/>
            <w:shd w:val="clear" w:color="auto" w:fill="BFBFBF"/>
            <w:vAlign w:val="center"/>
          </w:tcPr>
          <w:p w14:paraId="5F6AF974" w14:textId="77777777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25F0BFBE" w14:textId="6543820E" w:rsidR="00367D3D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95311F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Półbuty robocze z wkładką antyprzebiciową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FF8A561" w14:textId="4D6CB584" w:rsidR="00367D3D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30 par</w:t>
            </w:r>
          </w:p>
        </w:tc>
        <w:tc>
          <w:tcPr>
            <w:tcW w:w="1589" w:type="dxa"/>
            <w:vAlign w:val="center"/>
          </w:tcPr>
          <w:p w14:paraId="20ED4D69" w14:textId="77777777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14:paraId="5EB14478" w14:textId="77777777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99" w:type="dxa"/>
            <w:vAlign w:val="center"/>
          </w:tcPr>
          <w:p w14:paraId="4ABF8072" w14:textId="10D88D4C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vAlign w:val="center"/>
          </w:tcPr>
          <w:p w14:paraId="2FAF844F" w14:textId="77777777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vAlign w:val="center"/>
          </w:tcPr>
          <w:p w14:paraId="7B739DF1" w14:textId="77777777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9D5126" w:rsidRPr="00F837C4" w14:paraId="55CDC295" w14:textId="77777777" w:rsidTr="00DD7882">
        <w:trPr>
          <w:trHeight w:val="570"/>
          <w:jc w:val="center"/>
        </w:trPr>
        <w:tc>
          <w:tcPr>
            <w:tcW w:w="456" w:type="dxa"/>
            <w:shd w:val="clear" w:color="auto" w:fill="BFBFBF"/>
            <w:vAlign w:val="center"/>
          </w:tcPr>
          <w:p w14:paraId="4C73F4AC" w14:textId="77777777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177E4167" w14:textId="46F36BD6" w:rsidR="00367D3D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95311F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Trzewiki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19FDADE" w14:textId="546ED885" w:rsidR="00367D3D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19 par</w:t>
            </w:r>
          </w:p>
        </w:tc>
        <w:tc>
          <w:tcPr>
            <w:tcW w:w="1589" w:type="dxa"/>
            <w:vAlign w:val="center"/>
          </w:tcPr>
          <w:p w14:paraId="4C9C574E" w14:textId="77777777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14:paraId="00F48F19" w14:textId="77777777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99" w:type="dxa"/>
            <w:vAlign w:val="center"/>
          </w:tcPr>
          <w:p w14:paraId="24CE3151" w14:textId="519CA1B5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vAlign w:val="center"/>
          </w:tcPr>
          <w:p w14:paraId="1546AC12" w14:textId="77777777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vAlign w:val="center"/>
          </w:tcPr>
          <w:p w14:paraId="5343F87E" w14:textId="77777777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9D5126" w:rsidRPr="00F837C4" w14:paraId="71258814" w14:textId="77777777" w:rsidTr="00DD7882">
        <w:trPr>
          <w:trHeight w:val="564"/>
          <w:jc w:val="center"/>
        </w:trPr>
        <w:tc>
          <w:tcPr>
            <w:tcW w:w="456" w:type="dxa"/>
            <w:shd w:val="clear" w:color="auto" w:fill="BFBFBF"/>
            <w:vAlign w:val="center"/>
          </w:tcPr>
          <w:p w14:paraId="51AEB288" w14:textId="77777777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3603F488" w14:textId="610304FE" w:rsidR="00367D3D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95311F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Trzewiki robocze S3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0C8D92D" w14:textId="21E059A8" w:rsidR="00367D3D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35 par</w:t>
            </w:r>
          </w:p>
        </w:tc>
        <w:tc>
          <w:tcPr>
            <w:tcW w:w="1589" w:type="dxa"/>
            <w:vAlign w:val="center"/>
          </w:tcPr>
          <w:p w14:paraId="44407009" w14:textId="77777777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14:paraId="60AD2477" w14:textId="77777777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99" w:type="dxa"/>
            <w:vAlign w:val="center"/>
          </w:tcPr>
          <w:p w14:paraId="7716D731" w14:textId="41226C9A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vAlign w:val="center"/>
          </w:tcPr>
          <w:p w14:paraId="424A6F68" w14:textId="77777777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vAlign w:val="center"/>
          </w:tcPr>
          <w:p w14:paraId="3CA0C551" w14:textId="77777777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9D5126" w:rsidRPr="00F837C4" w14:paraId="0CF95138" w14:textId="77777777" w:rsidTr="00DD7882">
        <w:trPr>
          <w:trHeight w:val="544"/>
          <w:jc w:val="center"/>
        </w:trPr>
        <w:tc>
          <w:tcPr>
            <w:tcW w:w="456" w:type="dxa"/>
            <w:shd w:val="clear" w:color="auto" w:fill="BFBFBF"/>
            <w:vAlign w:val="center"/>
          </w:tcPr>
          <w:p w14:paraId="47E254BC" w14:textId="77777777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50D998AC" w14:textId="3D06DF14" w:rsidR="00367D3D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95311F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Półbuty robocze damskie z wkładką antyprzebiciową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6C2D94C" w14:textId="0C18039B" w:rsidR="00367D3D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78 par</w:t>
            </w:r>
          </w:p>
        </w:tc>
        <w:tc>
          <w:tcPr>
            <w:tcW w:w="1589" w:type="dxa"/>
            <w:vAlign w:val="center"/>
          </w:tcPr>
          <w:p w14:paraId="3C171825" w14:textId="77777777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14:paraId="1BCB2EAB" w14:textId="77777777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99" w:type="dxa"/>
            <w:vAlign w:val="center"/>
          </w:tcPr>
          <w:p w14:paraId="5D060D9E" w14:textId="6D5CCA56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vAlign w:val="center"/>
          </w:tcPr>
          <w:p w14:paraId="4C455FDB" w14:textId="77777777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vAlign w:val="center"/>
          </w:tcPr>
          <w:p w14:paraId="1C7B3F42" w14:textId="77777777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9D5126" w:rsidRPr="00F837C4" w14:paraId="1AC915FD" w14:textId="77777777" w:rsidTr="00DD7882">
        <w:trPr>
          <w:trHeight w:val="552"/>
          <w:jc w:val="center"/>
        </w:trPr>
        <w:tc>
          <w:tcPr>
            <w:tcW w:w="456" w:type="dxa"/>
            <w:shd w:val="clear" w:color="auto" w:fill="BFBFBF"/>
            <w:vAlign w:val="center"/>
          </w:tcPr>
          <w:p w14:paraId="53AD83FF" w14:textId="77777777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42AD9F62" w14:textId="215E89B8" w:rsidR="00367D3D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95311F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Buty gumowe S5 z wkładem ocieplanym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9C852F6" w14:textId="5A0A96A7" w:rsidR="00367D3D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55 par</w:t>
            </w:r>
          </w:p>
        </w:tc>
        <w:tc>
          <w:tcPr>
            <w:tcW w:w="1589" w:type="dxa"/>
            <w:vAlign w:val="center"/>
          </w:tcPr>
          <w:p w14:paraId="35237179" w14:textId="77777777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14:paraId="51265E7D" w14:textId="35C4A6A8" w:rsidR="00367D3D" w:rsidRPr="00DD7882" w:rsidRDefault="00DD7882" w:rsidP="00DD78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r w:rsidRPr="00DD7882"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  <w:t>n</w:t>
            </w:r>
            <w:r w:rsidR="002A00B8" w:rsidRPr="00DD7882"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  <w:t>ie wymagano</w:t>
            </w:r>
          </w:p>
        </w:tc>
        <w:tc>
          <w:tcPr>
            <w:tcW w:w="1199" w:type="dxa"/>
            <w:vAlign w:val="center"/>
          </w:tcPr>
          <w:p w14:paraId="2BC4FB16" w14:textId="5CCA1F79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vAlign w:val="center"/>
          </w:tcPr>
          <w:p w14:paraId="3EE14373" w14:textId="77777777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vAlign w:val="center"/>
          </w:tcPr>
          <w:p w14:paraId="62E55F0D" w14:textId="77777777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9D5126" w:rsidRPr="00F837C4" w14:paraId="793EE343" w14:textId="77777777" w:rsidTr="00DD7882">
        <w:trPr>
          <w:trHeight w:val="560"/>
          <w:jc w:val="center"/>
        </w:trPr>
        <w:tc>
          <w:tcPr>
            <w:tcW w:w="456" w:type="dxa"/>
            <w:shd w:val="clear" w:color="auto" w:fill="BFBFBF"/>
            <w:vAlign w:val="center"/>
          </w:tcPr>
          <w:p w14:paraId="2F5D47E7" w14:textId="77777777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289C3D37" w14:textId="76FA5451" w:rsidR="00367D3D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r w:rsidRPr="0095311F"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  <w:t>Buty gumowe z wkładem damskie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CE527B9" w14:textId="0BB9AA8D" w:rsidR="00367D3D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14 par</w:t>
            </w:r>
          </w:p>
        </w:tc>
        <w:tc>
          <w:tcPr>
            <w:tcW w:w="1589" w:type="dxa"/>
            <w:vAlign w:val="center"/>
          </w:tcPr>
          <w:p w14:paraId="4E319549" w14:textId="77777777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14:paraId="55C56ECC" w14:textId="313C1697" w:rsidR="00367D3D" w:rsidRPr="00DD7882" w:rsidRDefault="00DD7882" w:rsidP="00DD78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r w:rsidRPr="00DD7882"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  <w:t>nie wymagano</w:t>
            </w:r>
          </w:p>
        </w:tc>
        <w:tc>
          <w:tcPr>
            <w:tcW w:w="1199" w:type="dxa"/>
            <w:vAlign w:val="center"/>
          </w:tcPr>
          <w:p w14:paraId="5F38EA62" w14:textId="4803D314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vAlign w:val="center"/>
          </w:tcPr>
          <w:p w14:paraId="25849BC7" w14:textId="77777777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vAlign w:val="center"/>
          </w:tcPr>
          <w:p w14:paraId="6B58E387" w14:textId="77777777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9D5126" w:rsidRPr="00F837C4" w14:paraId="749FF78A" w14:textId="77777777" w:rsidTr="00DD7882">
        <w:trPr>
          <w:trHeight w:val="568"/>
          <w:jc w:val="center"/>
        </w:trPr>
        <w:tc>
          <w:tcPr>
            <w:tcW w:w="456" w:type="dxa"/>
            <w:shd w:val="clear" w:color="auto" w:fill="BFBFBF"/>
            <w:vAlign w:val="center"/>
          </w:tcPr>
          <w:p w14:paraId="7CA16C1C" w14:textId="77777777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F837C4"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57BD683B" w14:textId="4FDAFF44" w:rsidR="00367D3D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95311F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Buty gumowe z wkładem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854753B" w14:textId="2FD39921" w:rsidR="00367D3D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6 par</w:t>
            </w:r>
          </w:p>
        </w:tc>
        <w:tc>
          <w:tcPr>
            <w:tcW w:w="1589" w:type="dxa"/>
            <w:vAlign w:val="center"/>
          </w:tcPr>
          <w:p w14:paraId="7B220B15" w14:textId="77777777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14:paraId="17158455" w14:textId="5B468358" w:rsidR="00367D3D" w:rsidRPr="00DD7882" w:rsidRDefault="00DD7882" w:rsidP="00DD78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r w:rsidRPr="00DD7882"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  <w:t>nie wymagano</w:t>
            </w:r>
          </w:p>
        </w:tc>
        <w:tc>
          <w:tcPr>
            <w:tcW w:w="1199" w:type="dxa"/>
            <w:vAlign w:val="center"/>
          </w:tcPr>
          <w:p w14:paraId="64101CBD" w14:textId="12385B5C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vAlign w:val="center"/>
          </w:tcPr>
          <w:p w14:paraId="592B5F17" w14:textId="77777777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vAlign w:val="center"/>
          </w:tcPr>
          <w:p w14:paraId="6FEBECCA" w14:textId="77777777" w:rsidR="00367D3D" w:rsidRPr="00F837C4" w:rsidRDefault="00367D3D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95311F" w:rsidRPr="00F837C4" w14:paraId="1B510A0E" w14:textId="77777777" w:rsidTr="00DD7882">
        <w:trPr>
          <w:trHeight w:val="568"/>
          <w:jc w:val="center"/>
        </w:trPr>
        <w:tc>
          <w:tcPr>
            <w:tcW w:w="456" w:type="dxa"/>
            <w:shd w:val="clear" w:color="auto" w:fill="BFBFBF"/>
            <w:vAlign w:val="center"/>
          </w:tcPr>
          <w:p w14:paraId="78430E33" w14:textId="4D9972D7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3F84B8A2" w14:textId="3A0C47A6" w:rsidR="0095311F" w:rsidRPr="0095311F" w:rsidRDefault="0095311F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95311F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Bluza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1ABED4D" w14:textId="490A295D" w:rsidR="0095311F" w:rsidRDefault="0095311F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11  sztuk</w:t>
            </w:r>
          </w:p>
        </w:tc>
        <w:tc>
          <w:tcPr>
            <w:tcW w:w="1589" w:type="dxa"/>
            <w:vAlign w:val="center"/>
          </w:tcPr>
          <w:p w14:paraId="1BBB83A2" w14:textId="77777777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14:paraId="03B59D78" w14:textId="77777777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99" w:type="dxa"/>
            <w:vAlign w:val="center"/>
          </w:tcPr>
          <w:p w14:paraId="6966C03C" w14:textId="77777777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vAlign w:val="center"/>
          </w:tcPr>
          <w:p w14:paraId="25E9AE1E" w14:textId="77777777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vAlign w:val="center"/>
          </w:tcPr>
          <w:p w14:paraId="10C97318" w14:textId="77777777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95311F" w:rsidRPr="00F837C4" w14:paraId="1C1671F7" w14:textId="77777777" w:rsidTr="00DD7882">
        <w:trPr>
          <w:trHeight w:val="568"/>
          <w:jc w:val="center"/>
        </w:trPr>
        <w:tc>
          <w:tcPr>
            <w:tcW w:w="456" w:type="dxa"/>
            <w:shd w:val="clear" w:color="auto" w:fill="BFBFBF"/>
            <w:vAlign w:val="center"/>
          </w:tcPr>
          <w:p w14:paraId="28D164C3" w14:textId="37851E5B" w:rsidR="0095311F" w:rsidRDefault="0095311F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lastRenderedPageBreak/>
              <w:t>13.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0413584C" w14:textId="50A77DAB" w:rsidR="0095311F" w:rsidRPr="0095311F" w:rsidRDefault="0095311F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95311F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Czapka bawełniana typu baseball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52F0BB6" w14:textId="7E3CF7D1" w:rsidR="0095311F" w:rsidRDefault="0095311F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120 sztuk</w:t>
            </w:r>
          </w:p>
        </w:tc>
        <w:tc>
          <w:tcPr>
            <w:tcW w:w="1589" w:type="dxa"/>
            <w:vAlign w:val="center"/>
          </w:tcPr>
          <w:p w14:paraId="28E1367C" w14:textId="77777777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14:paraId="62F40624" w14:textId="45FBD1DE" w:rsidR="0095311F" w:rsidRPr="00DD7882" w:rsidRDefault="00DD7882" w:rsidP="00DD78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r w:rsidRPr="00DD7882"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  <w:t>nie wymagano</w:t>
            </w:r>
          </w:p>
        </w:tc>
        <w:tc>
          <w:tcPr>
            <w:tcW w:w="1199" w:type="dxa"/>
            <w:vAlign w:val="center"/>
          </w:tcPr>
          <w:p w14:paraId="469C7DC7" w14:textId="77777777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vAlign w:val="center"/>
          </w:tcPr>
          <w:p w14:paraId="7C9207F1" w14:textId="77777777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vAlign w:val="center"/>
          </w:tcPr>
          <w:p w14:paraId="0947A1CA" w14:textId="77777777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95311F" w:rsidRPr="00F837C4" w14:paraId="6E3BFD5A" w14:textId="77777777" w:rsidTr="00DD7882">
        <w:trPr>
          <w:trHeight w:val="568"/>
          <w:jc w:val="center"/>
        </w:trPr>
        <w:tc>
          <w:tcPr>
            <w:tcW w:w="456" w:type="dxa"/>
            <w:shd w:val="clear" w:color="auto" w:fill="BFBFBF"/>
            <w:vAlign w:val="center"/>
          </w:tcPr>
          <w:p w14:paraId="7796A0DA" w14:textId="563218CC" w:rsidR="0095311F" w:rsidRDefault="0095311F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68A5B9B6" w14:textId="7C744E57" w:rsidR="0095311F" w:rsidRPr="0095311F" w:rsidRDefault="0095311F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95311F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Czapka ochronna </w:t>
            </w:r>
            <w:proofErr w:type="spellStart"/>
            <w:r w:rsidRPr="0095311F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antyskalpowa</w:t>
            </w:r>
            <w:proofErr w:type="spellEnd"/>
          </w:p>
        </w:tc>
        <w:tc>
          <w:tcPr>
            <w:tcW w:w="1230" w:type="dxa"/>
            <w:shd w:val="clear" w:color="auto" w:fill="auto"/>
            <w:vAlign w:val="center"/>
          </w:tcPr>
          <w:p w14:paraId="38D27853" w14:textId="7A907E49" w:rsidR="0095311F" w:rsidRDefault="0095311F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85 sztuk</w:t>
            </w:r>
          </w:p>
        </w:tc>
        <w:tc>
          <w:tcPr>
            <w:tcW w:w="1589" w:type="dxa"/>
            <w:vAlign w:val="center"/>
          </w:tcPr>
          <w:p w14:paraId="7D5ECFA1" w14:textId="77777777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14:paraId="39505EA1" w14:textId="207AB383" w:rsidR="0095311F" w:rsidRPr="00DD7882" w:rsidRDefault="00DD7882" w:rsidP="00DD78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r w:rsidRPr="00DD7882"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  <w:t>nie wymagano</w:t>
            </w:r>
          </w:p>
        </w:tc>
        <w:tc>
          <w:tcPr>
            <w:tcW w:w="1199" w:type="dxa"/>
            <w:vAlign w:val="center"/>
          </w:tcPr>
          <w:p w14:paraId="5B4B2C2A" w14:textId="77777777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vAlign w:val="center"/>
          </w:tcPr>
          <w:p w14:paraId="6DEA33C0" w14:textId="77777777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vAlign w:val="center"/>
          </w:tcPr>
          <w:p w14:paraId="4CD04D8D" w14:textId="77777777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95311F" w:rsidRPr="00F837C4" w14:paraId="192AD2A1" w14:textId="77777777" w:rsidTr="00DD7882">
        <w:trPr>
          <w:trHeight w:val="568"/>
          <w:jc w:val="center"/>
        </w:trPr>
        <w:tc>
          <w:tcPr>
            <w:tcW w:w="456" w:type="dxa"/>
            <w:shd w:val="clear" w:color="auto" w:fill="BFBFBF"/>
            <w:vAlign w:val="center"/>
          </w:tcPr>
          <w:p w14:paraId="28D473ED" w14:textId="51A71BE1" w:rsidR="0095311F" w:rsidRDefault="0095311F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797015CC" w14:textId="7E3B7683" w:rsidR="0095311F" w:rsidRPr="0095311F" w:rsidRDefault="0095311F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95311F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Czapka zimowa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C0136FB" w14:textId="5E02FFFC" w:rsidR="0095311F" w:rsidRDefault="0095311F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95 sztuk</w:t>
            </w:r>
          </w:p>
        </w:tc>
        <w:tc>
          <w:tcPr>
            <w:tcW w:w="1589" w:type="dxa"/>
            <w:vAlign w:val="center"/>
          </w:tcPr>
          <w:p w14:paraId="35A72F66" w14:textId="77777777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14:paraId="69D22B54" w14:textId="53F789E6" w:rsidR="0095311F" w:rsidRPr="00DD7882" w:rsidRDefault="00DD7882" w:rsidP="00DD78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r w:rsidRPr="00DD7882"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  <w:t>nie wymagano</w:t>
            </w:r>
          </w:p>
        </w:tc>
        <w:tc>
          <w:tcPr>
            <w:tcW w:w="1199" w:type="dxa"/>
            <w:vAlign w:val="center"/>
          </w:tcPr>
          <w:p w14:paraId="3ED51619" w14:textId="77777777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vAlign w:val="center"/>
          </w:tcPr>
          <w:p w14:paraId="0FBD9C18" w14:textId="77777777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vAlign w:val="center"/>
          </w:tcPr>
          <w:p w14:paraId="781A047B" w14:textId="77777777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95311F" w:rsidRPr="00F837C4" w14:paraId="1971D82C" w14:textId="77777777" w:rsidTr="00DD7882">
        <w:trPr>
          <w:trHeight w:val="568"/>
          <w:jc w:val="center"/>
        </w:trPr>
        <w:tc>
          <w:tcPr>
            <w:tcW w:w="456" w:type="dxa"/>
            <w:shd w:val="clear" w:color="auto" w:fill="BFBFBF"/>
            <w:vAlign w:val="center"/>
          </w:tcPr>
          <w:p w14:paraId="28BDBC76" w14:textId="4CE1192E" w:rsidR="0095311F" w:rsidRDefault="0095311F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16.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11F3BB75" w14:textId="6C5C919B" w:rsidR="0095311F" w:rsidRPr="0095311F" w:rsidRDefault="0095311F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95311F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Fartuch przedni  krótki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E6B4102" w14:textId="18CD547A" w:rsidR="0095311F" w:rsidRDefault="0095311F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125 sztuk</w:t>
            </w:r>
          </w:p>
        </w:tc>
        <w:tc>
          <w:tcPr>
            <w:tcW w:w="1589" w:type="dxa"/>
            <w:vAlign w:val="center"/>
          </w:tcPr>
          <w:p w14:paraId="03A9CAD6" w14:textId="77777777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14:paraId="23D736CE" w14:textId="546AC241" w:rsidR="0095311F" w:rsidRPr="00DD7882" w:rsidRDefault="00DD7882" w:rsidP="00DD78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r w:rsidRPr="00DD7882"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  <w:t>nie wymagano</w:t>
            </w:r>
          </w:p>
        </w:tc>
        <w:tc>
          <w:tcPr>
            <w:tcW w:w="1199" w:type="dxa"/>
            <w:vAlign w:val="center"/>
          </w:tcPr>
          <w:p w14:paraId="125E461E" w14:textId="77777777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vAlign w:val="center"/>
          </w:tcPr>
          <w:p w14:paraId="45B4B91A" w14:textId="77777777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vAlign w:val="center"/>
          </w:tcPr>
          <w:p w14:paraId="412DE9DF" w14:textId="77777777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95311F" w:rsidRPr="00F837C4" w14:paraId="11B8F9AE" w14:textId="77777777" w:rsidTr="00DD7882">
        <w:trPr>
          <w:trHeight w:val="568"/>
          <w:jc w:val="center"/>
        </w:trPr>
        <w:tc>
          <w:tcPr>
            <w:tcW w:w="456" w:type="dxa"/>
            <w:shd w:val="clear" w:color="auto" w:fill="BFBFBF"/>
            <w:vAlign w:val="center"/>
          </w:tcPr>
          <w:p w14:paraId="3D68EE80" w14:textId="34FE279C" w:rsidR="0095311F" w:rsidRDefault="0095311F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17.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7D926E00" w14:textId="3CF49D67" w:rsidR="0095311F" w:rsidRPr="0095311F" w:rsidRDefault="0095311F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95311F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Fartuch przedni długi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592FD78" w14:textId="67C5D173" w:rsidR="0095311F" w:rsidRDefault="0095311F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20 sztuk</w:t>
            </w:r>
          </w:p>
        </w:tc>
        <w:tc>
          <w:tcPr>
            <w:tcW w:w="1589" w:type="dxa"/>
            <w:vAlign w:val="center"/>
          </w:tcPr>
          <w:p w14:paraId="2312CE05" w14:textId="77777777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14:paraId="23765F2C" w14:textId="25E8A85F" w:rsidR="0095311F" w:rsidRPr="00DD7882" w:rsidRDefault="00DD7882" w:rsidP="00DD78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r w:rsidRPr="00DD7882"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  <w:t>nie wymagano</w:t>
            </w:r>
          </w:p>
        </w:tc>
        <w:tc>
          <w:tcPr>
            <w:tcW w:w="1199" w:type="dxa"/>
            <w:vAlign w:val="center"/>
          </w:tcPr>
          <w:p w14:paraId="0F2DEE28" w14:textId="77777777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vAlign w:val="center"/>
          </w:tcPr>
          <w:p w14:paraId="70163FD5" w14:textId="77777777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vAlign w:val="center"/>
          </w:tcPr>
          <w:p w14:paraId="209BBD46" w14:textId="77777777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95311F" w:rsidRPr="00F837C4" w14:paraId="5F93AE90" w14:textId="77777777" w:rsidTr="00DD7882">
        <w:trPr>
          <w:trHeight w:val="568"/>
          <w:jc w:val="center"/>
        </w:trPr>
        <w:tc>
          <w:tcPr>
            <w:tcW w:w="456" w:type="dxa"/>
            <w:shd w:val="clear" w:color="auto" w:fill="BFBFBF"/>
            <w:vAlign w:val="center"/>
          </w:tcPr>
          <w:p w14:paraId="6BECC600" w14:textId="7F35D819" w:rsidR="0095311F" w:rsidRDefault="0095311F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18.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7574CC1B" w14:textId="33BF649F" w:rsidR="0095311F" w:rsidRPr="0095311F" w:rsidRDefault="0095311F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95311F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Fartuch roboczy z długim rękawem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CC72D69" w14:textId="6247FFB9" w:rsidR="0095311F" w:rsidRDefault="0095311F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6 sztuk</w:t>
            </w:r>
          </w:p>
        </w:tc>
        <w:tc>
          <w:tcPr>
            <w:tcW w:w="1589" w:type="dxa"/>
            <w:vAlign w:val="center"/>
          </w:tcPr>
          <w:p w14:paraId="2025C387" w14:textId="77777777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14:paraId="63CAD63A" w14:textId="5D461396" w:rsidR="0095311F" w:rsidRPr="00DD7882" w:rsidRDefault="00DD7882" w:rsidP="00DD78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r w:rsidRPr="00DD7882"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  <w:t>nie wymagano</w:t>
            </w:r>
          </w:p>
        </w:tc>
        <w:tc>
          <w:tcPr>
            <w:tcW w:w="1199" w:type="dxa"/>
            <w:vAlign w:val="center"/>
          </w:tcPr>
          <w:p w14:paraId="77895425" w14:textId="77777777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vAlign w:val="center"/>
          </w:tcPr>
          <w:p w14:paraId="6A6E10EA" w14:textId="77777777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vAlign w:val="center"/>
          </w:tcPr>
          <w:p w14:paraId="1B8BDC6B" w14:textId="77777777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95311F" w:rsidRPr="00F837C4" w14:paraId="41162D56" w14:textId="77777777" w:rsidTr="00DD7882">
        <w:trPr>
          <w:trHeight w:val="568"/>
          <w:jc w:val="center"/>
        </w:trPr>
        <w:tc>
          <w:tcPr>
            <w:tcW w:w="456" w:type="dxa"/>
            <w:shd w:val="clear" w:color="auto" w:fill="BFBFBF"/>
            <w:vAlign w:val="center"/>
          </w:tcPr>
          <w:p w14:paraId="2CD58032" w14:textId="3B0A6D55" w:rsidR="0095311F" w:rsidRDefault="0095311F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19.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15A3D156" w14:textId="0A994E3A" w:rsidR="0095311F" w:rsidRPr="0095311F" w:rsidRDefault="002A00B8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2A00B8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Fartuch ochronny typu kasak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8A29B8B" w14:textId="737246C0" w:rsidR="0095311F" w:rsidRDefault="002A00B8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3 sztuki</w:t>
            </w:r>
          </w:p>
        </w:tc>
        <w:tc>
          <w:tcPr>
            <w:tcW w:w="1589" w:type="dxa"/>
            <w:vAlign w:val="center"/>
          </w:tcPr>
          <w:p w14:paraId="21361264" w14:textId="77777777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14:paraId="326C5993" w14:textId="5B72D20A" w:rsidR="0095311F" w:rsidRPr="00DD7882" w:rsidRDefault="00DD7882" w:rsidP="00DD78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r w:rsidRPr="00DD7882"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  <w:t>nie wymagano</w:t>
            </w:r>
          </w:p>
        </w:tc>
        <w:tc>
          <w:tcPr>
            <w:tcW w:w="1199" w:type="dxa"/>
            <w:vAlign w:val="center"/>
          </w:tcPr>
          <w:p w14:paraId="01B52EAE" w14:textId="77777777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vAlign w:val="center"/>
          </w:tcPr>
          <w:p w14:paraId="1ECC6742" w14:textId="77777777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vAlign w:val="center"/>
          </w:tcPr>
          <w:p w14:paraId="22A2229A" w14:textId="77777777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95311F" w:rsidRPr="00F837C4" w14:paraId="7B38B66F" w14:textId="77777777" w:rsidTr="00DD7882">
        <w:trPr>
          <w:trHeight w:val="568"/>
          <w:jc w:val="center"/>
        </w:trPr>
        <w:tc>
          <w:tcPr>
            <w:tcW w:w="456" w:type="dxa"/>
            <w:shd w:val="clear" w:color="auto" w:fill="BFBFBF"/>
            <w:vAlign w:val="center"/>
          </w:tcPr>
          <w:p w14:paraId="03B1C3CB" w14:textId="437FF29B" w:rsidR="0095311F" w:rsidRDefault="002A00B8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20.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55B1049B" w14:textId="4E1AC1B4" w:rsidR="0095311F" w:rsidRPr="0095311F" w:rsidRDefault="002A00B8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2A00B8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Kamizelka ostrzegawcza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30AA18D" w14:textId="7B83BEC3" w:rsidR="0095311F" w:rsidRDefault="002A00B8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130 sztuk</w:t>
            </w:r>
          </w:p>
        </w:tc>
        <w:tc>
          <w:tcPr>
            <w:tcW w:w="1589" w:type="dxa"/>
            <w:vAlign w:val="center"/>
          </w:tcPr>
          <w:p w14:paraId="49E45FA3" w14:textId="77777777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14:paraId="5935B9A5" w14:textId="1C526F1B" w:rsidR="0095311F" w:rsidRPr="00DD7882" w:rsidRDefault="00DD7882" w:rsidP="00DD78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r w:rsidRPr="00DD7882"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  <w:t>nie wymagano</w:t>
            </w:r>
          </w:p>
        </w:tc>
        <w:tc>
          <w:tcPr>
            <w:tcW w:w="1199" w:type="dxa"/>
            <w:vAlign w:val="center"/>
          </w:tcPr>
          <w:p w14:paraId="7D1FE014" w14:textId="77777777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vAlign w:val="center"/>
          </w:tcPr>
          <w:p w14:paraId="4AE46A1B" w14:textId="77777777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vAlign w:val="center"/>
          </w:tcPr>
          <w:p w14:paraId="37C77DFA" w14:textId="77777777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95311F" w:rsidRPr="00F837C4" w14:paraId="42AF12D0" w14:textId="77777777" w:rsidTr="00DD7882">
        <w:trPr>
          <w:trHeight w:val="568"/>
          <w:jc w:val="center"/>
        </w:trPr>
        <w:tc>
          <w:tcPr>
            <w:tcW w:w="456" w:type="dxa"/>
            <w:shd w:val="clear" w:color="auto" w:fill="BFBFBF"/>
            <w:vAlign w:val="center"/>
          </w:tcPr>
          <w:p w14:paraId="6FA77005" w14:textId="638B6A29" w:rsidR="0095311F" w:rsidRDefault="002A00B8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05816289" w14:textId="1B22D904" w:rsidR="0095311F" w:rsidRPr="0095311F" w:rsidRDefault="002A00B8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2A00B8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Kombinezon ochronny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FADD8D7" w14:textId="6F469C42" w:rsidR="0095311F" w:rsidRDefault="002A00B8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100 sztuk</w:t>
            </w:r>
          </w:p>
        </w:tc>
        <w:tc>
          <w:tcPr>
            <w:tcW w:w="1589" w:type="dxa"/>
            <w:vAlign w:val="center"/>
          </w:tcPr>
          <w:p w14:paraId="5B649D59" w14:textId="77777777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14:paraId="3DF55917" w14:textId="5866B2D8" w:rsidR="0095311F" w:rsidRPr="00DD7882" w:rsidRDefault="00DD7882" w:rsidP="00DD78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r w:rsidRPr="00DD7882"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  <w:t>nie wymagano</w:t>
            </w:r>
          </w:p>
        </w:tc>
        <w:tc>
          <w:tcPr>
            <w:tcW w:w="1199" w:type="dxa"/>
            <w:vAlign w:val="center"/>
          </w:tcPr>
          <w:p w14:paraId="0867A791" w14:textId="77777777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vAlign w:val="center"/>
          </w:tcPr>
          <w:p w14:paraId="0B9421D9" w14:textId="77777777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vAlign w:val="center"/>
          </w:tcPr>
          <w:p w14:paraId="4CE32FD6" w14:textId="77777777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95311F" w:rsidRPr="00F837C4" w14:paraId="1DBB0845" w14:textId="77777777" w:rsidTr="00DD7882">
        <w:trPr>
          <w:trHeight w:val="568"/>
          <w:jc w:val="center"/>
        </w:trPr>
        <w:tc>
          <w:tcPr>
            <w:tcW w:w="456" w:type="dxa"/>
            <w:shd w:val="clear" w:color="auto" w:fill="BFBFBF"/>
            <w:vAlign w:val="center"/>
          </w:tcPr>
          <w:p w14:paraId="26C1AEE6" w14:textId="16658130" w:rsidR="0095311F" w:rsidRDefault="002A00B8" w:rsidP="002A00B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22.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6F5F7136" w14:textId="745385DD" w:rsidR="0095311F" w:rsidRPr="0095311F" w:rsidRDefault="002A00B8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2A00B8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Kurtka ocieplana 3/4 z kapturem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B8725A5" w14:textId="448034DE" w:rsidR="0095311F" w:rsidRDefault="002A00B8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8 sztuk</w:t>
            </w:r>
          </w:p>
        </w:tc>
        <w:tc>
          <w:tcPr>
            <w:tcW w:w="1589" w:type="dxa"/>
            <w:vAlign w:val="center"/>
          </w:tcPr>
          <w:p w14:paraId="4ABBFCB0" w14:textId="77777777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14:paraId="28D9CC4C" w14:textId="77777777" w:rsidR="0095311F" w:rsidRPr="00DD7882" w:rsidRDefault="0095311F" w:rsidP="00DD78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99" w:type="dxa"/>
            <w:vAlign w:val="center"/>
          </w:tcPr>
          <w:p w14:paraId="467F49B7" w14:textId="77777777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vAlign w:val="center"/>
          </w:tcPr>
          <w:p w14:paraId="1C3BBD9C" w14:textId="77777777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vAlign w:val="center"/>
          </w:tcPr>
          <w:p w14:paraId="3AE5D221" w14:textId="77777777" w:rsidR="0095311F" w:rsidRPr="00F837C4" w:rsidRDefault="0095311F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2A00B8" w:rsidRPr="00F837C4" w14:paraId="6E119FBB" w14:textId="77777777" w:rsidTr="00DD7882">
        <w:trPr>
          <w:trHeight w:val="568"/>
          <w:jc w:val="center"/>
        </w:trPr>
        <w:tc>
          <w:tcPr>
            <w:tcW w:w="456" w:type="dxa"/>
            <w:shd w:val="clear" w:color="auto" w:fill="BFBFBF"/>
            <w:vAlign w:val="center"/>
          </w:tcPr>
          <w:p w14:paraId="4A714674" w14:textId="46D7AE15" w:rsidR="002A00B8" w:rsidRDefault="002A00B8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23.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76A8AF7C" w14:textId="21E5292F" w:rsidR="002A00B8" w:rsidRPr="0095311F" w:rsidRDefault="002A00B8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2A00B8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 xml:space="preserve">Nagolenniki z </w:t>
            </w:r>
            <w:proofErr w:type="spellStart"/>
            <w:r w:rsidRPr="002A00B8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nastopnikami</w:t>
            </w:r>
            <w:proofErr w:type="spellEnd"/>
          </w:p>
        </w:tc>
        <w:tc>
          <w:tcPr>
            <w:tcW w:w="1230" w:type="dxa"/>
            <w:shd w:val="clear" w:color="auto" w:fill="auto"/>
            <w:vAlign w:val="center"/>
          </w:tcPr>
          <w:p w14:paraId="40611A63" w14:textId="6B3613DD" w:rsidR="002A00B8" w:rsidRDefault="002A00B8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4 sztuki</w:t>
            </w:r>
          </w:p>
        </w:tc>
        <w:tc>
          <w:tcPr>
            <w:tcW w:w="1589" w:type="dxa"/>
            <w:vAlign w:val="center"/>
          </w:tcPr>
          <w:p w14:paraId="683E28FF" w14:textId="77777777" w:rsidR="002A00B8" w:rsidRPr="00F837C4" w:rsidRDefault="002A00B8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14:paraId="33B7A118" w14:textId="3701F7A9" w:rsidR="002A00B8" w:rsidRPr="00DD7882" w:rsidRDefault="00DD7882" w:rsidP="00DD78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r w:rsidRPr="00DD7882"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  <w:t>nie wymagano</w:t>
            </w:r>
          </w:p>
        </w:tc>
        <w:tc>
          <w:tcPr>
            <w:tcW w:w="1199" w:type="dxa"/>
            <w:vAlign w:val="center"/>
          </w:tcPr>
          <w:p w14:paraId="26ABE31F" w14:textId="77777777" w:rsidR="002A00B8" w:rsidRPr="00F837C4" w:rsidRDefault="002A00B8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vAlign w:val="center"/>
          </w:tcPr>
          <w:p w14:paraId="2B34E817" w14:textId="77777777" w:rsidR="002A00B8" w:rsidRPr="00F837C4" w:rsidRDefault="002A00B8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vAlign w:val="center"/>
          </w:tcPr>
          <w:p w14:paraId="27B88D4E" w14:textId="77777777" w:rsidR="002A00B8" w:rsidRPr="00F837C4" w:rsidRDefault="002A00B8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2A00B8" w:rsidRPr="00F837C4" w14:paraId="6E77FBDD" w14:textId="77777777" w:rsidTr="00DD7882">
        <w:trPr>
          <w:trHeight w:val="568"/>
          <w:jc w:val="center"/>
        </w:trPr>
        <w:tc>
          <w:tcPr>
            <w:tcW w:w="456" w:type="dxa"/>
            <w:shd w:val="clear" w:color="auto" w:fill="BFBFBF"/>
            <w:vAlign w:val="center"/>
          </w:tcPr>
          <w:p w14:paraId="166A0916" w14:textId="54AB3B35" w:rsidR="002A00B8" w:rsidRDefault="002A00B8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24.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7CEB45D0" w14:textId="132E298E" w:rsidR="002A00B8" w:rsidRPr="0095311F" w:rsidRDefault="002A00B8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2A00B8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Płaszcz przeciwdeszczowy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8E23EF0" w14:textId="32241C73" w:rsidR="002A00B8" w:rsidRDefault="002A00B8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50 sztuk</w:t>
            </w:r>
          </w:p>
        </w:tc>
        <w:tc>
          <w:tcPr>
            <w:tcW w:w="1589" w:type="dxa"/>
            <w:vAlign w:val="center"/>
          </w:tcPr>
          <w:p w14:paraId="4A955920" w14:textId="77777777" w:rsidR="002A00B8" w:rsidRPr="00F837C4" w:rsidRDefault="002A00B8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14:paraId="5E88F598" w14:textId="0E0CA88B" w:rsidR="002A00B8" w:rsidRPr="00DD7882" w:rsidRDefault="00DD7882" w:rsidP="00DD78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r w:rsidRPr="00DD7882"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  <w:t>nie wymagano</w:t>
            </w:r>
          </w:p>
        </w:tc>
        <w:tc>
          <w:tcPr>
            <w:tcW w:w="1199" w:type="dxa"/>
            <w:vAlign w:val="center"/>
          </w:tcPr>
          <w:p w14:paraId="4742A14F" w14:textId="77777777" w:rsidR="002A00B8" w:rsidRPr="00F837C4" w:rsidRDefault="002A00B8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vAlign w:val="center"/>
          </w:tcPr>
          <w:p w14:paraId="62332C6A" w14:textId="77777777" w:rsidR="002A00B8" w:rsidRPr="00F837C4" w:rsidRDefault="002A00B8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vAlign w:val="center"/>
          </w:tcPr>
          <w:p w14:paraId="603BBABE" w14:textId="77777777" w:rsidR="002A00B8" w:rsidRPr="00F837C4" w:rsidRDefault="002A00B8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2A00B8" w:rsidRPr="00F837C4" w14:paraId="1AA69C24" w14:textId="77777777" w:rsidTr="00DD7882">
        <w:trPr>
          <w:trHeight w:val="568"/>
          <w:jc w:val="center"/>
        </w:trPr>
        <w:tc>
          <w:tcPr>
            <w:tcW w:w="456" w:type="dxa"/>
            <w:shd w:val="clear" w:color="auto" w:fill="BFBFBF"/>
            <w:vAlign w:val="center"/>
          </w:tcPr>
          <w:p w14:paraId="37F82E7F" w14:textId="0563D069" w:rsidR="002A00B8" w:rsidRDefault="002A00B8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25.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471C8B17" w14:textId="2D0B8F1C" w:rsidR="002A00B8" w:rsidRPr="0095311F" w:rsidRDefault="002A00B8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2A00B8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Półmaska filtrująca FFP1 NR D z zaworem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D10B9BD" w14:textId="0F9F46AB" w:rsidR="002A00B8" w:rsidRDefault="002A00B8" w:rsidP="00F837C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4500 sztuk</w:t>
            </w:r>
          </w:p>
        </w:tc>
        <w:tc>
          <w:tcPr>
            <w:tcW w:w="1589" w:type="dxa"/>
            <w:vAlign w:val="center"/>
          </w:tcPr>
          <w:p w14:paraId="75B24CF7" w14:textId="77777777" w:rsidR="002A00B8" w:rsidRPr="00F837C4" w:rsidRDefault="002A00B8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14:paraId="543FA09B" w14:textId="6178FEF9" w:rsidR="002A00B8" w:rsidRPr="00DD7882" w:rsidRDefault="00DD7882" w:rsidP="00DD78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r w:rsidRPr="00DD7882"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  <w:t>nie wymagano</w:t>
            </w:r>
          </w:p>
        </w:tc>
        <w:tc>
          <w:tcPr>
            <w:tcW w:w="1199" w:type="dxa"/>
            <w:vAlign w:val="center"/>
          </w:tcPr>
          <w:p w14:paraId="28014455" w14:textId="77777777" w:rsidR="002A00B8" w:rsidRPr="00F837C4" w:rsidRDefault="002A00B8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vAlign w:val="center"/>
          </w:tcPr>
          <w:p w14:paraId="53A74B8B" w14:textId="77777777" w:rsidR="002A00B8" w:rsidRPr="00F837C4" w:rsidRDefault="002A00B8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vAlign w:val="center"/>
          </w:tcPr>
          <w:p w14:paraId="5409E518" w14:textId="77777777" w:rsidR="002A00B8" w:rsidRPr="00F837C4" w:rsidRDefault="002A00B8" w:rsidP="00F837C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D7882" w:rsidRPr="00F837C4" w14:paraId="7EDA08A3" w14:textId="77777777" w:rsidTr="00DD7882">
        <w:trPr>
          <w:trHeight w:val="568"/>
          <w:jc w:val="center"/>
        </w:trPr>
        <w:tc>
          <w:tcPr>
            <w:tcW w:w="456" w:type="dxa"/>
            <w:shd w:val="clear" w:color="auto" w:fill="BFBFBF"/>
            <w:vAlign w:val="center"/>
          </w:tcPr>
          <w:p w14:paraId="3B979AC2" w14:textId="58412352" w:rsidR="00DD7882" w:rsidRDefault="00DD7882" w:rsidP="00DD788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26.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4218E3C9" w14:textId="20C3705F" w:rsidR="00DD7882" w:rsidRPr="0095311F" w:rsidRDefault="00DD7882" w:rsidP="00DD788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2A00B8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Półmaska filtrująca FFP2 NR D z zaworem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FE771A8" w14:textId="4D664622" w:rsidR="00DD7882" w:rsidRDefault="00DD7882" w:rsidP="00DD788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2500 sztuk</w:t>
            </w:r>
          </w:p>
        </w:tc>
        <w:tc>
          <w:tcPr>
            <w:tcW w:w="1589" w:type="dxa"/>
            <w:vAlign w:val="center"/>
          </w:tcPr>
          <w:p w14:paraId="7D00197D" w14:textId="77777777" w:rsidR="00DD7882" w:rsidRPr="00F837C4" w:rsidRDefault="00DD7882" w:rsidP="00DD788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14:paraId="07DEB9FD" w14:textId="430EACF0" w:rsidR="00DD7882" w:rsidRPr="00DD7882" w:rsidRDefault="00DD7882" w:rsidP="00DD78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r w:rsidRPr="00DD7882"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  <w:t>nie wymagano</w:t>
            </w:r>
          </w:p>
        </w:tc>
        <w:tc>
          <w:tcPr>
            <w:tcW w:w="1199" w:type="dxa"/>
            <w:vAlign w:val="center"/>
          </w:tcPr>
          <w:p w14:paraId="0691CFD8" w14:textId="77777777" w:rsidR="00DD7882" w:rsidRPr="00F837C4" w:rsidRDefault="00DD7882" w:rsidP="00DD788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vAlign w:val="center"/>
          </w:tcPr>
          <w:p w14:paraId="22DF3609" w14:textId="77777777" w:rsidR="00DD7882" w:rsidRPr="00F837C4" w:rsidRDefault="00DD7882" w:rsidP="00DD788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vAlign w:val="center"/>
          </w:tcPr>
          <w:p w14:paraId="6828C352" w14:textId="77777777" w:rsidR="00DD7882" w:rsidRPr="00F837C4" w:rsidRDefault="00DD7882" w:rsidP="00DD788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D7882" w:rsidRPr="00F837C4" w14:paraId="3B86B90A" w14:textId="77777777" w:rsidTr="00DD7882">
        <w:trPr>
          <w:trHeight w:val="568"/>
          <w:jc w:val="center"/>
        </w:trPr>
        <w:tc>
          <w:tcPr>
            <w:tcW w:w="456" w:type="dxa"/>
            <w:shd w:val="clear" w:color="auto" w:fill="BFBFBF"/>
            <w:vAlign w:val="center"/>
          </w:tcPr>
          <w:p w14:paraId="6FB5CB59" w14:textId="09C836FC" w:rsidR="00DD7882" w:rsidRDefault="00DD7882" w:rsidP="00DD788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27.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2C4701E8" w14:textId="691EEB5B" w:rsidR="00DD7882" w:rsidRPr="0095311F" w:rsidRDefault="00DD7882" w:rsidP="00DD788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2A00B8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Przyłbica spawalnicza samościemniająca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B20DC66" w14:textId="1B0570EC" w:rsidR="00DD7882" w:rsidRDefault="00DD7882" w:rsidP="00DD788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3 sztuki</w:t>
            </w:r>
          </w:p>
        </w:tc>
        <w:tc>
          <w:tcPr>
            <w:tcW w:w="1589" w:type="dxa"/>
            <w:vAlign w:val="center"/>
          </w:tcPr>
          <w:p w14:paraId="76B41AF4" w14:textId="77777777" w:rsidR="00DD7882" w:rsidRPr="00F837C4" w:rsidRDefault="00DD7882" w:rsidP="00DD788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14:paraId="767B040A" w14:textId="250D4B88" w:rsidR="00DD7882" w:rsidRPr="00DD7882" w:rsidRDefault="00DD7882" w:rsidP="00DD78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r w:rsidRPr="00DD7882"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  <w:t>nie wymagano</w:t>
            </w:r>
          </w:p>
        </w:tc>
        <w:tc>
          <w:tcPr>
            <w:tcW w:w="1199" w:type="dxa"/>
            <w:vAlign w:val="center"/>
          </w:tcPr>
          <w:p w14:paraId="6856E825" w14:textId="77777777" w:rsidR="00DD7882" w:rsidRPr="00F837C4" w:rsidRDefault="00DD7882" w:rsidP="00DD788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vAlign w:val="center"/>
          </w:tcPr>
          <w:p w14:paraId="6914BEA9" w14:textId="77777777" w:rsidR="00DD7882" w:rsidRPr="00F837C4" w:rsidRDefault="00DD7882" w:rsidP="00DD788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vAlign w:val="center"/>
          </w:tcPr>
          <w:p w14:paraId="5BE356D3" w14:textId="77777777" w:rsidR="00DD7882" w:rsidRPr="00F837C4" w:rsidRDefault="00DD7882" w:rsidP="00DD788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D7882" w:rsidRPr="00F837C4" w14:paraId="4851208B" w14:textId="77777777" w:rsidTr="00DD7882">
        <w:trPr>
          <w:trHeight w:val="568"/>
          <w:jc w:val="center"/>
        </w:trPr>
        <w:tc>
          <w:tcPr>
            <w:tcW w:w="456" w:type="dxa"/>
            <w:shd w:val="clear" w:color="auto" w:fill="BFBFBF"/>
            <w:vAlign w:val="center"/>
          </w:tcPr>
          <w:p w14:paraId="37C212F2" w14:textId="1ED5DF61" w:rsidR="00DD7882" w:rsidRDefault="00DD7882" w:rsidP="00DD788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28.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2B5DA49C" w14:textId="4E2E2811" w:rsidR="00DD7882" w:rsidRPr="0095311F" w:rsidRDefault="00DD7882" w:rsidP="00DD788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2A00B8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Ręcznik materiałowy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280AE38" w14:textId="621B3979" w:rsidR="00DD7882" w:rsidRDefault="00DD7882" w:rsidP="00DD788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235 sztuk</w:t>
            </w:r>
          </w:p>
        </w:tc>
        <w:tc>
          <w:tcPr>
            <w:tcW w:w="1589" w:type="dxa"/>
            <w:vAlign w:val="center"/>
          </w:tcPr>
          <w:p w14:paraId="5DA86100" w14:textId="77777777" w:rsidR="00DD7882" w:rsidRPr="00F837C4" w:rsidRDefault="00DD7882" w:rsidP="00DD788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14:paraId="1F9E21DB" w14:textId="0A1759CE" w:rsidR="00DD7882" w:rsidRPr="00DD7882" w:rsidRDefault="00DD7882" w:rsidP="00DD78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r w:rsidRPr="00DD7882"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  <w:t>nie wymagano</w:t>
            </w:r>
          </w:p>
        </w:tc>
        <w:tc>
          <w:tcPr>
            <w:tcW w:w="1199" w:type="dxa"/>
            <w:vAlign w:val="center"/>
          </w:tcPr>
          <w:p w14:paraId="108594C5" w14:textId="77777777" w:rsidR="00DD7882" w:rsidRPr="00F837C4" w:rsidRDefault="00DD7882" w:rsidP="00DD788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vAlign w:val="center"/>
          </w:tcPr>
          <w:p w14:paraId="6FA9049B" w14:textId="77777777" w:rsidR="00DD7882" w:rsidRPr="00F837C4" w:rsidRDefault="00DD7882" w:rsidP="00DD788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vAlign w:val="center"/>
          </w:tcPr>
          <w:p w14:paraId="4222B39B" w14:textId="77777777" w:rsidR="00DD7882" w:rsidRPr="00F837C4" w:rsidRDefault="00DD7882" w:rsidP="00DD788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D7882" w:rsidRPr="00F837C4" w14:paraId="237C9174" w14:textId="77777777" w:rsidTr="00DD7882">
        <w:trPr>
          <w:trHeight w:val="568"/>
          <w:jc w:val="center"/>
        </w:trPr>
        <w:tc>
          <w:tcPr>
            <w:tcW w:w="456" w:type="dxa"/>
            <w:shd w:val="clear" w:color="auto" w:fill="BFBFBF"/>
            <w:vAlign w:val="center"/>
          </w:tcPr>
          <w:p w14:paraId="22030147" w14:textId="0661857B" w:rsidR="00DD7882" w:rsidRDefault="00DD7882" w:rsidP="00DD788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29.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6854B9BD" w14:textId="3F508AAF" w:rsidR="00DD7882" w:rsidRPr="002A00B8" w:rsidRDefault="00DD7882" w:rsidP="00DD788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2A00B8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Rękaw ochronny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566634D" w14:textId="69281C02" w:rsidR="00DD7882" w:rsidRDefault="00DD7882" w:rsidP="00DD788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30 sztuk</w:t>
            </w:r>
          </w:p>
        </w:tc>
        <w:tc>
          <w:tcPr>
            <w:tcW w:w="1589" w:type="dxa"/>
            <w:vAlign w:val="center"/>
          </w:tcPr>
          <w:p w14:paraId="13FC3A12" w14:textId="77777777" w:rsidR="00DD7882" w:rsidRPr="00F837C4" w:rsidRDefault="00DD7882" w:rsidP="00DD788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14:paraId="4E4C87C0" w14:textId="651F35B5" w:rsidR="00DD7882" w:rsidRPr="00DD7882" w:rsidRDefault="00DD7882" w:rsidP="00DD78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r w:rsidRPr="00DD7882"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  <w:t>nie wymagano</w:t>
            </w:r>
          </w:p>
        </w:tc>
        <w:tc>
          <w:tcPr>
            <w:tcW w:w="1199" w:type="dxa"/>
            <w:vAlign w:val="center"/>
          </w:tcPr>
          <w:p w14:paraId="6900A7F7" w14:textId="77777777" w:rsidR="00DD7882" w:rsidRPr="00F837C4" w:rsidRDefault="00DD7882" w:rsidP="00DD788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vAlign w:val="center"/>
          </w:tcPr>
          <w:p w14:paraId="5938990D" w14:textId="77777777" w:rsidR="00DD7882" w:rsidRPr="00F837C4" w:rsidRDefault="00DD7882" w:rsidP="00DD788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vAlign w:val="center"/>
          </w:tcPr>
          <w:p w14:paraId="6B547E42" w14:textId="77777777" w:rsidR="00DD7882" w:rsidRPr="00F837C4" w:rsidRDefault="00DD7882" w:rsidP="00DD788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D7882" w:rsidRPr="00F837C4" w14:paraId="0A12A1F3" w14:textId="77777777" w:rsidTr="00DD7882">
        <w:trPr>
          <w:trHeight w:val="568"/>
          <w:jc w:val="center"/>
        </w:trPr>
        <w:tc>
          <w:tcPr>
            <w:tcW w:w="456" w:type="dxa"/>
            <w:shd w:val="clear" w:color="auto" w:fill="BFBFBF"/>
            <w:vAlign w:val="center"/>
          </w:tcPr>
          <w:p w14:paraId="154394CD" w14:textId="0C992DB6" w:rsidR="00DD7882" w:rsidRDefault="00DD7882" w:rsidP="00DD788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30.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5CB03E55" w14:textId="2939AA91" w:rsidR="00DD7882" w:rsidRPr="002A00B8" w:rsidRDefault="00DD7882" w:rsidP="00DD788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2A00B8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Rękaw spawalniczy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054361E" w14:textId="0A391C01" w:rsidR="00DD7882" w:rsidRDefault="00DD7882" w:rsidP="00DD788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4 sztuki</w:t>
            </w:r>
          </w:p>
        </w:tc>
        <w:tc>
          <w:tcPr>
            <w:tcW w:w="1589" w:type="dxa"/>
            <w:vAlign w:val="center"/>
          </w:tcPr>
          <w:p w14:paraId="69AD04AC" w14:textId="77777777" w:rsidR="00DD7882" w:rsidRPr="00F837C4" w:rsidRDefault="00DD7882" w:rsidP="00DD788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14:paraId="2D992A5B" w14:textId="795C54F7" w:rsidR="00DD7882" w:rsidRPr="00DD7882" w:rsidRDefault="00DD7882" w:rsidP="00DD78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r w:rsidRPr="00DD7882"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  <w:t>nie wymagano</w:t>
            </w:r>
          </w:p>
        </w:tc>
        <w:tc>
          <w:tcPr>
            <w:tcW w:w="1199" w:type="dxa"/>
            <w:vAlign w:val="center"/>
          </w:tcPr>
          <w:p w14:paraId="67FA9FCD" w14:textId="77777777" w:rsidR="00DD7882" w:rsidRPr="00F837C4" w:rsidRDefault="00DD7882" w:rsidP="00DD788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vAlign w:val="center"/>
          </w:tcPr>
          <w:p w14:paraId="14D164E6" w14:textId="77777777" w:rsidR="00DD7882" w:rsidRPr="00F837C4" w:rsidRDefault="00DD7882" w:rsidP="00DD788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vAlign w:val="center"/>
          </w:tcPr>
          <w:p w14:paraId="401894D6" w14:textId="77777777" w:rsidR="00DD7882" w:rsidRPr="00F837C4" w:rsidRDefault="00DD7882" w:rsidP="00DD788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D7882" w:rsidRPr="00F837C4" w14:paraId="2048C360" w14:textId="77777777" w:rsidTr="00DD7882">
        <w:trPr>
          <w:trHeight w:val="568"/>
          <w:jc w:val="center"/>
        </w:trPr>
        <w:tc>
          <w:tcPr>
            <w:tcW w:w="456" w:type="dxa"/>
            <w:shd w:val="clear" w:color="auto" w:fill="BFBFBF"/>
            <w:vAlign w:val="center"/>
          </w:tcPr>
          <w:p w14:paraId="70B0F7C8" w14:textId="19CBF2F0" w:rsidR="00DD7882" w:rsidRDefault="00DD7882" w:rsidP="00DD788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31.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501EA698" w14:textId="4CF00953" w:rsidR="00DD7882" w:rsidRPr="002A00B8" w:rsidRDefault="00DD7882" w:rsidP="00DD788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2A00B8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Tarcza spawalnicza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2EA07A2" w14:textId="7CDE516D" w:rsidR="00DD7882" w:rsidRDefault="00DD7882" w:rsidP="00DD788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4 sztuki</w:t>
            </w:r>
          </w:p>
        </w:tc>
        <w:tc>
          <w:tcPr>
            <w:tcW w:w="1589" w:type="dxa"/>
            <w:vAlign w:val="center"/>
          </w:tcPr>
          <w:p w14:paraId="2733B9B4" w14:textId="77777777" w:rsidR="00DD7882" w:rsidRPr="00F837C4" w:rsidRDefault="00DD7882" w:rsidP="00DD788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14:paraId="0667FECB" w14:textId="66347D5E" w:rsidR="00DD7882" w:rsidRPr="00DD7882" w:rsidRDefault="00DD7882" w:rsidP="00DD78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r w:rsidRPr="00DD7882"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  <w:t>nie wymagano</w:t>
            </w:r>
          </w:p>
        </w:tc>
        <w:tc>
          <w:tcPr>
            <w:tcW w:w="1199" w:type="dxa"/>
            <w:vAlign w:val="center"/>
          </w:tcPr>
          <w:p w14:paraId="5EA66166" w14:textId="77777777" w:rsidR="00DD7882" w:rsidRPr="00F837C4" w:rsidRDefault="00DD7882" w:rsidP="00DD788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vAlign w:val="center"/>
          </w:tcPr>
          <w:p w14:paraId="2FF373FA" w14:textId="77777777" w:rsidR="00DD7882" w:rsidRPr="00F837C4" w:rsidRDefault="00DD7882" w:rsidP="00DD788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vAlign w:val="center"/>
          </w:tcPr>
          <w:p w14:paraId="29B50335" w14:textId="77777777" w:rsidR="00DD7882" w:rsidRPr="00F837C4" w:rsidRDefault="00DD7882" w:rsidP="00DD788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D7882" w:rsidRPr="00F837C4" w14:paraId="0CDB8C09" w14:textId="77777777" w:rsidTr="00DD7882">
        <w:trPr>
          <w:trHeight w:val="568"/>
          <w:jc w:val="center"/>
        </w:trPr>
        <w:tc>
          <w:tcPr>
            <w:tcW w:w="456" w:type="dxa"/>
            <w:shd w:val="clear" w:color="auto" w:fill="BFBFBF"/>
            <w:vAlign w:val="center"/>
          </w:tcPr>
          <w:p w14:paraId="5507EC55" w14:textId="4F31E2A7" w:rsidR="00DD7882" w:rsidRDefault="00DD7882" w:rsidP="00DD788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32.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2C026BE5" w14:textId="646D9F88" w:rsidR="00DD7882" w:rsidRPr="002A00B8" w:rsidRDefault="00DD7882" w:rsidP="00DD788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2A00B8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Wkładki do uszu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3F2030F" w14:textId="0E3F5219" w:rsidR="00DD7882" w:rsidRDefault="00DD7882" w:rsidP="00DD788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150 par</w:t>
            </w:r>
          </w:p>
        </w:tc>
        <w:tc>
          <w:tcPr>
            <w:tcW w:w="1589" w:type="dxa"/>
            <w:vAlign w:val="center"/>
          </w:tcPr>
          <w:p w14:paraId="266C529B" w14:textId="77777777" w:rsidR="00DD7882" w:rsidRPr="00F837C4" w:rsidRDefault="00DD7882" w:rsidP="00DD788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14:paraId="24A9DD66" w14:textId="4F3C3708" w:rsidR="00DD7882" w:rsidRPr="00DD7882" w:rsidRDefault="00DD7882" w:rsidP="00DD78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r w:rsidRPr="00DD7882"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  <w:t>nie wymagano</w:t>
            </w:r>
          </w:p>
        </w:tc>
        <w:tc>
          <w:tcPr>
            <w:tcW w:w="1199" w:type="dxa"/>
            <w:vAlign w:val="center"/>
          </w:tcPr>
          <w:p w14:paraId="239F6AC6" w14:textId="77777777" w:rsidR="00DD7882" w:rsidRPr="00F837C4" w:rsidRDefault="00DD7882" w:rsidP="00DD788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vAlign w:val="center"/>
          </w:tcPr>
          <w:p w14:paraId="35CFE3CE" w14:textId="77777777" w:rsidR="00DD7882" w:rsidRPr="00F837C4" w:rsidRDefault="00DD7882" w:rsidP="00DD788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vAlign w:val="center"/>
          </w:tcPr>
          <w:p w14:paraId="03632052" w14:textId="77777777" w:rsidR="00DD7882" w:rsidRPr="00F837C4" w:rsidRDefault="00DD7882" w:rsidP="00DD788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D7882" w:rsidRPr="00F837C4" w14:paraId="72F8CAC3" w14:textId="77777777" w:rsidTr="00DD7882">
        <w:trPr>
          <w:trHeight w:val="568"/>
          <w:jc w:val="center"/>
        </w:trPr>
        <w:tc>
          <w:tcPr>
            <w:tcW w:w="456" w:type="dxa"/>
            <w:shd w:val="clear" w:color="auto" w:fill="BFBFBF"/>
            <w:vAlign w:val="center"/>
          </w:tcPr>
          <w:p w14:paraId="017FAEA3" w14:textId="6692CF00" w:rsidR="00DD7882" w:rsidRDefault="00DD7882" w:rsidP="00DD788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33.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1A5B5844" w14:textId="69ADAD88" w:rsidR="00DD7882" w:rsidRPr="002A00B8" w:rsidRDefault="00DD7882" w:rsidP="00DD788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2A00B8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Wkładki żelowe do butów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D55F342" w14:textId="0FFBF023" w:rsidR="00DD7882" w:rsidRDefault="00DD7882" w:rsidP="00DD788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90 par</w:t>
            </w:r>
          </w:p>
        </w:tc>
        <w:tc>
          <w:tcPr>
            <w:tcW w:w="1589" w:type="dxa"/>
            <w:vAlign w:val="center"/>
          </w:tcPr>
          <w:p w14:paraId="2562060E" w14:textId="77777777" w:rsidR="00DD7882" w:rsidRPr="00F837C4" w:rsidRDefault="00DD7882" w:rsidP="00DD788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14:paraId="3C8F056D" w14:textId="54181BFA" w:rsidR="00DD7882" w:rsidRPr="00DD7882" w:rsidRDefault="00DD7882" w:rsidP="00DD78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r w:rsidRPr="00DD7882"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  <w:t>nie wymagano</w:t>
            </w:r>
          </w:p>
        </w:tc>
        <w:tc>
          <w:tcPr>
            <w:tcW w:w="1199" w:type="dxa"/>
            <w:vAlign w:val="center"/>
          </w:tcPr>
          <w:p w14:paraId="55D0053B" w14:textId="77777777" w:rsidR="00DD7882" w:rsidRPr="00F837C4" w:rsidRDefault="00DD7882" w:rsidP="00DD788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vAlign w:val="center"/>
          </w:tcPr>
          <w:p w14:paraId="28659216" w14:textId="77777777" w:rsidR="00DD7882" w:rsidRPr="00F837C4" w:rsidRDefault="00DD7882" w:rsidP="00DD788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vAlign w:val="center"/>
          </w:tcPr>
          <w:p w14:paraId="5BA20DD0" w14:textId="77777777" w:rsidR="00DD7882" w:rsidRPr="00F837C4" w:rsidRDefault="00DD7882" w:rsidP="00DD788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D7882" w:rsidRPr="00F837C4" w14:paraId="08D52B5B" w14:textId="77777777" w:rsidTr="00DD7882">
        <w:trPr>
          <w:trHeight w:val="568"/>
          <w:jc w:val="center"/>
        </w:trPr>
        <w:tc>
          <w:tcPr>
            <w:tcW w:w="456" w:type="dxa"/>
            <w:shd w:val="clear" w:color="auto" w:fill="BFBFBF"/>
            <w:vAlign w:val="center"/>
          </w:tcPr>
          <w:p w14:paraId="31C8B403" w14:textId="08C57D55" w:rsidR="00DD7882" w:rsidRDefault="00DD7882" w:rsidP="00DD788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  <w:t>34.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7BAEA22A" w14:textId="35C8D3CA" w:rsidR="00DD7882" w:rsidRPr="002A00B8" w:rsidRDefault="00DD7882" w:rsidP="00DD788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 w:rsidRPr="002A00B8"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Zarękawki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590259B" w14:textId="3909C751" w:rsidR="00DD7882" w:rsidRDefault="00DD7882" w:rsidP="00DD788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  <w:t>100 par</w:t>
            </w:r>
          </w:p>
        </w:tc>
        <w:tc>
          <w:tcPr>
            <w:tcW w:w="1589" w:type="dxa"/>
            <w:vAlign w:val="center"/>
          </w:tcPr>
          <w:p w14:paraId="35FFB15B" w14:textId="77777777" w:rsidR="00DD7882" w:rsidRPr="00F837C4" w:rsidRDefault="00DD7882" w:rsidP="00DD788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14:paraId="2D43C840" w14:textId="3BF61924" w:rsidR="00DD7882" w:rsidRPr="00DD7882" w:rsidRDefault="00DD7882" w:rsidP="00DD78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r w:rsidRPr="00DD7882">
              <w:rPr>
                <w:rFonts w:ascii="Arial" w:eastAsia="Calibri" w:hAnsi="Arial" w:cs="Arial"/>
                <w:color w:val="auto"/>
                <w:kern w:val="0"/>
                <w:sz w:val="16"/>
                <w:szCs w:val="16"/>
                <w:lang w:eastAsia="en-US"/>
              </w:rPr>
              <w:t>nie wymagano</w:t>
            </w:r>
          </w:p>
        </w:tc>
        <w:tc>
          <w:tcPr>
            <w:tcW w:w="1199" w:type="dxa"/>
            <w:vAlign w:val="center"/>
          </w:tcPr>
          <w:p w14:paraId="1C661113" w14:textId="77777777" w:rsidR="00DD7882" w:rsidRPr="00F837C4" w:rsidRDefault="00DD7882" w:rsidP="00DD788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08" w:type="dxa"/>
            <w:vAlign w:val="center"/>
          </w:tcPr>
          <w:p w14:paraId="12A9C6DE" w14:textId="77777777" w:rsidR="00DD7882" w:rsidRPr="00F837C4" w:rsidRDefault="00DD7882" w:rsidP="00DD788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vAlign w:val="center"/>
          </w:tcPr>
          <w:p w14:paraId="163EF8A2" w14:textId="77777777" w:rsidR="00DD7882" w:rsidRPr="00F837C4" w:rsidRDefault="00DD7882" w:rsidP="00DD788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bookmarkEnd w:id="2"/>
    </w:tbl>
    <w:p w14:paraId="40E92B7E" w14:textId="77777777" w:rsidR="00F837C4" w:rsidRDefault="00F837C4" w:rsidP="008539B6">
      <w:pPr>
        <w:ind w:left="5664" w:firstLine="708"/>
        <w:jc w:val="right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9482CD9" w14:textId="77777777" w:rsidR="00F837C4" w:rsidRDefault="00F837C4" w:rsidP="008539B6">
      <w:pPr>
        <w:ind w:left="5664" w:firstLine="708"/>
        <w:jc w:val="right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9550E1F" w14:textId="1F0B75C8" w:rsidR="00F837C4" w:rsidRDefault="00F837C4" w:rsidP="000A4728">
      <w:pPr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5B24E2E" w14:textId="746DE9FD" w:rsidR="00F837C4" w:rsidRDefault="00F837C4" w:rsidP="008539B6">
      <w:pPr>
        <w:ind w:left="5664" w:firstLine="708"/>
        <w:jc w:val="right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7B6805A" w14:textId="77777777" w:rsidR="00F837C4" w:rsidRDefault="00F837C4" w:rsidP="008539B6">
      <w:pPr>
        <w:ind w:left="5664" w:firstLine="708"/>
        <w:jc w:val="right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07A2521" w14:textId="77777777" w:rsidR="00F837C4" w:rsidRDefault="00F837C4" w:rsidP="008539B6">
      <w:pPr>
        <w:ind w:left="5664" w:firstLine="708"/>
        <w:jc w:val="right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A88743" w14:textId="3B6B5A76" w:rsidR="006D6456" w:rsidRPr="0091185E" w:rsidRDefault="00EA2590" w:rsidP="008539B6">
      <w:pPr>
        <w:ind w:left="5664" w:firstLine="708"/>
        <w:jc w:val="right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3</w:t>
      </w:r>
      <w:r w:rsidR="006D6456"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0DDF1B77" w14:textId="77777777" w:rsidR="0071112A" w:rsidRDefault="0071112A" w:rsidP="0071112A">
      <w:pPr>
        <w:jc w:val="both"/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</w:pPr>
    </w:p>
    <w:p w14:paraId="3B7F63F7" w14:textId="77777777" w:rsidR="0071112A" w:rsidRDefault="0071112A" w:rsidP="0071112A">
      <w:pPr>
        <w:jc w:val="both"/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</w:pPr>
    </w:p>
    <w:p w14:paraId="22C833F8" w14:textId="432D4A12" w:rsidR="0071112A" w:rsidRPr="0071112A" w:rsidRDefault="0071112A" w:rsidP="0071112A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bookmarkStart w:id="3" w:name="_Hlk115940955"/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bookmarkEnd w:id="3"/>
    <w:p w14:paraId="0C5A07E9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E1FADC7" w14:textId="77777777" w:rsidR="006D6456" w:rsidRPr="0091185E" w:rsidRDefault="006D6456" w:rsidP="006D6456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505AA44D" w14:textId="77777777" w:rsidR="006D6456" w:rsidRPr="0091185E" w:rsidRDefault="006D6456" w:rsidP="006D6456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3304638F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4A6C3293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33DD1223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p w14:paraId="3F35BB4C" w14:textId="77777777" w:rsidR="00BF7F3E" w:rsidRPr="00BF7F3E" w:rsidRDefault="00BF7F3E" w:rsidP="00BF7F3E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E832954" w14:textId="77777777" w:rsidR="00EA2590" w:rsidRDefault="00EA2590" w:rsidP="00BF7F3E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B5F373E" w14:textId="1FA95734" w:rsidR="00BF7F3E" w:rsidRPr="00BF7F3E" w:rsidRDefault="00BF7F3E" w:rsidP="00BF7F3E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5ED6F6D3" w14:textId="77777777" w:rsidR="00BF7F3E" w:rsidRPr="00BF7F3E" w:rsidRDefault="00BF7F3E" w:rsidP="00BF7F3E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7C7EA6B" w14:textId="77777777" w:rsidR="00BF7F3E" w:rsidRPr="00BF7F3E" w:rsidRDefault="00BF7F3E" w:rsidP="00BF7F3E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4B790F0B" w14:textId="34ABE408" w:rsidR="00BF7F3E" w:rsidRPr="00BF7F3E" w:rsidRDefault="00BF7F3E" w:rsidP="00BF7F3E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BF7F3E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F837C4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Dostawę </w:t>
      </w:r>
      <w:r w:rsidR="00DD7102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środków ochrony indywidualnej i higieny osobistej oraz odzieży i obuwia</w:t>
      </w:r>
      <w:r w:rsidR="00F837C4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na potrzeby</w:t>
      </w:r>
      <w:r w:rsidR="00EA2590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1C4CB7" w:rsidRPr="001C4CB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Przedsiębio</w:t>
      </w:r>
      <w:r w:rsidR="008539B6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rstwa Gospodarki Odpadami „Eko-</w:t>
      </w:r>
      <w:r w:rsidR="001C4CB7" w:rsidRPr="001C4CB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MAZURY” Sp. z o.o.</w:t>
      </w:r>
      <w:r w:rsidR="00EA2590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9D5126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na</w:t>
      </w:r>
      <w:r w:rsidR="00F837C4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okres 12 miesięcy</w:t>
      </w:r>
      <w:r w:rsidR="001C4CB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oświadczam, iż nie podlegam wykluczeniu z postępowania na podstawie przesłanek o których mowa  art. 108 ust. 1 ustawy </w:t>
      </w:r>
      <w:proofErr w:type="spellStart"/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Pzp</w:t>
      </w:r>
      <w:proofErr w:type="spellEnd"/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</w:t>
      </w:r>
      <w:proofErr w:type="spellStart"/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tj</w:t>
      </w:r>
      <w:proofErr w:type="spellEnd"/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7E4302B7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6BCC31FF" w14:textId="77777777" w:rsidR="00BF7F3E" w:rsidRPr="00BF7F3E" w:rsidRDefault="00BF7F3E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1 ustawy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p w14:paraId="13A6E5DF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04CD5496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5432B749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38AE5F96" w14:textId="53B4CCC8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228-230a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250a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  <w:r w:rsidR="0071112A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 </w:t>
      </w:r>
      <w:r w:rsidR="0071112A" w:rsidRPr="0071112A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(Dz. U. z 2020 r. poz. 1133 oraz z 2021 r. poz. 2054) lub w art. 54 </w:t>
      </w:r>
      <w:r w:rsidR="0071112A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br/>
      </w:r>
      <w:r w:rsidR="0071112A" w:rsidRPr="0071112A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ust. 1–4 ustawy z dnia 12 maja 2011 r. o refundacji leków, środków spożywczych specjalnego przeznaczenia żywieniowego oraz wyrobów medycznych (Dz. U. z 2022 r.</w:t>
      </w:r>
      <w:r w:rsidR="001C4AF6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 </w:t>
      </w:r>
      <w:r w:rsidR="0071112A" w:rsidRPr="0071112A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poz. 463 z późn.zm.),</w:t>
      </w:r>
    </w:p>
    <w:p w14:paraId="1495BED5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4FC6B3D7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14EE1D5E" w14:textId="70E37550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</w:t>
      </w:r>
      <w:r w:rsidR="00251320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owierzenia wykonywania pracy małoletniemu cudzoziemcowi,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0DE965F6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4DF9346E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6C5D444A" w14:textId="12329FB9" w:rsidR="00BF7F3E" w:rsidRPr="00BF7F3E" w:rsidRDefault="00BF7F3E" w:rsidP="00BF7F3E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  <w:r w:rsidR="00946EB3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.</w:t>
      </w:r>
    </w:p>
    <w:p w14:paraId="5111AD0A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2E2830AD" w14:textId="77777777" w:rsidR="00BF7F3E" w:rsidRPr="00BF7F3E" w:rsidRDefault="00BF7F3E" w:rsidP="00BF7F3E">
      <w:pPr>
        <w:numPr>
          <w:ilvl w:val="2"/>
          <w:numId w:val="8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Art. 108 ust. 1 pkt </w:t>
      </w: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Pzp</w:t>
      </w:r>
      <w:proofErr w:type="spellEnd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,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tj</w:t>
      </w:r>
      <w:proofErr w:type="spellEnd"/>
    </w:p>
    <w:p w14:paraId="6F549580" w14:textId="4DB2BFC5" w:rsidR="00BF7F3E" w:rsidRDefault="00BF7F3E" w:rsidP="00946EB3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val="x-none" w:eastAsia="pl-PL"/>
        </w:rPr>
        <w:t xml:space="preserve"> 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  <w:r w:rsidR="00946EB3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.</w:t>
      </w:r>
    </w:p>
    <w:p w14:paraId="30619DCE" w14:textId="0B91A227" w:rsidR="00367D3D" w:rsidRDefault="00367D3D" w:rsidP="00946EB3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</w:pPr>
    </w:p>
    <w:p w14:paraId="6D066DA9" w14:textId="77777777" w:rsidR="009D5126" w:rsidRDefault="009D5126" w:rsidP="00946EB3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</w:pPr>
    </w:p>
    <w:p w14:paraId="3929034B" w14:textId="77777777" w:rsidR="00946EB3" w:rsidRPr="00BF7F3E" w:rsidRDefault="00946EB3" w:rsidP="00946EB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1AF83B1A" w14:textId="77777777" w:rsidR="00BF7F3E" w:rsidRPr="00BF7F3E" w:rsidRDefault="00BF7F3E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4" w:name="_Hlk63250372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3 ustawy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bookmarkEnd w:id="4"/>
    <w:p w14:paraId="400001A1" w14:textId="05563AF7" w:rsidR="00BF7F3E" w:rsidRPr="00277871" w:rsidRDefault="00BF7F3E" w:rsidP="00BF7F3E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1F456A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br/>
      </w: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 w:rsidR="00946EB3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.</w:t>
      </w:r>
    </w:p>
    <w:p w14:paraId="5B4B4545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x-none" w:eastAsia="x-none"/>
        </w:rPr>
      </w:pPr>
    </w:p>
    <w:p w14:paraId="71AD425A" w14:textId="5820B8B9" w:rsidR="00BF7F3E" w:rsidRPr="00BF7F3E" w:rsidRDefault="00BF7F3E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180 ust. 1 pkt. 4 ustawy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dotyczących orzeczenia zakazu ubiegania się </w:t>
      </w:r>
      <w:r w:rsidR="001F456A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br/>
      </w: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o zamówienie publiczne tytułem środka zapobiegawczego, tj.</w:t>
      </w:r>
    </w:p>
    <w:p w14:paraId="1ED7722E" w14:textId="0063599D" w:rsidR="00BF7F3E" w:rsidRPr="00946EB3" w:rsidRDefault="00BF7F3E" w:rsidP="00BF7F3E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x-none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  <w:r w:rsidR="00946EB3">
        <w:rPr>
          <w:rFonts w:ascii="Arial" w:hAnsi="Arial" w:cs="Arial"/>
          <w:color w:val="auto"/>
          <w:kern w:val="0"/>
          <w:sz w:val="20"/>
          <w:szCs w:val="20"/>
          <w:lang w:eastAsia="x-none"/>
        </w:rPr>
        <w:t>.</w:t>
      </w:r>
    </w:p>
    <w:p w14:paraId="4A440F60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300EA659" w14:textId="77777777" w:rsidR="00BF7F3E" w:rsidRPr="00BF7F3E" w:rsidRDefault="00BF7F3E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5 ustawy </w:t>
      </w:r>
      <w:proofErr w:type="spellStart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, dotyczących zawarcia z innymi wykonawcami porozumienia mającego na celu zakłócenie konkurencji, tj.</w:t>
      </w:r>
    </w:p>
    <w:p w14:paraId="3D108152" w14:textId="655F08FA" w:rsidR="00BF7F3E" w:rsidRPr="00277871" w:rsidRDefault="00BF7F3E" w:rsidP="00BF7F3E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</w:t>
      </w:r>
      <w:r w:rsidR="00277871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y</w:t>
      </w: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w szczególno</w:t>
      </w: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  <w:r w:rsidR="00946EB3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.</w:t>
      </w:r>
    </w:p>
    <w:p w14:paraId="3D3DEA3A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0B4F78D5" w14:textId="699F8827" w:rsidR="00BF7F3E" w:rsidRPr="00BF7F3E" w:rsidRDefault="00946EB3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</w:t>
      </w:r>
      <w:r w:rsidR="00BF7F3E"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rt. 108 ust. 1 pkt 6 ustawy</w:t>
      </w:r>
    </w:p>
    <w:p w14:paraId="02DB3AFB" w14:textId="09E8507D" w:rsidR="00BF7F3E" w:rsidRPr="00BF7F3E" w:rsidRDefault="00BF7F3E" w:rsidP="00BF7F3E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BF7F3E">
        <w:rPr>
          <w:rFonts w:ascii="Arial" w:hAnsi="Arial" w:cs="Arial"/>
          <w:sz w:val="20"/>
          <w:szCs w:val="20"/>
          <w:lang w:eastAsia="ar-SA"/>
        </w:rPr>
        <w:t xml:space="preserve">jeżeli, w przypadkach, o których mowa w art. 85 ust. 1 ustawy </w:t>
      </w:r>
      <w:proofErr w:type="spellStart"/>
      <w:r w:rsidRPr="00BF7F3E">
        <w:rPr>
          <w:rFonts w:ascii="Arial" w:hAnsi="Arial" w:cs="Arial"/>
          <w:sz w:val="20"/>
          <w:szCs w:val="20"/>
          <w:lang w:eastAsia="ar-SA"/>
        </w:rPr>
        <w:t>Pzp</w:t>
      </w:r>
      <w:proofErr w:type="spellEnd"/>
      <w:r w:rsidRPr="00BF7F3E">
        <w:rPr>
          <w:rFonts w:ascii="Arial" w:hAnsi="Arial" w:cs="Arial"/>
          <w:sz w:val="20"/>
          <w:szCs w:val="20"/>
          <w:lang w:eastAsia="ar-SA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946EB3">
        <w:rPr>
          <w:rFonts w:ascii="Arial" w:hAnsi="Arial" w:cs="Arial"/>
          <w:sz w:val="20"/>
          <w:szCs w:val="20"/>
          <w:lang w:eastAsia="ar-SA"/>
        </w:rPr>
        <w:t>.</w:t>
      </w:r>
    </w:p>
    <w:p w14:paraId="2F725A1E" w14:textId="77777777" w:rsidR="00BF7F3E" w:rsidRPr="00BF7F3E" w:rsidRDefault="00BF7F3E" w:rsidP="00BF7F3E">
      <w:pPr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0F80DD0" w14:textId="77777777" w:rsidR="00BF7F3E" w:rsidRPr="00BF7F3E" w:rsidRDefault="00BF7F3E" w:rsidP="00BF7F3E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ab/>
      </w:r>
    </w:p>
    <w:p w14:paraId="798DCA60" w14:textId="77777777" w:rsidR="00BF7F3E" w:rsidRPr="00BF7F3E" w:rsidRDefault="00BF7F3E" w:rsidP="00BF7F3E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F99AF6C" w14:textId="77777777" w:rsidR="00BF7F3E" w:rsidRPr="00BF7F3E" w:rsidRDefault="00BF7F3E" w:rsidP="00BF7F3E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5EBA776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C8442EB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907FE2D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2AEBECB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4DA3F4C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3BB205F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CD5CD94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13C8447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9AB65A5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F673A37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6313090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6820E352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0BDA6EA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6B94EF4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E16A85A" w14:textId="77777777" w:rsidR="00BF7F3E" w:rsidRPr="00BF7F3E" w:rsidRDefault="00BF7F3E" w:rsidP="00BF7F3E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6456A00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0004BA7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66334B6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6EA0B4D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BC05301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3B2CC1A3" w14:textId="78A545A4" w:rsidR="00BF7F3E" w:rsidRDefault="00BF7F3E" w:rsidP="00DD7102">
      <w:pPr>
        <w:widowControl w:val="0"/>
        <w:rPr>
          <w:rFonts w:ascii="Arial" w:hAnsi="Arial" w:cs="Arial"/>
          <w:b/>
          <w:sz w:val="20"/>
          <w:szCs w:val="20"/>
          <w:lang w:eastAsia="ar-SA"/>
        </w:rPr>
      </w:pPr>
    </w:p>
    <w:p w14:paraId="776DA42E" w14:textId="44405F70" w:rsidR="000A4728" w:rsidRDefault="000A4728" w:rsidP="00DD7102">
      <w:pPr>
        <w:widowControl w:val="0"/>
        <w:rPr>
          <w:rFonts w:ascii="Arial" w:hAnsi="Arial" w:cs="Arial"/>
          <w:b/>
          <w:sz w:val="20"/>
          <w:szCs w:val="20"/>
          <w:lang w:eastAsia="ar-SA"/>
        </w:rPr>
      </w:pPr>
    </w:p>
    <w:p w14:paraId="749A26B9" w14:textId="58CC7BA5" w:rsidR="000A4728" w:rsidRDefault="000A4728" w:rsidP="00DD7102">
      <w:pPr>
        <w:widowControl w:val="0"/>
        <w:rPr>
          <w:rFonts w:ascii="Arial" w:hAnsi="Arial" w:cs="Arial"/>
          <w:b/>
          <w:sz w:val="20"/>
          <w:szCs w:val="20"/>
          <w:lang w:eastAsia="ar-SA"/>
        </w:rPr>
      </w:pPr>
    </w:p>
    <w:p w14:paraId="37B04D45" w14:textId="77777777" w:rsidR="000A4728" w:rsidRPr="00BF7F3E" w:rsidRDefault="000A4728" w:rsidP="00DD7102">
      <w:pPr>
        <w:widowControl w:val="0"/>
        <w:rPr>
          <w:rFonts w:ascii="Arial" w:hAnsi="Arial" w:cs="Arial"/>
          <w:b/>
          <w:sz w:val="20"/>
          <w:szCs w:val="20"/>
          <w:lang w:eastAsia="ar-SA"/>
        </w:rPr>
      </w:pPr>
    </w:p>
    <w:p w14:paraId="12377518" w14:textId="77777777" w:rsidR="00E963BE" w:rsidRDefault="00E963BE" w:rsidP="00B621FA">
      <w:pPr>
        <w:suppressAutoHyphens w:val="0"/>
        <w:rPr>
          <w:rFonts w:ascii="Arial" w:hAnsi="Arial" w:cs="Arial"/>
          <w:b/>
          <w:sz w:val="20"/>
          <w:szCs w:val="20"/>
          <w:lang w:eastAsia="ar-SA"/>
        </w:rPr>
      </w:pPr>
    </w:p>
    <w:p w14:paraId="5C338499" w14:textId="77777777" w:rsidR="00B621FA" w:rsidRDefault="00B621FA" w:rsidP="00B621FA">
      <w:pPr>
        <w:suppressAutoHyphens w:val="0"/>
        <w:rPr>
          <w:rFonts w:ascii="Arial" w:hAnsi="Arial" w:cs="Arial"/>
          <w:b/>
          <w:sz w:val="20"/>
          <w:szCs w:val="20"/>
          <w:lang w:eastAsia="ar-SA"/>
        </w:rPr>
      </w:pPr>
    </w:p>
    <w:p w14:paraId="10196C7F" w14:textId="77777777" w:rsidR="0071112A" w:rsidRPr="0071112A" w:rsidRDefault="0071112A" w:rsidP="003517CD">
      <w:pPr>
        <w:ind w:left="5664" w:firstLine="708"/>
        <w:jc w:val="right"/>
        <w:rPr>
          <w:rFonts w:ascii="Arial" w:hAnsi="Arial" w:cs="Arial"/>
          <w:kern w:val="2"/>
          <w:sz w:val="20"/>
          <w:szCs w:val="20"/>
          <w:lang w:eastAsia="ar-SA"/>
        </w:rPr>
      </w:pPr>
      <w:r w:rsidRPr="0071112A">
        <w:rPr>
          <w:rFonts w:ascii="Arial" w:hAnsi="Arial" w:cs="Arial"/>
          <w:b/>
          <w:kern w:val="2"/>
          <w:sz w:val="20"/>
          <w:szCs w:val="20"/>
          <w:lang w:eastAsia="ar-SA"/>
        </w:rPr>
        <w:t>Załącznik nr 4 do SWZ</w:t>
      </w:r>
    </w:p>
    <w:p w14:paraId="3A63F25E" w14:textId="77777777" w:rsidR="0071112A" w:rsidRPr="0071112A" w:rsidRDefault="0071112A" w:rsidP="0071112A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755DCC3" w14:textId="77777777" w:rsidR="0071112A" w:rsidRPr="0071112A" w:rsidRDefault="0071112A" w:rsidP="0071112A">
      <w:pPr>
        <w:jc w:val="both"/>
        <w:rPr>
          <w:rFonts w:ascii="Arial" w:hAnsi="Arial" w:cs="Arial"/>
          <w:b/>
          <w:color w:val="FF0000"/>
          <w:kern w:val="0"/>
          <w:sz w:val="20"/>
          <w:szCs w:val="20"/>
          <w:u w:val="single"/>
          <w:lang w:eastAsia="en-US"/>
        </w:rPr>
      </w:pPr>
    </w:p>
    <w:p w14:paraId="2402EBCD" w14:textId="77777777" w:rsidR="0071112A" w:rsidRPr="0071112A" w:rsidRDefault="0071112A" w:rsidP="0071112A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bookmarkStart w:id="5" w:name="_Hlk115940551"/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bookmarkEnd w:id="5"/>
    <w:p w14:paraId="1F1CCB7A" w14:textId="77777777" w:rsidR="0071112A" w:rsidRPr="0071112A" w:rsidRDefault="0071112A" w:rsidP="0071112A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2EB6BD0C" w14:textId="77777777" w:rsidR="0071112A" w:rsidRPr="0071112A" w:rsidRDefault="0071112A" w:rsidP="0071112A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</w:pPr>
    </w:p>
    <w:p w14:paraId="337F31E7" w14:textId="77777777" w:rsidR="0071112A" w:rsidRPr="0071112A" w:rsidRDefault="0071112A" w:rsidP="0071112A">
      <w:pPr>
        <w:widowControl w:val="0"/>
        <w:ind w:left="4254" w:firstLine="702"/>
        <w:jc w:val="both"/>
        <w:textAlignment w:val="baseline"/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</w:pPr>
      <w:r w:rsidRPr="0071112A"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  <w:t xml:space="preserve">Przedsiębiorstwo Gospodarki Odpadami </w:t>
      </w:r>
    </w:p>
    <w:p w14:paraId="31AA3BC4" w14:textId="77777777" w:rsidR="0071112A" w:rsidRPr="0071112A" w:rsidRDefault="0071112A" w:rsidP="0071112A">
      <w:pPr>
        <w:widowControl w:val="0"/>
        <w:ind w:left="4254" w:firstLine="702"/>
        <w:jc w:val="both"/>
        <w:textAlignment w:val="baseline"/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</w:pPr>
      <w:r w:rsidRPr="0071112A"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  <w:t xml:space="preserve">„Eko-MAZURY” Sp. z o.o. </w:t>
      </w:r>
    </w:p>
    <w:p w14:paraId="6AC3A7AA" w14:textId="77777777" w:rsidR="0071112A" w:rsidRPr="0071112A" w:rsidRDefault="0071112A" w:rsidP="0071112A">
      <w:pPr>
        <w:widowControl w:val="0"/>
        <w:ind w:left="4254" w:firstLine="702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71112A">
        <w:rPr>
          <w:rFonts w:ascii="Arial" w:eastAsia="SimSun" w:hAnsi="Arial" w:cs="Arial"/>
          <w:b/>
          <w:color w:val="auto"/>
          <w:kern w:val="2"/>
          <w:sz w:val="20"/>
          <w:szCs w:val="20"/>
          <w:lang w:bidi="hi-IN"/>
        </w:rPr>
        <w:t>Siedliska 77, 19-300 Ełk</w:t>
      </w:r>
    </w:p>
    <w:p w14:paraId="6F042050" w14:textId="77777777" w:rsidR="0071112A" w:rsidRPr="0071112A" w:rsidRDefault="0071112A" w:rsidP="0071112A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0C588B10" w14:textId="77777777" w:rsidR="0071112A" w:rsidRPr="0071112A" w:rsidRDefault="0071112A" w:rsidP="0071112A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3BDB8ACD" w14:textId="77777777" w:rsidR="0071112A" w:rsidRPr="0071112A" w:rsidRDefault="0071112A" w:rsidP="0071112A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068B7D5" w14:textId="77777777" w:rsidR="0071112A" w:rsidRPr="00B93F05" w:rsidRDefault="0071112A" w:rsidP="0071112A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B93F05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7C614CA7" w14:textId="77777777" w:rsidR="0071112A" w:rsidRPr="00B93F05" w:rsidRDefault="0071112A" w:rsidP="0071112A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B93F05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3BC6A09F" w14:textId="77777777" w:rsidR="0071112A" w:rsidRPr="0071112A" w:rsidRDefault="0071112A" w:rsidP="0071112A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B93F05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B93F05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B93F05">
        <w:rPr>
          <w:rFonts w:ascii="Arial" w:hAnsi="Arial" w:cs="Arial"/>
          <w:i/>
          <w:kern w:val="2"/>
          <w:sz w:val="16"/>
          <w:szCs w:val="16"/>
        </w:rPr>
        <w:t>)</w:t>
      </w:r>
    </w:p>
    <w:p w14:paraId="4E0CDAA3" w14:textId="77777777" w:rsidR="0071112A" w:rsidRPr="0071112A" w:rsidRDefault="0071112A" w:rsidP="0071112A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5E2C881D" w14:textId="77777777" w:rsidR="0071112A" w:rsidRPr="0071112A" w:rsidRDefault="0071112A" w:rsidP="0071112A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6D6EA5C3" w14:textId="77777777" w:rsidR="0071112A" w:rsidRPr="0071112A" w:rsidRDefault="0071112A" w:rsidP="0071112A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48DA12E4" w14:textId="77777777" w:rsidR="0071112A" w:rsidRPr="0071112A" w:rsidRDefault="0071112A" w:rsidP="0071112A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11381C7" w14:textId="77777777" w:rsidR="0071112A" w:rsidRPr="0071112A" w:rsidRDefault="0071112A" w:rsidP="0071112A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14669E0A" w14:textId="77777777" w:rsidR="0071112A" w:rsidRPr="0071112A" w:rsidRDefault="0071112A" w:rsidP="0071112A">
      <w:pPr>
        <w:tabs>
          <w:tab w:val="left" w:pos="0"/>
        </w:tabs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na:</w:t>
      </w:r>
    </w:p>
    <w:p w14:paraId="00D9EF3A" w14:textId="401D81F3" w:rsidR="001B4609" w:rsidRPr="001B4609" w:rsidRDefault="00F837C4" w:rsidP="001B4609">
      <w:pPr>
        <w:tabs>
          <w:tab w:val="left" w:pos="0"/>
        </w:tabs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Dostawę </w:t>
      </w:r>
      <w:r w:rsidR="00DD7102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środków ochrony indywidualnej i higieny osobistej oraz odzieży i obuwia roboczego </w:t>
      </w:r>
      <w:r w:rsidR="00DD7102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br/>
        <w:t>i ochronnego</w:t>
      </w: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na potrzeby</w:t>
      </w:r>
      <w:r w:rsidR="001B4609" w:rsidRPr="001B4609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Przedsiębiorstwa Gospodarki Odpadami „Eko-MAZURY” Sp. z o.o. </w:t>
      </w:r>
      <w:r w:rsidR="009D5126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na</w:t>
      </w: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okres 12 miesięcy</w:t>
      </w:r>
    </w:p>
    <w:p w14:paraId="3FC9AB17" w14:textId="1D3ED510" w:rsidR="0071112A" w:rsidRPr="0071112A" w:rsidRDefault="0071112A" w:rsidP="0071112A">
      <w:pPr>
        <w:tabs>
          <w:tab w:val="left" w:pos="0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</w:pPr>
      <w:r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oświadczam, iż </w:t>
      </w:r>
      <w:r w:rsidRPr="0071112A">
        <w:rPr>
          <w:rFonts w:ascii="Arial" w:hAnsi="Arial" w:cs="Arial"/>
          <w:color w:val="auto"/>
          <w:kern w:val="0"/>
          <w:sz w:val="20"/>
          <w:szCs w:val="20"/>
          <w:u w:val="single"/>
          <w:lang w:eastAsia="pl-PL"/>
        </w:rPr>
        <w:t xml:space="preserve">nie podlegam </w:t>
      </w:r>
      <w:r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wykluczeniu z postępowania na podstawie przesłanek o których mowa w </w:t>
      </w:r>
      <w:bookmarkStart w:id="6" w:name="_Hlk105998920"/>
      <w:r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bookmarkEnd w:id="6"/>
      <w:r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, tj.:</w:t>
      </w:r>
    </w:p>
    <w:p w14:paraId="36B579CE" w14:textId="77777777" w:rsidR="0071112A" w:rsidRPr="0071112A" w:rsidRDefault="0071112A" w:rsidP="0071112A">
      <w:pPr>
        <w:tabs>
          <w:tab w:val="left" w:pos="0"/>
        </w:tabs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</w:pPr>
    </w:p>
    <w:p w14:paraId="6B0EB59D" w14:textId="77777777" w:rsidR="0071112A" w:rsidRPr="0071112A" w:rsidRDefault="0071112A" w:rsidP="0071112A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i/>
          <w:iCs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bCs/>
          <w:i/>
          <w:iCs/>
          <w:color w:val="auto"/>
          <w:kern w:val="0"/>
          <w:sz w:val="20"/>
          <w:szCs w:val="20"/>
          <w:lang w:eastAsia="pl-PL"/>
        </w:rPr>
        <w:t>Z postępowania o udzielenie zamówienia wyklucza się:</w:t>
      </w:r>
    </w:p>
    <w:p w14:paraId="2E5A49D0" w14:textId="77777777" w:rsidR="0071112A" w:rsidRPr="0071112A" w:rsidRDefault="0071112A" w:rsidP="0071112A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i/>
          <w:iCs/>
          <w:color w:val="auto"/>
          <w:kern w:val="0"/>
          <w:sz w:val="20"/>
          <w:szCs w:val="20"/>
          <w:lang w:eastAsia="pl-PL"/>
        </w:rPr>
      </w:pPr>
    </w:p>
    <w:p w14:paraId="58CE7B1D" w14:textId="1FFD641F" w:rsidR="0071112A" w:rsidRPr="0071112A" w:rsidRDefault="0071112A" w:rsidP="0071112A">
      <w:pPr>
        <w:numPr>
          <w:ilvl w:val="6"/>
          <w:numId w:val="12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kern w:val="2"/>
          <w:sz w:val="20"/>
          <w:szCs w:val="20"/>
        </w:rPr>
        <w:t>Wykonawcę oraz uczestnika konkursu wymienionego w wykazach określonyc</w:t>
      </w:r>
      <w:r>
        <w:rPr>
          <w:rFonts w:ascii="Arial" w:hAnsi="Arial" w:cs="Arial"/>
          <w:kern w:val="2"/>
          <w:sz w:val="20"/>
          <w:szCs w:val="20"/>
        </w:rPr>
        <w:t>h</w:t>
      </w:r>
      <w:r w:rsidRPr="0071112A">
        <w:rPr>
          <w:rFonts w:ascii="Arial" w:hAnsi="Arial" w:cs="Arial"/>
          <w:kern w:val="2"/>
          <w:sz w:val="20"/>
          <w:szCs w:val="20"/>
        </w:rPr>
        <w:t xml:space="preserve"> </w:t>
      </w:r>
      <w:r w:rsidR="00F837C4">
        <w:rPr>
          <w:rFonts w:ascii="Arial" w:hAnsi="Arial" w:cs="Arial"/>
          <w:kern w:val="2"/>
          <w:sz w:val="20"/>
          <w:szCs w:val="20"/>
        </w:rPr>
        <w:br/>
      </w:r>
      <w:r w:rsidRPr="0071112A">
        <w:rPr>
          <w:rFonts w:ascii="Arial" w:hAnsi="Arial" w:cs="Arial"/>
          <w:kern w:val="2"/>
          <w:sz w:val="20"/>
          <w:szCs w:val="20"/>
        </w:rPr>
        <w:t xml:space="preserve">w rozporządzeniu 765/2006 i rozporządzeniu 269/2014 albo wpisanego na listę na podstawie decyzji w sprawie wpisu na listę rozstrzygającej o zastosowaniu środka, o którym mowa w art. 1 pkt 3. </w:t>
      </w:r>
    </w:p>
    <w:p w14:paraId="4A182867" w14:textId="4B278425" w:rsidR="0071112A" w:rsidRDefault="0071112A" w:rsidP="0071112A">
      <w:pPr>
        <w:numPr>
          <w:ilvl w:val="6"/>
          <w:numId w:val="12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kern w:val="2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</w:t>
      </w:r>
      <w:r>
        <w:rPr>
          <w:rFonts w:ascii="Arial" w:hAnsi="Arial" w:cs="Arial"/>
          <w:kern w:val="2"/>
          <w:sz w:val="20"/>
          <w:szCs w:val="20"/>
        </w:rPr>
        <w:t xml:space="preserve"> </w:t>
      </w:r>
      <w:r>
        <w:rPr>
          <w:rFonts w:ascii="Arial" w:hAnsi="Arial" w:cs="Arial"/>
          <w:kern w:val="2"/>
          <w:sz w:val="20"/>
          <w:szCs w:val="20"/>
        </w:rPr>
        <w:br/>
      </w:r>
      <w:r w:rsidRPr="0071112A">
        <w:rPr>
          <w:rFonts w:ascii="Arial" w:hAnsi="Arial" w:cs="Arial"/>
          <w:kern w:val="2"/>
          <w:sz w:val="20"/>
          <w:szCs w:val="20"/>
        </w:rPr>
        <w:t xml:space="preserve">w rozporządzeniu 765/2006 i rozporządzeniu 269/2014 albo wpisana na listę lub będąca takim beneficjentem rzeczywistym od dnia 24 lutego 2022 r., o ile została wpisana na listę                          na podstawie decyzji w sprawie wpisu na listę rozstrzygającej o zastosowaniu środka, o którym mowa w art. 1 pkt 3. </w:t>
      </w:r>
    </w:p>
    <w:p w14:paraId="76874B89" w14:textId="2241A36E" w:rsidR="0071112A" w:rsidRPr="0071112A" w:rsidRDefault="0071112A" w:rsidP="0071112A">
      <w:pPr>
        <w:numPr>
          <w:ilvl w:val="6"/>
          <w:numId w:val="12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71112A">
        <w:rPr>
          <w:rFonts w:ascii="Arial" w:hAnsi="Arial" w:cs="Arial"/>
          <w:kern w:val="2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</w:t>
      </w:r>
      <w:r w:rsidR="00F837C4">
        <w:rPr>
          <w:rFonts w:ascii="Arial" w:hAnsi="Arial" w:cs="Arial"/>
          <w:kern w:val="2"/>
          <w:sz w:val="20"/>
          <w:szCs w:val="20"/>
        </w:rPr>
        <w:br/>
      </w:r>
      <w:r w:rsidRPr="0071112A">
        <w:rPr>
          <w:rFonts w:ascii="Arial" w:hAnsi="Arial" w:cs="Arial"/>
          <w:kern w:val="2"/>
          <w:sz w:val="20"/>
          <w:szCs w:val="20"/>
        </w:rPr>
        <w:t xml:space="preserve">i 2106) jest podmiot wymieniony w wykazach określonych w rozporządzeniu 765/2006  </w:t>
      </w:r>
      <w:r w:rsidR="00F837C4">
        <w:rPr>
          <w:rFonts w:ascii="Arial" w:hAnsi="Arial" w:cs="Arial"/>
          <w:kern w:val="2"/>
          <w:sz w:val="20"/>
          <w:szCs w:val="20"/>
        </w:rPr>
        <w:br/>
      </w:r>
      <w:r w:rsidRPr="0071112A">
        <w:rPr>
          <w:rFonts w:ascii="Arial" w:hAnsi="Arial" w:cs="Arial"/>
          <w:kern w:val="2"/>
          <w:sz w:val="20"/>
          <w:szCs w:val="20"/>
        </w:rPr>
        <w:t>i rozporządzeniu 269/2014 albo wpisany na listę lub będący taką jednostką dominującą od dnia 24 lutego 2022 r., o ile został wpisany na listę na podstawie decyzji w sprawie wpisu na</w:t>
      </w:r>
      <w:r>
        <w:rPr>
          <w:rFonts w:ascii="Arial" w:hAnsi="Arial" w:cs="Arial"/>
          <w:sz w:val="20"/>
          <w:szCs w:val="20"/>
        </w:rPr>
        <w:t xml:space="preserve"> listę rozstrzygającej o zastosowaniu środka, o którym mowa w art. 1 pkt 3.</w:t>
      </w:r>
    </w:p>
    <w:p w14:paraId="552EB0CB" w14:textId="29B80F38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52CA7BF" w14:textId="6D2BFA0A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243F8D" w14:textId="48A6F00B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753BE72" w14:textId="72BDFD31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DA74293" w14:textId="14B1F252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9AA0371" w14:textId="5A52BCBF" w:rsidR="0071112A" w:rsidRDefault="0071112A" w:rsidP="00FD56EC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131D43" w14:textId="77777777" w:rsidR="0071112A" w:rsidRDefault="0071112A" w:rsidP="0071112A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D1FEE28" w14:textId="77777777" w:rsidR="0071112A" w:rsidRDefault="0071112A" w:rsidP="0071112A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9BA7EA4" w14:textId="0DA71BA5" w:rsidR="00FD56EC" w:rsidRPr="00BF7F3E" w:rsidRDefault="00FD56EC" w:rsidP="00FD56EC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Załącznik nr </w:t>
      </w:r>
      <w:r w:rsidR="001F456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5</w:t>
      </w:r>
      <w:r w:rsidRPr="00BF7F3E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02994002" w14:textId="5F0DC9D4" w:rsidR="00FD56EC" w:rsidRDefault="00FD56EC" w:rsidP="00FD56EC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F04A55B" w14:textId="77777777" w:rsidR="0071112A" w:rsidRPr="00BF7F3E" w:rsidRDefault="0071112A" w:rsidP="00FD56EC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0927E8E" w14:textId="77777777" w:rsidR="0071112A" w:rsidRPr="0071112A" w:rsidRDefault="0071112A" w:rsidP="0071112A">
      <w:pPr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71112A">
        <w:rPr>
          <w:rFonts w:ascii="Arial" w:hAnsi="Arial" w:cs="Arial"/>
          <w:b/>
          <w:color w:val="FF0000"/>
          <w:kern w:val="0"/>
          <w:sz w:val="20"/>
          <w:szCs w:val="20"/>
          <w:lang w:eastAsia="en-US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</w:p>
    <w:p w14:paraId="4C394BE4" w14:textId="77777777" w:rsidR="00FD56EC" w:rsidRPr="00BF7F3E" w:rsidRDefault="00FD56EC" w:rsidP="00FD56EC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D214864" w14:textId="77777777" w:rsidR="00FD56EC" w:rsidRPr="00BF7F3E" w:rsidRDefault="00FD56EC" w:rsidP="00FD56EC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0E2F7A7" w14:textId="77777777" w:rsidR="00FD56EC" w:rsidRPr="00BF7F3E" w:rsidRDefault="00FD56EC" w:rsidP="00FD56EC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6E43748B" w14:textId="77777777" w:rsidR="00FD56EC" w:rsidRPr="00BF7F3E" w:rsidRDefault="00FD56EC" w:rsidP="00FD56EC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2CDADF26" w14:textId="77777777" w:rsidR="00FD56EC" w:rsidRPr="00BF7F3E" w:rsidRDefault="00FD56EC" w:rsidP="00FD56EC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3AF88F3" w14:textId="77777777" w:rsidR="00FD56EC" w:rsidRPr="00BF7F3E" w:rsidRDefault="00FD56EC" w:rsidP="00FD56EC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3D4C2416" w14:textId="6019B5B7" w:rsidR="0071112A" w:rsidRPr="0071112A" w:rsidRDefault="00FD56EC" w:rsidP="0071112A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BF7F3E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F837C4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Dostawę </w:t>
      </w:r>
      <w:r w:rsidR="00DD7102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środków ochrony indywidualnej i higieny osobistej oraz odzieży i obuwia roboczego i ochronnego</w:t>
      </w:r>
      <w:r w:rsidR="00F837C4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DD7102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br/>
      </w:r>
      <w:r w:rsidR="00F837C4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na potrzeby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P</w:t>
      </w:r>
      <w:r w:rsidRPr="001C4CB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rzedsiębiorstwa Gospodarki Odpadami „Eko-MAZURY” Sp. z o.o. </w:t>
      </w:r>
      <w:r w:rsidR="009D5126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na</w:t>
      </w:r>
      <w:r w:rsidR="00F837C4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okres 12 miesięcy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</w:t>
      </w:r>
      <w:r w:rsidR="0071112A" w:rsidRPr="0071112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iż </w:t>
      </w:r>
      <w:r w:rsidR="0071112A" w:rsidRPr="0071112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informacje zawarte w oświadczeniu o którym mowa w art. 125 ust. 1 ustawy </w:t>
      </w:r>
      <w:proofErr w:type="spellStart"/>
      <w:r w:rsidR="0071112A" w:rsidRPr="0071112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Pzp</w:t>
      </w:r>
      <w:proofErr w:type="spellEnd"/>
      <w:r w:rsidR="0071112A" w:rsidRPr="0071112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w zakresie podstaw wykluczenia z postępowania, o których mowa w art. 108 ust. 1 pkt. 1), 2), 4), 5) i 6) ustawy </w:t>
      </w:r>
      <w:proofErr w:type="spellStart"/>
      <w:r w:rsidR="0071112A" w:rsidRPr="0071112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Pzp</w:t>
      </w:r>
      <w:proofErr w:type="spellEnd"/>
      <w:r w:rsidR="0071112A" w:rsidRPr="0071112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  oraz w art. 7 ust. 1 ustawy z dnia 13 kwietnia 2022 r. o szczególnych rozwiązaniach w zakresie przeciwdziałania wspieraniu agresji na Ukrainę oraz służących ochronie bezpieczeństwa narodowego, </w:t>
      </w:r>
      <w:r w:rsidR="0071112A" w:rsidRPr="0071112A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są aktualne</w:t>
      </w:r>
      <w:r w:rsidR="0071112A" w:rsidRPr="0071112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.</w:t>
      </w:r>
    </w:p>
    <w:p w14:paraId="6025AB71" w14:textId="2D1131D1" w:rsidR="00FD56EC" w:rsidRPr="00BF7F3E" w:rsidRDefault="00FD56EC" w:rsidP="00FD56EC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02EEDBD" w14:textId="77777777" w:rsidR="00FD56EC" w:rsidRPr="00BF7F3E" w:rsidRDefault="00FD56EC" w:rsidP="00FD56EC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3631D6A" w14:textId="77777777" w:rsidR="00FD56EC" w:rsidRPr="00BF7F3E" w:rsidRDefault="00FD56EC" w:rsidP="00FD56EC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2C9F0A4" w14:textId="77777777" w:rsidR="00B621FA" w:rsidRPr="00BF7F3E" w:rsidRDefault="00B621FA" w:rsidP="00B621FA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5BB0F8" w14:textId="77777777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7CDD819" w14:textId="4C6C365C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6E52DE" w14:textId="196DFA9F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B3475DD" w14:textId="169A596F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A65A901" w14:textId="69114F3F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81A1374" w14:textId="7B6934BC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E190A35" w14:textId="71A95B1C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919226F" w14:textId="244AA71C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F9AC25" w14:textId="2B4DF284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85D7B15" w14:textId="6547B941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B9AF0A5" w14:textId="520EB159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8B68125" w14:textId="2C852BCE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BEE3CA1" w14:textId="4D98A835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79CA2C" w14:textId="7F4E00C7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80C9CD" w14:textId="5DCAB2E2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43D7A38" w14:textId="05868253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44264AD" w14:textId="521CEF01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B09CF02" w14:textId="02574ACF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9DD9AD3" w14:textId="75897043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4A4A27E" w14:textId="2AFA81D5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7539BD9" w14:textId="0D8EBB03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7A91A23" w14:textId="6D5C8575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78C40E" w14:textId="61060BF3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0055254" w14:textId="27342D52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BB5D3C" w14:textId="09F4945A" w:rsidR="00FD56EC" w:rsidRDefault="00FD56EC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D59747" w14:textId="2226191D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2A9E2535" w14:textId="77777777" w:rsidR="001F456A" w:rsidRDefault="001F456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0B05A090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D79AD9F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020F34D8" w14:textId="77777777" w:rsidR="00BF7F3E" w:rsidRPr="00BF7F3E" w:rsidRDefault="00BF7F3E" w:rsidP="001F456A">
      <w:pPr>
        <w:widowControl w:val="0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57967AE" w14:textId="77777777" w:rsidR="0084557A" w:rsidRDefault="0084557A" w:rsidP="00BF7F3E">
      <w:pPr>
        <w:jc w:val="both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sectPr w:rsidR="0084557A" w:rsidSect="00AB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2D64F54"/>
    <w:multiLevelType w:val="hybridMultilevel"/>
    <w:tmpl w:val="06F4F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337264F5"/>
    <w:multiLevelType w:val="hybridMultilevel"/>
    <w:tmpl w:val="A8823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896F07"/>
    <w:multiLevelType w:val="hybridMultilevel"/>
    <w:tmpl w:val="E2E2BB40"/>
    <w:lvl w:ilvl="0" w:tplc="013E260A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5DCCC460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11" w15:restartNumberingAfterBreak="0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E3EA2"/>
    <w:multiLevelType w:val="hybridMultilevel"/>
    <w:tmpl w:val="2A8EFA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BD68B7"/>
    <w:multiLevelType w:val="hybridMultilevel"/>
    <w:tmpl w:val="2F449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47C6E"/>
    <w:multiLevelType w:val="multilevel"/>
    <w:tmpl w:val="93C44682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)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15" w15:restartNumberingAfterBreak="0">
    <w:nsid w:val="7CD96920"/>
    <w:multiLevelType w:val="hybridMultilevel"/>
    <w:tmpl w:val="A9FE0278"/>
    <w:lvl w:ilvl="0" w:tplc="078A895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828487">
    <w:abstractNumId w:val="0"/>
  </w:num>
  <w:num w:numId="2" w16cid:durableId="211500087">
    <w:abstractNumId w:val="1"/>
  </w:num>
  <w:num w:numId="3" w16cid:durableId="9350233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61334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22763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2891880">
    <w:abstractNumId w:val="6"/>
  </w:num>
  <w:num w:numId="7" w16cid:durableId="1350837531">
    <w:abstractNumId w:val="11"/>
  </w:num>
  <w:num w:numId="8" w16cid:durableId="1677877337">
    <w:abstractNumId w:val="10"/>
  </w:num>
  <w:num w:numId="9" w16cid:durableId="1959985813">
    <w:abstractNumId w:val="8"/>
  </w:num>
  <w:num w:numId="10" w16cid:durableId="559901640">
    <w:abstractNumId w:val="13"/>
  </w:num>
  <w:num w:numId="11" w16cid:durableId="887768424">
    <w:abstractNumId w:val="9"/>
  </w:num>
  <w:num w:numId="12" w16cid:durableId="11046876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16582576">
    <w:abstractNumId w:val="15"/>
  </w:num>
  <w:num w:numId="14" w16cid:durableId="583613623">
    <w:abstractNumId w:val="12"/>
  </w:num>
  <w:num w:numId="15" w16cid:durableId="243036104">
    <w:abstractNumId w:val="7"/>
  </w:num>
  <w:num w:numId="16" w16cid:durableId="17268781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456"/>
    <w:rsid w:val="00024730"/>
    <w:rsid w:val="000269E1"/>
    <w:rsid w:val="0004145F"/>
    <w:rsid w:val="0004578D"/>
    <w:rsid w:val="00051762"/>
    <w:rsid w:val="00055BE0"/>
    <w:rsid w:val="00067A7B"/>
    <w:rsid w:val="0007384B"/>
    <w:rsid w:val="000A4728"/>
    <w:rsid w:val="000A55C4"/>
    <w:rsid w:val="000B3083"/>
    <w:rsid w:val="000C5D7E"/>
    <w:rsid w:val="000F72F7"/>
    <w:rsid w:val="00135D27"/>
    <w:rsid w:val="00157B3C"/>
    <w:rsid w:val="001605C2"/>
    <w:rsid w:val="0016629A"/>
    <w:rsid w:val="0016789F"/>
    <w:rsid w:val="001B4609"/>
    <w:rsid w:val="001C4AF6"/>
    <w:rsid w:val="001C4CB7"/>
    <w:rsid w:val="001E26FD"/>
    <w:rsid w:val="001E3D9A"/>
    <w:rsid w:val="001F456A"/>
    <w:rsid w:val="00201F44"/>
    <w:rsid w:val="00214F6A"/>
    <w:rsid w:val="0021637D"/>
    <w:rsid w:val="00236D5A"/>
    <w:rsid w:val="00251320"/>
    <w:rsid w:val="00277871"/>
    <w:rsid w:val="00285D5F"/>
    <w:rsid w:val="002A00B8"/>
    <w:rsid w:val="002B74EA"/>
    <w:rsid w:val="002D2C9D"/>
    <w:rsid w:val="00322238"/>
    <w:rsid w:val="00325F71"/>
    <w:rsid w:val="00326D1C"/>
    <w:rsid w:val="00333874"/>
    <w:rsid w:val="00341846"/>
    <w:rsid w:val="003517CD"/>
    <w:rsid w:val="00367D3D"/>
    <w:rsid w:val="003D24B2"/>
    <w:rsid w:val="003E46AB"/>
    <w:rsid w:val="00445425"/>
    <w:rsid w:val="00463071"/>
    <w:rsid w:val="00473E24"/>
    <w:rsid w:val="004818DC"/>
    <w:rsid w:val="0048386F"/>
    <w:rsid w:val="004F7024"/>
    <w:rsid w:val="00510B42"/>
    <w:rsid w:val="00530031"/>
    <w:rsid w:val="0053261B"/>
    <w:rsid w:val="005371CA"/>
    <w:rsid w:val="00537D70"/>
    <w:rsid w:val="00543C78"/>
    <w:rsid w:val="005866F9"/>
    <w:rsid w:val="00597E66"/>
    <w:rsid w:val="005A6844"/>
    <w:rsid w:val="0061490A"/>
    <w:rsid w:val="00645B95"/>
    <w:rsid w:val="006604C0"/>
    <w:rsid w:val="006618A2"/>
    <w:rsid w:val="00694A2C"/>
    <w:rsid w:val="006D6456"/>
    <w:rsid w:val="006E6273"/>
    <w:rsid w:val="006F162E"/>
    <w:rsid w:val="006F576D"/>
    <w:rsid w:val="00702F10"/>
    <w:rsid w:val="0071112A"/>
    <w:rsid w:val="007129FC"/>
    <w:rsid w:val="00785C4B"/>
    <w:rsid w:val="007A0DF4"/>
    <w:rsid w:val="007B1A44"/>
    <w:rsid w:val="007D4714"/>
    <w:rsid w:val="007D7FA1"/>
    <w:rsid w:val="00835F82"/>
    <w:rsid w:val="0084557A"/>
    <w:rsid w:val="00850A56"/>
    <w:rsid w:val="0085316B"/>
    <w:rsid w:val="008539B6"/>
    <w:rsid w:val="0086333A"/>
    <w:rsid w:val="008668F3"/>
    <w:rsid w:val="00881A9F"/>
    <w:rsid w:val="008967D5"/>
    <w:rsid w:val="008F1243"/>
    <w:rsid w:val="008F4F6E"/>
    <w:rsid w:val="0091185E"/>
    <w:rsid w:val="00913E79"/>
    <w:rsid w:val="00921026"/>
    <w:rsid w:val="00946EB3"/>
    <w:rsid w:val="0095311F"/>
    <w:rsid w:val="009709DA"/>
    <w:rsid w:val="009742F2"/>
    <w:rsid w:val="009D5126"/>
    <w:rsid w:val="00A26DC5"/>
    <w:rsid w:val="00A37E93"/>
    <w:rsid w:val="00A530B6"/>
    <w:rsid w:val="00A53396"/>
    <w:rsid w:val="00A93A12"/>
    <w:rsid w:val="00AB7F7D"/>
    <w:rsid w:val="00AE054B"/>
    <w:rsid w:val="00AE7B63"/>
    <w:rsid w:val="00B621FA"/>
    <w:rsid w:val="00B86B2F"/>
    <w:rsid w:val="00B91276"/>
    <w:rsid w:val="00B93F05"/>
    <w:rsid w:val="00BD10D2"/>
    <w:rsid w:val="00BF7F3E"/>
    <w:rsid w:val="00C54198"/>
    <w:rsid w:val="00C54758"/>
    <w:rsid w:val="00C55040"/>
    <w:rsid w:val="00C97748"/>
    <w:rsid w:val="00CA009D"/>
    <w:rsid w:val="00CC55AF"/>
    <w:rsid w:val="00CF5BD2"/>
    <w:rsid w:val="00D04F70"/>
    <w:rsid w:val="00D1471E"/>
    <w:rsid w:val="00DA3C90"/>
    <w:rsid w:val="00DD434E"/>
    <w:rsid w:val="00DD7102"/>
    <w:rsid w:val="00DD7882"/>
    <w:rsid w:val="00E11CC0"/>
    <w:rsid w:val="00E133AE"/>
    <w:rsid w:val="00E15876"/>
    <w:rsid w:val="00E22560"/>
    <w:rsid w:val="00E453FB"/>
    <w:rsid w:val="00E811E9"/>
    <w:rsid w:val="00E963BE"/>
    <w:rsid w:val="00EA2590"/>
    <w:rsid w:val="00EB679E"/>
    <w:rsid w:val="00EB6DF6"/>
    <w:rsid w:val="00EC2682"/>
    <w:rsid w:val="00EF77F2"/>
    <w:rsid w:val="00F212D5"/>
    <w:rsid w:val="00F40B23"/>
    <w:rsid w:val="00F668B3"/>
    <w:rsid w:val="00F837C4"/>
    <w:rsid w:val="00FD56EC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  <w15:docId w15:val="{84D69899-B9CD-4930-AB11-6C8CDE6A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456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2365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Bebłowski</dc:creator>
  <cp:keywords/>
  <dc:description/>
  <cp:lastModifiedBy>Beata</cp:lastModifiedBy>
  <cp:revision>38</cp:revision>
  <cp:lastPrinted>2021-06-10T20:45:00Z</cp:lastPrinted>
  <dcterms:created xsi:type="dcterms:W3CDTF">2021-12-13T07:51:00Z</dcterms:created>
  <dcterms:modified xsi:type="dcterms:W3CDTF">2023-03-13T11:20:00Z</dcterms:modified>
</cp:coreProperties>
</file>