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D683" w14:textId="5A97A84B" w:rsidR="002F4866" w:rsidRPr="0086409C" w:rsidRDefault="002A72BD" w:rsidP="00686F1A">
      <w:pPr>
        <w:jc w:val="right"/>
        <w:rPr>
          <w:rFonts w:ascii="Tahoma" w:hAnsi="Tahoma" w:cs="Tahoma"/>
        </w:rPr>
      </w:pPr>
      <w:r w:rsidRPr="0086409C">
        <w:rPr>
          <w:rFonts w:ascii="Tahoma" w:hAnsi="Tahoma" w:cs="Tahoma"/>
        </w:rPr>
        <w:t xml:space="preserve">Iława, dnia </w:t>
      </w:r>
      <w:r w:rsidR="008B5EEB">
        <w:rPr>
          <w:rFonts w:ascii="Tahoma" w:hAnsi="Tahoma" w:cs="Tahoma"/>
        </w:rPr>
        <w:t>11</w:t>
      </w:r>
      <w:r w:rsidR="001E25C1" w:rsidRPr="0086409C">
        <w:rPr>
          <w:rFonts w:ascii="Tahoma" w:hAnsi="Tahoma" w:cs="Tahoma"/>
        </w:rPr>
        <w:t>.</w:t>
      </w:r>
      <w:r w:rsidR="008B5EEB">
        <w:rPr>
          <w:rFonts w:ascii="Tahoma" w:hAnsi="Tahoma" w:cs="Tahoma"/>
        </w:rPr>
        <w:t>07</w:t>
      </w:r>
      <w:r w:rsidR="001E25C1" w:rsidRPr="0086409C">
        <w:rPr>
          <w:rFonts w:ascii="Tahoma" w:hAnsi="Tahoma" w:cs="Tahoma"/>
        </w:rPr>
        <w:t>.202</w:t>
      </w:r>
      <w:r w:rsidR="008B5EEB">
        <w:rPr>
          <w:rFonts w:ascii="Tahoma" w:hAnsi="Tahoma" w:cs="Tahoma"/>
        </w:rPr>
        <w:t>2</w:t>
      </w:r>
      <w:r w:rsidRPr="0086409C">
        <w:rPr>
          <w:rFonts w:ascii="Tahoma" w:hAnsi="Tahoma" w:cs="Tahoma"/>
        </w:rPr>
        <w:t xml:space="preserve"> </w:t>
      </w:r>
      <w:r w:rsidR="001E25C1" w:rsidRPr="0086409C">
        <w:rPr>
          <w:rFonts w:ascii="Tahoma" w:hAnsi="Tahoma" w:cs="Tahoma"/>
        </w:rPr>
        <w:t xml:space="preserve"> </w:t>
      </w:r>
      <w:r w:rsidRPr="0086409C">
        <w:rPr>
          <w:rFonts w:ascii="Tahoma" w:hAnsi="Tahoma" w:cs="Tahoma"/>
        </w:rPr>
        <w:t>r.</w:t>
      </w:r>
    </w:p>
    <w:p w14:paraId="58883A2D" w14:textId="77777777" w:rsidR="002A72BD" w:rsidRPr="0086409C" w:rsidRDefault="002A72BD" w:rsidP="002A72BD">
      <w:pPr>
        <w:jc w:val="right"/>
        <w:rPr>
          <w:rFonts w:ascii="Tahoma" w:hAnsi="Tahoma" w:cs="Tahoma"/>
        </w:rPr>
      </w:pPr>
      <w:r w:rsidRPr="0086409C">
        <w:rPr>
          <w:rFonts w:ascii="Tahoma" w:hAnsi="Tahoma" w:cs="Tahoma"/>
        </w:rPr>
        <w:t>Wszyscy uczestnicy postępowania</w:t>
      </w:r>
    </w:p>
    <w:p w14:paraId="7D2CC156" w14:textId="6E228AFF" w:rsidR="002A72BD" w:rsidRPr="0086409C" w:rsidRDefault="002A72BD" w:rsidP="002A72BD">
      <w:pPr>
        <w:jc w:val="center"/>
        <w:rPr>
          <w:rFonts w:ascii="Tahoma" w:hAnsi="Tahoma" w:cs="Tahoma"/>
          <w:b/>
        </w:rPr>
      </w:pPr>
      <w:r w:rsidRPr="0086409C">
        <w:rPr>
          <w:rFonts w:ascii="Tahoma" w:hAnsi="Tahoma" w:cs="Tahoma"/>
          <w:b/>
        </w:rPr>
        <w:t>Informacja z otwarcia ofert</w:t>
      </w:r>
      <w:r w:rsidR="00F15F8A">
        <w:rPr>
          <w:rFonts w:ascii="Tahoma" w:hAnsi="Tahoma" w:cs="Tahoma"/>
          <w:b/>
        </w:rPr>
        <w:t>- poprawione</w:t>
      </w:r>
    </w:p>
    <w:p w14:paraId="3901FD26" w14:textId="1BB27C89" w:rsidR="0095673E" w:rsidRPr="0086409C" w:rsidRDefault="00284C82" w:rsidP="0095673E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86409C">
        <w:rPr>
          <w:rFonts w:ascii="Tahoma" w:hAnsi="Tahoma" w:cs="Tahoma"/>
          <w:sz w:val="20"/>
          <w:szCs w:val="20"/>
        </w:rPr>
        <w:t xml:space="preserve">Dot. postępowania w trybie przetargu nieograniczonego na </w:t>
      </w:r>
      <w:r w:rsidR="0095673E" w:rsidRPr="0086409C">
        <w:rPr>
          <w:rFonts w:ascii="Tahoma" w:hAnsi="Tahoma" w:cs="Tahoma"/>
          <w:sz w:val="20"/>
          <w:szCs w:val="20"/>
        </w:rPr>
        <w:t>dostawę wyrob</w:t>
      </w:r>
      <w:r w:rsidR="001871CD">
        <w:rPr>
          <w:rFonts w:ascii="Tahoma" w:hAnsi="Tahoma" w:cs="Tahoma"/>
          <w:sz w:val="20"/>
          <w:szCs w:val="20"/>
        </w:rPr>
        <w:t>ów medycznych z podziałem na 131</w:t>
      </w:r>
      <w:r w:rsidR="0095673E" w:rsidRPr="0086409C">
        <w:rPr>
          <w:rFonts w:ascii="Tahoma" w:hAnsi="Tahoma" w:cs="Tahoma"/>
          <w:sz w:val="20"/>
          <w:szCs w:val="20"/>
        </w:rPr>
        <w:t xml:space="preserve"> części dla Powiatowego Szpitala im. Władysława Biegańskiego w Iławie </w:t>
      </w:r>
      <w:r w:rsidRPr="0086409C">
        <w:rPr>
          <w:rFonts w:ascii="Tahoma" w:hAnsi="Tahoma" w:cs="Tahoma"/>
          <w:sz w:val="20"/>
          <w:szCs w:val="20"/>
        </w:rPr>
        <w:t xml:space="preserve">(nr sprawy </w:t>
      </w:r>
      <w:r w:rsidR="001871CD">
        <w:rPr>
          <w:rFonts w:ascii="Tahoma" w:hAnsi="Tahoma" w:cs="Tahoma"/>
          <w:sz w:val="20"/>
          <w:szCs w:val="20"/>
        </w:rPr>
        <w:t>13/2022</w:t>
      </w:r>
      <w:r w:rsidRPr="0086409C">
        <w:rPr>
          <w:rFonts w:ascii="Tahoma" w:hAnsi="Tahoma" w:cs="Tahoma"/>
          <w:sz w:val="20"/>
          <w:szCs w:val="20"/>
        </w:rPr>
        <w:t xml:space="preserve">) Ogłoszenie opublikowane w Dzienniku Urzędowym Unii Europejskiej w dniu </w:t>
      </w:r>
      <w:r w:rsidR="008B5EEB">
        <w:rPr>
          <w:rFonts w:ascii="Tahoma" w:hAnsi="Tahoma" w:cs="Tahoma"/>
          <w:sz w:val="20"/>
          <w:szCs w:val="20"/>
        </w:rPr>
        <w:t>03</w:t>
      </w:r>
      <w:r w:rsidRPr="0086409C">
        <w:rPr>
          <w:rFonts w:ascii="Tahoma" w:hAnsi="Tahoma" w:cs="Tahoma"/>
          <w:sz w:val="20"/>
          <w:szCs w:val="20"/>
        </w:rPr>
        <w:t>.0</w:t>
      </w:r>
      <w:r w:rsidR="0095673E" w:rsidRPr="0086409C">
        <w:rPr>
          <w:rFonts w:ascii="Tahoma" w:hAnsi="Tahoma" w:cs="Tahoma"/>
          <w:sz w:val="20"/>
          <w:szCs w:val="20"/>
        </w:rPr>
        <w:t>6</w:t>
      </w:r>
      <w:r w:rsidRPr="0086409C">
        <w:rPr>
          <w:rFonts w:ascii="Tahoma" w:hAnsi="Tahoma" w:cs="Tahoma"/>
          <w:sz w:val="20"/>
          <w:szCs w:val="20"/>
        </w:rPr>
        <w:t>.202</w:t>
      </w:r>
      <w:r w:rsidR="008B5EEB">
        <w:rPr>
          <w:rFonts w:ascii="Tahoma" w:hAnsi="Tahoma" w:cs="Tahoma"/>
          <w:sz w:val="20"/>
          <w:szCs w:val="20"/>
        </w:rPr>
        <w:t>2</w:t>
      </w:r>
      <w:r w:rsidRPr="0086409C">
        <w:rPr>
          <w:rFonts w:ascii="Tahoma" w:hAnsi="Tahoma" w:cs="Tahoma"/>
          <w:sz w:val="20"/>
          <w:szCs w:val="20"/>
        </w:rPr>
        <w:t xml:space="preserve"> r.</w:t>
      </w:r>
    </w:p>
    <w:p w14:paraId="1C596CDB" w14:textId="500C8105" w:rsidR="00284C82" w:rsidRPr="0086409C" w:rsidRDefault="00284C82" w:rsidP="0095673E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86409C">
        <w:rPr>
          <w:rFonts w:ascii="Tahoma" w:hAnsi="Tahoma" w:cs="Tahoma"/>
          <w:sz w:val="20"/>
          <w:szCs w:val="20"/>
        </w:rPr>
        <w:t xml:space="preserve">pod nr </w:t>
      </w:r>
      <w:r w:rsidR="008B5EEB" w:rsidRPr="008B5EEB">
        <w:rPr>
          <w:rFonts w:ascii="Tahoma" w:hAnsi="Tahoma" w:cs="Tahoma"/>
          <w:sz w:val="20"/>
          <w:szCs w:val="20"/>
        </w:rPr>
        <w:t>2022/S 107-296429</w:t>
      </w:r>
    </w:p>
    <w:p w14:paraId="2DB1BD11" w14:textId="77777777" w:rsidR="0095673E" w:rsidRPr="0086409C" w:rsidRDefault="0095673E" w:rsidP="0095673E">
      <w:pPr>
        <w:pStyle w:val="Default"/>
        <w:rPr>
          <w:rFonts w:ascii="Tahoma" w:hAnsi="Tahoma" w:cs="Tahoma"/>
          <w:sz w:val="20"/>
          <w:szCs w:val="20"/>
        </w:rPr>
      </w:pPr>
    </w:p>
    <w:p w14:paraId="16AEEECC" w14:textId="5DDFA363" w:rsidR="00C02624" w:rsidRPr="0086409C" w:rsidRDefault="000B6A75" w:rsidP="00C0262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6409C">
        <w:rPr>
          <w:rFonts w:ascii="Tahoma" w:hAnsi="Tahoma" w:cs="Tahoma"/>
          <w:sz w:val="20"/>
          <w:szCs w:val="20"/>
        </w:rPr>
        <w:t xml:space="preserve">Powiatowy Szpital im. Władysława Biegańskiego w Iławie zgodnie z art. 86 ust 5. ustawy z dnia prawo zamówień publicznych informuje, że  w wyznaczonym terminie tj. do dnia </w:t>
      </w:r>
      <w:r w:rsidR="008B5EEB">
        <w:rPr>
          <w:rFonts w:ascii="Tahoma" w:hAnsi="Tahoma" w:cs="Tahoma"/>
          <w:sz w:val="20"/>
          <w:szCs w:val="20"/>
        </w:rPr>
        <w:t>11</w:t>
      </w:r>
      <w:r w:rsidR="00AA1BB0" w:rsidRPr="0086409C">
        <w:rPr>
          <w:rFonts w:ascii="Tahoma" w:hAnsi="Tahoma" w:cs="Tahoma"/>
          <w:sz w:val="20"/>
          <w:szCs w:val="20"/>
        </w:rPr>
        <w:t>.0</w:t>
      </w:r>
      <w:r w:rsidR="008B5EEB">
        <w:rPr>
          <w:rFonts w:ascii="Tahoma" w:hAnsi="Tahoma" w:cs="Tahoma"/>
          <w:sz w:val="20"/>
          <w:szCs w:val="20"/>
        </w:rPr>
        <w:t>7</w:t>
      </w:r>
      <w:r w:rsidR="001E25C1" w:rsidRPr="0086409C">
        <w:rPr>
          <w:rFonts w:ascii="Tahoma" w:hAnsi="Tahoma" w:cs="Tahoma"/>
          <w:sz w:val="20"/>
          <w:szCs w:val="20"/>
        </w:rPr>
        <w:t>.202</w:t>
      </w:r>
      <w:r w:rsidR="008B5EEB">
        <w:rPr>
          <w:rFonts w:ascii="Tahoma" w:hAnsi="Tahoma" w:cs="Tahoma"/>
          <w:sz w:val="20"/>
          <w:szCs w:val="20"/>
        </w:rPr>
        <w:t>2</w:t>
      </w:r>
      <w:r w:rsidRPr="0086409C">
        <w:rPr>
          <w:rFonts w:ascii="Tahoma" w:hAnsi="Tahoma" w:cs="Tahoma"/>
          <w:sz w:val="20"/>
          <w:szCs w:val="20"/>
        </w:rPr>
        <w:t xml:space="preserve"> r. </w:t>
      </w:r>
      <w:r w:rsidR="00F247C2" w:rsidRPr="0086409C">
        <w:rPr>
          <w:rFonts w:ascii="Tahoma" w:hAnsi="Tahoma" w:cs="Tahoma"/>
          <w:sz w:val="20"/>
          <w:szCs w:val="20"/>
        </w:rPr>
        <w:t xml:space="preserve">do </w:t>
      </w:r>
      <w:r w:rsidRPr="0086409C">
        <w:rPr>
          <w:rFonts w:ascii="Tahoma" w:hAnsi="Tahoma" w:cs="Tahoma"/>
          <w:sz w:val="20"/>
          <w:szCs w:val="20"/>
        </w:rPr>
        <w:t>godz. 10:00, złożono następujące oferty:</w:t>
      </w:r>
    </w:p>
    <w:p w14:paraId="500BD5BC" w14:textId="77777777" w:rsidR="000B3E6A" w:rsidRPr="007877CE" w:rsidRDefault="00690805" w:rsidP="007877C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7877CE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</w:t>
      </w:r>
      <w:r w:rsidR="007877CE" w:rsidRPr="00690805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nr 1</w:t>
      </w:r>
      <w:r w:rsidR="007877CE" w:rsidRPr="007877CE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="007877CE" w:rsidRPr="00056E54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Strzykawki, igły, przyrządy, cewniki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86409C" w14:paraId="3BE4D100" w14:textId="77777777" w:rsidTr="00C02624">
        <w:trPr>
          <w:trHeight w:val="654"/>
        </w:trPr>
        <w:tc>
          <w:tcPr>
            <w:tcW w:w="753" w:type="dxa"/>
          </w:tcPr>
          <w:p w14:paraId="71136E07" w14:textId="77777777" w:rsidR="00C02624" w:rsidRPr="0086409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6409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170EF7E" w14:textId="77777777" w:rsidR="00C02624" w:rsidRPr="0086409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6409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4A06C72" w14:textId="77777777" w:rsidR="00C02624" w:rsidRPr="0086409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6409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96D29AF" w14:textId="77777777" w:rsidR="00C02624" w:rsidRPr="0086409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6409C">
              <w:rPr>
                <w:rFonts w:ascii="Calibri" w:hAnsi="Calibri" w:cs="Calibri"/>
              </w:rPr>
              <w:t xml:space="preserve">Termin dostawy  </w:t>
            </w:r>
            <w:r w:rsidR="00C02624" w:rsidRPr="0086409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C02624" w:rsidRPr="0086409C" w14:paraId="76B24E59" w14:textId="77777777" w:rsidTr="00C02624">
        <w:trPr>
          <w:trHeight w:val="801"/>
        </w:trPr>
        <w:tc>
          <w:tcPr>
            <w:tcW w:w="753" w:type="dxa"/>
          </w:tcPr>
          <w:p w14:paraId="5432D034" w14:textId="77777777" w:rsidR="00C02624" w:rsidRPr="0086409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6409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0B39AB0" w14:textId="77777777" w:rsidR="00C02624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A152D9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152D9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3C6A479D" w14:textId="7D17CFBE" w:rsidR="00A152D9" w:rsidRPr="0086409C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544A1B04" w14:textId="5DA76A33" w:rsidR="00C02624" w:rsidRPr="0086409C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119 860,02 zł</w:t>
            </w:r>
          </w:p>
        </w:tc>
        <w:tc>
          <w:tcPr>
            <w:tcW w:w="3821" w:type="dxa"/>
          </w:tcPr>
          <w:p w14:paraId="39FB3F25" w14:textId="5E1EF0B3" w:rsidR="00C02624" w:rsidRPr="0086409C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C02624" w:rsidRPr="0086409C" w14:paraId="02153B5D" w14:textId="77777777" w:rsidTr="00C02624">
        <w:trPr>
          <w:trHeight w:val="801"/>
        </w:trPr>
        <w:tc>
          <w:tcPr>
            <w:tcW w:w="753" w:type="dxa"/>
          </w:tcPr>
          <w:p w14:paraId="3174995B" w14:textId="77777777" w:rsidR="00C02624" w:rsidRPr="0086409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6409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39299FC9" w14:textId="77777777" w:rsidR="00A6022F" w:rsidRDefault="00611FA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1FA6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611FA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12BF69F" w14:textId="5504844A" w:rsidR="00611FA6" w:rsidRPr="0086409C" w:rsidRDefault="00611FA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6EA1254C" w14:textId="3C86803F" w:rsidR="00C02624" w:rsidRPr="0086409C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127 162,76 zł</w:t>
            </w:r>
          </w:p>
        </w:tc>
        <w:tc>
          <w:tcPr>
            <w:tcW w:w="3821" w:type="dxa"/>
          </w:tcPr>
          <w:p w14:paraId="3720D842" w14:textId="52F6E40B" w:rsidR="00C02624" w:rsidRPr="0086409C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03931B08" w14:textId="77777777" w:rsidR="00AF5DA0" w:rsidRPr="0086409C" w:rsidRDefault="00AF5DA0" w:rsidP="00A30987">
      <w:pPr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</w:p>
    <w:p w14:paraId="3D80B6E2" w14:textId="77777777" w:rsidR="000B3E6A" w:rsidRPr="00690805" w:rsidRDefault="00690805" w:rsidP="00A30987">
      <w:pPr>
        <w:spacing w:line="36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7877CE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nr </w:t>
      </w:r>
      <w:r w:rsidR="007877CE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2</w:t>
      </w:r>
      <w:r w:rsidR="007877CE"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7877CE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Przyrządy do przetoczeń, aparat do przygotowywania i pobierania leków z butelek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690805" w14:paraId="4622A025" w14:textId="77777777" w:rsidTr="00C02624">
        <w:trPr>
          <w:trHeight w:val="654"/>
        </w:trPr>
        <w:tc>
          <w:tcPr>
            <w:tcW w:w="753" w:type="dxa"/>
          </w:tcPr>
          <w:p w14:paraId="0DF4D6AF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4DCB2EC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1C8B5D1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BF3E19A" w14:textId="77777777" w:rsidR="00C02624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C02624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690805" w14:paraId="35C4905F" w14:textId="77777777" w:rsidTr="00C02624">
        <w:trPr>
          <w:trHeight w:val="801"/>
        </w:trPr>
        <w:tc>
          <w:tcPr>
            <w:tcW w:w="753" w:type="dxa"/>
          </w:tcPr>
          <w:p w14:paraId="3966850E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30C9D05" w14:textId="77777777" w:rsidR="00C02624" w:rsidRDefault="00FF34B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34B4">
              <w:rPr>
                <w:rFonts w:ascii="Tahoma" w:hAnsi="Tahoma" w:cs="Tahoma"/>
                <w:sz w:val="20"/>
                <w:szCs w:val="20"/>
              </w:rPr>
              <w:t>AESCULAP CHIFA SP. ZO.O.</w:t>
            </w:r>
          </w:p>
          <w:p w14:paraId="2D0B4D38" w14:textId="706B42DC" w:rsidR="00FF34B4" w:rsidRPr="00690805" w:rsidRDefault="00FF34B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34B4">
              <w:rPr>
                <w:rFonts w:ascii="Tahoma" w:hAnsi="Tahoma" w:cs="Tahoma"/>
                <w:sz w:val="20"/>
                <w:szCs w:val="20"/>
              </w:rPr>
              <w:t>64-300 NOWY TOMYŚL; UL.TYSIĄCLECIA 14</w:t>
            </w:r>
          </w:p>
        </w:tc>
        <w:tc>
          <w:tcPr>
            <w:tcW w:w="3879" w:type="dxa"/>
          </w:tcPr>
          <w:p w14:paraId="259E1CBC" w14:textId="34DB4013" w:rsidR="00C02624" w:rsidRPr="00690805" w:rsidRDefault="00FF34B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34B4">
              <w:rPr>
                <w:rFonts w:ascii="Tahoma" w:hAnsi="Tahoma" w:cs="Tahoma"/>
                <w:sz w:val="20"/>
                <w:szCs w:val="20"/>
              </w:rPr>
              <w:t>97 054,20 zł</w:t>
            </w:r>
          </w:p>
        </w:tc>
        <w:tc>
          <w:tcPr>
            <w:tcW w:w="3821" w:type="dxa"/>
          </w:tcPr>
          <w:p w14:paraId="3DC12566" w14:textId="65450638" w:rsidR="00C02624" w:rsidRPr="00690805" w:rsidRDefault="00FF34B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34B4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A152D9" w:rsidRPr="00690805" w14:paraId="38BE1184" w14:textId="77777777" w:rsidTr="00C02624">
        <w:trPr>
          <w:trHeight w:val="801"/>
        </w:trPr>
        <w:tc>
          <w:tcPr>
            <w:tcW w:w="753" w:type="dxa"/>
          </w:tcPr>
          <w:p w14:paraId="56B37BE1" w14:textId="59DFB402" w:rsidR="00A152D9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4DF07C26" w14:textId="77777777" w:rsidR="00A152D9" w:rsidRPr="00A152D9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A152D9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152D9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3EA43BC8" w14:textId="1DD79E8A" w:rsidR="00A152D9" w:rsidRPr="00FF34B4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3D9647B7" w14:textId="65BCD70A" w:rsidR="00A152D9" w:rsidRPr="00FF34B4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66 414,60 zł</w:t>
            </w:r>
          </w:p>
        </w:tc>
        <w:tc>
          <w:tcPr>
            <w:tcW w:w="3821" w:type="dxa"/>
          </w:tcPr>
          <w:p w14:paraId="494A0C13" w14:textId="4E1EE613" w:rsidR="00A152D9" w:rsidRPr="00FF34B4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611FA6" w:rsidRPr="00690805" w14:paraId="67198279" w14:textId="77777777" w:rsidTr="00C02624">
        <w:trPr>
          <w:trHeight w:val="801"/>
        </w:trPr>
        <w:tc>
          <w:tcPr>
            <w:tcW w:w="753" w:type="dxa"/>
          </w:tcPr>
          <w:p w14:paraId="37AD72EA" w14:textId="56C08CFC" w:rsidR="00611FA6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4D8D2FF4" w14:textId="77777777" w:rsidR="00611FA6" w:rsidRPr="00611FA6" w:rsidRDefault="00611FA6" w:rsidP="00611FA6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1FA6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611FA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141E4591" w14:textId="3C758413" w:rsidR="00611FA6" w:rsidRPr="00A152D9" w:rsidRDefault="00611FA6" w:rsidP="00611FA6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685F74E2" w14:textId="570D48C5" w:rsidR="00611FA6" w:rsidRPr="00A152D9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67 586,40 zł</w:t>
            </w:r>
          </w:p>
        </w:tc>
        <w:tc>
          <w:tcPr>
            <w:tcW w:w="3821" w:type="dxa"/>
          </w:tcPr>
          <w:p w14:paraId="3113FE8F" w14:textId="62B1953F" w:rsidR="00611FA6" w:rsidRPr="00A152D9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50E36FF1" w14:textId="77777777" w:rsidR="00C02624" w:rsidRPr="00690805" w:rsidRDefault="00C02624" w:rsidP="00A30987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04A4BD0" w14:textId="77777777" w:rsidR="000B3E6A" w:rsidRPr="00690805" w:rsidRDefault="00690805" w:rsidP="00A30987">
      <w:pPr>
        <w:spacing w:line="36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Część </w:t>
      </w:r>
      <w:r w:rsidR="007877CE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nr </w:t>
      </w:r>
      <w:r w:rsidR="007877CE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3</w:t>
      </w:r>
      <w:r w:rsidR="007877CE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Sonda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690805" w14:paraId="44533ACE" w14:textId="77777777" w:rsidTr="00C02624">
        <w:trPr>
          <w:trHeight w:val="654"/>
        </w:trPr>
        <w:tc>
          <w:tcPr>
            <w:tcW w:w="753" w:type="dxa"/>
          </w:tcPr>
          <w:p w14:paraId="7D4B4D8A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CEAA550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0D4C367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D594259" w14:textId="77777777" w:rsidR="00C02624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C02624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690805" w14:paraId="4FE854F8" w14:textId="77777777" w:rsidTr="00C02624">
        <w:trPr>
          <w:trHeight w:val="801"/>
        </w:trPr>
        <w:tc>
          <w:tcPr>
            <w:tcW w:w="753" w:type="dxa"/>
          </w:tcPr>
          <w:p w14:paraId="4803CEF2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975AF0F" w14:textId="77777777" w:rsidR="00A152D9" w:rsidRPr="00A152D9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A152D9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152D9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5526F926" w14:textId="42C9B415" w:rsidR="00C02624" w:rsidRPr="00690805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5330FB79" w14:textId="2760A481" w:rsidR="00C02624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13 932,00 zł</w:t>
            </w:r>
          </w:p>
        </w:tc>
        <w:tc>
          <w:tcPr>
            <w:tcW w:w="3821" w:type="dxa"/>
          </w:tcPr>
          <w:p w14:paraId="192C348A" w14:textId="7681DC9E" w:rsidR="00C02624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1F1088D6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585E2BF1" w14:textId="77777777" w:rsidR="00AF5DA0" w:rsidRPr="00690805" w:rsidRDefault="00AF5DA0" w:rsidP="00A30987">
      <w:pPr>
        <w:rPr>
          <w:rFonts w:ascii="Tahoma" w:hAnsi="Tahoma" w:cs="Tahoma"/>
          <w:sz w:val="20"/>
          <w:szCs w:val="20"/>
        </w:rPr>
      </w:pPr>
    </w:p>
    <w:p w14:paraId="2FC8B137" w14:textId="77777777" w:rsidR="000B3E6A" w:rsidRPr="00690805" w:rsidRDefault="00690805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Część </w:t>
      </w:r>
      <w:r w:rsidR="007877CE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nr </w:t>
      </w:r>
      <w:r w:rsidR="007877CE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4</w:t>
      </w:r>
      <w:r w:rsidR="007877CE"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7877CE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Opaski identyfikacyjne, woreczki do pobierania próbek do moczu od niemowląt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690805" w14:paraId="437A3017" w14:textId="77777777" w:rsidTr="00C02624">
        <w:trPr>
          <w:trHeight w:val="654"/>
        </w:trPr>
        <w:tc>
          <w:tcPr>
            <w:tcW w:w="753" w:type="dxa"/>
          </w:tcPr>
          <w:p w14:paraId="41435DB4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06E8A3F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BBA7425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B068070" w14:textId="77777777" w:rsidR="00C02624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C02624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690805" w14:paraId="75D85E0C" w14:textId="77777777" w:rsidTr="00C02624">
        <w:trPr>
          <w:trHeight w:val="801"/>
        </w:trPr>
        <w:tc>
          <w:tcPr>
            <w:tcW w:w="753" w:type="dxa"/>
          </w:tcPr>
          <w:p w14:paraId="4193AF4F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828D8F9" w14:textId="77777777" w:rsidR="00A152D9" w:rsidRPr="00A152D9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A152D9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152D9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59B93214" w14:textId="0218B209" w:rsidR="00C02624" w:rsidRPr="00690805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30C314F0" w14:textId="0EFDC728" w:rsidR="00C02624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1 615,03 zł</w:t>
            </w:r>
          </w:p>
        </w:tc>
        <w:tc>
          <w:tcPr>
            <w:tcW w:w="3821" w:type="dxa"/>
          </w:tcPr>
          <w:p w14:paraId="470715B3" w14:textId="27455865" w:rsidR="00C02624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089CF364" w14:textId="77777777" w:rsidR="000B3E6A" w:rsidRPr="00690805" w:rsidRDefault="000B3E6A" w:rsidP="00A30987">
      <w:pPr>
        <w:spacing w:after="0" w:line="240" w:lineRule="auto"/>
        <w:ind w:right="110"/>
        <w:rPr>
          <w:rFonts w:ascii="Tahoma" w:hAnsi="Tahoma" w:cs="Tahoma"/>
          <w:sz w:val="20"/>
          <w:szCs w:val="20"/>
        </w:rPr>
      </w:pPr>
    </w:p>
    <w:p w14:paraId="0831EEB7" w14:textId="77777777" w:rsidR="000B3E6A" w:rsidRPr="00690805" w:rsidRDefault="00690805" w:rsidP="00A30987">
      <w:pPr>
        <w:spacing w:line="36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Część</w:t>
      </w:r>
      <w:r w:rsidR="00C02624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nr 5</w:t>
      </w:r>
      <w:r w:rsidR="00C02624"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FD3874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</w:t>
      </w:r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Inny drobny sprzęt medyczny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690805" w14:paraId="1602E9B7" w14:textId="77777777" w:rsidTr="00C02624">
        <w:trPr>
          <w:trHeight w:val="654"/>
        </w:trPr>
        <w:tc>
          <w:tcPr>
            <w:tcW w:w="753" w:type="dxa"/>
          </w:tcPr>
          <w:p w14:paraId="7E9F9C79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C42BE6D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79027CD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053B2E6" w14:textId="77777777" w:rsidR="00C02624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C02624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690805" w14:paraId="341D2FAA" w14:textId="77777777" w:rsidTr="00C02624">
        <w:trPr>
          <w:trHeight w:val="801"/>
        </w:trPr>
        <w:tc>
          <w:tcPr>
            <w:tcW w:w="753" w:type="dxa"/>
          </w:tcPr>
          <w:p w14:paraId="08CCC1E3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09C181F0" w14:textId="77777777" w:rsidR="00A152D9" w:rsidRPr="00A152D9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A152D9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152D9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3236E1FB" w14:textId="5FA29107" w:rsidR="00C02624" w:rsidRPr="00690805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7E881CB7" w14:textId="4751DA6B" w:rsidR="00C02624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55 294,94 zł</w:t>
            </w:r>
          </w:p>
        </w:tc>
        <w:tc>
          <w:tcPr>
            <w:tcW w:w="3821" w:type="dxa"/>
          </w:tcPr>
          <w:p w14:paraId="46C2A412" w14:textId="1FAA0BA6" w:rsidR="00C02624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5EBA6087" w14:textId="77777777" w:rsidR="005B6976" w:rsidRPr="00690805" w:rsidRDefault="005B6976" w:rsidP="00A30987">
      <w:pPr>
        <w:rPr>
          <w:rFonts w:ascii="Tahoma" w:hAnsi="Tahoma" w:cs="Tahoma"/>
          <w:sz w:val="20"/>
          <w:szCs w:val="20"/>
        </w:rPr>
      </w:pPr>
    </w:p>
    <w:p w14:paraId="2F15F7BB" w14:textId="77777777" w:rsidR="000B3E6A" w:rsidRPr="00690805" w:rsidRDefault="00690805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Część</w:t>
      </w:r>
      <w:r w:rsidR="005B6976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nr 6</w:t>
      </w:r>
      <w:r w:rsidR="005B6976"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Akcesoria do badań cytologicznych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690805" w14:paraId="15960609" w14:textId="77777777" w:rsidTr="00C02624">
        <w:trPr>
          <w:trHeight w:val="654"/>
        </w:trPr>
        <w:tc>
          <w:tcPr>
            <w:tcW w:w="753" w:type="dxa"/>
          </w:tcPr>
          <w:p w14:paraId="78CD8EDB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0EE642B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4857BCB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FEB011A" w14:textId="77777777" w:rsidR="00C02624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C02624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690805" w14:paraId="5A142186" w14:textId="77777777" w:rsidTr="00C02624">
        <w:trPr>
          <w:trHeight w:val="801"/>
        </w:trPr>
        <w:tc>
          <w:tcPr>
            <w:tcW w:w="753" w:type="dxa"/>
          </w:tcPr>
          <w:p w14:paraId="3772349A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4E53D19" w14:textId="77777777" w:rsidR="00C02624" w:rsidRDefault="00D502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023E">
              <w:rPr>
                <w:rFonts w:ascii="Tahoma" w:hAnsi="Tahoma" w:cs="Tahoma"/>
                <w:sz w:val="20"/>
                <w:szCs w:val="20"/>
              </w:rPr>
              <w:t>Rovers</w:t>
            </w:r>
            <w:proofErr w:type="spellEnd"/>
            <w:r w:rsidRPr="00D5023E">
              <w:rPr>
                <w:rFonts w:ascii="Tahoma" w:hAnsi="Tahoma" w:cs="Tahoma"/>
                <w:sz w:val="20"/>
                <w:szCs w:val="20"/>
              </w:rPr>
              <w:t xml:space="preserve"> Polska Sp. z o. o</w:t>
            </w:r>
          </w:p>
          <w:p w14:paraId="3358CDAA" w14:textId="3CD3859F" w:rsidR="00D5023E" w:rsidRPr="00690805" w:rsidRDefault="00D502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5023E">
              <w:rPr>
                <w:rFonts w:ascii="Tahoma" w:hAnsi="Tahoma" w:cs="Tahoma"/>
                <w:sz w:val="20"/>
                <w:szCs w:val="20"/>
              </w:rPr>
              <w:t>ul. Stołeczna 10 05-501 Piaseczno</w:t>
            </w:r>
          </w:p>
        </w:tc>
        <w:tc>
          <w:tcPr>
            <w:tcW w:w="3879" w:type="dxa"/>
          </w:tcPr>
          <w:p w14:paraId="70D6C4CD" w14:textId="0DE9BDDD" w:rsidR="00C02624" w:rsidRPr="00690805" w:rsidRDefault="00D502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5023E">
              <w:rPr>
                <w:rFonts w:ascii="Tahoma" w:hAnsi="Tahoma" w:cs="Tahoma"/>
                <w:sz w:val="20"/>
                <w:szCs w:val="20"/>
              </w:rPr>
              <w:t>31 314,60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7A48E8B3" w14:textId="2E37886B" w:rsidR="00C02624" w:rsidRPr="00690805" w:rsidRDefault="00D502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C02624" w:rsidRPr="00690805" w14:paraId="4B414A23" w14:textId="77777777" w:rsidTr="00C02624">
        <w:trPr>
          <w:trHeight w:val="801"/>
        </w:trPr>
        <w:tc>
          <w:tcPr>
            <w:tcW w:w="753" w:type="dxa"/>
          </w:tcPr>
          <w:p w14:paraId="5156ED51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435BF5BB" w14:textId="77777777" w:rsidR="00C02624" w:rsidRDefault="002041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POLMIL SP. Z O.O.S.K.A.</w:t>
            </w:r>
          </w:p>
          <w:p w14:paraId="192B68F0" w14:textId="77777777" w:rsidR="00204169" w:rsidRPr="00204169" w:rsidRDefault="00204169" w:rsidP="0020416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UL. PRZEMYSŁOWA 8B</w:t>
            </w:r>
          </w:p>
          <w:p w14:paraId="0EDB1BE3" w14:textId="316578BC" w:rsidR="00204169" w:rsidRPr="00690805" w:rsidRDefault="00204169" w:rsidP="0020416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BYDGOSZCZ 85-758</w:t>
            </w:r>
          </w:p>
        </w:tc>
        <w:tc>
          <w:tcPr>
            <w:tcW w:w="3879" w:type="dxa"/>
          </w:tcPr>
          <w:p w14:paraId="06C996AE" w14:textId="2E5C70DB" w:rsidR="00C02624" w:rsidRPr="00690805" w:rsidRDefault="002041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15769,94 zł</w:t>
            </w:r>
          </w:p>
        </w:tc>
        <w:tc>
          <w:tcPr>
            <w:tcW w:w="3821" w:type="dxa"/>
          </w:tcPr>
          <w:p w14:paraId="7EA64210" w14:textId="58F7C652" w:rsidR="00C02624" w:rsidRPr="00690805" w:rsidRDefault="002041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C02624" w:rsidRPr="00690805" w14:paraId="44194F65" w14:textId="77777777" w:rsidTr="00C02624">
        <w:trPr>
          <w:trHeight w:val="832"/>
        </w:trPr>
        <w:tc>
          <w:tcPr>
            <w:tcW w:w="753" w:type="dxa"/>
          </w:tcPr>
          <w:p w14:paraId="22C5F0F7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49D8B803" w14:textId="77777777" w:rsidR="00C02624" w:rsidRDefault="00EC037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SONDA W. Makowski i Wspólnicy Spółka Jawna</w:t>
            </w:r>
          </w:p>
          <w:p w14:paraId="1EB9FBD0" w14:textId="6761D16C" w:rsidR="00EC037B" w:rsidRPr="00690805" w:rsidRDefault="00EC037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Ul. Poznańska 82b, 62-080 Tarnowo Podgórne</w:t>
            </w:r>
          </w:p>
        </w:tc>
        <w:tc>
          <w:tcPr>
            <w:tcW w:w="3879" w:type="dxa"/>
          </w:tcPr>
          <w:p w14:paraId="5FFE2A5C" w14:textId="7AE94032" w:rsidR="00C02624" w:rsidRPr="00690805" w:rsidRDefault="00EC037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20 770,99 zł</w:t>
            </w:r>
          </w:p>
        </w:tc>
        <w:tc>
          <w:tcPr>
            <w:tcW w:w="3821" w:type="dxa"/>
          </w:tcPr>
          <w:p w14:paraId="34ABF66C" w14:textId="79449FF8" w:rsidR="00C02624" w:rsidRPr="00690805" w:rsidRDefault="00EC037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A152D9" w:rsidRPr="00690805" w14:paraId="629596D1" w14:textId="77777777" w:rsidTr="00C02624">
        <w:trPr>
          <w:trHeight w:val="832"/>
        </w:trPr>
        <w:tc>
          <w:tcPr>
            <w:tcW w:w="753" w:type="dxa"/>
          </w:tcPr>
          <w:p w14:paraId="5B9E478E" w14:textId="4A47102F" w:rsidR="00A152D9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268" w:type="dxa"/>
          </w:tcPr>
          <w:p w14:paraId="0170DF28" w14:textId="77777777" w:rsidR="00A152D9" w:rsidRPr="00A152D9" w:rsidRDefault="00A152D9" w:rsidP="00A1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A152D9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152D9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622BF437" w14:textId="622DC0EB" w:rsidR="00A152D9" w:rsidRPr="00EC037B" w:rsidRDefault="00A152D9" w:rsidP="00A1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4B44D5D2" w14:textId="1CD51BC9" w:rsidR="00A152D9" w:rsidRPr="00EC037B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15 108,12 zł</w:t>
            </w:r>
          </w:p>
        </w:tc>
        <w:tc>
          <w:tcPr>
            <w:tcW w:w="3821" w:type="dxa"/>
          </w:tcPr>
          <w:p w14:paraId="2ACBAC16" w14:textId="3DE4A2BC" w:rsidR="00A152D9" w:rsidRPr="00EC037B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1A07BE72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3621CC58" w14:textId="77777777" w:rsidR="0095673E" w:rsidRPr="00690805" w:rsidRDefault="0095673E" w:rsidP="00A30987">
      <w:pPr>
        <w:rPr>
          <w:rFonts w:ascii="Tahoma" w:hAnsi="Tahoma" w:cs="Tahoma"/>
          <w:sz w:val="20"/>
          <w:szCs w:val="20"/>
        </w:rPr>
      </w:pPr>
    </w:p>
    <w:p w14:paraId="49A916E6" w14:textId="77777777" w:rsidR="0095673E" w:rsidRPr="00690805" w:rsidRDefault="0095673E" w:rsidP="00A30987">
      <w:pPr>
        <w:rPr>
          <w:rFonts w:ascii="Tahoma" w:hAnsi="Tahoma" w:cs="Tahoma"/>
          <w:sz w:val="20"/>
          <w:szCs w:val="20"/>
        </w:rPr>
      </w:pPr>
    </w:p>
    <w:p w14:paraId="76E0419B" w14:textId="77777777" w:rsidR="000B3E6A" w:rsidRPr="00056E54" w:rsidRDefault="000D54F9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7</w:t>
      </w:r>
      <w:r w:rsidR="00FD3874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Elektrody do stymulacji przezskórnej do defibrylatora Philips </w:t>
      </w:r>
      <w:proofErr w:type="spellStart"/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Hearstart</w:t>
      </w:r>
      <w:proofErr w:type="spellEnd"/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690805" w14:paraId="3E122B21" w14:textId="77777777" w:rsidTr="00C02624">
        <w:trPr>
          <w:trHeight w:val="654"/>
        </w:trPr>
        <w:tc>
          <w:tcPr>
            <w:tcW w:w="753" w:type="dxa"/>
          </w:tcPr>
          <w:p w14:paraId="1441BF2A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94F5871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400CB02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D78CB0B" w14:textId="77777777" w:rsidR="00C02624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C02624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690805" w14:paraId="64CA8CBA" w14:textId="77777777" w:rsidTr="00C02624">
        <w:trPr>
          <w:trHeight w:val="801"/>
        </w:trPr>
        <w:tc>
          <w:tcPr>
            <w:tcW w:w="753" w:type="dxa"/>
          </w:tcPr>
          <w:p w14:paraId="5A0D6B6D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722E8CE" w14:textId="77777777" w:rsidR="005028A9" w:rsidRPr="005028A9" w:rsidRDefault="005028A9" w:rsidP="005028A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028A9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5C76D3D0" w14:textId="77777777" w:rsidR="00B04E9D" w:rsidRDefault="005028A9" w:rsidP="005028A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028A9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4FDF17A7" w14:textId="0BBEC9A3" w:rsidR="00AA47BD" w:rsidRPr="00690805" w:rsidRDefault="00AA47BD" w:rsidP="005028A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A47BD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3C9B4074" w14:textId="702D08AB" w:rsidR="00C02624" w:rsidRPr="00690805" w:rsidRDefault="00AA47B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A47BD">
              <w:rPr>
                <w:rFonts w:ascii="Tahoma" w:hAnsi="Tahoma" w:cs="Tahoma"/>
                <w:sz w:val="20"/>
                <w:szCs w:val="20"/>
              </w:rPr>
              <w:t>1 296,00zł</w:t>
            </w:r>
          </w:p>
        </w:tc>
        <w:tc>
          <w:tcPr>
            <w:tcW w:w="3821" w:type="dxa"/>
          </w:tcPr>
          <w:p w14:paraId="2B04735D" w14:textId="4CF479C2" w:rsidR="00C02624" w:rsidRPr="00690805" w:rsidRDefault="00AA47B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A47BD">
              <w:rPr>
                <w:rFonts w:ascii="Tahoma" w:hAnsi="Tahoma" w:cs="Tahoma"/>
                <w:sz w:val="20"/>
                <w:szCs w:val="20"/>
              </w:rPr>
              <w:t>3 dni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robocze</w:t>
            </w:r>
          </w:p>
        </w:tc>
      </w:tr>
      <w:tr w:rsidR="00C02624" w:rsidRPr="00690805" w14:paraId="4CC4DF58" w14:textId="77777777" w:rsidTr="00C02624">
        <w:trPr>
          <w:trHeight w:val="801"/>
        </w:trPr>
        <w:tc>
          <w:tcPr>
            <w:tcW w:w="753" w:type="dxa"/>
          </w:tcPr>
          <w:p w14:paraId="4985A286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27A66276" w14:textId="77777777" w:rsidR="00C02624" w:rsidRDefault="00A91D2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1D21">
              <w:rPr>
                <w:rFonts w:ascii="Tahoma" w:hAnsi="Tahoma" w:cs="Tahoma"/>
                <w:sz w:val="20"/>
                <w:szCs w:val="20"/>
              </w:rPr>
              <w:t>Sinmed</w:t>
            </w:r>
            <w:proofErr w:type="spellEnd"/>
            <w:r w:rsidRPr="00A91D21">
              <w:rPr>
                <w:rFonts w:ascii="Tahoma" w:hAnsi="Tahoma" w:cs="Tahoma"/>
                <w:sz w:val="20"/>
                <w:szCs w:val="20"/>
              </w:rPr>
              <w:t xml:space="preserve"> Sp. z o. o.</w:t>
            </w:r>
          </w:p>
          <w:p w14:paraId="26B8B830" w14:textId="13FFDB8C" w:rsidR="00A91D21" w:rsidRPr="00690805" w:rsidRDefault="00A91D2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Ul. Graniczna 32B, 44-178 Przyszowice</w:t>
            </w:r>
          </w:p>
        </w:tc>
        <w:tc>
          <w:tcPr>
            <w:tcW w:w="3879" w:type="dxa"/>
          </w:tcPr>
          <w:p w14:paraId="177EC42F" w14:textId="2638DDAD" w:rsidR="00A21F5D" w:rsidRPr="00690805" w:rsidRDefault="00A91D2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1D21">
              <w:rPr>
                <w:rFonts w:ascii="Tahoma" w:hAnsi="Tahoma" w:cs="Tahoma"/>
                <w:color w:val="000000"/>
                <w:sz w:val="20"/>
                <w:szCs w:val="20"/>
              </w:rPr>
              <w:t>1 080,00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4"/>
            </w:tblGrid>
            <w:tr w:rsidR="00A21F5D" w:rsidRPr="00690805" w14:paraId="2713C1FF" w14:textId="77777777" w:rsidTr="00A21F5D">
              <w:trPr>
                <w:trHeight w:val="66"/>
              </w:trPr>
              <w:tc>
                <w:tcPr>
                  <w:tcW w:w="2994" w:type="dxa"/>
                </w:tcPr>
                <w:p w14:paraId="75390222" w14:textId="77777777" w:rsidR="00A21F5D" w:rsidRPr="00690805" w:rsidRDefault="00A21F5D" w:rsidP="000D5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C061FFD" w14:textId="77777777" w:rsidR="00C02624" w:rsidRPr="00690805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2060A45" w14:textId="216D9921" w:rsidR="00C02624" w:rsidRPr="00690805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37B90A7C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50D416E1" w14:textId="77777777" w:rsidR="000B3E6A" w:rsidRPr="00690805" w:rsidRDefault="00BA3F6D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nr </w:t>
      </w:r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8</w:t>
      </w:r>
      <w:r w:rsidR="00FD3874"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Elektrody do stymulacji przezskórnej do defibrylatora Life Pack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690805" w14:paraId="199B9D91" w14:textId="77777777" w:rsidTr="000D54F9">
        <w:trPr>
          <w:trHeight w:val="654"/>
        </w:trPr>
        <w:tc>
          <w:tcPr>
            <w:tcW w:w="753" w:type="dxa"/>
          </w:tcPr>
          <w:p w14:paraId="737E9BCA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B2B7D5B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E74F855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8679A69" w14:textId="77777777" w:rsidR="00BA3F6D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BA3F6D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BA3F6D" w:rsidRPr="00690805" w14:paraId="29FBA6CE" w14:textId="77777777" w:rsidTr="000D54F9">
        <w:trPr>
          <w:trHeight w:val="801"/>
        </w:trPr>
        <w:tc>
          <w:tcPr>
            <w:tcW w:w="753" w:type="dxa"/>
          </w:tcPr>
          <w:p w14:paraId="01F87AFA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B1BE46E" w14:textId="77777777" w:rsidR="00AA47BD" w:rsidRPr="00AA47BD" w:rsidRDefault="00AA47BD" w:rsidP="00AA47B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A47BD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4816F98C" w14:textId="77777777" w:rsidR="00AA47BD" w:rsidRPr="00AA47BD" w:rsidRDefault="00AA47BD" w:rsidP="00AA47B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A47BD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34927E3F" w14:textId="34704DEF" w:rsidR="00BA3F6D" w:rsidRPr="00690805" w:rsidRDefault="00AA47BD" w:rsidP="00AA47B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A47BD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7301FDEB" w14:textId="651D7E47" w:rsidR="00BA3F6D" w:rsidRPr="00690805" w:rsidRDefault="00AA47B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A47BD">
              <w:rPr>
                <w:rFonts w:ascii="Tahoma" w:hAnsi="Tahoma" w:cs="Tahoma"/>
                <w:sz w:val="20"/>
                <w:szCs w:val="20"/>
              </w:rPr>
              <w:t>7 778,59zł</w:t>
            </w:r>
          </w:p>
        </w:tc>
        <w:tc>
          <w:tcPr>
            <w:tcW w:w="3821" w:type="dxa"/>
          </w:tcPr>
          <w:p w14:paraId="2E7718B5" w14:textId="06022F20" w:rsidR="00BA3F6D" w:rsidRPr="00690805" w:rsidRDefault="00AA47B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A47BD">
              <w:rPr>
                <w:rFonts w:ascii="Tahoma" w:hAnsi="Tahoma" w:cs="Tahoma"/>
                <w:sz w:val="20"/>
                <w:szCs w:val="20"/>
              </w:rPr>
              <w:t>3 dni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robocze</w:t>
            </w:r>
          </w:p>
        </w:tc>
      </w:tr>
      <w:tr w:rsidR="00BA3F6D" w:rsidRPr="00690805" w14:paraId="25955C46" w14:textId="77777777" w:rsidTr="000D54F9">
        <w:trPr>
          <w:trHeight w:val="801"/>
        </w:trPr>
        <w:tc>
          <w:tcPr>
            <w:tcW w:w="753" w:type="dxa"/>
          </w:tcPr>
          <w:p w14:paraId="363AF884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2E851735" w14:textId="77777777" w:rsidR="00BA3F6D" w:rsidRDefault="00F5771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57716">
              <w:rPr>
                <w:rFonts w:ascii="Tahoma" w:hAnsi="Tahoma" w:cs="Tahoma"/>
                <w:sz w:val="20"/>
                <w:szCs w:val="20"/>
              </w:rPr>
              <w:t>SORIMEX sp. z o. o. sp. k.</w:t>
            </w:r>
          </w:p>
          <w:p w14:paraId="0F5CA4F7" w14:textId="0D35DD7F" w:rsidR="00F57716" w:rsidRPr="00690805" w:rsidRDefault="00F5771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57716">
              <w:rPr>
                <w:rFonts w:ascii="Tahoma" w:hAnsi="Tahoma" w:cs="Tahoma"/>
                <w:sz w:val="20"/>
                <w:szCs w:val="20"/>
              </w:rPr>
              <w:t>ul. Równinna 25, 87-100 Toruń</w:t>
            </w:r>
          </w:p>
        </w:tc>
        <w:tc>
          <w:tcPr>
            <w:tcW w:w="3879" w:type="dxa"/>
          </w:tcPr>
          <w:p w14:paraId="7031565E" w14:textId="4D163505" w:rsidR="00BA3F6D" w:rsidRPr="00690805" w:rsidRDefault="00F57716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57716">
              <w:rPr>
                <w:rFonts w:ascii="Tahoma" w:hAnsi="Tahoma" w:cs="Tahoma"/>
                <w:sz w:val="20"/>
                <w:szCs w:val="20"/>
              </w:rPr>
              <w:t>20 701,75 zł</w:t>
            </w:r>
          </w:p>
        </w:tc>
        <w:tc>
          <w:tcPr>
            <w:tcW w:w="3821" w:type="dxa"/>
          </w:tcPr>
          <w:p w14:paraId="2FCB4EA8" w14:textId="447EE702" w:rsidR="00BA3F6D" w:rsidRPr="00690805" w:rsidRDefault="00F5771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57716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A91D21" w:rsidRPr="00690805" w14:paraId="0B057F6D" w14:textId="77777777" w:rsidTr="000D54F9">
        <w:trPr>
          <w:trHeight w:val="801"/>
        </w:trPr>
        <w:tc>
          <w:tcPr>
            <w:tcW w:w="753" w:type="dxa"/>
          </w:tcPr>
          <w:p w14:paraId="2526FFBE" w14:textId="3CA673D3" w:rsidR="00A91D21" w:rsidRPr="00690805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16248694" w14:textId="77777777" w:rsidR="00A91D21" w:rsidRPr="00A91D21" w:rsidRDefault="00A91D21" w:rsidP="00A91D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1D21">
              <w:rPr>
                <w:rFonts w:ascii="Tahoma" w:hAnsi="Tahoma" w:cs="Tahoma"/>
                <w:sz w:val="20"/>
                <w:szCs w:val="20"/>
              </w:rPr>
              <w:t>Sinmed</w:t>
            </w:r>
            <w:proofErr w:type="spellEnd"/>
            <w:r w:rsidRPr="00A91D21">
              <w:rPr>
                <w:rFonts w:ascii="Tahoma" w:hAnsi="Tahoma" w:cs="Tahoma"/>
                <w:sz w:val="20"/>
                <w:szCs w:val="20"/>
              </w:rPr>
              <w:t xml:space="preserve"> Sp. z o. o.</w:t>
            </w:r>
          </w:p>
          <w:p w14:paraId="642DDDA9" w14:textId="124BA1AD" w:rsidR="00A91D21" w:rsidRPr="00F57716" w:rsidRDefault="00A91D21" w:rsidP="00A91D2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Ul. Graniczna 32B, 44-178 Przyszowice</w:t>
            </w:r>
          </w:p>
        </w:tc>
        <w:tc>
          <w:tcPr>
            <w:tcW w:w="3879" w:type="dxa"/>
          </w:tcPr>
          <w:p w14:paraId="4E9D7ABB" w14:textId="4E8832ED" w:rsidR="00A91D21" w:rsidRPr="00F57716" w:rsidRDefault="00A91D21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6 959,52 zł</w:t>
            </w:r>
          </w:p>
        </w:tc>
        <w:tc>
          <w:tcPr>
            <w:tcW w:w="3821" w:type="dxa"/>
          </w:tcPr>
          <w:p w14:paraId="0A7A25B6" w14:textId="182F368E" w:rsidR="00A91D21" w:rsidRPr="00F57716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6E01A9B7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50D8CBD6" w14:textId="77777777" w:rsidR="000B3E6A" w:rsidRPr="00690805" w:rsidRDefault="000B3E6A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sz w:val="20"/>
          <w:szCs w:val="20"/>
        </w:rPr>
        <w:t xml:space="preserve"> </w:t>
      </w:r>
      <w:r w:rsidR="00BA3F6D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9</w:t>
      </w:r>
      <w:r w:rsidR="00BA3F6D"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Staza</w:t>
      </w:r>
      <w:proofErr w:type="spellEnd"/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bezlateksowa</w:t>
      </w:r>
      <w:proofErr w:type="spellEnd"/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690805" w14:paraId="5B7D0CAE" w14:textId="77777777" w:rsidTr="000D54F9">
        <w:trPr>
          <w:trHeight w:val="654"/>
        </w:trPr>
        <w:tc>
          <w:tcPr>
            <w:tcW w:w="753" w:type="dxa"/>
          </w:tcPr>
          <w:p w14:paraId="2810C269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5FEFEAD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27D0618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15F98FD" w14:textId="77777777" w:rsidR="00BA3F6D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BA3F6D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BA3F6D" w:rsidRPr="00690805" w14:paraId="1FB9169D" w14:textId="77777777" w:rsidTr="000D54F9">
        <w:trPr>
          <w:trHeight w:val="801"/>
        </w:trPr>
        <w:tc>
          <w:tcPr>
            <w:tcW w:w="753" w:type="dxa"/>
          </w:tcPr>
          <w:p w14:paraId="675C6931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70E956F" w14:textId="77777777" w:rsidR="00204169" w:rsidRPr="00204169" w:rsidRDefault="00204169" w:rsidP="0020416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POLMIL SP. Z O.O.S.K.A.</w:t>
            </w:r>
          </w:p>
          <w:p w14:paraId="0587B42C" w14:textId="77777777" w:rsidR="00204169" w:rsidRPr="00204169" w:rsidRDefault="00204169" w:rsidP="0020416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UL. PRZEMYSŁOWA 8B</w:t>
            </w:r>
          </w:p>
          <w:p w14:paraId="5F3C71EA" w14:textId="42179E60" w:rsidR="00BA3F6D" w:rsidRPr="00690805" w:rsidRDefault="00204169" w:rsidP="0020416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BYDGOSZCZ 85-758</w:t>
            </w:r>
          </w:p>
        </w:tc>
        <w:tc>
          <w:tcPr>
            <w:tcW w:w="3879" w:type="dxa"/>
          </w:tcPr>
          <w:p w14:paraId="2CEAF42D" w14:textId="034B550D" w:rsidR="00BA3F6D" w:rsidRPr="00690805" w:rsidRDefault="00204169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1579,50 zł</w:t>
            </w:r>
          </w:p>
        </w:tc>
        <w:tc>
          <w:tcPr>
            <w:tcW w:w="3821" w:type="dxa"/>
          </w:tcPr>
          <w:p w14:paraId="4CA637D7" w14:textId="5D672A9E" w:rsidR="00BA3F6D" w:rsidRPr="00690805" w:rsidRDefault="002041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416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BA3F6D" w:rsidRPr="00690805" w14:paraId="3698BFCE" w14:textId="77777777" w:rsidTr="000D54F9">
        <w:trPr>
          <w:trHeight w:val="801"/>
        </w:trPr>
        <w:tc>
          <w:tcPr>
            <w:tcW w:w="753" w:type="dxa"/>
          </w:tcPr>
          <w:p w14:paraId="1AA540E8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50B7BCC7" w14:textId="11C7F53F" w:rsidR="00E63FFB" w:rsidRDefault="00E22B9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>Medicus</w:t>
            </w:r>
            <w:proofErr w:type="spellEnd"/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</w:t>
            </w:r>
            <w:proofErr w:type="spellStart"/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>o.o.S.K.A</w:t>
            </w:r>
            <w:proofErr w:type="spellEnd"/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3F1825AA" w14:textId="1D89531B" w:rsidR="00E22B9F" w:rsidRPr="00690805" w:rsidRDefault="00E22B9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>Ul. Browarowa 21, 43-100 Tychy</w:t>
            </w:r>
          </w:p>
          <w:p w14:paraId="33D1F67C" w14:textId="77777777" w:rsidR="00BA3F6D" w:rsidRPr="00690805" w:rsidRDefault="00BA3F6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8E9C4DF" w14:textId="36CA4418" w:rsidR="00BA3F6D" w:rsidRPr="00690805" w:rsidRDefault="00E22B9F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22B9F">
              <w:rPr>
                <w:rFonts w:ascii="Tahoma" w:hAnsi="Tahoma" w:cs="Tahoma"/>
                <w:sz w:val="20"/>
                <w:szCs w:val="20"/>
              </w:rPr>
              <w:t>1 863,00 zł</w:t>
            </w:r>
          </w:p>
        </w:tc>
        <w:tc>
          <w:tcPr>
            <w:tcW w:w="3821" w:type="dxa"/>
          </w:tcPr>
          <w:p w14:paraId="5B325FF9" w14:textId="6ABCC0BD" w:rsidR="00BA3F6D" w:rsidRPr="00690805" w:rsidRDefault="00E22B9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2B9F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BA3F6D" w:rsidRPr="00690805" w14:paraId="30139098" w14:textId="77777777" w:rsidTr="000D54F9">
        <w:trPr>
          <w:trHeight w:val="832"/>
        </w:trPr>
        <w:tc>
          <w:tcPr>
            <w:tcW w:w="753" w:type="dxa"/>
          </w:tcPr>
          <w:p w14:paraId="1D030E57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1949E48B" w14:textId="77777777" w:rsidR="00BA3F6D" w:rsidRPr="00690805" w:rsidRDefault="00BA3F6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3722BA0E" w14:textId="77777777" w:rsidR="00A152D9" w:rsidRPr="00A152D9" w:rsidRDefault="00A152D9" w:rsidP="00A1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A152D9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152D9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42D1602B" w14:textId="4A488945" w:rsidR="00BA3F6D" w:rsidRPr="00690805" w:rsidRDefault="00A152D9" w:rsidP="00A1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756329E2" w14:textId="77777777" w:rsidR="002147BD" w:rsidRPr="00690805" w:rsidRDefault="002147B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84AC240" w14:textId="5FFBE4C9" w:rsidR="00BA3F6D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1 741,50 zł</w:t>
            </w:r>
          </w:p>
        </w:tc>
        <w:tc>
          <w:tcPr>
            <w:tcW w:w="3821" w:type="dxa"/>
          </w:tcPr>
          <w:p w14:paraId="670B1AE4" w14:textId="2A39073F" w:rsidR="00BA3F6D" w:rsidRPr="00690805" w:rsidRDefault="00A152D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A21F5D" w:rsidRPr="00690805" w14:paraId="063D3CD6" w14:textId="77777777" w:rsidTr="000D54F9">
        <w:trPr>
          <w:trHeight w:val="832"/>
        </w:trPr>
        <w:tc>
          <w:tcPr>
            <w:tcW w:w="753" w:type="dxa"/>
          </w:tcPr>
          <w:p w14:paraId="799EE30B" w14:textId="77777777" w:rsidR="00A21F5D" w:rsidRPr="00690805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6268" w:type="dxa"/>
          </w:tcPr>
          <w:p w14:paraId="649A93F9" w14:textId="77777777" w:rsidR="00611FA6" w:rsidRPr="00611FA6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</w:t>
            </w:r>
          </w:p>
          <w:p w14:paraId="5F79164E" w14:textId="192BA5FB" w:rsidR="00A21F5D" w:rsidRPr="00690805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43598B2C" w14:textId="22E5DA00" w:rsidR="00A21F5D" w:rsidRPr="00690805" w:rsidRDefault="00611FA6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1 998,00 zł</w:t>
            </w:r>
          </w:p>
        </w:tc>
        <w:tc>
          <w:tcPr>
            <w:tcW w:w="3821" w:type="dxa"/>
          </w:tcPr>
          <w:p w14:paraId="5D3CF2D8" w14:textId="7E9522D5" w:rsidR="00A21F5D" w:rsidRPr="00690805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76539496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F783D31" w14:textId="77777777" w:rsidR="000B3E6A" w:rsidRPr="00690805" w:rsidRDefault="00BA3F6D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690805">
        <w:rPr>
          <w:rFonts w:ascii="Tahoma" w:hAnsi="Tahoma" w:cs="Tahoma"/>
          <w:sz w:val="20"/>
          <w:szCs w:val="20"/>
        </w:rPr>
        <w:t xml:space="preserve"> </w:t>
      </w: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10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Igły do </w:t>
      </w:r>
      <w:proofErr w:type="spellStart"/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wstrzykiwaczy</w:t>
      </w:r>
      <w:proofErr w:type="spellEnd"/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insuliny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690805" w14:paraId="5EA4A54F" w14:textId="77777777" w:rsidTr="000D54F9">
        <w:trPr>
          <w:trHeight w:val="654"/>
        </w:trPr>
        <w:tc>
          <w:tcPr>
            <w:tcW w:w="753" w:type="dxa"/>
          </w:tcPr>
          <w:p w14:paraId="42D086FF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4D7CAC3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58A8AC8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EFB02BB" w14:textId="77777777" w:rsidR="00BA3F6D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BA3F6D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BA3F6D" w:rsidRPr="00690805" w14:paraId="230A62CB" w14:textId="77777777" w:rsidTr="000D54F9">
        <w:trPr>
          <w:trHeight w:val="801"/>
        </w:trPr>
        <w:tc>
          <w:tcPr>
            <w:tcW w:w="753" w:type="dxa"/>
          </w:tcPr>
          <w:p w14:paraId="6D66BEAF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1AEAF10" w14:textId="77777777" w:rsidR="00A152D9" w:rsidRPr="00A152D9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A152D9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152D9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19AE2A80" w14:textId="457EC8FC" w:rsidR="00BA3F6D" w:rsidRPr="00690805" w:rsidRDefault="00A152D9" w:rsidP="00A152D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152D9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49A12BC5" w14:textId="50B74EEC" w:rsidR="00BA3F6D" w:rsidRPr="00690805" w:rsidRDefault="00E3694C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3 985,20 zł</w:t>
            </w:r>
          </w:p>
        </w:tc>
        <w:tc>
          <w:tcPr>
            <w:tcW w:w="3821" w:type="dxa"/>
          </w:tcPr>
          <w:p w14:paraId="4718F20B" w14:textId="3469D78B" w:rsidR="00BA3F6D" w:rsidRPr="00690805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BA3F6D" w:rsidRPr="00690805" w14:paraId="23A086EB" w14:textId="77777777" w:rsidTr="000D54F9">
        <w:trPr>
          <w:trHeight w:val="801"/>
        </w:trPr>
        <w:tc>
          <w:tcPr>
            <w:tcW w:w="753" w:type="dxa"/>
          </w:tcPr>
          <w:p w14:paraId="607CD492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9932EFF" w14:textId="77777777" w:rsidR="00611FA6" w:rsidRPr="00611FA6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1FA6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611FA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FF3C22D" w14:textId="4E7ED7C9" w:rsidR="00BA3F6D" w:rsidRPr="00690805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356D09B9" w14:textId="2FF13038" w:rsidR="00BA3F6D" w:rsidRPr="00690805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3 179,52 zł</w:t>
            </w:r>
          </w:p>
        </w:tc>
        <w:tc>
          <w:tcPr>
            <w:tcW w:w="3821" w:type="dxa"/>
          </w:tcPr>
          <w:p w14:paraId="331ABBB9" w14:textId="0B088561" w:rsidR="00BA3F6D" w:rsidRPr="00690805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  <w:tr w:rsidR="007A75A6" w:rsidRPr="00690805" w14:paraId="0CA39AFD" w14:textId="77777777" w:rsidTr="000D54F9">
        <w:trPr>
          <w:trHeight w:val="801"/>
        </w:trPr>
        <w:tc>
          <w:tcPr>
            <w:tcW w:w="753" w:type="dxa"/>
          </w:tcPr>
          <w:p w14:paraId="7C39787A" w14:textId="1A1B0457" w:rsidR="007A75A6" w:rsidRPr="00690805" w:rsidRDefault="007A75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6516EF56" w14:textId="77777777" w:rsidR="007A75A6" w:rsidRDefault="007A75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A75A6">
              <w:rPr>
                <w:rFonts w:ascii="Tahoma" w:hAnsi="Tahoma" w:cs="Tahoma"/>
                <w:sz w:val="20"/>
                <w:szCs w:val="20"/>
              </w:rPr>
              <w:t xml:space="preserve">J. </w:t>
            </w:r>
            <w:proofErr w:type="spellStart"/>
            <w:r w:rsidRPr="007A75A6">
              <w:rPr>
                <w:rFonts w:ascii="Tahoma" w:hAnsi="Tahoma" w:cs="Tahoma"/>
                <w:sz w:val="20"/>
                <w:szCs w:val="20"/>
              </w:rPr>
              <w:t>Chodacki</w:t>
            </w:r>
            <w:proofErr w:type="spellEnd"/>
            <w:r w:rsidRPr="007A75A6">
              <w:rPr>
                <w:rFonts w:ascii="Tahoma" w:hAnsi="Tahoma" w:cs="Tahoma"/>
                <w:sz w:val="20"/>
                <w:szCs w:val="20"/>
              </w:rPr>
              <w:t>, A. Misztal „</w:t>
            </w:r>
            <w:proofErr w:type="spellStart"/>
            <w:r w:rsidRPr="007A75A6">
              <w:rPr>
                <w:rFonts w:ascii="Tahoma" w:hAnsi="Tahoma" w:cs="Tahoma"/>
                <w:sz w:val="20"/>
                <w:szCs w:val="20"/>
              </w:rPr>
              <w:t>Medica</w:t>
            </w:r>
            <w:proofErr w:type="spellEnd"/>
            <w:r w:rsidRPr="007A75A6">
              <w:rPr>
                <w:rFonts w:ascii="Tahoma" w:hAnsi="Tahoma" w:cs="Tahoma"/>
                <w:sz w:val="20"/>
                <w:szCs w:val="20"/>
              </w:rPr>
              <w:t>” Spółka Jawna</w:t>
            </w:r>
          </w:p>
          <w:p w14:paraId="43CFED69" w14:textId="6B00A7C1" w:rsidR="007A75A6" w:rsidRPr="00611FA6" w:rsidRDefault="007A75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A75A6">
              <w:rPr>
                <w:rFonts w:ascii="Tahoma" w:hAnsi="Tahoma" w:cs="Tahoma"/>
                <w:sz w:val="20"/>
                <w:szCs w:val="20"/>
              </w:rPr>
              <w:t>59-300 Lubin, ul. Przemysłowa 4A</w:t>
            </w:r>
          </w:p>
        </w:tc>
        <w:tc>
          <w:tcPr>
            <w:tcW w:w="3879" w:type="dxa"/>
          </w:tcPr>
          <w:p w14:paraId="1AD3B02F" w14:textId="2CC79887" w:rsidR="007A75A6" w:rsidRPr="00611FA6" w:rsidRDefault="007A75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A75A6">
              <w:rPr>
                <w:rFonts w:ascii="Tahoma" w:hAnsi="Tahoma" w:cs="Tahoma"/>
                <w:sz w:val="20"/>
                <w:szCs w:val="20"/>
              </w:rPr>
              <w:t>3 456,00 zł</w:t>
            </w:r>
          </w:p>
        </w:tc>
        <w:tc>
          <w:tcPr>
            <w:tcW w:w="3821" w:type="dxa"/>
          </w:tcPr>
          <w:p w14:paraId="461AC926" w14:textId="1F3C447B" w:rsidR="007A75A6" w:rsidRPr="00611FA6" w:rsidRDefault="007A75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A75A6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6064AFA0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11B26731" w14:textId="77777777" w:rsidR="00BA3F6D" w:rsidRPr="00690805" w:rsidRDefault="00BA3F6D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FD3874"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Okularki do fototerapii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690805" w14:paraId="4F377464" w14:textId="77777777" w:rsidTr="000D54F9">
        <w:trPr>
          <w:trHeight w:val="654"/>
        </w:trPr>
        <w:tc>
          <w:tcPr>
            <w:tcW w:w="753" w:type="dxa"/>
          </w:tcPr>
          <w:p w14:paraId="042D8305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107FD7A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A942709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0AA4574" w14:textId="77777777" w:rsidR="00BA3F6D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BA3F6D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BA3F6D" w:rsidRPr="00690805" w14:paraId="266EDD89" w14:textId="77777777" w:rsidTr="000D54F9">
        <w:trPr>
          <w:trHeight w:val="801"/>
        </w:trPr>
        <w:tc>
          <w:tcPr>
            <w:tcW w:w="753" w:type="dxa"/>
          </w:tcPr>
          <w:p w14:paraId="1D7906E8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46F3CAE" w14:textId="77777777" w:rsidR="00EC07D1" w:rsidRDefault="00E2448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448F">
              <w:rPr>
                <w:rFonts w:ascii="Tahoma" w:hAnsi="Tahoma" w:cs="Tahoma"/>
                <w:sz w:val="20"/>
                <w:szCs w:val="20"/>
              </w:rPr>
              <w:t>PROMED S.A.</w:t>
            </w:r>
          </w:p>
          <w:p w14:paraId="470ABF4F" w14:textId="5461AC9D" w:rsidR="00E2448F" w:rsidRPr="00690805" w:rsidRDefault="00E2448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448F">
              <w:rPr>
                <w:rFonts w:ascii="Tahoma" w:hAnsi="Tahoma" w:cs="Tahoma"/>
                <w:sz w:val="20"/>
                <w:szCs w:val="20"/>
              </w:rPr>
              <w:t>ul. Działkowa 56, 02-234 Warszawa</w:t>
            </w:r>
          </w:p>
        </w:tc>
        <w:tc>
          <w:tcPr>
            <w:tcW w:w="3879" w:type="dxa"/>
          </w:tcPr>
          <w:p w14:paraId="025A090D" w14:textId="3F2F977A" w:rsidR="00BA3F6D" w:rsidRPr="00690805" w:rsidRDefault="00E2448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448F">
              <w:rPr>
                <w:rFonts w:ascii="Tahoma" w:hAnsi="Tahoma" w:cs="Tahoma"/>
                <w:sz w:val="20"/>
                <w:szCs w:val="20"/>
              </w:rPr>
              <w:t>5 022,00 zł</w:t>
            </w:r>
          </w:p>
        </w:tc>
        <w:tc>
          <w:tcPr>
            <w:tcW w:w="3821" w:type="dxa"/>
          </w:tcPr>
          <w:p w14:paraId="5319F8E9" w14:textId="0F29413D" w:rsidR="00BA3F6D" w:rsidRPr="00690805" w:rsidRDefault="00E2448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448F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BA3F6D" w:rsidRPr="00690805" w14:paraId="69FC0ECB" w14:textId="77777777" w:rsidTr="000D54F9">
        <w:trPr>
          <w:trHeight w:val="801"/>
        </w:trPr>
        <w:tc>
          <w:tcPr>
            <w:tcW w:w="753" w:type="dxa"/>
          </w:tcPr>
          <w:p w14:paraId="0635A7EA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53777900" w14:textId="2F858241" w:rsidR="00C36686" w:rsidRDefault="0037704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77043">
              <w:rPr>
                <w:rFonts w:ascii="Tahoma" w:hAnsi="Tahoma" w:cs="Tahoma"/>
                <w:color w:val="000000"/>
                <w:sz w:val="20"/>
                <w:szCs w:val="20"/>
              </w:rPr>
              <w:t>Neo</w:t>
            </w:r>
            <w:proofErr w:type="spellEnd"/>
            <w:r w:rsidRPr="003770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Plus Sp. z o.o.</w:t>
            </w:r>
          </w:p>
          <w:p w14:paraId="628D7F85" w14:textId="77777777" w:rsidR="00377043" w:rsidRPr="00377043" w:rsidRDefault="00377043" w:rsidP="0037704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7043">
              <w:rPr>
                <w:rFonts w:ascii="Tahoma" w:hAnsi="Tahoma" w:cs="Tahoma"/>
                <w:color w:val="000000"/>
                <w:sz w:val="20"/>
                <w:szCs w:val="20"/>
              </w:rPr>
              <w:t>Ul. Wierzejska 94/12</w:t>
            </w:r>
          </w:p>
          <w:p w14:paraId="2FE2BDD3" w14:textId="6961F1E6" w:rsidR="00377043" w:rsidRPr="00690805" w:rsidRDefault="00377043" w:rsidP="0037704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7043">
              <w:rPr>
                <w:rFonts w:ascii="Tahoma" w:hAnsi="Tahoma" w:cs="Tahoma"/>
                <w:color w:val="000000"/>
                <w:sz w:val="20"/>
                <w:szCs w:val="20"/>
              </w:rPr>
              <w:t>97-300 Piotrków Trybunalski</w:t>
            </w:r>
          </w:p>
          <w:p w14:paraId="2969C94C" w14:textId="77777777" w:rsidR="00BA3F6D" w:rsidRPr="00690805" w:rsidRDefault="00BA3F6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A5C2959" w14:textId="4500754B" w:rsidR="00BA3F6D" w:rsidRPr="00690805" w:rsidRDefault="00377043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77043">
              <w:rPr>
                <w:rFonts w:ascii="Tahoma" w:hAnsi="Tahoma" w:cs="Tahoma"/>
                <w:sz w:val="20"/>
                <w:szCs w:val="20"/>
              </w:rPr>
              <w:t>3369,60 zł</w:t>
            </w:r>
          </w:p>
        </w:tc>
        <w:tc>
          <w:tcPr>
            <w:tcW w:w="3821" w:type="dxa"/>
          </w:tcPr>
          <w:p w14:paraId="1CAB12C7" w14:textId="6CEE3767" w:rsidR="00BA3F6D" w:rsidRPr="00690805" w:rsidRDefault="0037704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77043">
              <w:rPr>
                <w:rFonts w:ascii="Tahoma" w:hAnsi="Tahoma" w:cs="Tahoma"/>
                <w:sz w:val="20"/>
                <w:szCs w:val="20"/>
              </w:rPr>
              <w:t>2-3 dni robocze</w:t>
            </w:r>
          </w:p>
        </w:tc>
      </w:tr>
      <w:tr w:rsidR="00BA3F6D" w:rsidRPr="00690805" w14:paraId="26FFD49A" w14:textId="77777777" w:rsidTr="000D54F9">
        <w:trPr>
          <w:trHeight w:val="832"/>
        </w:trPr>
        <w:tc>
          <w:tcPr>
            <w:tcW w:w="753" w:type="dxa"/>
          </w:tcPr>
          <w:p w14:paraId="05D06BEC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6C2ACD04" w14:textId="77777777" w:rsidR="00E3694C" w:rsidRPr="00E3694C" w:rsidRDefault="00E3694C" w:rsidP="00E3694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E3694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E3694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27C8FEF9" w14:textId="41080039" w:rsidR="004F071F" w:rsidRPr="00690805" w:rsidRDefault="00E3694C" w:rsidP="00E3694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64EA5FCF" w14:textId="1DC3484B" w:rsidR="00BA3F6D" w:rsidRPr="00690805" w:rsidRDefault="00E3694C" w:rsidP="000D54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1 992,60 zł</w:t>
            </w:r>
          </w:p>
        </w:tc>
        <w:tc>
          <w:tcPr>
            <w:tcW w:w="3821" w:type="dxa"/>
          </w:tcPr>
          <w:p w14:paraId="0E6A81BC" w14:textId="1D05E22F" w:rsidR="00BA3F6D" w:rsidRPr="00690805" w:rsidRDefault="00E3694C" w:rsidP="000D54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7A65D0" w:rsidRPr="00690805" w14:paraId="4A5FFC4C" w14:textId="77777777" w:rsidTr="000D54F9">
        <w:trPr>
          <w:trHeight w:val="832"/>
        </w:trPr>
        <w:tc>
          <w:tcPr>
            <w:tcW w:w="753" w:type="dxa"/>
          </w:tcPr>
          <w:p w14:paraId="3F8BE07A" w14:textId="77777777" w:rsidR="007A65D0" w:rsidRPr="00690805" w:rsidRDefault="00F06F7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6268" w:type="dxa"/>
          </w:tcPr>
          <w:p w14:paraId="6E7B5FDE" w14:textId="77777777" w:rsidR="007A65D0" w:rsidRDefault="00ED32B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D32B6">
              <w:rPr>
                <w:rFonts w:ascii="Tahoma" w:hAnsi="Tahoma" w:cs="Tahoma"/>
                <w:sz w:val="20"/>
                <w:szCs w:val="20"/>
              </w:rPr>
              <w:t>Dräger</w:t>
            </w:r>
            <w:proofErr w:type="spellEnd"/>
            <w:r w:rsidRPr="00ED32B6">
              <w:rPr>
                <w:rFonts w:ascii="Tahoma" w:hAnsi="Tahoma" w:cs="Tahoma"/>
                <w:sz w:val="20"/>
                <w:szCs w:val="20"/>
              </w:rPr>
              <w:t xml:space="preserve"> Polska sp. z o. o.</w:t>
            </w:r>
          </w:p>
          <w:p w14:paraId="7A61AE03" w14:textId="77777777" w:rsidR="00ED32B6" w:rsidRPr="00ED32B6" w:rsidRDefault="00ED32B6" w:rsidP="00ED32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32B6">
              <w:rPr>
                <w:rFonts w:ascii="Tahoma" w:hAnsi="Tahoma" w:cs="Tahoma"/>
                <w:sz w:val="20"/>
                <w:szCs w:val="20"/>
              </w:rPr>
              <w:t>ul. Posag 7 Panien 1</w:t>
            </w:r>
          </w:p>
          <w:p w14:paraId="742F7B90" w14:textId="105D9451" w:rsidR="00ED32B6" w:rsidRPr="00690805" w:rsidRDefault="00ED32B6" w:rsidP="00ED32B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32B6">
              <w:rPr>
                <w:rFonts w:ascii="Tahoma" w:hAnsi="Tahoma" w:cs="Tahoma"/>
                <w:sz w:val="20"/>
                <w:szCs w:val="20"/>
              </w:rPr>
              <w:t>02-495 Warszawa</w:t>
            </w:r>
          </w:p>
        </w:tc>
        <w:tc>
          <w:tcPr>
            <w:tcW w:w="3879" w:type="dxa"/>
          </w:tcPr>
          <w:p w14:paraId="5CA43BF2" w14:textId="6CBE374E" w:rsidR="007A65D0" w:rsidRPr="00690805" w:rsidRDefault="00ED32B6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D32B6">
              <w:rPr>
                <w:rFonts w:ascii="Tahoma" w:hAnsi="Tahoma" w:cs="Tahoma"/>
                <w:sz w:val="20"/>
                <w:szCs w:val="20"/>
              </w:rPr>
              <w:t>4 860,00 zł</w:t>
            </w:r>
          </w:p>
        </w:tc>
        <w:tc>
          <w:tcPr>
            <w:tcW w:w="3821" w:type="dxa"/>
          </w:tcPr>
          <w:p w14:paraId="239C9DD7" w14:textId="773241EC" w:rsidR="007A65D0" w:rsidRPr="00690805" w:rsidRDefault="00ED32B6" w:rsidP="000D54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D32B6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38AD4AC8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B1AAB94" w14:textId="77777777" w:rsidR="000B3E6A" w:rsidRPr="00690805" w:rsidRDefault="00BA3F6D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FD3874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Igły do punkcji mostka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690805" w14:paraId="58FDF2F4" w14:textId="77777777" w:rsidTr="000D54F9">
        <w:trPr>
          <w:trHeight w:val="654"/>
        </w:trPr>
        <w:tc>
          <w:tcPr>
            <w:tcW w:w="753" w:type="dxa"/>
          </w:tcPr>
          <w:p w14:paraId="79352D32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813CEAE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AEC91E5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0A5F03B" w14:textId="77777777" w:rsidR="00BA3F6D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BA3F6D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690805" w14:paraId="53AE98BA" w14:textId="77777777" w:rsidTr="000D54F9">
        <w:trPr>
          <w:trHeight w:val="801"/>
        </w:trPr>
        <w:tc>
          <w:tcPr>
            <w:tcW w:w="753" w:type="dxa"/>
          </w:tcPr>
          <w:p w14:paraId="215E6D95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4957DFE" w14:textId="77777777" w:rsidR="00050006" w:rsidRDefault="00E6704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BERYL MED POLAND Sp. z o. o.</w:t>
            </w:r>
          </w:p>
          <w:p w14:paraId="07A19ACD" w14:textId="77777777" w:rsidR="00E67040" w:rsidRPr="00E67040" w:rsidRDefault="00E67040" w:rsidP="00E6704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ul. Łopuszańska 36, bud.14C, 02-220</w:t>
            </w:r>
          </w:p>
          <w:p w14:paraId="3E9EB908" w14:textId="5DBC5FD2" w:rsidR="00E67040" w:rsidRPr="00690805" w:rsidRDefault="00E67040" w:rsidP="00E6704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Warszawa</w:t>
            </w:r>
          </w:p>
        </w:tc>
        <w:tc>
          <w:tcPr>
            <w:tcW w:w="3879" w:type="dxa"/>
          </w:tcPr>
          <w:p w14:paraId="6A2D41D1" w14:textId="48545332" w:rsidR="00BA3F6D" w:rsidRPr="00690805" w:rsidRDefault="00E6704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1 209,60 zł</w:t>
            </w:r>
          </w:p>
        </w:tc>
        <w:tc>
          <w:tcPr>
            <w:tcW w:w="3821" w:type="dxa"/>
          </w:tcPr>
          <w:p w14:paraId="6542EDED" w14:textId="526FCA22" w:rsidR="00BA3F6D" w:rsidRPr="00690805" w:rsidRDefault="00E6704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78BE2B57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3291A36A" w14:textId="77777777" w:rsidR="000B3E6A" w:rsidRPr="00690805" w:rsidRDefault="00BA3F6D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FD3874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Smoczek do karmienia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690805" w14:paraId="1BBD46C0" w14:textId="77777777" w:rsidTr="000D54F9">
        <w:trPr>
          <w:trHeight w:val="654"/>
        </w:trPr>
        <w:tc>
          <w:tcPr>
            <w:tcW w:w="753" w:type="dxa"/>
          </w:tcPr>
          <w:p w14:paraId="1836E843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D790226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6541AEE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39A2655" w14:textId="77777777" w:rsidR="00BA3F6D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BA3F6D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690805" w14:paraId="2EF0C8C6" w14:textId="77777777" w:rsidTr="000D54F9">
        <w:trPr>
          <w:trHeight w:val="801"/>
        </w:trPr>
        <w:tc>
          <w:tcPr>
            <w:tcW w:w="753" w:type="dxa"/>
          </w:tcPr>
          <w:p w14:paraId="474FEC3F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14DBEE8" w14:textId="77777777" w:rsidR="00EC037B" w:rsidRPr="00EC037B" w:rsidRDefault="00EC037B" w:rsidP="00EC037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SONDA W. Makowski i Wspólnicy Spółka Jawna</w:t>
            </w:r>
          </w:p>
          <w:p w14:paraId="60270513" w14:textId="7EA1C7DC" w:rsidR="00BA3F6D" w:rsidRPr="00690805" w:rsidRDefault="00EC037B" w:rsidP="00EC037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Ul. Poznańska 82b, 62-080 Tarnowo Podgórne</w:t>
            </w:r>
          </w:p>
        </w:tc>
        <w:tc>
          <w:tcPr>
            <w:tcW w:w="3879" w:type="dxa"/>
          </w:tcPr>
          <w:p w14:paraId="53FAA216" w14:textId="2A4F62E1" w:rsidR="00BA3F6D" w:rsidRPr="00690805" w:rsidRDefault="00EC037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4 358,86 zł</w:t>
            </w:r>
          </w:p>
        </w:tc>
        <w:tc>
          <w:tcPr>
            <w:tcW w:w="3821" w:type="dxa"/>
          </w:tcPr>
          <w:p w14:paraId="51290D51" w14:textId="76C31AEF" w:rsidR="00BA3F6D" w:rsidRPr="00690805" w:rsidRDefault="00EC037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0115A5" w:rsidRPr="00690805" w14:paraId="43B725E3" w14:textId="77777777" w:rsidTr="000D54F9">
        <w:trPr>
          <w:trHeight w:val="801"/>
        </w:trPr>
        <w:tc>
          <w:tcPr>
            <w:tcW w:w="753" w:type="dxa"/>
          </w:tcPr>
          <w:p w14:paraId="1EB6DAEC" w14:textId="6AF1235C" w:rsidR="000115A5" w:rsidRPr="00690805" w:rsidRDefault="000115A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F4029F8" w14:textId="77777777" w:rsidR="000115A5" w:rsidRPr="000115A5" w:rsidRDefault="000115A5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0B970B2E" w14:textId="77777777" w:rsidR="000115A5" w:rsidRPr="000115A5" w:rsidRDefault="000115A5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67F9648D" w14:textId="3C948F65" w:rsidR="000115A5" w:rsidRPr="00EC037B" w:rsidRDefault="000115A5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659366BD" w14:textId="7E3595BE" w:rsidR="000115A5" w:rsidRPr="00EC037B" w:rsidRDefault="000115A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5 432,66 zł</w:t>
            </w:r>
          </w:p>
        </w:tc>
        <w:tc>
          <w:tcPr>
            <w:tcW w:w="3821" w:type="dxa"/>
          </w:tcPr>
          <w:p w14:paraId="62D9419E" w14:textId="78A30B51" w:rsidR="000115A5" w:rsidRPr="00EC037B" w:rsidRDefault="000115A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6653206E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1E100743" w14:textId="77777777" w:rsidR="000B3E6A" w:rsidRPr="00690805" w:rsidRDefault="00BA3F6D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14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Filtry przeciwbakteryjne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690805" w14:paraId="6E10D4DC" w14:textId="77777777" w:rsidTr="000D54F9">
        <w:trPr>
          <w:trHeight w:val="654"/>
        </w:trPr>
        <w:tc>
          <w:tcPr>
            <w:tcW w:w="753" w:type="dxa"/>
          </w:tcPr>
          <w:p w14:paraId="67F34D02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BDE445A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8F12FDA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7C57B1C" w14:textId="77777777" w:rsidR="00BA3F6D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BA3F6D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690805" w14:paraId="75AC681A" w14:textId="77777777" w:rsidTr="000D54F9">
        <w:trPr>
          <w:trHeight w:val="801"/>
        </w:trPr>
        <w:tc>
          <w:tcPr>
            <w:tcW w:w="753" w:type="dxa"/>
          </w:tcPr>
          <w:p w14:paraId="16C2E726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E2A4D95" w14:textId="77777777" w:rsidR="00B8615C" w:rsidRPr="00690805" w:rsidRDefault="00B8615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4"/>
            </w:tblGrid>
            <w:tr w:rsidR="00B8615C" w:rsidRPr="00690805" w14:paraId="3E23D957" w14:textId="77777777">
              <w:trPr>
                <w:trHeight w:val="138"/>
              </w:trPr>
              <w:tc>
                <w:tcPr>
                  <w:tcW w:w="10084" w:type="dxa"/>
                </w:tcPr>
                <w:p w14:paraId="47EF307C" w14:textId="77777777" w:rsidR="00B8615C" w:rsidRPr="00690805" w:rsidRDefault="00B8615C" w:rsidP="000D5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055C5B6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58E8831" w14:textId="77777777" w:rsidR="00BA3F6D" w:rsidRPr="00690805" w:rsidRDefault="00BA3F6D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80BBF07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229152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332DFBF0" w14:textId="77777777" w:rsidR="000B3E6A" w:rsidRPr="00690805" w:rsidRDefault="007567AF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lastRenderedPageBreak/>
        <w:t>Część nr 15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Rurki, prowadnice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690805" w14:paraId="0FEE3D5A" w14:textId="77777777" w:rsidTr="000D54F9">
        <w:trPr>
          <w:trHeight w:val="654"/>
        </w:trPr>
        <w:tc>
          <w:tcPr>
            <w:tcW w:w="753" w:type="dxa"/>
          </w:tcPr>
          <w:p w14:paraId="0626F77D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FF12CF6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25695D7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EBEFC9F" w14:textId="77777777" w:rsidR="00BA3F6D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BA3F6D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690805" w14:paraId="66BBB82D" w14:textId="77777777" w:rsidTr="000D54F9">
        <w:trPr>
          <w:trHeight w:val="801"/>
        </w:trPr>
        <w:tc>
          <w:tcPr>
            <w:tcW w:w="753" w:type="dxa"/>
          </w:tcPr>
          <w:p w14:paraId="41B46B27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48BBAA2" w14:textId="77777777" w:rsidR="00A91D21" w:rsidRPr="00A91D21" w:rsidRDefault="00A91D21" w:rsidP="00A91D2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1D21">
              <w:rPr>
                <w:rFonts w:ascii="Tahoma" w:hAnsi="Tahoma" w:cs="Tahoma"/>
                <w:sz w:val="20"/>
                <w:szCs w:val="20"/>
              </w:rPr>
              <w:t>Sinmed</w:t>
            </w:r>
            <w:proofErr w:type="spellEnd"/>
            <w:r w:rsidRPr="00A91D21">
              <w:rPr>
                <w:rFonts w:ascii="Tahoma" w:hAnsi="Tahoma" w:cs="Tahoma"/>
                <w:sz w:val="20"/>
                <w:szCs w:val="20"/>
              </w:rPr>
              <w:t xml:space="preserve"> Sp. z o. o.</w:t>
            </w:r>
          </w:p>
          <w:p w14:paraId="417F9F9E" w14:textId="1F839F36" w:rsidR="00BA3F6D" w:rsidRPr="00690805" w:rsidRDefault="00A91D21" w:rsidP="00A91D2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Ul. Graniczna 32B, 44-178 Przyszowice</w:t>
            </w:r>
          </w:p>
        </w:tc>
        <w:tc>
          <w:tcPr>
            <w:tcW w:w="3879" w:type="dxa"/>
          </w:tcPr>
          <w:p w14:paraId="581B522E" w14:textId="73A5017E" w:rsidR="00BA3F6D" w:rsidRPr="00690805" w:rsidRDefault="00A91D21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16 363,08 zł</w:t>
            </w:r>
          </w:p>
        </w:tc>
        <w:tc>
          <w:tcPr>
            <w:tcW w:w="3821" w:type="dxa"/>
          </w:tcPr>
          <w:p w14:paraId="2B2C8A20" w14:textId="3910DC07" w:rsidR="00BA3F6D" w:rsidRPr="00690805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4A958C49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633A29C" w14:textId="77777777" w:rsidR="000B3E6A" w:rsidRPr="00690805" w:rsidRDefault="007567AF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16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Tracheostomia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690805" w14:paraId="33E776EE" w14:textId="77777777" w:rsidTr="000D54F9">
        <w:trPr>
          <w:trHeight w:val="654"/>
        </w:trPr>
        <w:tc>
          <w:tcPr>
            <w:tcW w:w="753" w:type="dxa"/>
          </w:tcPr>
          <w:p w14:paraId="65F22F8F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7176894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813B141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684135C" w14:textId="77777777" w:rsidR="00BA3F6D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BA3F6D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690805" w14:paraId="5927F6A0" w14:textId="77777777" w:rsidTr="000D54F9">
        <w:trPr>
          <w:trHeight w:val="543"/>
        </w:trPr>
        <w:tc>
          <w:tcPr>
            <w:tcW w:w="753" w:type="dxa"/>
          </w:tcPr>
          <w:p w14:paraId="51CA5F61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BB9DAB0" w14:textId="11EC3ED2" w:rsidR="00EB6F05" w:rsidRDefault="000A19B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19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AKME </w:t>
            </w:r>
            <w:proofErr w:type="spellStart"/>
            <w:r w:rsidRPr="000A19B8">
              <w:rPr>
                <w:rFonts w:ascii="Tahoma" w:hAnsi="Tahoma" w:cs="Tahoma"/>
                <w:color w:val="000000"/>
                <w:sz w:val="20"/>
                <w:szCs w:val="20"/>
              </w:rPr>
              <w:t>Pałejko</w:t>
            </w:r>
            <w:proofErr w:type="spellEnd"/>
            <w:r w:rsidRPr="000A19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spółka jawna</w:t>
            </w:r>
          </w:p>
          <w:p w14:paraId="2F32C074" w14:textId="132DE111" w:rsidR="000A19B8" w:rsidRPr="00690805" w:rsidRDefault="000A19B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19B8">
              <w:rPr>
                <w:rFonts w:ascii="Tahoma" w:hAnsi="Tahoma" w:cs="Tahoma"/>
                <w:color w:val="000000"/>
                <w:sz w:val="20"/>
                <w:szCs w:val="20"/>
              </w:rPr>
              <w:t>ul. Poloneza 89B, 02-826 Warszawa</w:t>
            </w:r>
          </w:p>
          <w:p w14:paraId="04077299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CC41733" w14:textId="602E0F0D" w:rsidR="00EB6F05" w:rsidRPr="00690805" w:rsidRDefault="000A19B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19B8">
              <w:rPr>
                <w:rFonts w:ascii="Tahoma" w:hAnsi="Tahoma" w:cs="Tahoma"/>
                <w:color w:val="000000"/>
                <w:sz w:val="20"/>
                <w:szCs w:val="20"/>
              </w:rPr>
              <w:t>42 368,40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</w:tblGrid>
            <w:tr w:rsidR="00EB6F05" w:rsidRPr="00690805" w14:paraId="0BAB50F1" w14:textId="77777777" w:rsidTr="00EB6F05">
              <w:trPr>
                <w:trHeight w:val="69"/>
              </w:trPr>
              <w:tc>
                <w:tcPr>
                  <w:tcW w:w="2154" w:type="dxa"/>
                </w:tcPr>
                <w:p w14:paraId="79BABB2B" w14:textId="77777777" w:rsidR="00EB6F05" w:rsidRPr="00690805" w:rsidRDefault="00EB6F05" w:rsidP="000D5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64CEBD1" w14:textId="77777777" w:rsidR="00BA3F6D" w:rsidRPr="00690805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FFF8898" w14:textId="0E1C9240" w:rsidR="00BA3F6D" w:rsidRPr="00690805" w:rsidRDefault="000A19B8" w:rsidP="000D54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A19B8">
              <w:rPr>
                <w:rFonts w:ascii="Tahoma" w:hAnsi="Tahoma" w:cs="Tahoma"/>
                <w:sz w:val="20"/>
                <w:szCs w:val="20"/>
              </w:rPr>
              <w:t>5 dni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roboczych</w:t>
            </w:r>
          </w:p>
        </w:tc>
      </w:tr>
    </w:tbl>
    <w:p w14:paraId="6D2D35EF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A7AFB8B" w14:textId="77777777" w:rsidR="007567AF" w:rsidRPr="00690805" w:rsidRDefault="007567AF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17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Worek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stomijny</w:t>
      </w:r>
      <w:proofErr w:type="spellEnd"/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690805" w14:paraId="5C618920" w14:textId="77777777" w:rsidTr="000D54F9">
        <w:trPr>
          <w:trHeight w:val="654"/>
        </w:trPr>
        <w:tc>
          <w:tcPr>
            <w:tcW w:w="753" w:type="dxa"/>
          </w:tcPr>
          <w:p w14:paraId="5B110F16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87CA81E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14A5AAC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C852ECF" w14:textId="77777777" w:rsidR="007567AF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7567AF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690805" w14:paraId="3A3BBE9F" w14:textId="77777777" w:rsidTr="000D54F9">
        <w:trPr>
          <w:trHeight w:val="801"/>
        </w:trPr>
        <w:tc>
          <w:tcPr>
            <w:tcW w:w="753" w:type="dxa"/>
          </w:tcPr>
          <w:p w14:paraId="24D666DF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0352F1C" w14:textId="6619AC6F" w:rsidR="00EC07D1" w:rsidRDefault="00094B1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94B19">
              <w:rPr>
                <w:rFonts w:ascii="Tahoma" w:hAnsi="Tahoma" w:cs="Tahoma"/>
                <w:color w:val="000000"/>
                <w:sz w:val="20"/>
                <w:szCs w:val="20"/>
              </w:rPr>
              <w:t>Coloplast</w:t>
            </w:r>
            <w:proofErr w:type="spellEnd"/>
            <w:r w:rsidRPr="00094B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</w:t>
            </w:r>
          </w:p>
          <w:p w14:paraId="01F91191" w14:textId="2F45B087" w:rsidR="00094B19" w:rsidRPr="00690805" w:rsidRDefault="00094B1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4B19">
              <w:rPr>
                <w:rFonts w:ascii="Tahoma" w:hAnsi="Tahoma" w:cs="Tahoma"/>
                <w:color w:val="000000"/>
                <w:sz w:val="20"/>
                <w:szCs w:val="20"/>
              </w:rPr>
              <w:t>ul. Inflancka 4, 00-189 Warszawa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5"/>
            </w:tblGrid>
            <w:tr w:rsidR="00EC07D1" w:rsidRPr="00690805" w14:paraId="47503E31" w14:textId="77777777" w:rsidTr="00EC07D1">
              <w:trPr>
                <w:trHeight w:val="78"/>
              </w:trPr>
              <w:tc>
                <w:tcPr>
                  <w:tcW w:w="3215" w:type="dxa"/>
                </w:tcPr>
                <w:p w14:paraId="235D248F" w14:textId="77777777" w:rsidR="00EC07D1" w:rsidRPr="00690805" w:rsidRDefault="00EC07D1" w:rsidP="000D5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C6EB923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EC15DA9" w14:textId="77777777" w:rsidR="00EC07D1" w:rsidRPr="00690805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B33169B" w14:textId="4C4EE5AC" w:rsidR="007567AF" w:rsidRPr="00690805" w:rsidRDefault="00094B1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94B19">
              <w:rPr>
                <w:rFonts w:ascii="Tahoma" w:hAnsi="Tahoma" w:cs="Tahoma"/>
                <w:sz w:val="20"/>
                <w:szCs w:val="20"/>
              </w:rPr>
              <w:t>5 268,24 zł</w:t>
            </w:r>
          </w:p>
        </w:tc>
        <w:tc>
          <w:tcPr>
            <w:tcW w:w="3821" w:type="dxa"/>
          </w:tcPr>
          <w:p w14:paraId="41F6F5AD" w14:textId="58A7A8C2" w:rsidR="007567AF" w:rsidRPr="00690805" w:rsidRDefault="00094B1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94B19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210CAC43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E39394A" w14:textId="77777777" w:rsidR="000B3E6A" w:rsidRPr="00690805" w:rsidRDefault="007567AF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18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Przedłużacze do pomp infuzyjnych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690805" w14:paraId="12A0DD3F" w14:textId="77777777" w:rsidTr="000D54F9">
        <w:trPr>
          <w:trHeight w:val="654"/>
        </w:trPr>
        <w:tc>
          <w:tcPr>
            <w:tcW w:w="753" w:type="dxa"/>
          </w:tcPr>
          <w:p w14:paraId="7457B980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47459CF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EA65335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DD2FF82" w14:textId="77777777" w:rsidR="007567AF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7567AF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690805" w14:paraId="001A93BE" w14:textId="77777777" w:rsidTr="000D54F9">
        <w:trPr>
          <w:trHeight w:val="801"/>
        </w:trPr>
        <w:tc>
          <w:tcPr>
            <w:tcW w:w="753" w:type="dxa"/>
          </w:tcPr>
          <w:p w14:paraId="40546426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042D09E7" w14:textId="77777777" w:rsidR="00E3694C" w:rsidRPr="00E3694C" w:rsidRDefault="00E3694C" w:rsidP="00E3694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E3694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E3694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0092CA5E" w14:textId="4EE18EAD" w:rsidR="007567AF" w:rsidRPr="00690805" w:rsidRDefault="00E3694C" w:rsidP="00E3694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1A6A3358" w14:textId="75387706" w:rsidR="007567AF" w:rsidRPr="00690805" w:rsidRDefault="00E3694C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12 432,53 zł</w:t>
            </w:r>
          </w:p>
        </w:tc>
        <w:tc>
          <w:tcPr>
            <w:tcW w:w="3821" w:type="dxa"/>
          </w:tcPr>
          <w:p w14:paraId="77407D79" w14:textId="0C1936DF" w:rsidR="007567AF" w:rsidRPr="00690805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7567AF" w:rsidRPr="00690805" w14:paraId="714AC6EF" w14:textId="77777777" w:rsidTr="000D54F9">
        <w:trPr>
          <w:trHeight w:val="801"/>
        </w:trPr>
        <w:tc>
          <w:tcPr>
            <w:tcW w:w="753" w:type="dxa"/>
          </w:tcPr>
          <w:p w14:paraId="16A296CD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2CF5D6B7" w14:textId="77777777" w:rsidR="00611FA6" w:rsidRPr="00611FA6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1FA6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611FA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767FE17B" w14:textId="6E3B0451" w:rsidR="007567AF" w:rsidRPr="00690805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22FA1DEF" w14:textId="49E1A191" w:rsidR="007567AF" w:rsidRPr="00690805" w:rsidRDefault="00611FA6" w:rsidP="000D54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12 249,36 zł</w:t>
            </w:r>
          </w:p>
        </w:tc>
        <w:tc>
          <w:tcPr>
            <w:tcW w:w="3821" w:type="dxa"/>
          </w:tcPr>
          <w:p w14:paraId="705B153D" w14:textId="1CF68B93" w:rsidR="007567AF" w:rsidRPr="00690805" w:rsidRDefault="00611FA6" w:rsidP="000D54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5CBEAFBD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1A68DBAD" w14:textId="77777777" w:rsidR="000B3E6A" w:rsidRPr="00690805" w:rsidRDefault="007567AF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19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Igły i zestawy do znieczuleń podpajęczynówkowych, zewnątrzoponowych i    kombinowanych, zestawy do </w:t>
      </w:r>
      <w:proofErr w:type="spellStart"/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kanulacji</w:t>
      </w:r>
      <w:proofErr w:type="spellEnd"/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i </w:t>
      </w:r>
      <w:proofErr w:type="spellStart"/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introduktory</w:t>
      </w:r>
      <w:proofErr w:type="spellEnd"/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, zestaw do pomiaru ośrodkowego ciśnienia żylnego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690805" w14:paraId="3C298354" w14:textId="77777777" w:rsidTr="000D54F9">
        <w:trPr>
          <w:trHeight w:val="654"/>
        </w:trPr>
        <w:tc>
          <w:tcPr>
            <w:tcW w:w="753" w:type="dxa"/>
          </w:tcPr>
          <w:p w14:paraId="43C0328C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F5FEF43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E6AC557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12178F1" w14:textId="77777777" w:rsidR="007567AF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7567AF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690805" w14:paraId="7881CCDD" w14:textId="77777777" w:rsidTr="000D54F9">
        <w:trPr>
          <w:trHeight w:val="801"/>
        </w:trPr>
        <w:tc>
          <w:tcPr>
            <w:tcW w:w="753" w:type="dxa"/>
          </w:tcPr>
          <w:p w14:paraId="1F9FF5D3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59EB32D" w14:textId="77777777" w:rsidR="007567AF" w:rsidRDefault="00D57B4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57B4D">
              <w:rPr>
                <w:rFonts w:ascii="Tahoma" w:hAnsi="Tahoma" w:cs="Tahoma"/>
                <w:sz w:val="20"/>
                <w:szCs w:val="20"/>
              </w:rPr>
              <w:t>Balton Sp. z o.o.</w:t>
            </w:r>
          </w:p>
          <w:p w14:paraId="04F6ECA0" w14:textId="77777777" w:rsidR="00D57B4D" w:rsidRPr="00D57B4D" w:rsidRDefault="00D57B4D" w:rsidP="00D57B4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57B4D">
              <w:rPr>
                <w:rFonts w:ascii="Tahoma" w:hAnsi="Tahoma" w:cs="Tahoma"/>
                <w:sz w:val="20"/>
                <w:szCs w:val="20"/>
              </w:rPr>
              <w:t>Warszawa 00-496</w:t>
            </w:r>
          </w:p>
          <w:p w14:paraId="56A65DFE" w14:textId="0FE0760B" w:rsidR="00D57B4D" w:rsidRPr="00690805" w:rsidRDefault="00D57B4D" w:rsidP="00D57B4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57B4D">
              <w:rPr>
                <w:rFonts w:ascii="Tahoma" w:hAnsi="Tahoma" w:cs="Tahoma"/>
                <w:sz w:val="20"/>
                <w:szCs w:val="20"/>
              </w:rPr>
              <w:t>Ul. Nowy Świat 7/14</w:t>
            </w:r>
          </w:p>
        </w:tc>
        <w:tc>
          <w:tcPr>
            <w:tcW w:w="3879" w:type="dxa"/>
          </w:tcPr>
          <w:p w14:paraId="4770B7E8" w14:textId="77777777" w:rsidR="00EB6F05" w:rsidRPr="00690805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5"/>
            </w:tblGrid>
            <w:tr w:rsidR="00EB6F05" w:rsidRPr="00690805" w14:paraId="66CB10A5" w14:textId="77777777" w:rsidTr="00EB6F05">
              <w:trPr>
                <w:trHeight w:val="91"/>
              </w:trPr>
              <w:tc>
                <w:tcPr>
                  <w:tcW w:w="1885" w:type="dxa"/>
                </w:tcPr>
                <w:p w14:paraId="4A4C28EE" w14:textId="77777777" w:rsidR="00EB6F05" w:rsidRPr="00690805" w:rsidRDefault="00EB6F05" w:rsidP="000D5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74A7025" w14:textId="6C0E20DD" w:rsidR="007567AF" w:rsidRPr="00690805" w:rsidRDefault="00D57B4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57B4D">
              <w:rPr>
                <w:rFonts w:ascii="Tahoma" w:hAnsi="Tahoma" w:cs="Tahoma"/>
                <w:sz w:val="20"/>
                <w:szCs w:val="20"/>
              </w:rPr>
              <w:t>88.824,60 zł</w:t>
            </w:r>
          </w:p>
        </w:tc>
        <w:tc>
          <w:tcPr>
            <w:tcW w:w="3821" w:type="dxa"/>
          </w:tcPr>
          <w:p w14:paraId="1DBD0BFE" w14:textId="2D8265FA" w:rsidR="007567AF" w:rsidRPr="00690805" w:rsidRDefault="00D57B4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57B4D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7B0D3937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4558DAAE" w14:textId="77777777" w:rsidR="000B3E6A" w:rsidRPr="00690805" w:rsidRDefault="000D54F9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20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Zestaw do nadłonowego drenażu pęcherza moczowego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690805" w14:paraId="7E2DD8C2" w14:textId="77777777" w:rsidTr="000D54F9">
        <w:trPr>
          <w:trHeight w:val="654"/>
        </w:trPr>
        <w:tc>
          <w:tcPr>
            <w:tcW w:w="753" w:type="dxa"/>
          </w:tcPr>
          <w:p w14:paraId="7CCA2E08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354ED87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C29415E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5BD6738" w14:textId="77777777" w:rsidR="007567AF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7567AF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690805" w14:paraId="6D97C72B" w14:textId="77777777" w:rsidTr="000D54F9">
        <w:trPr>
          <w:trHeight w:val="801"/>
        </w:trPr>
        <w:tc>
          <w:tcPr>
            <w:tcW w:w="753" w:type="dxa"/>
          </w:tcPr>
          <w:p w14:paraId="3FE18FC6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B557E2A" w14:textId="77777777" w:rsidR="00530E53" w:rsidRPr="00690805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0"/>
            </w:tblGrid>
            <w:tr w:rsidR="00530E53" w:rsidRPr="00690805" w14:paraId="0DE298AE" w14:textId="77777777" w:rsidTr="00530E53">
              <w:trPr>
                <w:trHeight w:val="89"/>
              </w:trPr>
              <w:tc>
                <w:tcPr>
                  <w:tcW w:w="3050" w:type="dxa"/>
                </w:tcPr>
                <w:p w14:paraId="6EB4E002" w14:textId="77777777" w:rsidR="00530E53" w:rsidRDefault="00530E53" w:rsidP="000D5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6144" w:rsidRPr="00DB614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Advance</w:t>
                  </w:r>
                  <w:proofErr w:type="spellEnd"/>
                  <w:r w:rsidR="00DB6144" w:rsidRPr="00DB614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Europe Biuro Techniczno-Handlowe Sp. z o.o.</w:t>
                  </w:r>
                </w:p>
                <w:p w14:paraId="29D5E5EE" w14:textId="572F5182" w:rsidR="00DB6144" w:rsidRPr="00690805" w:rsidRDefault="00DB6144" w:rsidP="000D5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B614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Skrzetuskiego 30/3, 02-726 Warszawa</w:t>
                  </w:r>
                </w:p>
              </w:tc>
            </w:tr>
          </w:tbl>
          <w:p w14:paraId="49080E0C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50FBD19" w14:textId="2E85DC32" w:rsidR="00530E53" w:rsidRPr="00690805" w:rsidRDefault="00DB614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6144">
              <w:rPr>
                <w:rFonts w:ascii="Tahoma" w:hAnsi="Tahoma" w:cs="Tahoma"/>
                <w:color w:val="000000"/>
                <w:sz w:val="20"/>
                <w:szCs w:val="20"/>
              </w:rPr>
              <w:t>13 392,00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1"/>
            </w:tblGrid>
            <w:tr w:rsidR="00530E53" w:rsidRPr="00690805" w14:paraId="517AEE9B" w14:textId="77777777" w:rsidTr="00530E53">
              <w:trPr>
                <w:trHeight w:val="109"/>
              </w:trPr>
              <w:tc>
                <w:tcPr>
                  <w:tcW w:w="2871" w:type="dxa"/>
                </w:tcPr>
                <w:p w14:paraId="57D640A5" w14:textId="77777777" w:rsidR="00530E53" w:rsidRPr="00690805" w:rsidRDefault="00530E53" w:rsidP="000D5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4208307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E4F91C4" w14:textId="2229B91D" w:rsidR="007567AF" w:rsidRPr="00690805" w:rsidRDefault="00DB6144" w:rsidP="000D54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B6144">
              <w:rPr>
                <w:rFonts w:ascii="Tahoma" w:hAnsi="Tahoma" w:cs="Tahoma"/>
                <w:sz w:val="20"/>
                <w:szCs w:val="20"/>
              </w:rPr>
              <w:t>3 dni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robocze</w:t>
            </w:r>
          </w:p>
        </w:tc>
      </w:tr>
    </w:tbl>
    <w:p w14:paraId="72C0BAF3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6D0DFB5" w14:textId="77777777" w:rsidR="000B3E6A" w:rsidRPr="00690805" w:rsidRDefault="007567AF" w:rsidP="000A07FF">
      <w:pPr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Silikon w sprayu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690805" w14:paraId="26A3561B" w14:textId="77777777" w:rsidTr="000D54F9">
        <w:trPr>
          <w:trHeight w:val="654"/>
        </w:trPr>
        <w:tc>
          <w:tcPr>
            <w:tcW w:w="753" w:type="dxa"/>
          </w:tcPr>
          <w:p w14:paraId="7622FE17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77AA24E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6B15E2D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D76EE5E" w14:textId="77777777" w:rsidR="007567AF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7567AF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690805" w14:paraId="5FEA4D14" w14:textId="77777777" w:rsidTr="000D54F9">
        <w:trPr>
          <w:trHeight w:val="801"/>
        </w:trPr>
        <w:tc>
          <w:tcPr>
            <w:tcW w:w="753" w:type="dxa"/>
          </w:tcPr>
          <w:p w14:paraId="632B07FF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04DEB8B4" w14:textId="77777777" w:rsidR="00965D47" w:rsidRPr="00690805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F60768D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2B10305" w14:textId="77777777" w:rsidR="007567AF" w:rsidRPr="00690805" w:rsidRDefault="007567AF" w:rsidP="000D54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BCDC423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9BD45A" w14:textId="77777777" w:rsidR="00D72405" w:rsidRPr="00690805" w:rsidRDefault="00D72405" w:rsidP="00A30987">
      <w:pPr>
        <w:spacing w:after="0" w:line="240" w:lineRule="auto"/>
        <w:ind w:right="110"/>
        <w:rPr>
          <w:rFonts w:ascii="Tahoma" w:hAnsi="Tahoma" w:cs="Tahoma"/>
          <w:sz w:val="20"/>
          <w:szCs w:val="20"/>
        </w:rPr>
      </w:pPr>
    </w:p>
    <w:p w14:paraId="072E639B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19AFDBCC" w14:textId="77777777" w:rsidR="000B3E6A" w:rsidRPr="00690805" w:rsidRDefault="007567AF" w:rsidP="000A07FF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Folia chirurgiczna</w:t>
      </w:r>
    </w:p>
    <w:tbl>
      <w:tblPr>
        <w:tblStyle w:val="Tabela-Siatka"/>
        <w:tblW w:w="148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3969"/>
        <w:gridCol w:w="3963"/>
      </w:tblGrid>
      <w:tr w:rsidR="000D54F9" w:rsidRPr="00690805" w14:paraId="6AE50250" w14:textId="77777777" w:rsidTr="00981E5C">
        <w:trPr>
          <w:trHeight w:val="567"/>
        </w:trPr>
        <w:tc>
          <w:tcPr>
            <w:tcW w:w="710" w:type="dxa"/>
          </w:tcPr>
          <w:p w14:paraId="0A8FD437" w14:textId="77777777" w:rsidR="000D54F9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37" w:type="dxa"/>
          </w:tcPr>
          <w:p w14:paraId="4ACCF0CF" w14:textId="77777777" w:rsidR="000D54F9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Nazwa i adres Wykonawcy </w:t>
            </w:r>
          </w:p>
        </w:tc>
        <w:tc>
          <w:tcPr>
            <w:tcW w:w="3969" w:type="dxa"/>
          </w:tcPr>
          <w:p w14:paraId="333F2332" w14:textId="77777777" w:rsidR="000D54F9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Cena-60%</w:t>
            </w:r>
          </w:p>
        </w:tc>
        <w:tc>
          <w:tcPr>
            <w:tcW w:w="3963" w:type="dxa"/>
          </w:tcPr>
          <w:p w14:paraId="18360185" w14:textId="77777777" w:rsidR="000D54F9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0D54F9" w:rsidRPr="00690805" w14:paraId="73CBEDA2" w14:textId="77777777" w:rsidTr="00981E5C">
        <w:trPr>
          <w:trHeight w:val="794"/>
        </w:trPr>
        <w:tc>
          <w:tcPr>
            <w:tcW w:w="710" w:type="dxa"/>
          </w:tcPr>
          <w:p w14:paraId="6E969D56" w14:textId="77777777" w:rsidR="000D54F9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59F6878C" w14:textId="77777777" w:rsidR="00E3694C" w:rsidRPr="00E3694C" w:rsidRDefault="00E3694C" w:rsidP="00E3694C">
            <w:pPr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E3694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E3694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231EEA33" w14:textId="61BAF87F" w:rsidR="000D54F9" w:rsidRPr="00690805" w:rsidRDefault="00E3694C" w:rsidP="00E3694C">
            <w:pPr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969" w:type="dxa"/>
          </w:tcPr>
          <w:p w14:paraId="740B670A" w14:textId="69347EB8" w:rsidR="000D54F9" w:rsidRPr="00690805" w:rsidRDefault="00E3694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1 367,82 zł</w:t>
            </w:r>
          </w:p>
        </w:tc>
        <w:tc>
          <w:tcPr>
            <w:tcW w:w="3963" w:type="dxa"/>
          </w:tcPr>
          <w:p w14:paraId="747CD388" w14:textId="120CA664" w:rsidR="000D54F9" w:rsidRPr="00690805" w:rsidRDefault="00E3694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B32836" w:rsidRPr="00690805" w14:paraId="27DE4F60" w14:textId="77777777" w:rsidTr="00981E5C">
        <w:trPr>
          <w:trHeight w:val="794"/>
        </w:trPr>
        <w:tc>
          <w:tcPr>
            <w:tcW w:w="710" w:type="dxa"/>
          </w:tcPr>
          <w:p w14:paraId="1B937827" w14:textId="58760EF8" w:rsidR="00B32836" w:rsidRPr="00690805" w:rsidRDefault="00B32836" w:rsidP="00A30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37DD084D" w14:textId="77777777" w:rsidR="00B32836" w:rsidRDefault="00B32836" w:rsidP="00E3694C">
            <w:pPr>
              <w:rPr>
                <w:rFonts w:ascii="Tahoma" w:hAnsi="Tahoma" w:cs="Tahoma"/>
                <w:sz w:val="20"/>
                <w:szCs w:val="20"/>
              </w:rPr>
            </w:pPr>
            <w:r w:rsidRPr="00B32836">
              <w:rPr>
                <w:rFonts w:ascii="Tahoma" w:hAnsi="Tahoma" w:cs="Tahoma"/>
                <w:sz w:val="20"/>
                <w:szCs w:val="20"/>
              </w:rPr>
              <w:t>SKAMEX Spółka z ograniczoną odpowiedzialnością</w:t>
            </w:r>
          </w:p>
          <w:p w14:paraId="03752D17" w14:textId="791A2AD3" w:rsidR="00B32836" w:rsidRPr="00E3694C" w:rsidRDefault="00B32836" w:rsidP="00E3694C">
            <w:pPr>
              <w:rPr>
                <w:rFonts w:ascii="Tahoma" w:hAnsi="Tahoma" w:cs="Tahoma"/>
                <w:sz w:val="20"/>
                <w:szCs w:val="20"/>
              </w:rPr>
            </w:pPr>
            <w:r w:rsidRPr="00B32836">
              <w:rPr>
                <w:rFonts w:ascii="Tahoma" w:hAnsi="Tahoma" w:cs="Tahoma"/>
                <w:sz w:val="20"/>
                <w:szCs w:val="20"/>
              </w:rPr>
              <w:t>ul. Częstochowska 38/52, 93-121 Łódź</w:t>
            </w:r>
          </w:p>
        </w:tc>
        <w:tc>
          <w:tcPr>
            <w:tcW w:w="3969" w:type="dxa"/>
          </w:tcPr>
          <w:p w14:paraId="414F7252" w14:textId="101343B9" w:rsidR="00B32836" w:rsidRPr="00E3694C" w:rsidRDefault="00B32836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B32836">
              <w:rPr>
                <w:rFonts w:ascii="Tahoma" w:hAnsi="Tahoma" w:cs="Tahoma"/>
                <w:sz w:val="20"/>
                <w:szCs w:val="20"/>
              </w:rPr>
              <w:t>2 498,47 zł</w:t>
            </w:r>
          </w:p>
        </w:tc>
        <w:tc>
          <w:tcPr>
            <w:tcW w:w="3963" w:type="dxa"/>
          </w:tcPr>
          <w:p w14:paraId="1FE178A7" w14:textId="217B58E4" w:rsidR="00B32836" w:rsidRPr="00E3694C" w:rsidRDefault="00B32836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B32836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716848F9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48C472AA" w14:textId="77777777" w:rsidR="007567AF" w:rsidRPr="00690805" w:rsidRDefault="007567AF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Kaniula do długotrwałych wlewów dla noworodka</w:t>
      </w: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961"/>
      </w:tblGrid>
      <w:tr w:rsidR="00981E5C" w:rsidRPr="00690805" w14:paraId="5665B450" w14:textId="77777777" w:rsidTr="00981E5C">
        <w:trPr>
          <w:trHeight w:val="454"/>
        </w:trPr>
        <w:tc>
          <w:tcPr>
            <w:tcW w:w="710" w:type="dxa"/>
          </w:tcPr>
          <w:p w14:paraId="336FC77D" w14:textId="77777777" w:rsidR="00981E5C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37" w:type="dxa"/>
          </w:tcPr>
          <w:p w14:paraId="6244D72E" w14:textId="77777777" w:rsidR="00981E5C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05FFF893" w14:textId="77777777" w:rsidR="00981E5C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Cena-60%</w:t>
            </w:r>
          </w:p>
        </w:tc>
        <w:tc>
          <w:tcPr>
            <w:tcW w:w="3961" w:type="dxa"/>
          </w:tcPr>
          <w:p w14:paraId="47EFD25A" w14:textId="77777777" w:rsidR="00981E5C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981E5C" w:rsidRPr="00690805" w14:paraId="0AE92F24" w14:textId="77777777" w:rsidTr="00981E5C">
        <w:trPr>
          <w:trHeight w:val="964"/>
        </w:trPr>
        <w:tc>
          <w:tcPr>
            <w:tcW w:w="710" w:type="dxa"/>
          </w:tcPr>
          <w:p w14:paraId="16C3574D" w14:textId="77777777" w:rsidR="00981E5C" w:rsidRPr="00690805" w:rsidRDefault="00981E5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1FAD438A" w14:textId="77777777" w:rsidR="00E3694C" w:rsidRPr="00E3694C" w:rsidRDefault="00E3694C" w:rsidP="00E3694C">
            <w:pPr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E3694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E3694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5EF8F093" w14:textId="5504C3EC" w:rsidR="00981E5C" w:rsidRPr="00690805" w:rsidRDefault="00E3694C" w:rsidP="00E3694C">
            <w:pPr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977" w:type="dxa"/>
          </w:tcPr>
          <w:p w14:paraId="0F321BCF" w14:textId="4562B4A2" w:rsidR="00981E5C" w:rsidRPr="00690805" w:rsidRDefault="00E3694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4 325,40 zł</w:t>
            </w:r>
          </w:p>
        </w:tc>
        <w:tc>
          <w:tcPr>
            <w:tcW w:w="3961" w:type="dxa"/>
          </w:tcPr>
          <w:p w14:paraId="106196F7" w14:textId="2BADBC4D" w:rsidR="00981E5C" w:rsidRPr="00690805" w:rsidRDefault="00E3694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2EC22E67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A7AF357" w14:textId="77777777" w:rsidR="000B3E6A" w:rsidRPr="00690805" w:rsidRDefault="007567AF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24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Kaniule do długotrwałych wlewów dla dorosłych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690805" w14:paraId="0E0A0EEE" w14:textId="77777777" w:rsidTr="000D54F9">
        <w:trPr>
          <w:trHeight w:val="654"/>
        </w:trPr>
        <w:tc>
          <w:tcPr>
            <w:tcW w:w="753" w:type="dxa"/>
          </w:tcPr>
          <w:p w14:paraId="09D64D37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D5CED13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0FFF7A6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6CC7DFD" w14:textId="77777777" w:rsidR="007567AF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7567AF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690805" w14:paraId="34AAA986" w14:textId="77777777" w:rsidTr="000D54F9">
        <w:trPr>
          <w:trHeight w:val="801"/>
        </w:trPr>
        <w:tc>
          <w:tcPr>
            <w:tcW w:w="753" w:type="dxa"/>
          </w:tcPr>
          <w:p w14:paraId="32EB86E5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0A2CF25" w14:textId="77777777" w:rsidR="00981E5C" w:rsidRPr="00690805" w:rsidRDefault="00981E5C" w:rsidP="00981E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6BD108B9" w14:textId="77777777" w:rsidR="00FF34B4" w:rsidRPr="00FF34B4" w:rsidRDefault="00FF34B4" w:rsidP="00FF34B4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34B4">
              <w:rPr>
                <w:rFonts w:ascii="Tahoma" w:hAnsi="Tahoma" w:cs="Tahoma"/>
                <w:sz w:val="20"/>
                <w:szCs w:val="20"/>
              </w:rPr>
              <w:t>AESCULAP CHIFA SP. ZO.O.</w:t>
            </w:r>
          </w:p>
          <w:p w14:paraId="50F16AA6" w14:textId="4D488696" w:rsidR="002D62F2" w:rsidRPr="00690805" w:rsidRDefault="00FF34B4" w:rsidP="00FF34B4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34B4">
              <w:rPr>
                <w:rFonts w:ascii="Tahoma" w:hAnsi="Tahoma" w:cs="Tahoma"/>
                <w:sz w:val="20"/>
                <w:szCs w:val="20"/>
              </w:rPr>
              <w:t>64-300 NOWY TOMYŚL; UL.TYSIĄCLECIA 14</w:t>
            </w:r>
          </w:p>
        </w:tc>
        <w:tc>
          <w:tcPr>
            <w:tcW w:w="3879" w:type="dxa"/>
          </w:tcPr>
          <w:p w14:paraId="58954296" w14:textId="109832C9" w:rsidR="007567AF" w:rsidRPr="00690805" w:rsidRDefault="000826C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826C8">
              <w:rPr>
                <w:rFonts w:ascii="Tahoma" w:hAnsi="Tahoma" w:cs="Tahoma"/>
                <w:sz w:val="20"/>
                <w:szCs w:val="20"/>
              </w:rPr>
              <w:t>50 033,16 zł</w:t>
            </w:r>
          </w:p>
        </w:tc>
        <w:tc>
          <w:tcPr>
            <w:tcW w:w="3821" w:type="dxa"/>
          </w:tcPr>
          <w:p w14:paraId="71285DFD" w14:textId="13EFD4BF" w:rsidR="007567AF" w:rsidRPr="00690805" w:rsidRDefault="000826C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826C8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7567AF" w:rsidRPr="00690805" w14:paraId="69227632" w14:textId="77777777" w:rsidTr="000D54F9">
        <w:trPr>
          <w:trHeight w:val="801"/>
        </w:trPr>
        <w:tc>
          <w:tcPr>
            <w:tcW w:w="753" w:type="dxa"/>
          </w:tcPr>
          <w:p w14:paraId="123641D7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41403711" w14:textId="77777777" w:rsidR="00611FA6" w:rsidRPr="00611FA6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1FA6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611FA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6888582" w14:textId="578D5985" w:rsidR="007567AF" w:rsidRPr="00690805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7E76B31A" w14:textId="1E579DFB" w:rsidR="007567AF" w:rsidRPr="00690805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61 009,20 zł</w:t>
            </w:r>
          </w:p>
        </w:tc>
        <w:tc>
          <w:tcPr>
            <w:tcW w:w="3821" w:type="dxa"/>
          </w:tcPr>
          <w:p w14:paraId="2AC1D559" w14:textId="53F24F5A" w:rsidR="007567AF" w:rsidRPr="00690805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6A1D4536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FF51BC7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056E5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25</w:t>
      </w:r>
      <w:r w:rsidRPr="00056E5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Papiery rejestracyjne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690805" w14:paraId="26CDE797" w14:textId="77777777" w:rsidTr="000D54F9">
        <w:trPr>
          <w:trHeight w:val="654"/>
        </w:trPr>
        <w:tc>
          <w:tcPr>
            <w:tcW w:w="753" w:type="dxa"/>
          </w:tcPr>
          <w:p w14:paraId="7937A876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746AAC7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D12947F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CD79DCE" w14:textId="77777777" w:rsidR="007567AF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7567AF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690805" w14:paraId="156A6432" w14:textId="77777777" w:rsidTr="000D54F9">
        <w:trPr>
          <w:trHeight w:val="801"/>
        </w:trPr>
        <w:tc>
          <w:tcPr>
            <w:tcW w:w="753" w:type="dxa"/>
          </w:tcPr>
          <w:p w14:paraId="443A5A28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32F61AF" w14:textId="77777777" w:rsidR="007567AF" w:rsidRDefault="000D16A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D16A5">
              <w:rPr>
                <w:rFonts w:ascii="Tahoma" w:hAnsi="Tahoma" w:cs="Tahoma"/>
                <w:sz w:val="20"/>
                <w:szCs w:val="20"/>
              </w:rPr>
              <w:t>Medicom</w:t>
            </w:r>
            <w:proofErr w:type="spellEnd"/>
            <w:r w:rsidRPr="000D16A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0DA18341" w14:textId="4D1F8C04" w:rsidR="000D16A5" w:rsidRPr="00690805" w:rsidRDefault="000D16A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D16A5">
              <w:rPr>
                <w:rFonts w:ascii="Tahoma" w:hAnsi="Tahoma" w:cs="Tahoma"/>
                <w:sz w:val="20"/>
                <w:szCs w:val="20"/>
              </w:rPr>
              <w:t>Ul. M. Skłodowskiej – Curie 34, 41-819 Zabrze</w:t>
            </w:r>
          </w:p>
        </w:tc>
        <w:tc>
          <w:tcPr>
            <w:tcW w:w="3879" w:type="dxa"/>
          </w:tcPr>
          <w:p w14:paraId="08351C79" w14:textId="02869127" w:rsidR="007567AF" w:rsidRPr="00690805" w:rsidRDefault="000D16A5" w:rsidP="00981E5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D16A5">
              <w:rPr>
                <w:rFonts w:ascii="Tahoma" w:hAnsi="Tahoma" w:cs="Tahoma"/>
                <w:sz w:val="20"/>
                <w:szCs w:val="20"/>
              </w:rPr>
              <w:t>10 892,02 zł</w:t>
            </w:r>
          </w:p>
        </w:tc>
        <w:tc>
          <w:tcPr>
            <w:tcW w:w="3821" w:type="dxa"/>
          </w:tcPr>
          <w:p w14:paraId="789208D9" w14:textId="3A4D586B" w:rsidR="007567AF" w:rsidRPr="00690805" w:rsidRDefault="000D16A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D16A5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E3694C" w:rsidRPr="00690805" w14:paraId="6A03C88D" w14:textId="77777777" w:rsidTr="000D54F9">
        <w:trPr>
          <w:trHeight w:val="801"/>
        </w:trPr>
        <w:tc>
          <w:tcPr>
            <w:tcW w:w="753" w:type="dxa"/>
          </w:tcPr>
          <w:p w14:paraId="2A1F9DA0" w14:textId="46E98DB1" w:rsidR="00E3694C" w:rsidRPr="00690805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404DF89D" w14:textId="77777777" w:rsidR="00E3694C" w:rsidRPr="00E3694C" w:rsidRDefault="00E3694C" w:rsidP="00E3694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E3694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E3694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19EEDE77" w14:textId="0A478624" w:rsidR="00E3694C" w:rsidRPr="000D16A5" w:rsidRDefault="00E3694C" w:rsidP="00E3694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7BD93ED0" w14:textId="65F17D69" w:rsidR="00E3694C" w:rsidRPr="000D16A5" w:rsidRDefault="00E3694C" w:rsidP="00981E5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12 392,72 zł</w:t>
            </w:r>
          </w:p>
        </w:tc>
        <w:tc>
          <w:tcPr>
            <w:tcW w:w="3821" w:type="dxa"/>
          </w:tcPr>
          <w:p w14:paraId="584BAB9F" w14:textId="3A2DBD52" w:rsidR="00E3694C" w:rsidRPr="000D16A5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12 392,72 zł</w:t>
            </w:r>
          </w:p>
        </w:tc>
      </w:tr>
      <w:tr w:rsidR="00F57716" w:rsidRPr="00690805" w14:paraId="7296CA4D" w14:textId="77777777" w:rsidTr="000D54F9">
        <w:trPr>
          <w:trHeight w:val="801"/>
        </w:trPr>
        <w:tc>
          <w:tcPr>
            <w:tcW w:w="753" w:type="dxa"/>
          </w:tcPr>
          <w:p w14:paraId="7E5DBA3E" w14:textId="180BF72A" w:rsidR="00F57716" w:rsidRDefault="00F5771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119184CF" w14:textId="77777777" w:rsidR="00F57716" w:rsidRPr="00F57716" w:rsidRDefault="00F57716" w:rsidP="00F57716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57716">
              <w:rPr>
                <w:rFonts w:ascii="Tahoma" w:hAnsi="Tahoma" w:cs="Tahoma"/>
                <w:sz w:val="20"/>
                <w:szCs w:val="20"/>
              </w:rPr>
              <w:t>SORIMEX sp. z o. o. sp. k.</w:t>
            </w:r>
          </w:p>
          <w:p w14:paraId="6CBED2D5" w14:textId="16A0BE49" w:rsidR="00F57716" w:rsidRPr="00E3694C" w:rsidRDefault="00F57716" w:rsidP="00F57716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57716">
              <w:rPr>
                <w:rFonts w:ascii="Tahoma" w:hAnsi="Tahoma" w:cs="Tahoma"/>
                <w:sz w:val="20"/>
                <w:szCs w:val="20"/>
              </w:rPr>
              <w:t>ul. Równinna 25, 87-100 Toruń</w:t>
            </w:r>
          </w:p>
        </w:tc>
        <w:tc>
          <w:tcPr>
            <w:tcW w:w="3879" w:type="dxa"/>
          </w:tcPr>
          <w:p w14:paraId="6FAB2E63" w14:textId="01596114" w:rsidR="00F57716" w:rsidRPr="00E3694C" w:rsidRDefault="00F57716" w:rsidP="00981E5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57716">
              <w:rPr>
                <w:rFonts w:ascii="Tahoma" w:hAnsi="Tahoma" w:cs="Tahoma"/>
                <w:sz w:val="20"/>
                <w:szCs w:val="20"/>
              </w:rPr>
              <w:t>12 845,67 zł</w:t>
            </w:r>
          </w:p>
        </w:tc>
        <w:tc>
          <w:tcPr>
            <w:tcW w:w="3821" w:type="dxa"/>
          </w:tcPr>
          <w:p w14:paraId="151F734B" w14:textId="1794246A" w:rsidR="00F57716" w:rsidRPr="00E3694C" w:rsidRDefault="00F5771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57716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2D929347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B28DEB6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26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Zestaw do punkcji opłucnej i drenażu jamy opłucnej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690805" w14:paraId="4DF84193" w14:textId="77777777" w:rsidTr="000D54F9">
        <w:trPr>
          <w:trHeight w:val="654"/>
        </w:trPr>
        <w:tc>
          <w:tcPr>
            <w:tcW w:w="753" w:type="dxa"/>
          </w:tcPr>
          <w:p w14:paraId="19F4D6BE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0DEFCC8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594629D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89818B3" w14:textId="77777777" w:rsidR="007567AF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7567AF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690805" w14:paraId="2CF31107" w14:textId="77777777" w:rsidTr="000D54F9">
        <w:trPr>
          <w:trHeight w:val="801"/>
        </w:trPr>
        <w:tc>
          <w:tcPr>
            <w:tcW w:w="753" w:type="dxa"/>
          </w:tcPr>
          <w:p w14:paraId="47F8873C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468D2AE" w14:textId="77777777" w:rsidR="00E63FFB" w:rsidRPr="00690805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467146E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187BB24" w14:textId="77777777" w:rsidR="00E63FFB" w:rsidRPr="00690805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02"/>
            </w:tblGrid>
            <w:tr w:rsidR="00E63FFB" w:rsidRPr="00690805" w14:paraId="7731B92C" w14:textId="77777777">
              <w:trPr>
                <w:trHeight w:val="138"/>
              </w:trPr>
              <w:tc>
                <w:tcPr>
                  <w:tcW w:w="10702" w:type="dxa"/>
                </w:tcPr>
                <w:p w14:paraId="2F234599" w14:textId="77777777" w:rsidR="00E63FFB" w:rsidRPr="00690805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999CED6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CA0B957" w14:textId="77777777" w:rsidR="007567AF" w:rsidRPr="00690805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E725FA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05A8CD94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27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Materiały eksploatacyjne do aparatu do znieczulania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Aespire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S/5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707"/>
        <w:gridCol w:w="6169"/>
        <w:gridCol w:w="3934"/>
        <w:gridCol w:w="3500"/>
      </w:tblGrid>
      <w:tr w:rsidR="00981E5C" w:rsidRPr="00690805" w14:paraId="17729754" w14:textId="77777777" w:rsidTr="00981E5C">
        <w:trPr>
          <w:trHeight w:val="567"/>
        </w:trPr>
        <w:tc>
          <w:tcPr>
            <w:tcW w:w="710" w:type="dxa"/>
          </w:tcPr>
          <w:p w14:paraId="37E34DA7" w14:textId="77777777" w:rsidR="00981E5C" w:rsidRPr="00690805" w:rsidRDefault="00981E5C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2626E3ED" w14:textId="77777777" w:rsidR="00981E5C" w:rsidRPr="00690805" w:rsidRDefault="00981E5C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3D02AFEC" w14:textId="77777777" w:rsidR="00981E5C" w:rsidRPr="00690805" w:rsidRDefault="00981E5C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536" w:type="dxa"/>
          </w:tcPr>
          <w:p w14:paraId="2B23CCBF" w14:textId="77777777" w:rsidR="00981E5C" w:rsidRPr="00690805" w:rsidRDefault="00981E5C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981E5C" w:rsidRPr="00690805" w14:paraId="4AA20514" w14:textId="77777777" w:rsidTr="00981E5C">
        <w:trPr>
          <w:trHeight w:val="964"/>
        </w:trPr>
        <w:tc>
          <w:tcPr>
            <w:tcW w:w="710" w:type="dxa"/>
          </w:tcPr>
          <w:p w14:paraId="22242020" w14:textId="77777777" w:rsidR="00981E5C" w:rsidRPr="00690805" w:rsidRDefault="00981E5C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6237" w:type="dxa"/>
          </w:tcPr>
          <w:p w14:paraId="7A7C3B32" w14:textId="77777777" w:rsidR="00E2448F" w:rsidRPr="00E2448F" w:rsidRDefault="00E2448F" w:rsidP="00E2448F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E2448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PROMED S.A.</w:t>
            </w:r>
          </w:p>
          <w:p w14:paraId="5EF11E5A" w14:textId="0AF7F982" w:rsidR="00981E5C" w:rsidRPr="00690805" w:rsidRDefault="00E2448F" w:rsidP="00E2448F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E2448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Działkowa 56, 02-234 Warszawa</w:t>
            </w:r>
          </w:p>
        </w:tc>
        <w:tc>
          <w:tcPr>
            <w:tcW w:w="3977" w:type="dxa"/>
          </w:tcPr>
          <w:p w14:paraId="63263B69" w14:textId="2F1B568A" w:rsidR="00981E5C" w:rsidRPr="00690805" w:rsidRDefault="00E2448F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E2448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8 023,80 zł</w:t>
            </w:r>
          </w:p>
        </w:tc>
        <w:tc>
          <w:tcPr>
            <w:tcW w:w="3536" w:type="dxa"/>
          </w:tcPr>
          <w:p w14:paraId="4CC20761" w14:textId="513FAB26" w:rsidR="00981E5C" w:rsidRPr="00690805" w:rsidRDefault="00E2448F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E2448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 robocze</w:t>
            </w:r>
          </w:p>
        </w:tc>
      </w:tr>
    </w:tbl>
    <w:p w14:paraId="44A9BF3C" w14:textId="77777777" w:rsidR="00981E5C" w:rsidRPr="00690805" w:rsidRDefault="00981E5C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F1A3B03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C56B03D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28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Materiały eksploatacyjne do monitora FX2000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6DB69357" w14:textId="77777777" w:rsidTr="000D54F9">
        <w:trPr>
          <w:trHeight w:val="654"/>
        </w:trPr>
        <w:tc>
          <w:tcPr>
            <w:tcW w:w="753" w:type="dxa"/>
          </w:tcPr>
          <w:p w14:paraId="54B3FF4F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85649F3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15FB75C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00A1439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28A5284C" w14:textId="77777777" w:rsidTr="000D54F9">
        <w:trPr>
          <w:trHeight w:val="801"/>
        </w:trPr>
        <w:tc>
          <w:tcPr>
            <w:tcW w:w="753" w:type="dxa"/>
          </w:tcPr>
          <w:p w14:paraId="103F5922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4A086E9" w14:textId="77777777" w:rsidR="00E2448F" w:rsidRPr="00E2448F" w:rsidRDefault="00E2448F" w:rsidP="00E2448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448F">
              <w:rPr>
                <w:rFonts w:ascii="Tahoma" w:hAnsi="Tahoma" w:cs="Tahoma"/>
                <w:sz w:val="20"/>
                <w:szCs w:val="20"/>
              </w:rPr>
              <w:t>PROMED S.A.</w:t>
            </w:r>
          </w:p>
          <w:p w14:paraId="694B2FD0" w14:textId="6D645436" w:rsidR="008C5D3E" w:rsidRPr="00690805" w:rsidRDefault="00E2448F" w:rsidP="00E2448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448F">
              <w:rPr>
                <w:rFonts w:ascii="Tahoma" w:hAnsi="Tahoma" w:cs="Tahoma"/>
                <w:sz w:val="20"/>
                <w:szCs w:val="20"/>
              </w:rPr>
              <w:t>ul. Działkowa 56, 02-234 Warszawa</w:t>
            </w:r>
          </w:p>
        </w:tc>
        <w:tc>
          <w:tcPr>
            <w:tcW w:w="3879" w:type="dxa"/>
          </w:tcPr>
          <w:p w14:paraId="04761CD4" w14:textId="0DFEEEE6" w:rsidR="008C5D3E" w:rsidRPr="00690805" w:rsidRDefault="00E2448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448F">
              <w:rPr>
                <w:rFonts w:ascii="Tahoma" w:hAnsi="Tahoma" w:cs="Tahoma"/>
                <w:sz w:val="20"/>
                <w:szCs w:val="20"/>
              </w:rPr>
              <w:t>3 780,00 zł</w:t>
            </w:r>
          </w:p>
        </w:tc>
        <w:tc>
          <w:tcPr>
            <w:tcW w:w="3821" w:type="dxa"/>
          </w:tcPr>
          <w:p w14:paraId="423C9176" w14:textId="33AC944B" w:rsidR="008C5D3E" w:rsidRPr="00690805" w:rsidRDefault="00E2448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448F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6307A993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38014E8F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29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Elektrody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ekg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jednorazowe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069A8706" w14:textId="77777777" w:rsidTr="000D54F9">
        <w:trPr>
          <w:trHeight w:val="654"/>
        </w:trPr>
        <w:tc>
          <w:tcPr>
            <w:tcW w:w="753" w:type="dxa"/>
          </w:tcPr>
          <w:p w14:paraId="252F9BD8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E7A636B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844D152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31EFB45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3047BD6D" w14:textId="77777777" w:rsidTr="000D54F9">
        <w:trPr>
          <w:trHeight w:val="801"/>
        </w:trPr>
        <w:tc>
          <w:tcPr>
            <w:tcW w:w="753" w:type="dxa"/>
          </w:tcPr>
          <w:p w14:paraId="713A958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F86ECD3" w14:textId="77777777" w:rsidR="00690565" w:rsidRPr="00690805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0"/>
            </w:tblGrid>
            <w:tr w:rsidR="00690565" w:rsidRPr="00690805" w14:paraId="593669FF" w14:textId="77777777" w:rsidTr="00690565">
              <w:trPr>
                <w:trHeight w:val="61"/>
              </w:trPr>
              <w:tc>
                <w:tcPr>
                  <w:tcW w:w="2520" w:type="dxa"/>
                </w:tcPr>
                <w:p w14:paraId="1F347A44" w14:textId="77777777" w:rsidR="00E3694C" w:rsidRPr="00E3694C" w:rsidRDefault="00690565" w:rsidP="00E369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E3694C" w:rsidRPr="00E3694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ZARYS International </w:t>
                  </w:r>
                  <w:proofErr w:type="spellStart"/>
                  <w:r w:rsidR="00E3694C" w:rsidRPr="00E3694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Group</w:t>
                  </w:r>
                  <w:proofErr w:type="spellEnd"/>
                  <w:r w:rsidR="00E3694C" w:rsidRPr="00E3694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Sp. z o. o. Sp. k.</w:t>
                  </w:r>
                </w:p>
                <w:p w14:paraId="26384EDE" w14:textId="3B4340E5" w:rsidR="00690565" w:rsidRPr="00690805" w:rsidRDefault="00E3694C" w:rsidP="00E369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3694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Pod Borem 18, 41-808 Zabrze</w:t>
                  </w:r>
                </w:p>
              </w:tc>
            </w:tr>
          </w:tbl>
          <w:p w14:paraId="178D4331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1576354" w14:textId="45A8A153" w:rsidR="00690565" w:rsidRPr="00690805" w:rsidRDefault="00E3694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694C">
              <w:rPr>
                <w:rFonts w:ascii="Tahoma" w:hAnsi="Tahoma" w:cs="Tahoma"/>
                <w:color w:val="000000"/>
                <w:sz w:val="20"/>
                <w:szCs w:val="20"/>
              </w:rPr>
              <w:t>22 195,62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9"/>
            </w:tblGrid>
            <w:tr w:rsidR="00690565" w:rsidRPr="00690805" w14:paraId="44D1EC17" w14:textId="77777777">
              <w:trPr>
                <w:trHeight w:val="285"/>
              </w:trPr>
              <w:tc>
                <w:tcPr>
                  <w:tcW w:w="2249" w:type="dxa"/>
                </w:tcPr>
                <w:p w14:paraId="308A4DA8" w14:textId="77777777" w:rsidR="00690565" w:rsidRPr="00690805" w:rsidRDefault="0069056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45B01D3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261E2D3" w14:textId="056B6013" w:rsidR="008C5D3E" w:rsidRPr="00690805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8C5D3E" w:rsidRPr="00690805" w14:paraId="66648FD2" w14:textId="77777777" w:rsidTr="000D54F9">
        <w:trPr>
          <w:trHeight w:val="801"/>
        </w:trPr>
        <w:tc>
          <w:tcPr>
            <w:tcW w:w="753" w:type="dxa"/>
          </w:tcPr>
          <w:p w14:paraId="4B3AD357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7B966C2" w14:textId="77777777" w:rsidR="00292996" w:rsidRPr="00292996" w:rsidRDefault="00292996" w:rsidP="002929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2996">
              <w:rPr>
                <w:rFonts w:ascii="Tahoma" w:hAnsi="Tahoma" w:cs="Tahoma"/>
                <w:sz w:val="20"/>
                <w:szCs w:val="20"/>
              </w:rPr>
              <w:t>SORIMEX sp. z o. o. sp. k.</w:t>
            </w:r>
          </w:p>
          <w:p w14:paraId="2ACA9B28" w14:textId="4EA80D7F" w:rsidR="008C5D3E" w:rsidRPr="00690805" w:rsidRDefault="00292996" w:rsidP="002929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2996">
              <w:rPr>
                <w:rFonts w:ascii="Tahoma" w:hAnsi="Tahoma" w:cs="Tahoma"/>
                <w:sz w:val="20"/>
                <w:szCs w:val="20"/>
              </w:rPr>
              <w:t>ul. Równinna 25, 87-100 Toruń</w:t>
            </w:r>
          </w:p>
        </w:tc>
        <w:tc>
          <w:tcPr>
            <w:tcW w:w="3879" w:type="dxa"/>
          </w:tcPr>
          <w:p w14:paraId="39AF0C3F" w14:textId="77777777" w:rsidR="007B37C4" w:rsidRPr="00690805" w:rsidRDefault="007B37C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0"/>
            </w:tblGrid>
            <w:tr w:rsidR="007B37C4" w:rsidRPr="00690805" w14:paraId="3BBADD0B" w14:textId="77777777" w:rsidTr="007B37C4">
              <w:trPr>
                <w:trHeight w:val="77"/>
              </w:trPr>
              <w:tc>
                <w:tcPr>
                  <w:tcW w:w="2640" w:type="dxa"/>
                </w:tcPr>
                <w:p w14:paraId="0B75A801" w14:textId="35CB36F0" w:rsidR="007B37C4" w:rsidRPr="00690805" w:rsidRDefault="00292996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29299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18 975,82 zł</w:t>
                  </w:r>
                </w:p>
              </w:tc>
            </w:tr>
          </w:tbl>
          <w:p w14:paraId="0ABECF0F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51A20AE" w14:textId="645923D0" w:rsidR="008C5D3E" w:rsidRPr="00690805" w:rsidRDefault="0029299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92996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3C7AD7A1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4FAF206B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30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Elektrody BODY CLOCK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645311EC" w14:textId="77777777" w:rsidTr="000D54F9">
        <w:trPr>
          <w:trHeight w:val="654"/>
        </w:trPr>
        <w:tc>
          <w:tcPr>
            <w:tcW w:w="753" w:type="dxa"/>
          </w:tcPr>
          <w:p w14:paraId="0C7B760D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776C87A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99CA441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95606E4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7BD23134" w14:textId="77777777" w:rsidTr="000D54F9">
        <w:trPr>
          <w:trHeight w:val="801"/>
        </w:trPr>
        <w:tc>
          <w:tcPr>
            <w:tcW w:w="753" w:type="dxa"/>
          </w:tcPr>
          <w:p w14:paraId="61E3744E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BB306BB" w14:textId="77777777" w:rsidR="00A91D21" w:rsidRPr="00A91D21" w:rsidRDefault="00A91D21" w:rsidP="00A91D2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1D21">
              <w:rPr>
                <w:rFonts w:ascii="Tahoma" w:hAnsi="Tahoma" w:cs="Tahoma"/>
                <w:sz w:val="20"/>
                <w:szCs w:val="20"/>
              </w:rPr>
              <w:t>Sinmed</w:t>
            </w:r>
            <w:proofErr w:type="spellEnd"/>
            <w:r w:rsidRPr="00A91D21">
              <w:rPr>
                <w:rFonts w:ascii="Tahoma" w:hAnsi="Tahoma" w:cs="Tahoma"/>
                <w:sz w:val="20"/>
                <w:szCs w:val="20"/>
              </w:rPr>
              <w:t xml:space="preserve"> Sp. z o. o.</w:t>
            </w:r>
          </w:p>
          <w:p w14:paraId="6DF1D1EA" w14:textId="2E160EF9" w:rsidR="008C5D3E" w:rsidRPr="00690805" w:rsidRDefault="00A91D21" w:rsidP="00A91D2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Ul. Graniczna 32B, 44-178 Przyszowice</w:t>
            </w:r>
          </w:p>
        </w:tc>
        <w:tc>
          <w:tcPr>
            <w:tcW w:w="3879" w:type="dxa"/>
          </w:tcPr>
          <w:p w14:paraId="710EE854" w14:textId="77777777" w:rsidR="008763D8" w:rsidRPr="00690805" w:rsidRDefault="008763D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3F3D520" w14:textId="06CF65F7" w:rsidR="008C5D3E" w:rsidRPr="00690805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1 609,20 zł</w:t>
            </w:r>
          </w:p>
        </w:tc>
        <w:tc>
          <w:tcPr>
            <w:tcW w:w="3821" w:type="dxa"/>
          </w:tcPr>
          <w:p w14:paraId="1C441B26" w14:textId="35A4B39A" w:rsidR="008C5D3E" w:rsidRPr="00690805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4F34405F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22965827" w14:textId="77777777" w:rsidR="000B3E6A" w:rsidRPr="00690805" w:rsidRDefault="008C5D3E" w:rsidP="0095673E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31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System ssący do zbierania przez odsysanie wydzielin, krwi i innych płynów z wkładami jednorazowymi o pojemności 1000 ml i 2000 ml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6818DF" w:rsidRPr="00690805" w14:paraId="0CFCB97A" w14:textId="77777777" w:rsidTr="006818DF">
        <w:trPr>
          <w:trHeight w:val="624"/>
        </w:trPr>
        <w:tc>
          <w:tcPr>
            <w:tcW w:w="710" w:type="dxa"/>
          </w:tcPr>
          <w:p w14:paraId="7CC08943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015EB8EB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29E8C04D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612614E7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6818DF" w:rsidRPr="00690805" w14:paraId="4035B2B8" w14:textId="77777777" w:rsidTr="006818DF">
        <w:trPr>
          <w:trHeight w:val="561"/>
        </w:trPr>
        <w:tc>
          <w:tcPr>
            <w:tcW w:w="710" w:type="dxa"/>
          </w:tcPr>
          <w:p w14:paraId="56642721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5490190D" w14:textId="77777777" w:rsidR="00F15F8A" w:rsidRPr="00F15F8A" w:rsidRDefault="00F15F8A" w:rsidP="00F15F8A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15F8A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BERYL MED POLAND Sp. z o. o.</w:t>
            </w:r>
          </w:p>
          <w:p w14:paraId="371DF0C6" w14:textId="77777777" w:rsidR="00F15F8A" w:rsidRPr="00F15F8A" w:rsidRDefault="00F15F8A" w:rsidP="00F15F8A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15F8A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Łopuszańska 36, bud.14C, 02-220</w:t>
            </w:r>
          </w:p>
          <w:p w14:paraId="5B3E0477" w14:textId="12AAA8BC" w:rsidR="006818DF" w:rsidRPr="00690805" w:rsidRDefault="00F15F8A" w:rsidP="00F15F8A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15F8A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3977" w:type="dxa"/>
          </w:tcPr>
          <w:p w14:paraId="753E1D26" w14:textId="483DD2F6" w:rsidR="006818DF" w:rsidRPr="00690805" w:rsidRDefault="00F15F8A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15F8A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58 968,00</w:t>
            </w:r>
          </w:p>
        </w:tc>
        <w:tc>
          <w:tcPr>
            <w:tcW w:w="3819" w:type="dxa"/>
          </w:tcPr>
          <w:p w14:paraId="6AF1256D" w14:textId="381EED73" w:rsidR="006818DF" w:rsidRPr="00690805" w:rsidRDefault="00F15F8A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15F8A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</w:t>
            </w:r>
          </w:p>
        </w:tc>
      </w:tr>
    </w:tbl>
    <w:p w14:paraId="35C81BC7" w14:textId="77777777" w:rsidR="006818DF" w:rsidRPr="00690805" w:rsidRDefault="006818DF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58DE77FC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32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Sprzęt jednorazowy do pobierania materiałów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7815F17C" w14:textId="77777777" w:rsidTr="000D54F9">
        <w:trPr>
          <w:trHeight w:val="654"/>
        </w:trPr>
        <w:tc>
          <w:tcPr>
            <w:tcW w:w="753" w:type="dxa"/>
          </w:tcPr>
          <w:p w14:paraId="69ADDE7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E3BF529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D390ABF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05E2DF5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31380445" w14:textId="77777777" w:rsidTr="000D54F9">
        <w:trPr>
          <w:trHeight w:val="801"/>
        </w:trPr>
        <w:tc>
          <w:tcPr>
            <w:tcW w:w="753" w:type="dxa"/>
          </w:tcPr>
          <w:p w14:paraId="7CDE07F2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CE3D050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ABB8193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666CFA1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5F40C1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1843F133" w14:textId="77777777" w:rsidR="008C5D3E" w:rsidRPr="00690805" w:rsidRDefault="008C5D3E" w:rsidP="0095673E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33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Siatki do przepuklin I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827"/>
        <w:gridCol w:w="3969"/>
      </w:tblGrid>
      <w:tr w:rsidR="00981E5C" w:rsidRPr="00690805" w14:paraId="73A3CEC3" w14:textId="77777777" w:rsidTr="00981E5C">
        <w:trPr>
          <w:trHeight w:val="624"/>
        </w:trPr>
        <w:tc>
          <w:tcPr>
            <w:tcW w:w="710" w:type="dxa"/>
          </w:tcPr>
          <w:p w14:paraId="0188F724" w14:textId="77777777" w:rsidR="00981E5C" w:rsidRPr="00690805" w:rsidRDefault="00981E5C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7E7DC9BC" w14:textId="77777777" w:rsidR="00981E5C" w:rsidRPr="00690805" w:rsidRDefault="00981E5C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27" w:type="dxa"/>
          </w:tcPr>
          <w:p w14:paraId="3AB13134" w14:textId="77777777" w:rsidR="00981E5C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969" w:type="dxa"/>
          </w:tcPr>
          <w:p w14:paraId="3AB9594E" w14:textId="77777777" w:rsidR="00981E5C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981E5C" w:rsidRPr="00690805" w14:paraId="63A41B3F" w14:textId="77777777" w:rsidTr="00981E5C">
        <w:trPr>
          <w:trHeight w:val="794"/>
        </w:trPr>
        <w:tc>
          <w:tcPr>
            <w:tcW w:w="710" w:type="dxa"/>
          </w:tcPr>
          <w:p w14:paraId="6E400F57" w14:textId="77777777" w:rsidR="00981E5C" w:rsidRPr="00690805" w:rsidRDefault="00981E5C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6237" w:type="dxa"/>
          </w:tcPr>
          <w:p w14:paraId="236C50C8" w14:textId="77777777" w:rsidR="00C10018" w:rsidRPr="00C10018" w:rsidRDefault="00C10018" w:rsidP="00C10018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0018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Citonet</w:t>
            </w:r>
            <w:proofErr w:type="spellEnd"/>
            <w:r w:rsidRPr="00C10018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Pomorski Sp. z o.o.- Lider</w:t>
            </w:r>
          </w:p>
          <w:p w14:paraId="0D63C9C6" w14:textId="77777777" w:rsidR="00C10018" w:rsidRPr="00C10018" w:rsidRDefault="00C10018" w:rsidP="00C10018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C10018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Toruńskie Zakłady Materiałów Opatrunkowych</w:t>
            </w:r>
          </w:p>
          <w:p w14:paraId="04617D2C" w14:textId="77777777" w:rsidR="00981E5C" w:rsidRDefault="00C10018" w:rsidP="00C10018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C10018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S.A. – członek</w:t>
            </w:r>
          </w:p>
          <w:p w14:paraId="124CF93A" w14:textId="77777777" w:rsidR="00C10018" w:rsidRPr="00C10018" w:rsidRDefault="00C10018" w:rsidP="00C10018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0018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Zabagno</w:t>
            </w:r>
            <w:proofErr w:type="spellEnd"/>
            <w:r w:rsidRPr="00C10018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18c, 83-115 Swarożyn/ ul.</w:t>
            </w:r>
          </w:p>
          <w:p w14:paraId="2A996A3A" w14:textId="2E01E863" w:rsidR="00C10018" w:rsidRPr="00690805" w:rsidRDefault="00C10018" w:rsidP="00C10018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C10018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Żółkiewskiego 20/26 87-100 Toruń</w:t>
            </w:r>
          </w:p>
        </w:tc>
        <w:tc>
          <w:tcPr>
            <w:tcW w:w="3827" w:type="dxa"/>
          </w:tcPr>
          <w:p w14:paraId="5A8D0304" w14:textId="5E14D0D5" w:rsidR="00981E5C" w:rsidRPr="00690805" w:rsidRDefault="00C10018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C10018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20 178,44 zł</w:t>
            </w:r>
          </w:p>
        </w:tc>
        <w:tc>
          <w:tcPr>
            <w:tcW w:w="3969" w:type="dxa"/>
          </w:tcPr>
          <w:p w14:paraId="6EB9A963" w14:textId="55C41583" w:rsidR="00981E5C" w:rsidRPr="00690805" w:rsidRDefault="00C10018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C10018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 robocze</w:t>
            </w:r>
          </w:p>
        </w:tc>
      </w:tr>
    </w:tbl>
    <w:p w14:paraId="29B62976" w14:textId="77777777" w:rsidR="00981E5C" w:rsidRPr="00690805" w:rsidRDefault="00981E5C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C616B15" w14:textId="77777777" w:rsidR="000B3E6A" w:rsidRPr="00690805" w:rsidRDefault="008C5D3E" w:rsidP="0095673E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34</w:t>
      </w:r>
      <w:r w:rsidRPr="004937A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Siatki do przepuklin 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402A4BD9" w14:textId="77777777" w:rsidTr="000D54F9">
        <w:trPr>
          <w:trHeight w:val="654"/>
        </w:trPr>
        <w:tc>
          <w:tcPr>
            <w:tcW w:w="753" w:type="dxa"/>
          </w:tcPr>
          <w:p w14:paraId="5055EEF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BBCD6D1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689D109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025408D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658C1D9F" w14:textId="77777777" w:rsidTr="000D54F9">
        <w:trPr>
          <w:trHeight w:val="801"/>
        </w:trPr>
        <w:tc>
          <w:tcPr>
            <w:tcW w:w="753" w:type="dxa"/>
          </w:tcPr>
          <w:p w14:paraId="31AC898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70FD362" w14:textId="77777777" w:rsidR="00C10018" w:rsidRPr="00C10018" w:rsidRDefault="00C10018" w:rsidP="00C1001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10018">
              <w:rPr>
                <w:rFonts w:ascii="Tahoma" w:hAnsi="Tahoma" w:cs="Tahoma"/>
                <w:color w:val="000000"/>
                <w:sz w:val="20"/>
                <w:szCs w:val="20"/>
              </w:rPr>
              <w:t>Citonet</w:t>
            </w:r>
            <w:proofErr w:type="spellEnd"/>
            <w:r w:rsidRPr="00C1001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Pomorski Sp. z o.o.- Lider</w:t>
            </w:r>
          </w:p>
          <w:p w14:paraId="552D0F3F" w14:textId="77777777" w:rsidR="00C10018" w:rsidRPr="00C10018" w:rsidRDefault="00C10018" w:rsidP="00C1001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018">
              <w:rPr>
                <w:rFonts w:ascii="Tahoma" w:hAnsi="Tahoma" w:cs="Tahoma"/>
                <w:color w:val="000000"/>
                <w:sz w:val="20"/>
                <w:szCs w:val="20"/>
              </w:rPr>
              <w:t>Toruńskie Zakłady Materiałów Opatrunkowych</w:t>
            </w:r>
          </w:p>
          <w:p w14:paraId="3CAECA04" w14:textId="77777777" w:rsidR="00C10018" w:rsidRPr="00C10018" w:rsidRDefault="00C10018" w:rsidP="00C1001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018">
              <w:rPr>
                <w:rFonts w:ascii="Tahoma" w:hAnsi="Tahoma" w:cs="Tahoma"/>
                <w:color w:val="000000"/>
                <w:sz w:val="20"/>
                <w:szCs w:val="20"/>
              </w:rPr>
              <w:t>S.A. – członek</w:t>
            </w:r>
          </w:p>
          <w:p w14:paraId="1888C509" w14:textId="77777777" w:rsidR="00C10018" w:rsidRPr="00C10018" w:rsidRDefault="00C10018" w:rsidP="00C1001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10018">
              <w:rPr>
                <w:rFonts w:ascii="Tahoma" w:hAnsi="Tahoma" w:cs="Tahoma"/>
                <w:color w:val="000000"/>
                <w:sz w:val="20"/>
                <w:szCs w:val="20"/>
              </w:rPr>
              <w:t>Zabagno</w:t>
            </w:r>
            <w:proofErr w:type="spellEnd"/>
            <w:r w:rsidRPr="00C1001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18c, 83-115 Swarożyn/ ul.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EC07D1" w:rsidRPr="00690805" w14:paraId="374E696B" w14:textId="77777777">
              <w:trPr>
                <w:trHeight w:val="587"/>
              </w:trPr>
              <w:tc>
                <w:tcPr>
                  <w:tcW w:w="4249" w:type="dxa"/>
                </w:tcPr>
                <w:p w14:paraId="661B1055" w14:textId="3F01A17D" w:rsidR="00EC07D1" w:rsidRPr="00690805" w:rsidRDefault="00C10018" w:rsidP="00681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1001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Żółkiewskiego 20/26 87-100 Toruń</w:t>
                  </w:r>
                  <w:r w:rsidR="00EC07D1"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62EEDDC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167EF68" w14:textId="667D9D3F" w:rsidR="00EC07D1" w:rsidRPr="00690805" w:rsidRDefault="00C1001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018">
              <w:rPr>
                <w:rFonts w:ascii="Tahoma" w:hAnsi="Tahoma" w:cs="Tahoma"/>
                <w:color w:val="000000"/>
                <w:sz w:val="20"/>
                <w:szCs w:val="20"/>
              </w:rPr>
              <w:t>9 541,80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9"/>
            </w:tblGrid>
            <w:tr w:rsidR="00EC07D1" w:rsidRPr="00690805" w14:paraId="34487C34" w14:textId="77777777" w:rsidTr="006818DF">
              <w:trPr>
                <w:trHeight w:val="513"/>
              </w:trPr>
              <w:tc>
                <w:tcPr>
                  <w:tcW w:w="2339" w:type="dxa"/>
                </w:tcPr>
                <w:p w14:paraId="6B58447E" w14:textId="77777777" w:rsidR="00EC07D1" w:rsidRPr="00690805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BD1960E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27675A6" w14:textId="2939247A" w:rsidR="008C5D3E" w:rsidRPr="00690805" w:rsidRDefault="00C1001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C10018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4B593F11" w14:textId="77777777" w:rsidR="008C5D3E" w:rsidRPr="00690805" w:rsidRDefault="008C5D3E" w:rsidP="00A30987">
      <w:pPr>
        <w:rPr>
          <w:rFonts w:ascii="Tahoma" w:hAnsi="Tahoma" w:cs="Tahoma"/>
          <w:sz w:val="20"/>
          <w:szCs w:val="20"/>
        </w:rPr>
      </w:pPr>
    </w:p>
    <w:p w14:paraId="39D55501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35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Maska do podawania tlenu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6E114EBC" w14:textId="77777777" w:rsidTr="000D54F9">
        <w:trPr>
          <w:trHeight w:val="654"/>
        </w:trPr>
        <w:tc>
          <w:tcPr>
            <w:tcW w:w="753" w:type="dxa"/>
          </w:tcPr>
          <w:p w14:paraId="482ADB6F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F310386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660E920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EDC2201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4330FAAA" w14:textId="77777777" w:rsidTr="000D54F9">
        <w:trPr>
          <w:trHeight w:val="801"/>
        </w:trPr>
        <w:tc>
          <w:tcPr>
            <w:tcW w:w="753" w:type="dxa"/>
          </w:tcPr>
          <w:p w14:paraId="2906825A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7386F04" w14:textId="77777777" w:rsidR="00ED32B6" w:rsidRPr="00ED32B6" w:rsidRDefault="00ED32B6" w:rsidP="00ED32B6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D32B6">
              <w:rPr>
                <w:rFonts w:ascii="Tahoma" w:hAnsi="Tahoma" w:cs="Tahoma"/>
                <w:sz w:val="20"/>
                <w:szCs w:val="20"/>
              </w:rPr>
              <w:t>Dräger</w:t>
            </w:r>
            <w:proofErr w:type="spellEnd"/>
            <w:r w:rsidRPr="00ED32B6">
              <w:rPr>
                <w:rFonts w:ascii="Tahoma" w:hAnsi="Tahoma" w:cs="Tahoma"/>
                <w:sz w:val="20"/>
                <w:szCs w:val="20"/>
              </w:rPr>
              <w:t xml:space="preserve"> Polska sp. z o. o.</w:t>
            </w:r>
          </w:p>
          <w:p w14:paraId="5B07BEF3" w14:textId="77777777" w:rsidR="00ED32B6" w:rsidRPr="00ED32B6" w:rsidRDefault="00ED32B6" w:rsidP="00ED32B6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D32B6">
              <w:rPr>
                <w:rFonts w:ascii="Tahoma" w:hAnsi="Tahoma" w:cs="Tahoma"/>
                <w:sz w:val="20"/>
                <w:szCs w:val="20"/>
              </w:rPr>
              <w:t>ul. Posag 7 Panien 1</w:t>
            </w:r>
          </w:p>
          <w:p w14:paraId="79C37A81" w14:textId="53354997" w:rsidR="008C5D3E" w:rsidRPr="00690805" w:rsidRDefault="00ED32B6" w:rsidP="00ED32B6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D32B6">
              <w:rPr>
                <w:rFonts w:ascii="Tahoma" w:hAnsi="Tahoma" w:cs="Tahoma"/>
                <w:sz w:val="20"/>
                <w:szCs w:val="20"/>
              </w:rPr>
              <w:t>02-495 Warszawa</w:t>
            </w:r>
          </w:p>
        </w:tc>
        <w:tc>
          <w:tcPr>
            <w:tcW w:w="3879" w:type="dxa"/>
          </w:tcPr>
          <w:p w14:paraId="5B3F8F76" w14:textId="6F390E46" w:rsidR="008C5D3E" w:rsidRPr="00690805" w:rsidRDefault="00ED32B6" w:rsidP="006818D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D32B6">
              <w:rPr>
                <w:rFonts w:ascii="Tahoma" w:hAnsi="Tahoma" w:cs="Tahoma"/>
                <w:sz w:val="20"/>
                <w:szCs w:val="20"/>
              </w:rPr>
              <w:t>77 733,60 zł</w:t>
            </w:r>
          </w:p>
        </w:tc>
        <w:tc>
          <w:tcPr>
            <w:tcW w:w="3821" w:type="dxa"/>
          </w:tcPr>
          <w:p w14:paraId="306F9196" w14:textId="79EF0925" w:rsidR="008C5D3E" w:rsidRPr="00690805" w:rsidRDefault="00ED32B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D32B6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490D170F" w14:textId="77777777" w:rsidR="008C5D3E" w:rsidRPr="00690805" w:rsidRDefault="008C5D3E" w:rsidP="00A30987">
      <w:pPr>
        <w:rPr>
          <w:rFonts w:ascii="Tahoma" w:hAnsi="Tahoma" w:cs="Tahoma"/>
          <w:sz w:val="20"/>
          <w:szCs w:val="20"/>
        </w:rPr>
      </w:pPr>
    </w:p>
    <w:p w14:paraId="163A8959" w14:textId="77777777" w:rsidR="000B3E6A" w:rsidRPr="00690805" w:rsidRDefault="008C5D3E" w:rsidP="000A07FF">
      <w:pPr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36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Igły jednorazowe specjalne do stymulatorów nerwów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2B6B6639" w14:textId="77777777" w:rsidTr="000D54F9">
        <w:trPr>
          <w:trHeight w:val="654"/>
        </w:trPr>
        <w:tc>
          <w:tcPr>
            <w:tcW w:w="753" w:type="dxa"/>
          </w:tcPr>
          <w:p w14:paraId="5EB3C836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214B841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FED5A05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FA36BCD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704BEDE9" w14:textId="77777777" w:rsidTr="000D54F9">
        <w:trPr>
          <w:trHeight w:val="801"/>
        </w:trPr>
        <w:tc>
          <w:tcPr>
            <w:tcW w:w="753" w:type="dxa"/>
          </w:tcPr>
          <w:p w14:paraId="523D6EE0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27E0DBA2" w14:textId="77777777" w:rsidR="008C5D3E" w:rsidRDefault="0060622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0622E">
              <w:rPr>
                <w:rFonts w:ascii="Tahoma" w:hAnsi="Tahoma" w:cs="Tahoma"/>
                <w:sz w:val="20"/>
                <w:szCs w:val="20"/>
              </w:rPr>
              <w:t>Vygon</w:t>
            </w:r>
            <w:proofErr w:type="spellEnd"/>
            <w:r w:rsidRPr="0060622E">
              <w:rPr>
                <w:rFonts w:ascii="Tahoma" w:hAnsi="Tahoma" w:cs="Tahoma"/>
                <w:sz w:val="20"/>
                <w:szCs w:val="20"/>
              </w:rPr>
              <w:t xml:space="preserve"> Polska Sp. z o.o.</w:t>
            </w:r>
          </w:p>
          <w:p w14:paraId="19D35CDF" w14:textId="3ED43BCF" w:rsidR="0060622E" w:rsidRPr="00690805" w:rsidRDefault="0060622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0622E">
              <w:rPr>
                <w:rFonts w:ascii="Tahoma" w:hAnsi="Tahoma" w:cs="Tahoma"/>
                <w:sz w:val="20"/>
                <w:szCs w:val="20"/>
              </w:rPr>
              <w:t>ul. Francuska 39/6, 03-905 Warszawa</w:t>
            </w:r>
          </w:p>
        </w:tc>
        <w:tc>
          <w:tcPr>
            <w:tcW w:w="3879" w:type="dxa"/>
          </w:tcPr>
          <w:p w14:paraId="5C9E9427" w14:textId="11E29B55" w:rsidR="008C5D3E" w:rsidRPr="00690805" w:rsidRDefault="0060622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0622E">
              <w:rPr>
                <w:rFonts w:ascii="Tahoma" w:hAnsi="Tahoma" w:cs="Tahoma"/>
                <w:sz w:val="20"/>
                <w:szCs w:val="20"/>
              </w:rPr>
              <w:t>11.404,80 zł</w:t>
            </w:r>
          </w:p>
        </w:tc>
        <w:tc>
          <w:tcPr>
            <w:tcW w:w="3821" w:type="dxa"/>
          </w:tcPr>
          <w:p w14:paraId="4AA67E66" w14:textId="0E5E81CC" w:rsidR="008C5D3E" w:rsidRPr="00690805" w:rsidRDefault="0060622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0622E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2BF30233" w14:textId="77777777" w:rsidR="008C5D3E" w:rsidRPr="00690805" w:rsidRDefault="008C5D3E" w:rsidP="00A30987">
      <w:pPr>
        <w:rPr>
          <w:rFonts w:ascii="Tahoma" w:hAnsi="Tahoma" w:cs="Tahoma"/>
          <w:sz w:val="20"/>
          <w:szCs w:val="20"/>
        </w:rPr>
      </w:pPr>
    </w:p>
    <w:p w14:paraId="24A8306D" w14:textId="77777777" w:rsidR="000B3E6A" w:rsidRPr="00690805" w:rsidRDefault="008C5D3E" w:rsidP="000A07FF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37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Testy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0A097806" w14:textId="77777777" w:rsidTr="000D54F9">
        <w:trPr>
          <w:trHeight w:val="654"/>
        </w:trPr>
        <w:tc>
          <w:tcPr>
            <w:tcW w:w="753" w:type="dxa"/>
          </w:tcPr>
          <w:p w14:paraId="63568D87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A805C46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9608FF1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87EF855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00EEC482" w14:textId="77777777" w:rsidTr="000D54F9">
        <w:trPr>
          <w:trHeight w:val="801"/>
        </w:trPr>
        <w:tc>
          <w:tcPr>
            <w:tcW w:w="753" w:type="dxa"/>
          </w:tcPr>
          <w:p w14:paraId="284E38ED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C2E5B81" w14:textId="77777777" w:rsidR="00EC037B" w:rsidRPr="00EC037B" w:rsidRDefault="00EC037B" w:rsidP="00EC037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37B">
              <w:rPr>
                <w:rFonts w:ascii="Tahoma" w:hAnsi="Tahoma" w:cs="Tahoma"/>
                <w:color w:val="000000"/>
                <w:sz w:val="20"/>
                <w:szCs w:val="20"/>
              </w:rPr>
              <w:t>SONDA W. Makowski i Wspólnicy Spółka Jawna</w:t>
            </w:r>
          </w:p>
          <w:p w14:paraId="5BEA9F28" w14:textId="29793EAE" w:rsidR="00EB6F05" w:rsidRPr="00690805" w:rsidRDefault="00EC037B" w:rsidP="00EC037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37B">
              <w:rPr>
                <w:rFonts w:ascii="Tahoma" w:hAnsi="Tahoma" w:cs="Tahoma"/>
                <w:color w:val="000000"/>
                <w:sz w:val="20"/>
                <w:szCs w:val="20"/>
              </w:rPr>
              <w:t>Ul. Poznańska 82b, 62-080 Tarnowo Podgórne</w:t>
            </w:r>
          </w:p>
          <w:p w14:paraId="4A170BA5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126A775" w14:textId="436E8BB2" w:rsidR="00EB6F05" w:rsidRPr="00690805" w:rsidRDefault="00EC037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37B">
              <w:rPr>
                <w:rFonts w:ascii="Tahoma" w:hAnsi="Tahoma" w:cs="Tahoma"/>
                <w:color w:val="000000"/>
                <w:sz w:val="20"/>
                <w:szCs w:val="20"/>
              </w:rPr>
              <w:t>15 260,40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4"/>
            </w:tblGrid>
            <w:tr w:rsidR="00EB6F05" w:rsidRPr="00690805" w14:paraId="769D9DE0" w14:textId="77777777" w:rsidTr="00EB6F05">
              <w:trPr>
                <w:trHeight w:val="73"/>
              </w:trPr>
              <w:tc>
                <w:tcPr>
                  <w:tcW w:w="2454" w:type="dxa"/>
                </w:tcPr>
                <w:p w14:paraId="72F330A2" w14:textId="77777777" w:rsidR="00EB6F05" w:rsidRPr="00690805" w:rsidRDefault="00EB6F05" w:rsidP="00681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7BE914A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4D8818E" w14:textId="33CD39D4" w:rsidR="008C5D3E" w:rsidRPr="00690805" w:rsidRDefault="00EC037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D00FCC" w:rsidRPr="00690805" w14:paraId="1B5EB34E" w14:textId="77777777" w:rsidTr="000D54F9">
        <w:trPr>
          <w:trHeight w:val="801"/>
        </w:trPr>
        <w:tc>
          <w:tcPr>
            <w:tcW w:w="753" w:type="dxa"/>
          </w:tcPr>
          <w:p w14:paraId="0DF535BD" w14:textId="08E1E0B8" w:rsidR="00D00FCC" w:rsidRPr="00690805" w:rsidRDefault="00D00FC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5E276A07" w14:textId="77777777" w:rsidR="00D00FCC" w:rsidRDefault="00D00FCC" w:rsidP="00EC037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FCC">
              <w:rPr>
                <w:rFonts w:ascii="Tahoma" w:hAnsi="Tahoma" w:cs="Tahoma"/>
                <w:color w:val="000000"/>
                <w:sz w:val="20"/>
                <w:szCs w:val="20"/>
              </w:rPr>
              <w:t>Lencomm</w:t>
            </w:r>
            <w:proofErr w:type="spellEnd"/>
            <w:r w:rsidRPr="00D00FC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Trade International Sp. Z o. o.</w:t>
            </w:r>
          </w:p>
          <w:p w14:paraId="131B5D51" w14:textId="41E14DF6" w:rsidR="00D00FCC" w:rsidRPr="00EC037B" w:rsidRDefault="00D00FCC" w:rsidP="00EC037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FCC">
              <w:rPr>
                <w:rFonts w:ascii="Tahoma" w:hAnsi="Tahoma" w:cs="Tahoma"/>
                <w:color w:val="000000"/>
                <w:sz w:val="20"/>
                <w:szCs w:val="20"/>
              </w:rPr>
              <w:t>Wólczyńska 133, 01-919 Warszawa</w:t>
            </w:r>
          </w:p>
        </w:tc>
        <w:tc>
          <w:tcPr>
            <w:tcW w:w="3879" w:type="dxa"/>
          </w:tcPr>
          <w:p w14:paraId="1BD7B51C" w14:textId="1F3A077D" w:rsidR="00D00FCC" w:rsidRPr="00EC037B" w:rsidRDefault="00D00FC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FCC">
              <w:rPr>
                <w:rFonts w:ascii="Tahoma" w:hAnsi="Tahoma" w:cs="Tahoma"/>
                <w:color w:val="000000"/>
                <w:sz w:val="20"/>
                <w:szCs w:val="20"/>
              </w:rPr>
              <w:t>10659,60 zł</w:t>
            </w:r>
          </w:p>
        </w:tc>
        <w:tc>
          <w:tcPr>
            <w:tcW w:w="3821" w:type="dxa"/>
          </w:tcPr>
          <w:p w14:paraId="3D4BADFE" w14:textId="26A81DB9" w:rsidR="00D00FCC" w:rsidRPr="00EC037B" w:rsidRDefault="00D00FC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00FCC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7B032C" w:rsidRPr="00690805" w14:paraId="742490BD" w14:textId="77777777" w:rsidTr="000D54F9">
        <w:trPr>
          <w:trHeight w:val="801"/>
        </w:trPr>
        <w:tc>
          <w:tcPr>
            <w:tcW w:w="753" w:type="dxa"/>
          </w:tcPr>
          <w:p w14:paraId="744F820A" w14:textId="3AB52635" w:rsidR="007B032C" w:rsidRDefault="007B032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68D9AD66" w14:textId="77777777" w:rsidR="007B032C" w:rsidRDefault="007B032C" w:rsidP="00EC037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032C">
              <w:rPr>
                <w:rFonts w:ascii="Tahoma" w:hAnsi="Tahoma" w:cs="Tahoma"/>
                <w:color w:val="000000"/>
                <w:sz w:val="20"/>
                <w:szCs w:val="20"/>
              </w:rPr>
              <w:t>NEOMED POLSKA Sp. z o.o.</w:t>
            </w:r>
          </w:p>
          <w:p w14:paraId="293C9DBD" w14:textId="013EC9DC" w:rsidR="007B032C" w:rsidRPr="00D00FCC" w:rsidRDefault="007B032C" w:rsidP="00EC037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B032C">
              <w:rPr>
                <w:rFonts w:ascii="Tahoma" w:hAnsi="Tahoma" w:cs="Tahoma"/>
                <w:color w:val="000000"/>
                <w:sz w:val="20"/>
                <w:szCs w:val="20"/>
              </w:rPr>
              <w:t>Ul.Orężna</w:t>
            </w:r>
            <w:proofErr w:type="spellEnd"/>
            <w:r w:rsidRPr="007B03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6a, 05-501 Piaseczno</w:t>
            </w:r>
          </w:p>
        </w:tc>
        <w:tc>
          <w:tcPr>
            <w:tcW w:w="3879" w:type="dxa"/>
          </w:tcPr>
          <w:p w14:paraId="157C28EA" w14:textId="7D5922F8" w:rsidR="007B032C" w:rsidRPr="00D00FCC" w:rsidRDefault="007B032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032C">
              <w:rPr>
                <w:rFonts w:ascii="Tahoma" w:hAnsi="Tahoma" w:cs="Tahoma"/>
                <w:color w:val="000000"/>
                <w:sz w:val="20"/>
                <w:szCs w:val="20"/>
              </w:rPr>
              <w:t>10 983,60 zł</w:t>
            </w:r>
          </w:p>
        </w:tc>
        <w:tc>
          <w:tcPr>
            <w:tcW w:w="3821" w:type="dxa"/>
          </w:tcPr>
          <w:p w14:paraId="573A56E6" w14:textId="0100559A" w:rsidR="007B032C" w:rsidRPr="00D00FCC" w:rsidRDefault="007B032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E3694C" w:rsidRPr="00690805" w14:paraId="168AE074" w14:textId="77777777" w:rsidTr="000D54F9">
        <w:trPr>
          <w:trHeight w:val="801"/>
        </w:trPr>
        <w:tc>
          <w:tcPr>
            <w:tcW w:w="753" w:type="dxa"/>
          </w:tcPr>
          <w:p w14:paraId="587FE6EF" w14:textId="486E8AFD" w:rsidR="00E3694C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268" w:type="dxa"/>
          </w:tcPr>
          <w:p w14:paraId="70870469" w14:textId="77777777" w:rsidR="00E3694C" w:rsidRPr="00E3694C" w:rsidRDefault="00E3694C" w:rsidP="00E3694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69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ZARYS International </w:t>
            </w:r>
            <w:proofErr w:type="spellStart"/>
            <w:r w:rsidRPr="00E3694C">
              <w:rPr>
                <w:rFonts w:ascii="Tahoma" w:hAnsi="Tahoma" w:cs="Tahoma"/>
                <w:color w:val="000000"/>
                <w:sz w:val="20"/>
                <w:szCs w:val="20"/>
              </w:rPr>
              <w:t>Group</w:t>
            </w:r>
            <w:proofErr w:type="spellEnd"/>
            <w:r w:rsidRPr="00E369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 o. Sp. k.</w:t>
            </w:r>
          </w:p>
          <w:p w14:paraId="3DCB3C2F" w14:textId="06C1264F" w:rsidR="00E3694C" w:rsidRPr="007B032C" w:rsidRDefault="00E3694C" w:rsidP="00E3694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694C">
              <w:rPr>
                <w:rFonts w:ascii="Tahoma" w:hAnsi="Tahoma" w:cs="Tahoma"/>
                <w:color w:val="000000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38D0BD5A" w14:textId="2D56F66E" w:rsidR="00E3694C" w:rsidRPr="007B032C" w:rsidRDefault="00E3694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694C">
              <w:rPr>
                <w:rFonts w:ascii="Tahoma" w:hAnsi="Tahoma" w:cs="Tahoma"/>
                <w:color w:val="000000"/>
                <w:sz w:val="20"/>
                <w:szCs w:val="20"/>
              </w:rPr>
              <w:t>11 826,00 zł</w:t>
            </w:r>
          </w:p>
        </w:tc>
        <w:tc>
          <w:tcPr>
            <w:tcW w:w="3821" w:type="dxa"/>
          </w:tcPr>
          <w:p w14:paraId="3AFCFD36" w14:textId="19690EFD" w:rsidR="00E3694C" w:rsidRPr="007B032C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611FA6" w:rsidRPr="00690805" w14:paraId="5F6BFF7E" w14:textId="77777777" w:rsidTr="000D54F9">
        <w:trPr>
          <w:trHeight w:val="801"/>
        </w:trPr>
        <w:tc>
          <w:tcPr>
            <w:tcW w:w="753" w:type="dxa"/>
          </w:tcPr>
          <w:p w14:paraId="2E15F930" w14:textId="159226A8" w:rsidR="00611FA6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268" w:type="dxa"/>
          </w:tcPr>
          <w:p w14:paraId="1872EC0F" w14:textId="77777777" w:rsidR="00611FA6" w:rsidRPr="00611FA6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</w:t>
            </w:r>
          </w:p>
          <w:p w14:paraId="1C057856" w14:textId="0BD6A82F" w:rsidR="00611FA6" w:rsidRPr="00E3694C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18E6432D" w14:textId="5E44196C" w:rsidR="00611FA6" w:rsidRPr="00E3694C" w:rsidRDefault="00611FA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>12 052,80 zł</w:t>
            </w:r>
          </w:p>
        </w:tc>
        <w:tc>
          <w:tcPr>
            <w:tcW w:w="3821" w:type="dxa"/>
          </w:tcPr>
          <w:p w14:paraId="54ABD735" w14:textId="038ED59A" w:rsidR="00611FA6" w:rsidRPr="00E3694C" w:rsidRDefault="00611F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11FA6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62F5713D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D060BF9" w14:textId="77777777" w:rsidR="000B3E6A" w:rsidRPr="00690805" w:rsidRDefault="006818DF" w:rsidP="0095673E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38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Pojemniki na badania histopatologiczne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17A0AB23" w14:textId="77777777" w:rsidTr="000D54F9">
        <w:trPr>
          <w:trHeight w:val="654"/>
        </w:trPr>
        <w:tc>
          <w:tcPr>
            <w:tcW w:w="753" w:type="dxa"/>
          </w:tcPr>
          <w:p w14:paraId="6C063A7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5FD5CAA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3D8CE96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F7A0863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1F973494" w14:textId="77777777" w:rsidTr="000D54F9">
        <w:trPr>
          <w:trHeight w:val="801"/>
        </w:trPr>
        <w:tc>
          <w:tcPr>
            <w:tcW w:w="753" w:type="dxa"/>
          </w:tcPr>
          <w:p w14:paraId="09D22A25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EA78B68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C9BF6F0" w14:textId="77777777" w:rsidR="008C5D3E" w:rsidRPr="00690805" w:rsidRDefault="008C5D3E" w:rsidP="006818D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65D2D1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5F75F1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B3C679A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lastRenderedPageBreak/>
        <w:t>Część nr 39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Systemy bezigłowe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41D6EEF2" w14:textId="77777777" w:rsidTr="000D54F9">
        <w:trPr>
          <w:trHeight w:val="654"/>
        </w:trPr>
        <w:tc>
          <w:tcPr>
            <w:tcW w:w="753" w:type="dxa"/>
          </w:tcPr>
          <w:p w14:paraId="575F82F8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6304009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41547E1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F733577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067055DB" w14:textId="77777777" w:rsidTr="000D54F9">
        <w:trPr>
          <w:trHeight w:val="801"/>
        </w:trPr>
        <w:tc>
          <w:tcPr>
            <w:tcW w:w="753" w:type="dxa"/>
          </w:tcPr>
          <w:p w14:paraId="6D999626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82220A6" w14:textId="77777777" w:rsidR="005F06D6" w:rsidRPr="00690805" w:rsidRDefault="005F06D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04B4910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33EAC9A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D8208F" w14:textId="77777777" w:rsidR="00690565" w:rsidRPr="00690805" w:rsidRDefault="00690565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E65BE34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40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Sterylny żel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2787B5CF" w14:textId="77777777" w:rsidTr="000D54F9">
        <w:trPr>
          <w:trHeight w:val="654"/>
        </w:trPr>
        <w:tc>
          <w:tcPr>
            <w:tcW w:w="753" w:type="dxa"/>
          </w:tcPr>
          <w:p w14:paraId="303EA9D5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F061B28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84CB202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155E6E6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0B9C57DD" w14:textId="77777777" w:rsidTr="000D54F9">
        <w:trPr>
          <w:trHeight w:val="801"/>
        </w:trPr>
        <w:tc>
          <w:tcPr>
            <w:tcW w:w="753" w:type="dxa"/>
          </w:tcPr>
          <w:p w14:paraId="1C569F2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918809C" w14:textId="77777777" w:rsidR="00E22B9F" w:rsidRPr="00E22B9F" w:rsidRDefault="00E22B9F" w:rsidP="00E22B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>Medicus</w:t>
            </w:r>
            <w:proofErr w:type="spellEnd"/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</w:t>
            </w:r>
            <w:proofErr w:type="spellStart"/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>o.o.S.K.A</w:t>
            </w:r>
            <w:proofErr w:type="spellEnd"/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4223F2DB" w14:textId="1C0ACE12" w:rsidR="00690565" w:rsidRPr="00690805" w:rsidRDefault="00E22B9F" w:rsidP="00E22B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>Ul. Browarowa 21, 43-100 Tychy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3"/>
            </w:tblGrid>
            <w:tr w:rsidR="00690565" w:rsidRPr="00690805" w14:paraId="4990695D" w14:textId="77777777" w:rsidTr="00690565">
              <w:trPr>
                <w:trHeight w:val="86"/>
              </w:trPr>
              <w:tc>
                <w:tcPr>
                  <w:tcW w:w="3303" w:type="dxa"/>
                </w:tcPr>
                <w:p w14:paraId="7828A009" w14:textId="77777777" w:rsidR="00690565" w:rsidRPr="00690805" w:rsidRDefault="0069056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426E46F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3165363" w14:textId="17B04BF0" w:rsidR="00690565" w:rsidRPr="00690805" w:rsidRDefault="00E22B9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2B9F">
              <w:rPr>
                <w:rFonts w:ascii="Tahoma" w:hAnsi="Tahoma" w:cs="Tahoma"/>
                <w:color w:val="000000"/>
                <w:sz w:val="20"/>
                <w:szCs w:val="20"/>
              </w:rPr>
              <w:t>3 418,20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0"/>
            </w:tblGrid>
            <w:tr w:rsidR="00690565" w:rsidRPr="00690805" w14:paraId="02B24927" w14:textId="77777777" w:rsidTr="00690565">
              <w:trPr>
                <w:trHeight w:val="44"/>
              </w:trPr>
              <w:tc>
                <w:tcPr>
                  <w:tcW w:w="2200" w:type="dxa"/>
                </w:tcPr>
                <w:p w14:paraId="2A89C75F" w14:textId="77777777" w:rsidR="00690565" w:rsidRPr="00690805" w:rsidRDefault="00690565" w:rsidP="00681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CAD1525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710D3DB" w14:textId="3067C022" w:rsidR="008C5D3E" w:rsidRPr="00690805" w:rsidRDefault="00E22B9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22B9F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B32836" w:rsidRPr="00690805" w14:paraId="1FCC1A5D" w14:textId="77777777" w:rsidTr="000D54F9">
        <w:trPr>
          <w:trHeight w:val="801"/>
        </w:trPr>
        <w:tc>
          <w:tcPr>
            <w:tcW w:w="753" w:type="dxa"/>
          </w:tcPr>
          <w:p w14:paraId="07B8AC2A" w14:textId="74711C9F" w:rsidR="00B32836" w:rsidRPr="00690805" w:rsidRDefault="00B3283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9311542" w14:textId="77777777" w:rsidR="00B32836" w:rsidRPr="00B32836" w:rsidRDefault="00B32836" w:rsidP="00B3283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2836">
              <w:rPr>
                <w:rFonts w:ascii="Tahoma" w:hAnsi="Tahoma" w:cs="Tahoma"/>
                <w:color w:val="000000"/>
                <w:sz w:val="20"/>
                <w:szCs w:val="20"/>
              </w:rPr>
              <w:t>SKAMEX Spółka z ograniczoną odpowiedzialnością</w:t>
            </w:r>
          </w:p>
          <w:p w14:paraId="52B17244" w14:textId="1B096D95" w:rsidR="00B32836" w:rsidRPr="00E22B9F" w:rsidRDefault="00B32836" w:rsidP="00B3283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2836">
              <w:rPr>
                <w:rFonts w:ascii="Tahoma" w:hAnsi="Tahoma" w:cs="Tahoma"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879" w:type="dxa"/>
          </w:tcPr>
          <w:p w14:paraId="7C797E94" w14:textId="561621AE" w:rsidR="00B32836" w:rsidRPr="00E22B9F" w:rsidRDefault="006E482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4827">
              <w:rPr>
                <w:rFonts w:ascii="Tahoma" w:hAnsi="Tahoma" w:cs="Tahoma"/>
                <w:color w:val="000000"/>
                <w:sz w:val="20"/>
                <w:szCs w:val="20"/>
              </w:rPr>
              <w:t>5 994,00 zł</w:t>
            </w:r>
          </w:p>
        </w:tc>
        <w:tc>
          <w:tcPr>
            <w:tcW w:w="3821" w:type="dxa"/>
          </w:tcPr>
          <w:p w14:paraId="5BF9F8D6" w14:textId="20BA37C8" w:rsidR="00B32836" w:rsidRPr="00E22B9F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A91D21" w:rsidRPr="00690805" w14:paraId="3B865B39" w14:textId="77777777" w:rsidTr="000D54F9">
        <w:trPr>
          <w:trHeight w:val="801"/>
        </w:trPr>
        <w:tc>
          <w:tcPr>
            <w:tcW w:w="753" w:type="dxa"/>
          </w:tcPr>
          <w:p w14:paraId="1EFA7E7D" w14:textId="716B9387" w:rsidR="00A91D21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1DBF535E" w14:textId="77777777" w:rsidR="00A91D21" w:rsidRPr="00A91D21" w:rsidRDefault="00A91D21" w:rsidP="00A91D2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91D21">
              <w:rPr>
                <w:rFonts w:ascii="Tahoma" w:hAnsi="Tahoma" w:cs="Tahoma"/>
                <w:color w:val="000000"/>
                <w:sz w:val="20"/>
                <w:szCs w:val="20"/>
              </w:rPr>
              <w:t>Sinmed</w:t>
            </w:r>
            <w:proofErr w:type="spellEnd"/>
            <w:r w:rsidRPr="00A91D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 o.</w:t>
            </w:r>
          </w:p>
          <w:p w14:paraId="0AD33497" w14:textId="4FEDFA24" w:rsidR="00A91D21" w:rsidRPr="00B32836" w:rsidRDefault="00A91D21" w:rsidP="00A91D2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1D21">
              <w:rPr>
                <w:rFonts w:ascii="Tahoma" w:hAnsi="Tahoma" w:cs="Tahoma"/>
                <w:color w:val="000000"/>
                <w:sz w:val="20"/>
                <w:szCs w:val="20"/>
              </w:rPr>
              <w:t>Ul. Graniczna 32B, 44-178 Przyszowice</w:t>
            </w:r>
          </w:p>
        </w:tc>
        <w:tc>
          <w:tcPr>
            <w:tcW w:w="3879" w:type="dxa"/>
          </w:tcPr>
          <w:p w14:paraId="63953AA7" w14:textId="3516432E" w:rsidR="00A91D21" w:rsidRPr="006E4827" w:rsidRDefault="00A91D2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1D21">
              <w:rPr>
                <w:rFonts w:ascii="Tahoma" w:hAnsi="Tahoma" w:cs="Tahoma"/>
                <w:color w:val="000000"/>
                <w:sz w:val="20"/>
                <w:szCs w:val="20"/>
              </w:rPr>
              <w:t>3 302,10 zł</w:t>
            </w:r>
          </w:p>
        </w:tc>
        <w:tc>
          <w:tcPr>
            <w:tcW w:w="3821" w:type="dxa"/>
          </w:tcPr>
          <w:p w14:paraId="6EF8028A" w14:textId="4EF8F2B3" w:rsidR="00A91D21" w:rsidRPr="006E4827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07E35F47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38CADDCB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41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Sprzęt do żywienia dojelitowego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141EFB7D" w14:textId="77777777" w:rsidTr="000D54F9">
        <w:trPr>
          <w:trHeight w:val="654"/>
        </w:trPr>
        <w:tc>
          <w:tcPr>
            <w:tcW w:w="753" w:type="dxa"/>
          </w:tcPr>
          <w:p w14:paraId="59AB74A9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1A74EEA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A8B207B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669CE60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3E20B472" w14:textId="77777777" w:rsidTr="000D54F9">
        <w:trPr>
          <w:trHeight w:val="801"/>
        </w:trPr>
        <w:tc>
          <w:tcPr>
            <w:tcW w:w="753" w:type="dxa"/>
          </w:tcPr>
          <w:p w14:paraId="03A2B03F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94ABB41" w14:textId="77777777" w:rsidR="00611FA6" w:rsidRPr="00611FA6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>Bialmed</w:t>
            </w:r>
            <w:proofErr w:type="spellEnd"/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</w:t>
            </w:r>
          </w:p>
          <w:p w14:paraId="13501F74" w14:textId="12FE638A" w:rsidR="00530E53" w:rsidRPr="00690805" w:rsidRDefault="00611FA6" w:rsidP="00611FA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1FA6">
              <w:rPr>
                <w:rFonts w:ascii="Tahoma" w:hAnsi="Tahoma" w:cs="Tahoma"/>
                <w:color w:val="000000"/>
                <w:sz w:val="20"/>
                <w:szCs w:val="20"/>
              </w:rPr>
              <w:t>Ul. Kazimierzowska 46/48/35, 02-546 Warszawa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6"/>
            </w:tblGrid>
            <w:tr w:rsidR="00530E53" w:rsidRPr="00690805" w14:paraId="61D56AB6" w14:textId="77777777" w:rsidTr="00530E53">
              <w:trPr>
                <w:trHeight w:val="114"/>
              </w:trPr>
              <w:tc>
                <w:tcPr>
                  <w:tcW w:w="3446" w:type="dxa"/>
                </w:tcPr>
                <w:p w14:paraId="03D37252" w14:textId="77777777" w:rsidR="00530E53" w:rsidRPr="00690805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36BA76D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402DC3C" w14:textId="77777777" w:rsidR="00530E53" w:rsidRPr="00690805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2"/>
            </w:tblGrid>
            <w:tr w:rsidR="00530E53" w:rsidRPr="00690805" w14:paraId="7780AC2F" w14:textId="77777777" w:rsidTr="00530E53">
              <w:trPr>
                <w:trHeight w:val="86"/>
              </w:trPr>
              <w:tc>
                <w:tcPr>
                  <w:tcW w:w="1842" w:type="dxa"/>
                </w:tcPr>
                <w:p w14:paraId="5CC7C941" w14:textId="363D5D3B" w:rsidR="00530E53" w:rsidRPr="00690805" w:rsidRDefault="00530E53" w:rsidP="00681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611FA6" w:rsidRPr="00611FA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45 805,23 zł</w:t>
                  </w:r>
                </w:p>
              </w:tc>
            </w:tr>
          </w:tbl>
          <w:p w14:paraId="1E5A84A8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19FE4FF" w14:textId="021E4874" w:rsidR="008C5D3E" w:rsidRPr="00690805" w:rsidRDefault="00A41FC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41FCC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279D0F73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4F6670B7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lastRenderedPageBreak/>
        <w:t>Część nr 42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Zestawy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hemofiltru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do urządzenia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Prismaflex</w:t>
      </w:r>
      <w:proofErr w:type="spellEnd"/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6D95F7FE" w14:textId="77777777" w:rsidTr="000D54F9">
        <w:trPr>
          <w:trHeight w:val="654"/>
        </w:trPr>
        <w:tc>
          <w:tcPr>
            <w:tcW w:w="753" w:type="dxa"/>
          </w:tcPr>
          <w:p w14:paraId="27FEF05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A5683CE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40B6600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4550B0F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10C1229A" w14:textId="77777777" w:rsidTr="000D54F9">
        <w:trPr>
          <w:trHeight w:val="801"/>
        </w:trPr>
        <w:tc>
          <w:tcPr>
            <w:tcW w:w="753" w:type="dxa"/>
          </w:tcPr>
          <w:p w14:paraId="2D57B84C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2100516" w14:textId="35FF5632" w:rsidR="008C5D3E" w:rsidRDefault="0027522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275228">
              <w:rPr>
                <w:rFonts w:ascii="Tahoma" w:hAnsi="Tahoma" w:cs="Tahoma"/>
                <w:sz w:val="20"/>
                <w:szCs w:val="20"/>
              </w:rPr>
              <w:t>axter Polska Sp. z o. o.</w:t>
            </w:r>
          </w:p>
          <w:p w14:paraId="5F5FBAF7" w14:textId="7291A93C" w:rsidR="00275228" w:rsidRPr="00690805" w:rsidRDefault="0027522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75228">
              <w:rPr>
                <w:rFonts w:ascii="Tahoma" w:hAnsi="Tahoma" w:cs="Tahoma"/>
                <w:sz w:val="20"/>
                <w:szCs w:val="20"/>
              </w:rPr>
              <w:t>Ul. Kruczkowskiego 8, 00-380 Warszawa</w:t>
            </w:r>
          </w:p>
        </w:tc>
        <w:tc>
          <w:tcPr>
            <w:tcW w:w="3879" w:type="dxa"/>
          </w:tcPr>
          <w:p w14:paraId="76947509" w14:textId="38ABFEF0" w:rsidR="008C5D3E" w:rsidRPr="00690805" w:rsidRDefault="00275228" w:rsidP="006818D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75228">
              <w:rPr>
                <w:rFonts w:ascii="Tahoma" w:hAnsi="Tahoma" w:cs="Tahoma"/>
                <w:sz w:val="20"/>
                <w:szCs w:val="20"/>
              </w:rPr>
              <w:t>241 704,00 zł</w:t>
            </w:r>
          </w:p>
        </w:tc>
        <w:tc>
          <w:tcPr>
            <w:tcW w:w="3821" w:type="dxa"/>
          </w:tcPr>
          <w:p w14:paraId="385ADC45" w14:textId="246441D4" w:rsidR="008C5D3E" w:rsidRPr="00690805" w:rsidRDefault="0027522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5C59381F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5CAF6B8" w14:textId="77777777" w:rsidR="000B3E6A" w:rsidRPr="00690805" w:rsidRDefault="008C5D3E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43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Zamknięty system do nawilżania tlenu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365A7A98" w14:textId="77777777" w:rsidTr="000D54F9">
        <w:trPr>
          <w:trHeight w:val="654"/>
        </w:trPr>
        <w:tc>
          <w:tcPr>
            <w:tcW w:w="753" w:type="dxa"/>
          </w:tcPr>
          <w:p w14:paraId="3667DB8B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95E3026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D69F4AD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4DC66A4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17FB56B2" w14:textId="77777777" w:rsidTr="000D54F9">
        <w:trPr>
          <w:trHeight w:val="801"/>
        </w:trPr>
        <w:tc>
          <w:tcPr>
            <w:tcW w:w="753" w:type="dxa"/>
          </w:tcPr>
          <w:p w14:paraId="481DEAF7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0D25C5E" w14:textId="77777777" w:rsidR="000115A5" w:rsidRPr="000115A5" w:rsidRDefault="000115A5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0B648F93" w14:textId="77777777" w:rsidR="008C5D3E" w:rsidRDefault="000115A5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2F46CA76" w14:textId="5793F482" w:rsidR="000115A5" w:rsidRPr="00690805" w:rsidRDefault="000115A5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49D1DCFE" w14:textId="7D9C441D" w:rsidR="00530E53" w:rsidRPr="00690805" w:rsidRDefault="000115A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15A5">
              <w:rPr>
                <w:rFonts w:ascii="Tahoma" w:hAnsi="Tahoma" w:cs="Tahoma"/>
                <w:color w:val="000000"/>
                <w:sz w:val="20"/>
                <w:szCs w:val="20"/>
              </w:rPr>
              <w:t>3 726,00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3"/>
            </w:tblGrid>
            <w:tr w:rsidR="00530E53" w:rsidRPr="00690805" w14:paraId="17A2C400" w14:textId="77777777" w:rsidTr="006818DF">
              <w:trPr>
                <w:trHeight w:val="82"/>
              </w:trPr>
              <w:tc>
                <w:tcPr>
                  <w:tcW w:w="2663" w:type="dxa"/>
                </w:tcPr>
                <w:p w14:paraId="1317EB18" w14:textId="77777777" w:rsidR="00530E53" w:rsidRPr="00690805" w:rsidRDefault="00530E53" w:rsidP="00681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A45E407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649CAF1" w14:textId="418C728E" w:rsidR="008C5D3E" w:rsidRPr="00690805" w:rsidRDefault="000115A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3 dni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robocze</w:t>
            </w:r>
          </w:p>
        </w:tc>
      </w:tr>
      <w:tr w:rsidR="006E4827" w:rsidRPr="00690805" w14:paraId="7B5BA8B9" w14:textId="77777777" w:rsidTr="000D54F9">
        <w:trPr>
          <w:trHeight w:val="801"/>
        </w:trPr>
        <w:tc>
          <w:tcPr>
            <w:tcW w:w="753" w:type="dxa"/>
          </w:tcPr>
          <w:p w14:paraId="7E7DBBF4" w14:textId="64289633" w:rsidR="006E4827" w:rsidRPr="00690805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21D2AFB" w14:textId="77777777" w:rsidR="006E4827" w:rsidRPr="006E4827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SKAMEX Spółka z ograniczoną odpowiedzialnością</w:t>
            </w:r>
          </w:p>
          <w:p w14:paraId="38A07581" w14:textId="1406BDF9" w:rsidR="006E4827" w:rsidRPr="000115A5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ul. Częstochowska 38/52, 93-121 Łódź</w:t>
            </w:r>
          </w:p>
        </w:tc>
        <w:tc>
          <w:tcPr>
            <w:tcW w:w="3879" w:type="dxa"/>
          </w:tcPr>
          <w:p w14:paraId="7EC8A50F" w14:textId="3FAEF3FC" w:rsidR="006E4827" w:rsidRPr="000115A5" w:rsidRDefault="006E482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4827">
              <w:rPr>
                <w:rFonts w:ascii="Tahoma" w:hAnsi="Tahoma" w:cs="Tahoma"/>
                <w:color w:val="000000"/>
                <w:sz w:val="20"/>
                <w:szCs w:val="20"/>
              </w:rPr>
              <w:t>4 050,00 zł</w:t>
            </w:r>
          </w:p>
        </w:tc>
        <w:tc>
          <w:tcPr>
            <w:tcW w:w="3821" w:type="dxa"/>
          </w:tcPr>
          <w:p w14:paraId="7271306D" w14:textId="2AF79E23" w:rsidR="006E4827" w:rsidRPr="000115A5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2039A7A8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5EE1AC53" w14:textId="77777777" w:rsidR="000B3E6A" w:rsidRPr="00690805" w:rsidRDefault="004937A2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Część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 nr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44 Filtr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09F00D62" w14:textId="77777777" w:rsidTr="000D54F9">
        <w:trPr>
          <w:trHeight w:val="654"/>
        </w:trPr>
        <w:tc>
          <w:tcPr>
            <w:tcW w:w="753" w:type="dxa"/>
          </w:tcPr>
          <w:p w14:paraId="129CD342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5613C0E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E49BDF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E08FD74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339C31D9" w14:textId="77777777" w:rsidTr="000D54F9">
        <w:trPr>
          <w:trHeight w:val="801"/>
        </w:trPr>
        <w:tc>
          <w:tcPr>
            <w:tcW w:w="753" w:type="dxa"/>
          </w:tcPr>
          <w:p w14:paraId="593E0B98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C4F9964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4BC5CA1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93A7B62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31241B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1A42E439" w14:textId="77777777" w:rsidR="000B3E6A" w:rsidRPr="00690805" w:rsidRDefault="008C5D3E" w:rsidP="00F06F7C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45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Zestaw do toalety jamy ustnej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4F483C71" w14:textId="77777777" w:rsidTr="000D54F9">
        <w:trPr>
          <w:trHeight w:val="654"/>
        </w:trPr>
        <w:tc>
          <w:tcPr>
            <w:tcW w:w="753" w:type="dxa"/>
          </w:tcPr>
          <w:p w14:paraId="133A0BF7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34E9D17B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91631DB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3834DB1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3C49677F" w14:textId="77777777" w:rsidTr="000D54F9">
        <w:trPr>
          <w:trHeight w:val="801"/>
        </w:trPr>
        <w:tc>
          <w:tcPr>
            <w:tcW w:w="753" w:type="dxa"/>
          </w:tcPr>
          <w:p w14:paraId="21439D49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C5D9713" w14:textId="77777777" w:rsidR="006E4827" w:rsidRPr="006E4827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SKAMEX Spółka z ograniczoną odpowiedzialnością</w:t>
            </w:r>
          </w:p>
          <w:p w14:paraId="39F5B204" w14:textId="6D799A67" w:rsidR="008C5D3E" w:rsidRPr="00690805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ul. Częstochowska 38/52, 93-121 Łódź</w:t>
            </w:r>
          </w:p>
        </w:tc>
        <w:tc>
          <w:tcPr>
            <w:tcW w:w="3879" w:type="dxa"/>
          </w:tcPr>
          <w:p w14:paraId="21BB1BA5" w14:textId="77777777" w:rsidR="003C7175" w:rsidRPr="0069080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0"/>
            </w:tblGrid>
            <w:tr w:rsidR="003C7175" w:rsidRPr="00690805" w14:paraId="4E46D22A" w14:textId="77777777" w:rsidTr="003C7175">
              <w:trPr>
                <w:trHeight w:val="67"/>
              </w:trPr>
              <w:tc>
                <w:tcPr>
                  <w:tcW w:w="2750" w:type="dxa"/>
                </w:tcPr>
                <w:p w14:paraId="22205AC4" w14:textId="77777777" w:rsidR="003C7175" w:rsidRPr="00690805" w:rsidRDefault="003C7175" w:rsidP="00681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DF9819C" w14:textId="748CA3BD" w:rsidR="008C5D3E" w:rsidRPr="00690805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50 112,00</w:t>
            </w:r>
          </w:p>
        </w:tc>
        <w:tc>
          <w:tcPr>
            <w:tcW w:w="3821" w:type="dxa"/>
          </w:tcPr>
          <w:p w14:paraId="37EDE3D0" w14:textId="6F126362" w:rsidR="008C5D3E" w:rsidRPr="00690805" w:rsidRDefault="006E4827" w:rsidP="006818D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6714512B" w14:textId="77777777" w:rsidR="008C5D3E" w:rsidRPr="00690805" w:rsidRDefault="008C5D3E" w:rsidP="00A30987">
      <w:pPr>
        <w:rPr>
          <w:rFonts w:ascii="Tahoma" w:hAnsi="Tahoma" w:cs="Tahoma"/>
          <w:sz w:val="20"/>
          <w:szCs w:val="20"/>
        </w:rPr>
      </w:pPr>
    </w:p>
    <w:p w14:paraId="117ADD41" w14:textId="77777777" w:rsidR="000B3E6A" w:rsidRPr="00690805" w:rsidRDefault="006818DF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46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Mankiety do pomiaru nieinwazyjnego RR  jednoprzewodowe i dwuprzewodowe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690805" w14:paraId="5DC5B575" w14:textId="77777777" w:rsidTr="000D54F9">
        <w:trPr>
          <w:trHeight w:val="654"/>
        </w:trPr>
        <w:tc>
          <w:tcPr>
            <w:tcW w:w="753" w:type="dxa"/>
          </w:tcPr>
          <w:p w14:paraId="3186B90B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87597D7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24ED976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5F97336" w14:textId="77777777" w:rsidR="008C5D3E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C5D3E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690805" w14:paraId="4F8C15A4" w14:textId="77777777" w:rsidTr="000D54F9">
        <w:trPr>
          <w:trHeight w:val="801"/>
        </w:trPr>
        <w:tc>
          <w:tcPr>
            <w:tcW w:w="753" w:type="dxa"/>
          </w:tcPr>
          <w:p w14:paraId="04CF375A" w14:textId="77777777" w:rsidR="008C5D3E" w:rsidRPr="00690805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7564021" w14:textId="77777777" w:rsidR="008C5D3E" w:rsidRDefault="0060622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0622E">
              <w:rPr>
                <w:rFonts w:ascii="Tahoma" w:hAnsi="Tahoma" w:cs="Tahoma"/>
                <w:sz w:val="20"/>
                <w:szCs w:val="20"/>
              </w:rPr>
              <w:t>Empireum Piotr Dopieralski</w:t>
            </w:r>
          </w:p>
          <w:p w14:paraId="1C8B361D" w14:textId="6877A162" w:rsidR="0060622E" w:rsidRPr="00690805" w:rsidRDefault="0060622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0622E">
              <w:rPr>
                <w:rFonts w:ascii="Tahoma" w:hAnsi="Tahoma" w:cs="Tahoma"/>
                <w:sz w:val="20"/>
                <w:szCs w:val="20"/>
              </w:rPr>
              <w:t>ul. Chotomowska 30, 05-110 Jabłonna</w:t>
            </w:r>
          </w:p>
        </w:tc>
        <w:tc>
          <w:tcPr>
            <w:tcW w:w="3879" w:type="dxa"/>
          </w:tcPr>
          <w:p w14:paraId="23A7B5C7" w14:textId="77777777" w:rsidR="00965D47" w:rsidRPr="00690805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3F55274" w14:textId="7D95ADB3" w:rsidR="008C5D3E" w:rsidRPr="00690805" w:rsidRDefault="0066292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6292B">
              <w:rPr>
                <w:rFonts w:ascii="Tahoma" w:hAnsi="Tahoma" w:cs="Tahoma"/>
                <w:sz w:val="20"/>
                <w:szCs w:val="20"/>
              </w:rPr>
              <w:t>1871,64 zł</w:t>
            </w:r>
          </w:p>
        </w:tc>
        <w:tc>
          <w:tcPr>
            <w:tcW w:w="3821" w:type="dxa"/>
          </w:tcPr>
          <w:p w14:paraId="25693111" w14:textId="37406230" w:rsidR="008C5D3E" w:rsidRPr="00690805" w:rsidRDefault="0066292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6292B">
              <w:rPr>
                <w:rFonts w:ascii="Tahoma" w:hAnsi="Tahoma" w:cs="Tahoma"/>
                <w:sz w:val="20"/>
                <w:szCs w:val="20"/>
              </w:rPr>
              <w:t>do 2 dni</w:t>
            </w:r>
          </w:p>
        </w:tc>
      </w:tr>
    </w:tbl>
    <w:p w14:paraId="4C2724D2" w14:textId="77777777" w:rsidR="000B3E6A" w:rsidRPr="004937A2" w:rsidRDefault="000B3E6A" w:rsidP="00A30987">
      <w:pPr>
        <w:rPr>
          <w:rFonts w:ascii="Tahoma" w:hAnsi="Tahoma" w:cs="Tahoma"/>
          <w:b/>
          <w:sz w:val="20"/>
          <w:szCs w:val="20"/>
        </w:rPr>
      </w:pPr>
    </w:p>
    <w:p w14:paraId="14BC69E1" w14:textId="77777777" w:rsidR="000B3E6A" w:rsidRPr="00690805" w:rsidRDefault="008C5D3E" w:rsidP="0095673E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47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Ciśnieniomierze zegarowe i zadania  zamienne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6818DF" w:rsidRPr="00690805" w14:paraId="5A2DCEE0" w14:textId="77777777" w:rsidTr="006818DF">
        <w:trPr>
          <w:trHeight w:val="594"/>
        </w:trPr>
        <w:tc>
          <w:tcPr>
            <w:tcW w:w="710" w:type="dxa"/>
          </w:tcPr>
          <w:p w14:paraId="1B368B32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1686C852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4BBFAC62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13450718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6818DF" w:rsidRPr="00690805" w14:paraId="1579E3AF" w14:textId="77777777" w:rsidTr="006818DF">
        <w:trPr>
          <w:trHeight w:val="784"/>
        </w:trPr>
        <w:tc>
          <w:tcPr>
            <w:tcW w:w="710" w:type="dxa"/>
          </w:tcPr>
          <w:p w14:paraId="2A665931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4087877C" w14:textId="77777777" w:rsidR="0066292B" w:rsidRPr="0066292B" w:rsidRDefault="0066292B" w:rsidP="006629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6292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Empireum Piotr Dopieralski</w:t>
            </w:r>
          </w:p>
          <w:p w14:paraId="33788345" w14:textId="2A65783D" w:rsidR="006818DF" w:rsidRPr="00690805" w:rsidRDefault="0066292B" w:rsidP="006629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6292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Chotomowska 30, 05-110 Jabłonna</w:t>
            </w:r>
          </w:p>
        </w:tc>
        <w:tc>
          <w:tcPr>
            <w:tcW w:w="3977" w:type="dxa"/>
          </w:tcPr>
          <w:p w14:paraId="3150B912" w14:textId="44872D3D" w:rsidR="006818DF" w:rsidRPr="00690805" w:rsidRDefault="0066292B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6292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33 832,08 zł</w:t>
            </w:r>
          </w:p>
        </w:tc>
        <w:tc>
          <w:tcPr>
            <w:tcW w:w="3819" w:type="dxa"/>
          </w:tcPr>
          <w:p w14:paraId="00D8BA90" w14:textId="568C3446" w:rsidR="006818DF" w:rsidRPr="00690805" w:rsidRDefault="0066292B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6292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do 2 dni</w:t>
            </w:r>
          </w:p>
        </w:tc>
      </w:tr>
    </w:tbl>
    <w:p w14:paraId="00205AFD" w14:textId="77777777" w:rsidR="006818DF" w:rsidRPr="00690805" w:rsidRDefault="006818DF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744F538B" w14:textId="77777777" w:rsidR="000B3E6A" w:rsidRPr="00690805" w:rsidRDefault="00E73630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48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Czujnik do saturacji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4E6CF7FF" w14:textId="77777777" w:rsidTr="000D54F9">
        <w:trPr>
          <w:trHeight w:val="654"/>
        </w:trPr>
        <w:tc>
          <w:tcPr>
            <w:tcW w:w="753" w:type="dxa"/>
          </w:tcPr>
          <w:p w14:paraId="2244E376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7D6FBF6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D8CDAE5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FB64474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53B6E10C" w14:textId="77777777" w:rsidTr="000D54F9">
        <w:trPr>
          <w:trHeight w:val="801"/>
        </w:trPr>
        <w:tc>
          <w:tcPr>
            <w:tcW w:w="753" w:type="dxa"/>
          </w:tcPr>
          <w:p w14:paraId="4572D404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13C8A3F" w14:textId="77777777" w:rsidR="00783D15" w:rsidRPr="00690805" w:rsidRDefault="00783D1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A0D3A6E" w14:textId="77777777" w:rsidR="0066292B" w:rsidRPr="0066292B" w:rsidRDefault="0066292B" w:rsidP="0066292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6292B">
              <w:rPr>
                <w:rFonts w:ascii="Tahoma" w:hAnsi="Tahoma" w:cs="Tahoma"/>
                <w:sz w:val="20"/>
                <w:szCs w:val="20"/>
              </w:rPr>
              <w:t>Empireum Piotr Dopieralski</w:t>
            </w:r>
          </w:p>
          <w:p w14:paraId="6A908932" w14:textId="78875C8F" w:rsidR="00E73630" w:rsidRPr="00690805" w:rsidRDefault="0066292B" w:rsidP="0066292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6292B">
              <w:rPr>
                <w:rFonts w:ascii="Tahoma" w:hAnsi="Tahoma" w:cs="Tahoma"/>
                <w:sz w:val="20"/>
                <w:szCs w:val="20"/>
              </w:rPr>
              <w:t>ul. Chotomowska 30, 05-110 Jabłonna</w:t>
            </w:r>
          </w:p>
        </w:tc>
        <w:tc>
          <w:tcPr>
            <w:tcW w:w="3879" w:type="dxa"/>
          </w:tcPr>
          <w:p w14:paraId="45EC3C19" w14:textId="074E9A27" w:rsidR="00783D15" w:rsidRPr="00690805" w:rsidRDefault="0066292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6292B">
              <w:rPr>
                <w:rFonts w:ascii="Tahoma" w:hAnsi="Tahoma" w:cs="Tahoma"/>
                <w:color w:val="000000"/>
                <w:sz w:val="20"/>
                <w:szCs w:val="20"/>
              </w:rPr>
              <w:t>14 644,66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3"/>
            </w:tblGrid>
            <w:tr w:rsidR="00783D15" w:rsidRPr="00690805" w14:paraId="7A85B848" w14:textId="77777777" w:rsidTr="00783D15">
              <w:trPr>
                <w:trHeight w:val="68"/>
              </w:trPr>
              <w:tc>
                <w:tcPr>
                  <w:tcW w:w="2723" w:type="dxa"/>
                </w:tcPr>
                <w:p w14:paraId="12CA6B5E" w14:textId="77777777" w:rsidR="00783D15" w:rsidRPr="00690805" w:rsidRDefault="00783D15" w:rsidP="006818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6FB98C4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D2085B9" w14:textId="5AB7AC9D" w:rsidR="00E73630" w:rsidRPr="00690805" w:rsidRDefault="0066292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6292B">
              <w:rPr>
                <w:rFonts w:ascii="Tahoma" w:hAnsi="Tahoma" w:cs="Tahoma"/>
                <w:sz w:val="20"/>
                <w:szCs w:val="20"/>
              </w:rPr>
              <w:t>do 2 dni</w:t>
            </w:r>
          </w:p>
        </w:tc>
      </w:tr>
    </w:tbl>
    <w:p w14:paraId="29E47735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3CBDEAAB" w14:textId="77777777" w:rsidR="000B3E6A" w:rsidRPr="00690805" w:rsidRDefault="00E73630" w:rsidP="0095673E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lastRenderedPageBreak/>
        <w:t>Część nr 49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Rurki krtaniowe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6818DF" w:rsidRPr="00690805" w14:paraId="5FDD9177" w14:textId="77777777" w:rsidTr="006818DF">
        <w:trPr>
          <w:trHeight w:val="589"/>
        </w:trPr>
        <w:tc>
          <w:tcPr>
            <w:tcW w:w="710" w:type="dxa"/>
          </w:tcPr>
          <w:p w14:paraId="5CE087B9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2CC3A9BD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69536FDB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40F7073D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6818DF" w:rsidRPr="00690805" w14:paraId="6133526E" w14:textId="77777777" w:rsidTr="008D422F">
        <w:trPr>
          <w:trHeight w:val="555"/>
        </w:trPr>
        <w:tc>
          <w:tcPr>
            <w:tcW w:w="710" w:type="dxa"/>
          </w:tcPr>
          <w:p w14:paraId="5222680F" w14:textId="77777777" w:rsidR="006818DF" w:rsidRPr="00690805" w:rsidRDefault="006818D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4CFEFE91" w14:textId="77777777" w:rsidR="006818DF" w:rsidRDefault="008D422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422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EUMed</w:t>
            </w:r>
            <w:proofErr w:type="spellEnd"/>
            <w:r w:rsidRPr="008D422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Spółka z ograniczoną odpowiedzialnością</w:t>
            </w:r>
          </w:p>
          <w:p w14:paraId="0CFEDB86" w14:textId="313521B8" w:rsidR="008D422F" w:rsidRPr="00690805" w:rsidRDefault="008D422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D422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Chłopickiego 50, 04-275 Warszawa</w:t>
            </w:r>
          </w:p>
        </w:tc>
        <w:tc>
          <w:tcPr>
            <w:tcW w:w="3977" w:type="dxa"/>
          </w:tcPr>
          <w:p w14:paraId="28384F84" w14:textId="1766CEAB" w:rsidR="006818DF" w:rsidRPr="00690805" w:rsidRDefault="008D422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D422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18 262,80.zł</w:t>
            </w:r>
          </w:p>
        </w:tc>
        <w:tc>
          <w:tcPr>
            <w:tcW w:w="3819" w:type="dxa"/>
          </w:tcPr>
          <w:p w14:paraId="134F3866" w14:textId="0472780E" w:rsidR="006818DF" w:rsidRPr="00690805" w:rsidRDefault="008D422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8D422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</w:t>
            </w:r>
          </w:p>
        </w:tc>
      </w:tr>
    </w:tbl>
    <w:p w14:paraId="08EE3AB4" w14:textId="77777777" w:rsidR="006818DF" w:rsidRPr="00690805" w:rsidRDefault="006818DF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64EBEB8" w14:textId="77777777" w:rsidR="000B3E6A" w:rsidRPr="00690805" w:rsidRDefault="00E73630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50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Regulator ssania do wysokiej próżni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008AEA76" w14:textId="77777777" w:rsidTr="000D54F9">
        <w:trPr>
          <w:trHeight w:val="654"/>
        </w:trPr>
        <w:tc>
          <w:tcPr>
            <w:tcW w:w="753" w:type="dxa"/>
          </w:tcPr>
          <w:p w14:paraId="05F75C95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DA77B65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D35C588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2E7C55A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660ACF59" w14:textId="77777777" w:rsidTr="000D54F9">
        <w:trPr>
          <w:trHeight w:val="801"/>
        </w:trPr>
        <w:tc>
          <w:tcPr>
            <w:tcW w:w="753" w:type="dxa"/>
          </w:tcPr>
          <w:p w14:paraId="6C515F65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D9129B1" w14:textId="77777777" w:rsidR="00E73630" w:rsidRDefault="003A596E" w:rsidP="006818D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A596E">
              <w:rPr>
                <w:rFonts w:ascii="Tahoma" w:hAnsi="Tahoma" w:cs="Tahoma"/>
                <w:sz w:val="20"/>
                <w:szCs w:val="20"/>
              </w:rPr>
              <w:t>AwaMed</w:t>
            </w:r>
            <w:proofErr w:type="spellEnd"/>
            <w:r w:rsidRPr="003A59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A596E">
              <w:rPr>
                <w:rFonts w:ascii="Tahoma" w:hAnsi="Tahoma" w:cs="Tahoma"/>
                <w:sz w:val="20"/>
                <w:szCs w:val="20"/>
              </w:rPr>
              <w:t>Medizintechnik</w:t>
            </w:r>
            <w:proofErr w:type="spellEnd"/>
            <w:r w:rsidRPr="003A596E">
              <w:rPr>
                <w:rFonts w:ascii="Tahoma" w:hAnsi="Tahoma" w:cs="Tahoma"/>
                <w:sz w:val="20"/>
                <w:szCs w:val="20"/>
              </w:rPr>
              <w:t xml:space="preserve"> Arkadiusz Warzyński</w:t>
            </w:r>
          </w:p>
          <w:p w14:paraId="5587E5C1" w14:textId="77777777" w:rsidR="003A596E" w:rsidRPr="003A596E" w:rsidRDefault="003A596E" w:rsidP="003A596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A596E">
              <w:rPr>
                <w:rFonts w:ascii="Tahoma" w:hAnsi="Tahoma" w:cs="Tahoma"/>
                <w:sz w:val="20"/>
                <w:szCs w:val="20"/>
              </w:rPr>
              <w:t>72-006 Mierzyn</w:t>
            </w:r>
          </w:p>
          <w:p w14:paraId="08C59E2E" w14:textId="5985FA66" w:rsidR="003A596E" w:rsidRPr="00690805" w:rsidRDefault="003A596E" w:rsidP="003A596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A596E">
              <w:rPr>
                <w:rFonts w:ascii="Tahoma" w:hAnsi="Tahoma" w:cs="Tahoma"/>
                <w:sz w:val="20"/>
                <w:szCs w:val="20"/>
              </w:rPr>
              <w:t>ul. Zeusa 1</w:t>
            </w:r>
          </w:p>
        </w:tc>
        <w:tc>
          <w:tcPr>
            <w:tcW w:w="3879" w:type="dxa"/>
          </w:tcPr>
          <w:p w14:paraId="20520CBA" w14:textId="0B311E74" w:rsidR="00E73630" w:rsidRPr="00690805" w:rsidRDefault="003A596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A596E">
              <w:rPr>
                <w:rFonts w:ascii="Tahoma" w:hAnsi="Tahoma" w:cs="Tahoma"/>
                <w:sz w:val="20"/>
                <w:szCs w:val="20"/>
              </w:rPr>
              <w:t>37 530,00 zł</w:t>
            </w:r>
          </w:p>
        </w:tc>
        <w:tc>
          <w:tcPr>
            <w:tcW w:w="3821" w:type="dxa"/>
          </w:tcPr>
          <w:p w14:paraId="06BEF006" w14:textId="0CD665FB" w:rsidR="00E73630" w:rsidRPr="00690805" w:rsidRDefault="003A596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dni</w:t>
            </w:r>
          </w:p>
        </w:tc>
      </w:tr>
    </w:tbl>
    <w:p w14:paraId="47C179E0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46D5978" w14:textId="77777777" w:rsidR="000B3E6A" w:rsidRPr="00690805" w:rsidRDefault="00E73630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Reduktor do tlenu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11B4E66C" w14:textId="77777777" w:rsidTr="000D54F9">
        <w:trPr>
          <w:trHeight w:val="654"/>
        </w:trPr>
        <w:tc>
          <w:tcPr>
            <w:tcW w:w="753" w:type="dxa"/>
          </w:tcPr>
          <w:p w14:paraId="520E3B4A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70578E7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7FBE26C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52A4565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51D4EED3" w14:textId="77777777" w:rsidTr="000D54F9">
        <w:trPr>
          <w:trHeight w:val="801"/>
        </w:trPr>
        <w:tc>
          <w:tcPr>
            <w:tcW w:w="753" w:type="dxa"/>
          </w:tcPr>
          <w:p w14:paraId="63F86F96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92931B8" w14:textId="77777777" w:rsidR="003A596E" w:rsidRPr="003A596E" w:rsidRDefault="003A596E" w:rsidP="003A59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A596E">
              <w:rPr>
                <w:rFonts w:ascii="Tahoma" w:hAnsi="Tahoma" w:cs="Tahoma"/>
                <w:sz w:val="20"/>
                <w:szCs w:val="20"/>
              </w:rPr>
              <w:t>AwaMed</w:t>
            </w:r>
            <w:proofErr w:type="spellEnd"/>
            <w:r w:rsidRPr="003A59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A596E">
              <w:rPr>
                <w:rFonts w:ascii="Tahoma" w:hAnsi="Tahoma" w:cs="Tahoma"/>
                <w:sz w:val="20"/>
                <w:szCs w:val="20"/>
              </w:rPr>
              <w:t>Medizintechnik</w:t>
            </w:r>
            <w:proofErr w:type="spellEnd"/>
            <w:r w:rsidRPr="003A596E">
              <w:rPr>
                <w:rFonts w:ascii="Tahoma" w:hAnsi="Tahoma" w:cs="Tahoma"/>
                <w:sz w:val="20"/>
                <w:szCs w:val="20"/>
              </w:rPr>
              <w:t xml:space="preserve"> Arkadiusz Warzyński</w:t>
            </w:r>
          </w:p>
          <w:p w14:paraId="1C6552DC" w14:textId="77777777" w:rsidR="003A596E" w:rsidRPr="003A596E" w:rsidRDefault="003A596E" w:rsidP="003A59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A596E">
              <w:rPr>
                <w:rFonts w:ascii="Tahoma" w:hAnsi="Tahoma" w:cs="Tahoma"/>
                <w:sz w:val="20"/>
                <w:szCs w:val="20"/>
              </w:rPr>
              <w:t>72-006 Mierzyn</w:t>
            </w:r>
          </w:p>
          <w:p w14:paraId="4CDDA9BA" w14:textId="762894CA" w:rsidR="00B04E9D" w:rsidRPr="00690805" w:rsidRDefault="003A596E" w:rsidP="003A59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A596E">
              <w:rPr>
                <w:rFonts w:ascii="Tahoma" w:hAnsi="Tahoma" w:cs="Tahoma"/>
                <w:sz w:val="20"/>
                <w:szCs w:val="20"/>
              </w:rPr>
              <w:t>ul. Zeusa 1</w:t>
            </w:r>
          </w:p>
        </w:tc>
        <w:tc>
          <w:tcPr>
            <w:tcW w:w="3879" w:type="dxa"/>
          </w:tcPr>
          <w:p w14:paraId="6EC53569" w14:textId="2F458F9A" w:rsidR="00E73630" w:rsidRPr="00690805" w:rsidRDefault="003A596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A596E">
              <w:rPr>
                <w:rFonts w:ascii="Tahoma" w:hAnsi="Tahoma" w:cs="Tahoma"/>
                <w:sz w:val="20"/>
                <w:szCs w:val="20"/>
              </w:rPr>
              <w:t>16 632,00 zł</w:t>
            </w:r>
          </w:p>
        </w:tc>
        <w:tc>
          <w:tcPr>
            <w:tcW w:w="3821" w:type="dxa"/>
          </w:tcPr>
          <w:p w14:paraId="1E9EEC1E" w14:textId="5FB433B2" w:rsidR="00E73630" w:rsidRPr="00690805" w:rsidRDefault="003A596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dni</w:t>
            </w:r>
          </w:p>
        </w:tc>
      </w:tr>
    </w:tbl>
    <w:p w14:paraId="68F520BF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1EF64031" w14:textId="77777777" w:rsidR="000B3E6A" w:rsidRPr="00690805" w:rsidRDefault="00E73630" w:rsidP="000A07FF">
      <w:pPr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Strzygarka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chirurgiczna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30DBCF0D" w14:textId="77777777" w:rsidTr="000D54F9">
        <w:trPr>
          <w:trHeight w:val="654"/>
        </w:trPr>
        <w:tc>
          <w:tcPr>
            <w:tcW w:w="753" w:type="dxa"/>
          </w:tcPr>
          <w:p w14:paraId="6809547E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8FB448F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A81F32B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65AB4EE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3A427CD2" w14:textId="77777777" w:rsidTr="000D54F9">
        <w:trPr>
          <w:trHeight w:val="801"/>
        </w:trPr>
        <w:tc>
          <w:tcPr>
            <w:tcW w:w="753" w:type="dxa"/>
          </w:tcPr>
          <w:p w14:paraId="7BA2EF39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0D61AF54" w14:textId="77777777" w:rsidR="006E4827" w:rsidRPr="006E4827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SKAMEX Spółka z ograniczoną odpowiedzialnością</w:t>
            </w:r>
          </w:p>
          <w:p w14:paraId="34C0652E" w14:textId="778FDE0A" w:rsidR="00E73630" w:rsidRPr="00690805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ul. Częstochowska 38/52, 93-121 Łódź</w:t>
            </w:r>
          </w:p>
        </w:tc>
        <w:tc>
          <w:tcPr>
            <w:tcW w:w="3879" w:type="dxa"/>
          </w:tcPr>
          <w:p w14:paraId="53F658C5" w14:textId="3C033B5B" w:rsidR="00E73630" w:rsidRPr="00690805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19 310,40 zł</w:t>
            </w:r>
          </w:p>
        </w:tc>
        <w:tc>
          <w:tcPr>
            <w:tcW w:w="3821" w:type="dxa"/>
          </w:tcPr>
          <w:p w14:paraId="2CB86D36" w14:textId="3F8C4632" w:rsidR="00E73630" w:rsidRPr="00690805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E73630" w:rsidRPr="00690805" w14:paraId="02767E5A" w14:textId="77777777" w:rsidTr="000D54F9">
        <w:trPr>
          <w:trHeight w:val="801"/>
        </w:trPr>
        <w:tc>
          <w:tcPr>
            <w:tcW w:w="753" w:type="dxa"/>
          </w:tcPr>
          <w:p w14:paraId="23BB53B7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791CAEAC" w14:textId="77777777" w:rsidR="009554AA" w:rsidRPr="009554AA" w:rsidRDefault="009554AA" w:rsidP="009554A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554AA">
              <w:rPr>
                <w:rFonts w:ascii="Tahoma" w:hAnsi="Tahoma" w:cs="Tahoma"/>
                <w:sz w:val="20"/>
                <w:szCs w:val="20"/>
              </w:rPr>
              <w:t>Empireum Piotr Dopieralski</w:t>
            </w:r>
          </w:p>
          <w:p w14:paraId="64875BA2" w14:textId="5C65E6A8" w:rsidR="00E73630" w:rsidRPr="00690805" w:rsidRDefault="009554AA" w:rsidP="009554A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554AA">
              <w:rPr>
                <w:rFonts w:ascii="Tahoma" w:hAnsi="Tahoma" w:cs="Tahoma"/>
                <w:sz w:val="20"/>
                <w:szCs w:val="20"/>
              </w:rPr>
              <w:t>ul. Chotomowska 30, 05-110 Jabłonna</w:t>
            </w:r>
          </w:p>
        </w:tc>
        <w:tc>
          <w:tcPr>
            <w:tcW w:w="3879" w:type="dxa"/>
          </w:tcPr>
          <w:p w14:paraId="37D352FC" w14:textId="25CC72DD" w:rsidR="00E73630" w:rsidRPr="00690805" w:rsidRDefault="009554A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554AA">
              <w:rPr>
                <w:rFonts w:ascii="Tahoma" w:hAnsi="Tahoma" w:cs="Tahoma"/>
                <w:sz w:val="20"/>
                <w:szCs w:val="20"/>
              </w:rPr>
              <w:t>14 772,54 zł</w:t>
            </w:r>
          </w:p>
        </w:tc>
        <w:tc>
          <w:tcPr>
            <w:tcW w:w="3821" w:type="dxa"/>
          </w:tcPr>
          <w:p w14:paraId="41234E0F" w14:textId="4E577C77" w:rsidR="00E73630" w:rsidRPr="00690805" w:rsidRDefault="009554AA" w:rsidP="006818D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554AA">
              <w:rPr>
                <w:rFonts w:ascii="Tahoma" w:hAnsi="Tahoma" w:cs="Tahoma"/>
                <w:sz w:val="20"/>
                <w:szCs w:val="20"/>
              </w:rPr>
              <w:t>do 2 dni</w:t>
            </w:r>
          </w:p>
        </w:tc>
      </w:tr>
    </w:tbl>
    <w:p w14:paraId="16DA0190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447AB400" w14:textId="77777777" w:rsidR="00E73630" w:rsidRPr="00690805" w:rsidRDefault="00E73630" w:rsidP="00A30987">
      <w:pPr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Laryngoskopy, łyżki jednorazowe, układ oddechowy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jednrazowy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, systemy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zamkniete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do odsysania wydzielin z drzewa oskrzelowego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7B35F00A" w14:textId="77777777" w:rsidTr="000D54F9">
        <w:trPr>
          <w:trHeight w:val="654"/>
        </w:trPr>
        <w:tc>
          <w:tcPr>
            <w:tcW w:w="753" w:type="dxa"/>
          </w:tcPr>
          <w:p w14:paraId="325847CE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FC78193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3C2D925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51113EC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2B103A66" w14:textId="77777777" w:rsidTr="000D54F9">
        <w:trPr>
          <w:trHeight w:val="801"/>
        </w:trPr>
        <w:tc>
          <w:tcPr>
            <w:tcW w:w="753" w:type="dxa"/>
          </w:tcPr>
          <w:p w14:paraId="5F46AF62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271C455" w14:textId="77777777" w:rsidR="00E73630" w:rsidRDefault="00DD338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D3388">
              <w:rPr>
                <w:rFonts w:ascii="Tahoma" w:hAnsi="Tahoma" w:cs="Tahoma"/>
                <w:sz w:val="20"/>
                <w:szCs w:val="20"/>
              </w:rPr>
              <w:t xml:space="preserve">MEDICAVERA </w:t>
            </w:r>
            <w:proofErr w:type="spellStart"/>
            <w:r w:rsidRPr="00DD3388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DD3388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DD3388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  <w:r w:rsidRPr="00DD33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D3388">
              <w:rPr>
                <w:rFonts w:ascii="Tahoma" w:hAnsi="Tahoma" w:cs="Tahoma"/>
                <w:sz w:val="20"/>
                <w:szCs w:val="20"/>
              </w:rPr>
              <w:t>Dahlhausen</w:t>
            </w:r>
            <w:proofErr w:type="spellEnd"/>
            <w:r w:rsidRPr="00DD33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D3388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</w:p>
          <w:p w14:paraId="35C33744" w14:textId="4FEFCE74" w:rsidR="00DD3388" w:rsidRPr="00690805" w:rsidRDefault="00DD338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D3388">
              <w:rPr>
                <w:rFonts w:ascii="Tahoma" w:hAnsi="Tahoma" w:cs="Tahoma"/>
                <w:sz w:val="20"/>
                <w:szCs w:val="20"/>
              </w:rPr>
              <w:t>ul Majowa 2 71-374 Szczecin</w:t>
            </w:r>
          </w:p>
        </w:tc>
        <w:tc>
          <w:tcPr>
            <w:tcW w:w="3879" w:type="dxa"/>
          </w:tcPr>
          <w:p w14:paraId="1D2BFE6D" w14:textId="6B636F53" w:rsidR="00E73630" w:rsidRPr="00690805" w:rsidRDefault="00DD338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D3388">
              <w:rPr>
                <w:rFonts w:ascii="Tahoma" w:hAnsi="Tahoma" w:cs="Tahoma"/>
                <w:sz w:val="20"/>
                <w:szCs w:val="20"/>
              </w:rPr>
              <w:t>201 238,02 zł</w:t>
            </w:r>
          </w:p>
        </w:tc>
        <w:tc>
          <w:tcPr>
            <w:tcW w:w="3821" w:type="dxa"/>
          </w:tcPr>
          <w:p w14:paraId="3BCC6374" w14:textId="0A8B4D8B" w:rsidR="00E73630" w:rsidRPr="00690805" w:rsidRDefault="00DD338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3 dni robocze</w:t>
            </w:r>
          </w:p>
        </w:tc>
      </w:tr>
    </w:tbl>
    <w:p w14:paraId="2341420D" w14:textId="77777777" w:rsidR="00F24BBD" w:rsidRPr="00690805" w:rsidRDefault="00F24BBD" w:rsidP="00A30987">
      <w:pPr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198FB063" w14:textId="77777777" w:rsidR="000B3E6A" w:rsidRPr="00690805" w:rsidRDefault="00E73630" w:rsidP="00A30987">
      <w:pPr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54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Tace do leków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5FCD724B" w14:textId="77777777" w:rsidTr="000D54F9">
        <w:trPr>
          <w:trHeight w:val="654"/>
        </w:trPr>
        <w:tc>
          <w:tcPr>
            <w:tcW w:w="753" w:type="dxa"/>
          </w:tcPr>
          <w:p w14:paraId="386E9145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4C7CC9A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000DCD5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C24834A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186E43AC" w14:textId="77777777" w:rsidTr="000D54F9">
        <w:trPr>
          <w:trHeight w:val="801"/>
        </w:trPr>
        <w:tc>
          <w:tcPr>
            <w:tcW w:w="753" w:type="dxa"/>
          </w:tcPr>
          <w:p w14:paraId="67A688A7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881A623" w14:textId="77777777" w:rsidR="00EC037B" w:rsidRPr="00EC037B" w:rsidRDefault="00EC037B" w:rsidP="00EC037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SONDA W. Makowski i Wspólnicy Spółka Jawna</w:t>
            </w:r>
          </w:p>
          <w:p w14:paraId="7AD54D99" w14:textId="20CF929D" w:rsidR="00E63FFB" w:rsidRPr="00690805" w:rsidRDefault="00EC037B" w:rsidP="00EC037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Ul. Poznańska 82b, 62-080 Tarnowo Podgórne</w:t>
            </w:r>
          </w:p>
        </w:tc>
        <w:tc>
          <w:tcPr>
            <w:tcW w:w="3879" w:type="dxa"/>
          </w:tcPr>
          <w:p w14:paraId="640EEC1A" w14:textId="2A88CDF7" w:rsidR="00E73630" w:rsidRPr="00690805" w:rsidRDefault="00EC037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1 609,20 zł</w:t>
            </w:r>
          </w:p>
        </w:tc>
        <w:tc>
          <w:tcPr>
            <w:tcW w:w="3821" w:type="dxa"/>
          </w:tcPr>
          <w:p w14:paraId="2B8495A9" w14:textId="5CC0355E" w:rsidR="00E73630" w:rsidRPr="00690805" w:rsidRDefault="00EC037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E3694C" w:rsidRPr="00690805" w14:paraId="6AFC9889" w14:textId="77777777" w:rsidTr="000D54F9">
        <w:trPr>
          <w:trHeight w:val="801"/>
        </w:trPr>
        <w:tc>
          <w:tcPr>
            <w:tcW w:w="753" w:type="dxa"/>
          </w:tcPr>
          <w:p w14:paraId="530203CB" w14:textId="553A8219" w:rsidR="00E3694C" w:rsidRPr="00690805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5291426F" w14:textId="77777777" w:rsidR="00E3694C" w:rsidRPr="00E3694C" w:rsidRDefault="00E3694C" w:rsidP="00E3694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E3694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E3694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0F5867AE" w14:textId="29AE8381" w:rsidR="00E3694C" w:rsidRPr="00EC037B" w:rsidRDefault="00E3694C" w:rsidP="00E3694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4D8E2506" w14:textId="1A9EE38D" w:rsidR="00E3694C" w:rsidRPr="00EC037B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1 242,00 zł</w:t>
            </w:r>
          </w:p>
        </w:tc>
        <w:tc>
          <w:tcPr>
            <w:tcW w:w="3821" w:type="dxa"/>
          </w:tcPr>
          <w:p w14:paraId="612F3477" w14:textId="40E3B671" w:rsidR="00E3694C" w:rsidRPr="00EC037B" w:rsidRDefault="00E3694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A91D21" w:rsidRPr="00690805" w14:paraId="660CD480" w14:textId="77777777" w:rsidTr="000D54F9">
        <w:trPr>
          <w:trHeight w:val="801"/>
        </w:trPr>
        <w:tc>
          <w:tcPr>
            <w:tcW w:w="753" w:type="dxa"/>
          </w:tcPr>
          <w:p w14:paraId="766630E6" w14:textId="7C4F4E18" w:rsidR="00A91D21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58443EA7" w14:textId="77777777" w:rsidR="00A91D21" w:rsidRPr="00A91D21" w:rsidRDefault="00A91D21" w:rsidP="00A91D2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1D21">
              <w:rPr>
                <w:rFonts w:ascii="Tahoma" w:hAnsi="Tahoma" w:cs="Tahoma"/>
                <w:sz w:val="20"/>
                <w:szCs w:val="20"/>
              </w:rPr>
              <w:t>Sinmed</w:t>
            </w:r>
            <w:proofErr w:type="spellEnd"/>
            <w:r w:rsidRPr="00A91D21">
              <w:rPr>
                <w:rFonts w:ascii="Tahoma" w:hAnsi="Tahoma" w:cs="Tahoma"/>
                <w:sz w:val="20"/>
                <w:szCs w:val="20"/>
              </w:rPr>
              <w:t xml:space="preserve"> Sp. z o. o.</w:t>
            </w:r>
          </w:p>
          <w:p w14:paraId="496ECD3B" w14:textId="4D2473FE" w:rsidR="00A91D21" w:rsidRPr="00E3694C" w:rsidRDefault="00A91D21" w:rsidP="00A91D2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Ul. Graniczna 32B, 44-178 Przyszowice</w:t>
            </w:r>
          </w:p>
        </w:tc>
        <w:tc>
          <w:tcPr>
            <w:tcW w:w="3879" w:type="dxa"/>
          </w:tcPr>
          <w:p w14:paraId="3AC43D01" w14:textId="676357B9" w:rsidR="00A91D21" w:rsidRPr="00E3694C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1 024,92 zł</w:t>
            </w:r>
          </w:p>
        </w:tc>
        <w:tc>
          <w:tcPr>
            <w:tcW w:w="3821" w:type="dxa"/>
          </w:tcPr>
          <w:p w14:paraId="156530C6" w14:textId="76EEF99D" w:rsidR="00A91D21" w:rsidRPr="00E3694C" w:rsidRDefault="00A91D2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5926D7B4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422DF366" w14:textId="77777777" w:rsidR="000B3E6A" w:rsidRPr="00690805" w:rsidRDefault="00F24BBD" w:rsidP="00A30987">
      <w:pPr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55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5Miska nerkowata jednorazowa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240BB1F4" w14:textId="77777777" w:rsidTr="000D54F9">
        <w:trPr>
          <w:trHeight w:val="654"/>
        </w:trPr>
        <w:tc>
          <w:tcPr>
            <w:tcW w:w="753" w:type="dxa"/>
          </w:tcPr>
          <w:p w14:paraId="77DF762E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52C5B2A7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56398E6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8ED5611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4FE0C332" w14:textId="77777777" w:rsidTr="000D54F9">
        <w:trPr>
          <w:trHeight w:val="801"/>
        </w:trPr>
        <w:tc>
          <w:tcPr>
            <w:tcW w:w="753" w:type="dxa"/>
          </w:tcPr>
          <w:p w14:paraId="6FB6A711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3A36032" w14:textId="77777777" w:rsidR="0038361D" w:rsidRPr="0038361D" w:rsidRDefault="0038361D" w:rsidP="0038361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8361D">
              <w:rPr>
                <w:rFonts w:ascii="Tahoma" w:hAnsi="Tahoma" w:cs="Tahoma"/>
                <w:sz w:val="20"/>
                <w:szCs w:val="20"/>
              </w:rPr>
              <w:t>POLMIL SP. Z O.O.S.K.A.</w:t>
            </w:r>
          </w:p>
          <w:p w14:paraId="0DAE55E7" w14:textId="77777777" w:rsidR="0038361D" w:rsidRPr="0038361D" w:rsidRDefault="0038361D" w:rsidP="0038361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8361D">
              <w:rPr>
                <w:rFonts w:ascii="Tahoma" w:hAnsi="Tahoma" w:cs="Tahoma"/>
                <w:sz w:val="20"/>
                <w:szCs w:val="20"/>
              </w:rPr>
              <w:t>UL. PRZEMYSŁOWA 8B</w:t>
            </w:r>
          </w:p>
          <w:p w14:paraId="4D3437AD" w14:textId="74223C6E" w:rsidR="00E73630" w:rsidRPr="00690805" w:rsidRDefault="0038361D" w:rsidP="0038361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8361D">
              <w:rPr>
                <w:rFonts w:ascii="Tahoma" w:hAnsi="Tahoma" w:cs="Tahoma"/>
                <w:sz w:val="20"/>
                <w:szCs w:val="20"/>
              </w:rPr>
              <w:t>BYDGOSZCZ 85-758</w:t>
            </w:r>
          </w:p>
        </w:tc>
        <w:tc>
          <w:tcPr>
            <w:tcW w:w="3879" w:type="dxa"/>
          </w:tcPr>
          <w:p w14:paraId="6748D577" w14:textId="68E0EFB2" w:rsidR="00E73630" w:rsidRPr="00690805" w:rsidRDefault="0038361D" w:rsidP="006818D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8361D">
              <w:rPr>
                <w:rFonts w:ascii="Tahoma" w:hAnsi="Tahoma" w:cs="Tahoma"/>
                <w:sz w:val="20"/>
                <w:szCs w:val="20"/>
              </w:rPr>
              <w:t>2073,60 zł</w:t>
            </w:r>
          </w:p>
        </w:tc>
        <w:tc>
          <w:tcPr>
            <w:tcW w:w="3821" w:type="dxa"/>
          </w:tcPr>
          <w:p w14:paraId="70322C77" w14:textId="3D7DE46B" w:rsidR="00E73630" w:rsidRPr="00690805" w:rsidRDefault="0038361D" w:rsidP="006818D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8361D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E73630" w:rsidRPr="00690805" w14:paraId="549C51A5" w14:textId="77777777" w:rsidTr="000D54F9">
        <w:trPr>
          <w:trHeight w:val="801"/>
        </w:trPr>
        <w:tc>
          <w:tcPr>
            <w:tcW w:w="753" w:type="dxa"/>
          </w:tcPr>
          <w:p w14:paraId="7CAD39A4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063E8EC2" w14:textId="77777777" w:rsidR="00EC037B" w:rsidRPr="00EC037B" w:rsidRDefault="00EC037B" w:rsidP="00EC037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SONDA W. Makowski i Wspólnicy Spółka Jawna</w:t>
            </w:r>
          </w:p>
          <w:p w14:paraId="1C8938AC" w14:textId="28F75B0E" w:rsidR="00E73630" w:rsidRPr="00690805" w:rsidRDefault="00EC037B" w:rsidP="00EC037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Ul. Poznańska 82b, 62-080 Tarnowo Podgórne</w:t>
            </w:r>
          </w:p>
        </w:tc>
        <w:tc>
          <w:tcPr>
            <w:tcW w:w="3879" w:type="dxa"/>
          </w:tcPr>
          <w:p w14:paraId="574FEE22" w14:textId="77777777" w:rsidR="00A21F5D" w:rsidRPr="00690805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306F6B6A" w14:textId="260798A2" w:rsidR="00E73630" w:rsidRPr="00690805" w:rsidRDefault="00EC037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2 246,40 zł</w:t>
            </w:r>
          </w:p>
        </w:tc>
        <w:tc>
          <w:tcPr>
            <w:tcW w:w="3821" w:type="dxa"/>
          </w:tcPr>
          <w:p w14:paraId="3D788BE9" w14:textId="41C2EF3A" w:rsidR="00E73630" w:rsidRPr="00690805" w:rsidRDefault="00EC037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E73630" w:rsidRPr="00690805" w14:paraId="23A83C8D" w14:textId="77777777" w:rsidTr="000D54F9">
        <w:trPr>
          <w:trHeight w:val="832"/>
        </w:trPr>
        <w:tc>
          <w:tcPr>
            <w:tcW w:w="753" w:type="dxa"/>
          </w:tcPr>
          <w:p w14:paraId="0BF50548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51D84291" w14:textId="77777777" w:rsidR="00E73630" w:rsidRPr="00690805" w:rsidRDefault="00E7363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DAC1AFC" w14:textId="77777777" w:rsidR="00E3694C" w:rsidRPr="00E3694C" w:rsidRDefault="00E3694C" w:rsidP="00E3694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E3694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E3694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707EA358" w14:textId="6E940724" w:rsidR="00E73630" w:rsidRPr="00690805" w:rsidRDefault="00E3694C" w:rsidP="00E3694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3694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454D4BAC" w14:textId="2C5CC11E" w:rsidR="00E73630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1 728,00 zł</w:t>
            </w:r>
          </w:p>
        </w:tc>
        <w:tc>
          <w:tcPr>
            <w:tcW w:w="3821" w:type="dxa"/>
          </w:tcPr>
          <w:p w14:paraId="415CE41E" w14:textId="688B82D4" w:rsidR="00E73630" w:rsidRPr="00690805" w:rsidRDefault="007F728C" w:rsidP="006818D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285EC5" w:rsidRPr="00690805" w14:paraId="4B51907A" w14:textId="77777777" w:rsidTr="000D54F9">
        <w:trPr>
          <w:trHeight w:val="832"/>
        </w:trPr>
        <w:tc>
          <w:tcPr>
            <w:tcW w:w="753" w:type="dxa"/>
          </w:tcPr>
          <w:p w14:paraId="5CB2D06E" w14:textId="5D2A7330" w:rsidR="00285EC5" w:rsidRPr="00690805" w:rsidRDefault="00285EC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268" w:type="dxa"/>
          </w:tcPr>
          <w:p w14:paraId="0BC4F7C6" w14:textId="77777777" w:rsidR="00285EC5" w:rsidRPr="00285EC5" w:rsidRDefault="00285EC5" w:rsidP="00285E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„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Greenpol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Instytut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Kształtowania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Środowiska</w:t>
            </w:r>
            <w:proofErr w:type="spellEnd"/>
          </w:p>
          <w:p w14:paraId="6BE9E0DA" w14:textId="77777777" w:rsidR="00285EC5" w:rsidRDefault="00285EC5" w:rsidP="00285E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o.o.</w:t>
            </w:r>
            <w:proofErr w:type="spellEnd"/>
          </w:p>
          <w:p w14:paraId="4E1F559B" w14:textId="77777777" w:rsidR="00285EC5" w:rsidRPr="00285EC5" w:rsidRDefault="00285EC5" w:rsidP="00285E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ul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Stefana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Żeromskiego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 10/4, 65-066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Zielona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 Góra</w:t>
            </w:r>
          </w:p>
          <w:p w14:paraId="2323FA52" w14:textId="77777777" w:rsidR="00285EC5" w:rsidRPr="00285EC5" w:rsidRDefault="00285EC5" w:rsidP="00285E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Adres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korespondencji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ul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Lubuska</w:t>
            </w:r>
            <w:proofErr w:type="spellEnd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 15B ,</w:t>
            </w:r>
          </w:p>
          <w:p w14:paraId="52F2FD67" w14:textId="3646DB8E" w:rsidR="00285EC5" w:rsidRPr="00690805" w:rsidRDefault="00285EC5" w:rsidP="00285E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 xml:space="preserve">66-016 </w:t>
            </w:r>
            <w:proofErr w:type="spellStart"/>
            <w:r w:rsidRPr="00285EC5">
              <w:rPr>
                <w:rFonts w:ascii="Tahoma" w:hAnsi="Tahoma" w:cs="Tahoma"/>
                <w:sz w:val="20"/>
                <w:szCs w:val="20"/>
                <w:lang w:val="en-US"/>
              </w:rPr>
              <w:t>Płoty</w:t>
            </w:r>
            <w:proofErr w:type="spellEnd"/>
          </w:p>
        </w:tc>
        <w:tc>
          <w:tcPr>
            <w:tcW w:w="3879" w:type="dxa"/>
          </w:tcPr>
          <w:p w14:paraId="4EF03268" w14:textId="359BB509" w:rsidR="00285EC5" w:rsidRPr="007F728C" w:rsidRDefault="00285EC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85EC5">
              <w:rPr>
                <w:rFonts w:ascii="Tahoma" w:hAnsi="Tahoma" w:cs="Tahoma"/>
                <w:sz w:val="20"/>
                <w:szCs w:val="20"/>
              </w:rPr>
              <w:t>3 645,00 zł</w:t>
            </w:r>
          </w:p>
        </w:tc>
        <w:tc>
          <w:tcPr>
            <w:tcW w:w="3821" w:type="dxa"/>
          </w:tcPr>
          <w:p w14:paraId="6FCA9F63" w14:textId="1CAE4851" w:rsidR="00285EC5" w:rsidRPr="007F728C" w:rsidRDefault="00285EC5" w:rsidP="006818D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85EC5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A41FCC" w:rsidRPr="00690805" w14:paraId="7A15E72F" w14:textId="77777777" w:rsidTr="000D54F9">
        <w:trPr>
          <w:trHeight w:val="832"/>
        </w:trPr>
        <w:tc>
          <w:tcPr>
            <w:tcW w:w="753" w:type="dxa"/>
          </w:tcPr>
          <w:p w14:paraId="7660EA26" w14:textId="4C73BFE2" w:rsidR="00A41FCC" w:rsidRDefault="00A41FC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268" w:type="dxa"/>
          </w:tcPr>
          <w:p w14:paraId="7F7DC1C9" w14:textId="77777777" w:rsidR="00A41FCC" w:rsidRPr="00A41FCC" w:rsidRDefault="00A41FCC" w:rsidP="00A41F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A41FCC">
              <w:rPr>
                <w:rFonts w:ascii="Tahoma" w:hAnsi="Tahoma" w:cs="Tahoma"/>
                <w:sz w:val="20"/>
                <w:szCs w:val="20"/>
                <w:lang w:val="en-US"/>
              </w:rPr>
              <w:t>Bialmed</w:t>
            </w:r>
            <w:proofErr w:type="spellEnd"/>
            <w:r w:rsidRPr="00A41FCC">
              <w:rPr>
                <w:rFonts w:ascii="Tahoma" w:hAnsi="Tahoma" w:cs="Tahoma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A41FCC">
              <w:rPr>
                <w:rFonts w:ascii="Tahoma" w:hAnsi="Tahoma" w:cs="Tahoma"/>
                <w:sz w:val="20"/>
                <w:szCs w:val="20"/>
                <w:lang w:val="en-US"/>
              </w:rPr>
              <w:t>o.o.</w:t>
            </w:r>
            <w:proofErr w:type="spellEnd"/>
          </w:p>
          <w:p w14:paraId="7F03B919" w14:textId="16803AF3" w:rsidR="00A41FCC" w:rsidRPr="00285EC5" w:rsidRDefault="00A41FCC" w:rsidP="00A41F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A41FCC">
              <w:rPr>
                <w:rFonts w:ascii="Tahoma" w:hAnsi="Tahoma" w:cs="Tahoma"/>
                <w:sz w:val="20"/>
                <w:szCs w:val="20"/>
                <w:lang w:val="en-US"/>
              </w:rPr>
              <w:t>Ul</w:t>
            </w:r>
            <w:proofErr w:type="spellEnd"/>
            <w:r w:rsidRPr="00A41FCC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41FCC">
              <w:rPr>
                <w:rFonts w:ascii="Tahoma" w:hAnsi="Tahoma" w:cs="Tahoma"/>
                <w:sz w:val="20"/>
                <w:szCs w:val="20"/>
                <w:lang w:val="en-US"/>
              </w:rPr>
              <w:t>Kazimierzowska</w:t>
            </w:r>
            <w:proofErr w:type="spellEnd"/>
            <w:r w:rsidRPr="00A41FCC">
              <w:rPr>
                <w:rFonts w:ascii="Tahoma" w:hAnsi="Tahoma" w:cs="Tahoma"/>
                <w:sz w:val="20"/>
                <w:szCs w:val="20"/>
                <w:lang w:val="en-US"/>
              </w:rPr>
              <w:t xml:space="preserve"> 46/48/35, 02-546 Warszawa</w:t>
            </w:r>
          </w:p>
        </w:tc>
        <w:tc>
          <w:tcPr>
            <w:tcW w:w="3879" w:type="dxa"/>
          </w:tcPr>
          <w:p w14:paraId="4CE0F9AE" w14:textId="1645D38F" w:rsidR="00A41FCC" w:rsidRPr="00285EC5" w:rsidRDefault="00A41FC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41FCC">
              <w:rPr>
                <w:rFonts w:ascii="Tahoma" w:hAnsi="Tahoma" w:cs="Tahoma"/>
                <w:sz w:val="20"/>
                <w:szCs w:val="20"/>
              </w:rPr>
              <w:t>2 274,48 zł</w:t>
            </w:r>
          </w:p>
        </w:tc>
        <w:tc>
          <w:tcPr>
            <w:tcW w:w="3821" w:type="dxa"/>
          </w:tcPr>
          <w:p w14:paraId="6DD75CF4" w14:textId="19A33F1F" w:rsidR="00A41FCC" w:rsidRPr="00285EC5" w:rsidRDefault="00A41FCC" w:rsidP="006818D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41FCC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0827A50C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3F37D32" w14:textId="77777777" w:rsidR="000B3E6A" w:rsidRPr="00690805" w:rsidRDefault="00F24BBD" w:rsidP="000A07FF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56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Termometr bezdotykowy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314202F7" w14:textId="77777777" w:rsidTr="005F5AD4">
        <w:trPr>
          <w:trHeight w:val="695"/>
        </w:trPr>
        <w:tc>
          <w:tcPr>
            <w:tcW w:w="753" w:type="dxa"/>
          </w:tcPr>
          <w:p w14:paraId="5F16DE13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B5262EF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2AA311B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62AC130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1D833B54" w14:textId="77777777" w:rsidTr="000D54F9">
        <w:trPr>
          <w:trHeight w:val="801"/>
        </w:trPr>
        <w:tc>
          <w:tcPr>
            <w:tcW w:w="753" w:type="dxa"/>
          </w:tcPr>
          <w:p w14:paraId="4C787DDE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5819A12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8007803" w14:textId="77777777" w:rsidR="00E73630" w:rsidRPr="00690805" w:rsidRDefault="00E73630" w:rsidP="006818D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508CBE7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A35CF0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0B315A67" w14:textId="77777777" w:rsidR="000B3E6A" w:rsidRPr="00690805" w:rsidRDefault="00F24BBD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57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Dren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Khera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i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Pezzer</w:t>
      </w:r>
      <w:proofErr w:type="spellEnd"/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6448C276" w14:textId="77777777" w:rsidTr="005F5AD4">
        <w:trPr>
          <w:trHeight w:val="703"/>
        </w:trPr>
        <w:tc>
          <w:tcPr>
            <w:tcW w:w="753" w:type="dxa"/>
          </w:tcPr>
          <w:p w14:paraId="7F65D497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0099A762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1B71E44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910CB02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3F07EF1A" w14:textId="77777777" w:rsidTr="000D54F9">
        <w:trPr>
          <w:trHeight w:val="801"/>
        </w:trPr>
        <w:tc>
          <w:tcPr>
            <w:tcW w:w="753" w:type="dxa"/>
          </w:tcPr>
          <w:p w14:paraId="565909F0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5D8D779" w14:textId="77777777" w:rsidR="00EC037B" w:rsidRPr="00EC037B" w:rsidRDefault="00EC037B" w:rsidP="00EC037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SONDA W. Makowski i Wspólnicy Spółka Jawna</w:t>
            </w:r>
          </w:p>
          <w:p w14:paraId="30DF0EE9" w14:textId="7ACF2302" w:rsidR="00E73630" w:rsidRPr="00690805" w:rsidRDefault="00EC037B" w:rsidP="00EC037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037B">
              <w:rPr>
                <w:rFonts w:ascii="Tahoma" w:hAnsi="Tahoma" w:cs="Tahoma"/>
                <w:sz w:val="20"/>
                <w:szCs w:val="20"/>
              </w:rPr>
              <w:t>Ul. Poznańska 82b, 62-080 Tarnowo Podgórne</w:t>
            </w:r>
          </w:p>
        </w:tc>
        <w:tc>
          <w:tcPr>
            <w:tcW w:w="3879" w:type="dxa"/>
          </w:tcPr>
          <w:p w14:paraId="784BC87F" w14:textId="77777777" w:rsidR="007A65D0" w:rsidRPr="00690805" w:rsidRDefault="007A65D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0E57B7C3" w14:textId="5321E9EA" w:rsidR="00E73630" w:rsidRPr="00690805" w:rsidRDefault="00D97A8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97A83">
              <w:rPr>
                <w:rFonts w:ascii="Tahoma" w:hAnsi="Tahoma" w:cs="Tahoma"/>
                <w:sz w:val="20"/>
                <w:szCs w:val="20"/>
              </w:rPr>
              <w:t>3 011,58 zł</w:t>
            </w:r>
          </w:p>
        </w:tc>
        <w:tc>
          <w:tcPr>
            <w:tcW w:w="3821" w:type="dxa"/>
          </w:tcPr>
          <w:p w14:paraId="56315E9F" w14:textId="6667362B" w:rsidR="00E73630" w:rsidRPr="00690805" w:rsidRDefault="00D97A8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97A83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7F728C" w:rsidRPr="00690805" w14:paraId="61611683" w14:textId="77777777" w:rsidTr="000D54F9">
        <w:trPr>
          <w:trHeight w:val="801"/>
        </w:trPr>
        <w:tc>
          <w:tcPr>
            <w:tcW w:w="753" w:type="dxa"/>
          </w:tcPr>
          <w:p w14:paraId="5AB09D28" w14:textId="557BD8EF" w:rsidR="007F728C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349AA80D" w14:textId="77777777" w:rsidR="007F728C" w:rsidRPr="007F728C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7F728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7F728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4489EBB6" w14:textId="2C2DDC48" w:rsidR="007F728C" w:rsidRPr="00EC037B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7A247955" w14:textId="36EE157A" w:rsidR="007F728C" w:rsidRPr="00690805" w:rsidRDefault="007F728C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1 183,41 zł</w:t>
            </w:r>
          </w:p>
        </w:tc>
        <w:tc>
          <w:tcPr>
            <w:tcW w:w="3821" w:type="dxa"/>
          </w:tcPr>
          <w:p w14:paraId="644FB860" w14:textId="1FFFE661" w:rsidR="007F728C" w:rsidRPr="00D97A83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2E6C7D28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130A30AA" w14:textId="77777777" w:rsidR="000B3E6A" w:rsidRPr="00690805" w:rsidRDefault="00F24BBD" w:rsidP="00F06F7C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58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Igły iniekcyjne bezpieczne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6818DF" w:rsidRPr="00690805" w14:paraId="025CD5B1" w14:textId="77777777" w:rsidTr="005F5AD4">
        <w:trPr>
          <w:trHeight w:val="583"/>
        </w:trPr>
        <w:tc>
          <w:tcPr>
            <w:tcW w:w="710" w:type="dxa"/>
          </w:tcPr>
          <w:p w14:paraId="08F9A807" w14:textId="77777777" w:rsidR="006818DF" w:rsidRPr="00690805" w:rsidRDefault="005F5AD4" w:rsidP="00F06F7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6CAFC5D8" w14:textId="77777777" w:rsidR="006818DF" w:rsidRPr="00690805" w:rsidRDefault="005F5AD4" w:rsidP="00F06F7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2E45DD3D" w14:textId="77777777" w:rsidR="006818DF" w:rsidRPr="00690805" w:rsidRDefault="005F5AD4" w:rsidP="00F06F7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49454B0C" w14:textId="77777777" w:rsidR="006818DF" w:rsidRPr="00690805" w:rsidRDefault="005F5AD4" w:rsidP="00F06F7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6818DF" w:rsidRPr="00690805" w14:paraId="35187C05" w14:textId="77777777" w:rsidTr="005F5AD4">
        <w:trPr>
          <w:trHeight w:val="791"/>
        </w:trPr>
        <w:tc>
          <w:tcPr>
            <w:tcW w:w="710" w:type="dxa"/>
          </w:tcPr>
          <w:p w14:paraId="3E7EA1F8" w14:textId="77777777" w:rsidR="006818DF" w:rsidRPr="00690805" w:rsidRDefault="005F5AD4" w:rsidP="00F06F7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1B18898E" w14:textId="77777777" w:rsidR="006818DF" w:rsidRPr="00690805" w:rsidRDefault="006818DF" w:rsidP="00F06F7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</w:tcPr>
          <w:p w14:paraId="1761CAA1" w14:textId="77777777" w:rsidR="006818DF" w:rsidRPr="00690805" w:rsidRDefault="006818DF" w:rsidP="00F06F7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</w:tcPr>
          <w:p w14:paraId="1DA74540" w14:textId="77777777" w:rsidR="006818DF" w:rsidRPr="00690805" w:rsidRDefault="006818DF" w:rsidP="00F06F7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D4C9FFB" w14:textId="77777777" w:rsidR="006818DF" w:rsidRPr="00690805" w:rsidRDefault="006818DF" w:rsidP="00F06F7C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FA23B86" w14:textId="77777777" w:rsidR="000B3E6A" w:rsidRPr="00690805" w:rsidRDefault="00F24BBD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59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Jednorazowe pasy do KTG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07394EB1" w14:textId="77777777" w:rsidTr="000D54F9">
        <w:trPr>
          <w:trHeight w:val="654"/>
        </w:trPr>
        <w:tc>
          <w:tcPr>
            <w:tcW w:w="753" w:type="dxa"/>
          </w:tcPr>
          <w:p w14:paraId="4DD24744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704CF67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E9551C6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16EEAFA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40D69D4B" w14:textId="77777777" w:rsidTr="000D54F9">
        <w:trPr>
          <w:trHeight w:val="801"/>
        </w:trPr>
        <w:tc>
          <w:tcPr>
            <w:tcW w:w="753" w:type="dxa"/>
          </w:tcPr>
          <w:p w14:paraId="3C8C95EC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A7594B2" w14:textId="77777777" w:rsidR="000115A5" w:rsidRPr="000115A5" w:rsidRDefault="000115A5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3BD655F8" w14:textId="77777777" w:rsidR="000115A5" w:rsidRPr="000115A5" w:rsidRDefault="000115A5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78604C5B" w14:textId="28ACD4C0" w:rsidR="00E73630" w:rsidRPr="00690805" w:rsidRDefault="000115A5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215E4628" w14:textId="31887EC3" w:rsidR="00E73630" w:rsidRPr="00690805" w:rsidRDefault="000115A5" w:rsidP="005F5AD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5 875,20 zł</w:t>
            </w:r>
          </w:p>
        </w:tc>
        <w:tc>
          <w:tcPr>
            <w:tcW w:w="3821" w:type="dxa"/>
          </w:tcPr>
          <w:p w14:paraId="38B63330" w14:textId="2D40BA0D" w:rsidR="00E73630" w:rsidRPr="00690805" w:rsidRDefault="000115A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15A5">
              <w:rPr>
                <w:rFonts w:ascii="Tahoma" w:hAnsi="Tahoma" w:cs="Tahoma"/>
                <w:sz w:val="20"/>
                <w:szCs w:val="20"/>
              </w:rPr>
              <w:t>3 dni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robocze</w:t>
            </w:r>
          </w:p>
        </w:tc>
      </w:tr>
      <w:tr w:rsidR="00E15476" w:rsidRPr="00690805" w14:paraId="4E6D3D1A" w14:textId="77777777" w:rsidTr="000D54F9">
        <w:trPr>
          <w:trHeight w:val="801"/>
        </w:trPr>
        <w:tc>
          <w:tcPr>
            <w:tcW w:w="753" w:type="dxa"/>
          </w:tcPr>
          <w:p w14:paraId="6AEE85A5" w14:textId="2B26B53E" w:rsidR="00E15476" w:rsidRPr="00690805" w:rsidRDefault="00E154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37037F92" w14:textId="77777777" w:rsidR="00E15476" w:rsidRDefault="00E15476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15476">
              <w:rPr>
                <w:rFonts w:ascii="Tahoma" w:hAnsi="Tahoma" w:cs="Tahoma"/>
                <w:sz w:val="20"/>
                <w:szCs w:val="20"/>
              </w:rPr>
              <w:t>LM Line Sp. z o.o.</w:t>
            </w:r>
          </w:p>
          <w:p w14:paraId="5B8A0825" w14:textId="6B5254D4" w:rsidR="00E15476" w:rsidRPr="000115A5" w:rsidRDefault="00E15476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15476">
              <w:rPr>
                <w:rFonts w:ascii="Tahoma" w:hAnsi="Tahoma" w:cs="Tahoma"/>
                <w:sz w:val="20"/>
                <w:szCs w:val="20"/>
              </w:rPr>
              <w:t>Ul. Kniewska 2K, 70-846 Szczecin</w:t>
            </w:r>
          </w:p>
        </w:tc>
        <w:tc>
          <w:tcPr>
            <w:tcW w:w="3879" w:type="dxa"/>
          </w:tcPr>
          <w:p w14:paraId="5967615C" w14:textId="6FA127E5" w:rsidR="00E15476" w:rsidRPr="000115A5" w:rsidRDefault="00E15476" w:rsidP="005F5AD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15476">
              <w:rPr>
                <w:rFonts w:ascii="Tahoma" w:hAnsi="Tahoma" w:cs="Tahoma"/>
                <w:sz w:val="20"/>
                <w:szCs w:val="20"/>
              </w:rPr>
              <w:t>12</w:t>
            </w:r>
            <w:r w:rsidR="00FF3C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15476">
              <w:rPr>
                <w:rFonts w:ascii="Tahoma" w:hAnsi="Tahoma" w:cs="Tahoma"/>
                <w:sz w:val="20"/>
                <w:szCs w:val="20"/>
              </w:rPr>
              <w:t>636,00 zł</w:t>
            </w:r>
          </w:p>
        </w:tc>
        <w:tc>
          <w:tcPr>
            <w:tcW w:w="3821" w:type="dxa"/>
          </w:tcPr>
          <w:p w14:paraId="6E0EF22B" w14:textId="57B15CE4" w:rsidR="00E15476" w:rsidRPr="000115A5" w:rsidRDefault="00E154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15476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FF3C63" w:rsidRPr="00690805" w14:paraId="1C94BC27" w14:textId="77777777" w:rsidTr="000D54F9">
        <w:trPr>
          <w:trHeight w:val="801"/>
        </w:trPr>
        <w:tc>
          <w:tcPr>
            <w:tcW w:w="753" w:type="dxa"/>
          </w:tcPr>
          <w:p w14:paraId="080DA205" w14:textId="34656EA2" w:rsidR="00FF3C63" w:rsidRDefault="00FF3C6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2E7BBB87" w14:textId="77777777" w:rsidR="00FF3C63" w:rsidRDefault="00FF3C63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3C63">
              <w:rPr>
                <w:rFonts w:ascii="Tahoma" w:hAnsi="Tahoma" w:cs="Tahoma"/>
                <w:sz w:val="20"/>
                <w:szCs w:val="20"/>
              </w:rPr>
              <w:t>Jacek Jamróz JAMRO Przedsiębiorstwo Handlowo-Usługowe</w:t>
            </w:r>
          </w:p>
          <w:p w14:paraId="0E0D4F8B" w14:textId="0D824F69" w:rsidR="00FF3C63" w:rsidRPr="00E15476" w:rsidRDefault="00FF3C63" w:rsidP="000115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3C63">
              <w:rPr>
                <w:rFonts w:ascii="Tahoma" w:hAnsi="Tahoma" w:cs="Tahoma"/>
                <w:sz w:val="20"/>
                <w:szCs w:val="20"/>
              </w:rPr>
              <w:t>42-500 Będzin, ul. Małobądzka 186</w:t>
            </w:r>
          </w:p>
        </w:tc>
        <w:tc>
          <w:tcPr>
            <w:tcW w:w="3879" w:type="dxa"/>
          </w:tcPr>
          <w:p w14:paraId="2FB1440A" w14:textId="57701345" w:rsidR="00FF3C63" w:rsidRPr="00E15476" w:rsidRDefault="00FF3C63" w:rsidP="005F5AD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F3C63">
              <w:rPr>
                <w:rFonts w:ascii="Tahoma" w:hAnsi="Tahoma" w:cs="Tahoma"/>
                <w:sz w:val="20"/>
                <w:szCs w:val="20"/>
              </w:rPr>
              <w:t>10.260,00 zł</w:t>
            </w:r>
          </w:p>
        </w:tc>
        <w:tc>
          <w:tcPr>
            <w:tcW w:w="3821" w:type="dxa"/>
          </w:tcPr>
          <w:p w14:paraId="3E8C047B" w14:textId="53EB1B07" w:rsidR="00FF3C63" w:rsidRPr="00E15476" w:rsidRDefault="00FF3C6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3C63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045D0C75" w14:textId="77777777" w:rsidR="004745F0" w:rsidRPr="00690805" w:rsidRDefault="004745F0" w:rsidP="00A30987">
      <w:pPr>
        <w:rPr>
          <w:rFonts w:ascii="Tahoma" w:hAnsi="Tahoma" w:cs="Tahoma"/>
          <w:sz w:val="20"/>
          <w:szCs w:val="20"/>
        </w:rPr>
      </w:pPr>
    </w:p>
    <w:p w14:paraId="00B39F8D" w14:textId="77777777" w:rsidR="000B3E6A" w:rsidRPr="00690805" w:rsidRDefault="00F24BBD" w:rsidP="000A07FF">
      <w:pPr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lastRenderedPageBreak/>
        <w:t>Część nr 60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Nożyczki do przecinania zaciskacza do pępowiny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17835FA3" w14:textId="77777777" w:rsidTr="000D54F9">
        <w:trPr>
          <w:trHeight w:val="654"/>
        </w:trPr>
        <w:tc>
          <w:tcPr>
            <w:tcW w:w="753" w:type="dxa"/>
          </w:tcPr>
          <w:p w14:paraId="05FC9CCC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717F6E8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D67FB7A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9276611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1D523629" w14:textId="77777777" w:rsidTr="000D54F9">
        <w:trPr>
          <w:trHeight w:val="801"/>
        </w:trPr>
        <w:tc>
          <w:tcPr>
            <w:tcW w:w="753" w:type="dxa"/>
          </w:tcPr>
          <w:p w14:paraId="25F8B24E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FA7CF6E" w14:textId="77777777" w:rsidR="00A41FCC" w:rsidRPr="00A41FCC" w:rsidRDefault="00A41FCC" w:rsidP="00A41FC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1FCC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A41FCC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0DD15C1" w14:textId="53CD8A73" w:rsidR="00E73630" w:rsidRPr="00690805" w:rsidRDefault="00A41FCC" w:rsidP="00A41FC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41FCC">
              <w:rPr>
                <w:rFonts w:ascii="Tahoma" w:hAnsi="Tahom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4C986886" w14:textId="67F2F10B" w:rsidR="00E73630" w:rsidRPr="00690805" w:rsidRDefault="00A41FC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41FCC">
              <w:rPr>
                <w:rFonts w:ascii="Tahoma" w:hAnsi="Tahoma" w:cs="Tahoma"/>
                <w:sz w:val="20"/>
                <w:szCs w:val="20"/>
              </w:rPr>
              <w:t>64,80 zł</w:t>
            </w:r>
          </w:p>
        </w:tc>
        <w:tc>
          <w:tcPr>
            <w:tcW w:w="3821" w:type="dxa"/>
          </w:tcPr>
          <w:p w14:paraId="0DEECD9A" w14:textId="71EF5ED0" w:rsidR="00E73630" w:rsidRPr="00690805" w:rsidRDefault="00A41FC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41FCC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7A301FAB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233BD7F0" w14:textId="77777777" w:rsidR="000B3E6A" w:rsidRPr="00690805" w:rsidRDefault="00F24BBD" w:rsidP="000A07FF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61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Akcesoria do Rzutu serca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16145A4F" w14:textId="77777777" w:rsidTr="000D54F9">
        <w:trPr>
          <w:trHeight w:val="654"/>
        </w:trPr>
        <w:tc>
          <w:tcPr>
            <w:tcW w:w="753" w:type="dxa"/>
          </w:tcPr>
          <w:p w14:paraId="49D7CC8E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6CF5087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A514F4C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C5BBAA6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4FB70493" w14:textId="77777777" w:rsidTr="000D54F9">
        <w:trPr>
          <w:trHeight w:val="801"/>
        </w:trPr>
        <w:tc>
          <w:tcPr>
            <w:tcW w:w="753" w:type="dxa"/>
          </w:tcPr>
          <w:p w14:paraId="25D940AC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CD42D84" w14:textId="77777777" w:rsidR="00E73630" w:rsidRDefault="006E603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603B">
              <w:rPr>
                <w:rFonts w:ascii="Tahoma" w:hAnsi="Tahoma" w:cs="Tahoma"/>
                <w:sz w:val="20"/>
                <w:szCs w:val="20"/>
              </w:rPr>
              <w:t xml:space="preserve">Edwards </w:t>
            </w:r>
            <w:proofErr w:type="spellStart"/>
            <w:r w:rsidRPr="006E603B">
              <w:rPr>
                <w:rFonts w:ascii="Tahoma" w:hAnsi="Tahoma" w:cs="Tahoma"/>
                <w:sz w:val="20"/>
                <w:szCs w:val="20"/>
              </w:rPr>
              <w:t>Lifesciences</w:t>
            </w:r>
            <w:proofErr w:type="spellEnd"/>
            <w:r w:rsidRPr="006E603B">
              <w:rPr>
                <w:rFonts w:ascii="Tahoma" w:hAnsi="Tahoma" w:cs="Tahoma"/>
                <w:sz w:val="20"/>
                <w:szCs w:val="20"/>
              </w:rPr>
              <w:t xml:space="preserve"> Poland Sp. z o.o.</w:t>
            </w:r>
          </w:p>
          <w:p w14:paraId="1A92D443" w14:textId="4329195E" w:rsidR="006E603B" w:rsidRPr="00690805" w:rsidRDefault="006E603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603B">
              <w:rPr>
                <w:rFonts w:ascii="Tahoma" w:hAnsi="Tahoma" w:cs="Tahoma"/>
                <w:sz w:val="20"/>
                <w:szCs w:val="20"/>
              </w:rPr>
              <w:t>Al. Jerozolimskie 100, 00-807 Warszawa</w:t>
            </w:r>
          </w:p>
        </w:tc>
        <w:tc>
          <w:tcPr>
            <w:tcW w:w="3879" w:type="dxa"/>
          </w:tcPr>
          <w:p w14:paraId="0DE5D6A6" w14:textId="3F5C2E14" w:rsidR="00E73630" w:rsidRPr="00690805" w:rsidRDefault="006E603B" w:rsidP="005F5AD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E603B">
              <w:rPr>
                <w:rFonts w:ascii="Tahoma" w:hAnsi="Tahoma" w:cs="Tahoma"/>
                <w:sz w:val="20"/>
                <w:szCs w:val="20"/>
              </w:rPr>
              <w:t>39 960,00 zł</w:t>
            </w:r>
          </w:p>
        </w:tc>
        <w:tc>
          <w:tcPr>
            <w:tcW w:w="3821" w:type="dxa"/>
          </w:tcPr>
          <w:p w14:paraId="45685CA5" w14:textId="44C1470E" w:rsidR="00E73630" w:rsidRPr="00690805" w:rsidRDefault="006E603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603B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2C9C8CAA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0CCD1BE5" w14:textId="77777777" w:rsidR="000B3E6A" w:rsidRPr="00690805" w:rsidRDefault="00A9695A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62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Wapno sodowane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3834A542" w14:textId="77777777" w:rsidTr="000D54F9">
        <w:trPr>
          <w:trHeight w:val="654"/>
        </w:trPr>
        <w:tc>
          <w:tcPr>
            <w:tcW w:w="753" w:type="dxa"/>
          </w:tcPr>
          <w:p w14:paraId="33B3D445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4E317C3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7134C42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A61778F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49C5F69A" w14:textId="77777777" w:rsidTr="000D54F9">
        <w:trPr>
          <w:trHeight w:val="801"/>
        </w:trPr>
        <w:tc>
          <w:tcPr>
            <w:tcW w:w="753" w:type="dxa"/>
          </w:tcPr>
          <w:p w14:paraId="56B49590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8DAA52E" w14:textId="77777777" w:rsidR="005F06D6" w:rsidRPr="00690805" w:rsidRDefault="005F06D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BEA8239" w14:textId="77777777" w:rsidR="00727325" w:rsidRPr="00727325" w:rsidRDefault="00727325" w:rsidP="0072732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27325">
              <w:rPr>
                <w:rFonts w:ascii="Tahoma" w:hAnsi="Tahoma" w:cs="Tahoma"/>
                <w:sz w:val="20"/>
                <w:szCs w:val="20"/>
              </w:rPr>
              <w:t>PROMED S.A.</w:t>
            </w:r>
          </w:p>
          <w:p w14:paraId="26FFB6D2" w14:textId="0E927603" w:rsidR="00E73630" w:rsidRPr="00690805" w:rsidRDefault="00727325" w:rsidP="0072732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27325">
              <w:rPr>
                <w:rFonts w:ascii="Tahoma" w:hAnsi="Tahoma" w:cs="Tahoma"/>
                <w:sz w:val="20"/>
                <w:szCs w:val="20"/>
              </w:rPr>
              <w:t>ul. Działkowa 56, 02-234 Warszawa</w:t>
            </w:r>
          </w:p>
        </w:tc>
        <w:tc>
          <w:tcPr>
            <w:tcW w:w="3879" w:type="dxa"/>
          </w:tcPr>
          <w:p w14:paraId="3B15595A" w14:textId="77777777" w:rsidR="005F06D6" w:rsidRPr="00690805" w:rsidRDefault="005F06D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D119AFA" w14:textId="741F50A9" w:rsidR="00E73630" w:rsidRPr="00690805" w:rsidRDefault="00CD216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7325" w:rsidRPr="00727325">
              <w:rPr>
                <w:rFonts w:ascii="Tahoma" w:hAnsi="Tahoma" w:cs="Tahoma"/>
                <w:sz w:val="20"/>
                <w:szCs w:val="20"/>
              </w:rPr>
              <w:t>2 667,60 zł</w:t>
            </w:r>
          </w:p>
        </w:tc>
        <w:tc>
          <w:tcPr>
            <w:tcW w:w="3821" w:type="dxa"/>
          </w:tcPr>
          <w:p w14:paraId="67733505" w14:textId="772C9C66" w:rsidR="00E73630" w:rsidRPr="00690805" w:rsidRDefault="0072732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27325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4A926077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C8B8BFF" w14:textId="77777777" w:rsidR="000B3E6A" w:rsidRPr="00690805" w:rsidRDefault="00A9695A" w:rsidP="000A07FF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4937A2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63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Akumulatory do Life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pack</w:t>
      </w:r>
      <w:proofErr w:type="spellEnd"/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690805" w14:paraId="12C839B6" w14:textId="77777777" w:rsidTr="000D54F9">
        <w:trPr>
          <w:trHeight w:val="654"/>
        </w:trPr>
        <w:tc>
          <w:tcPr>
            <w:tcW w:w="753" w:type="dxa"/>
          </w:tcPr>
          <w:p w14:paraId="40869C83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72F3691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94D1E82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E984627" w14:textId="77777777" w:rsidR="00E7363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E7363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690805" w14:paraId="7C82BF4D" w14:textId="77777777" w:rsidTr="000D54F9">
        <w:trPr>
          <w:trHeight w:val="801"/>
        </w:trPr>
        <w:tc>
          <w:tcPr>
            <w:tcW w:w="753" w:type="dxa"/>
          </w:tcPr>
          <w:p w14:paraId="265AB20B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006D08F2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1FCE12F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D57CDE7" w14:textId="77777777" w:rsidR="00E73630" w:rsidRPr="00690805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F1E981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6197CF81" w14:textId="77777777" w:rsidR="000B3E6A" w:rsidRPr="00690805" w:rsidRDefault="00A9695A" w:rsidP="0095673E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64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Pasek do mocowania rurek intubacyjnych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5F5AD4" w:rsidRPr="00690805" w14:paraId="785C7FE2" w14:textId="77777777" w:rsidTr="005F5AD4">
        <w:trPr>
          <w:trHeight w:val="589"/>
        </w:trPr>
        <w:tc>
          <w:tcPr>
            <w:tcW w:w="710" w:type="dxa"/>
          </w:tcPr>
          <w:p w14:paraId="1800794F" w14:textId="77777777" w:rsidR="005F5AD4" w:rsidRPr="00690805" w:rsidRDefault="005F5AD4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653A7F53" w14:textId="77777777" w:rsidR="005F5AD4" w:rsidRPr="00690805" w:rsidRDefault="005F5AD4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103372C4" w14:textId="77777777" w:rsidR="005F5AD4" w:rsidRPr="00690805" w:rsidRDefault="005F5AD4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20C673FD" w14:textId="77777777" w:rsidR="005F5AD4" w:rsidRPr="00690805" w:rsidRDefault="005F5AD4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5F5AD4" w:rsidRPr="00690805" w14:paraId="50CDD399" w14:textId="77777777" w:rsidTr="005F5AD4">
        <w:trPr>
          <w:trHeight w:val="920"/>
        </w:trPr>
        <w:tc>
          <w:tcPr>
            <w:tcW w:w="710" w:type="dxa"/>
          </w:tcPr>
          <w:p w14:paraId="0FA2EC2D" w14:textId="77777777" w:rsidR="005F5AD4" w:rsidRPr="00690805" w:rsidRDefault="005F5AD4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30D412C8" w14:textId="77777777" w:rsidR="005F5AD4" w:rsidRDefault="00CD216B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D216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Billmed</w:t>
            </w:r>
            <w:proofErr w:type="spellEnd"/>
            <w:r w:rsidRPr="00CD216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  <w:p w14:paraId="784B438D" w14:textId="0709A2F9" w:rsidR="00CD216B" w:rsidRPr="00690805" w:rsidRDefault="00CD216B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CD216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D216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Krypska</w:t>
            </w:r>
            <w:proofErr w:type="spellEnd"/>
            <w:r w:rsidRPr="00CD216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24/1, 04-082 Warszawa</w:t>
            </w:r>
          </w:p>
        </w:tc>
        <w:tc>
          <w:tcPr>
            <w:tcW w:w="3977" w:type="dxa"/>
          </w:tcPr>
          <w:p w14:paraId="7A6B63D1" w14:textId="389F78EE" w:rsidR="005F5AD4" w:rsidRPr="00690805" w:rsidRDefault="00CD216B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CD216B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5589,00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3819" w:type="dxa"/>
          </w:tcPr>
          <w:p w14:paraId="04E142D7" w14:textId="27E2BA07" w:rsidR="005F5AD4" w:rsidRPr="00690805" w:rsidRDefault="00CD216B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 robocze</w:t>
            </w:r>
          </w:p>
        </w:tc>
      </w:tr>
      <w:tr w:rsidR="00A91D21" w:rsidRPr="00690805" w14:paraId="22F1D369" w14:textId="77777777" w:rsidTr="005F5AD4">
        <w:trPr>
          <w:trHeight w:val="920"/>
        </w:trPr>
        <w:tc>
          <w:tcPr>
            <w:tcW w:w="710" w:type="dxa"/>
          </w:tcPr>
          <w:p w14:paraId="05E76BC0" w14:textId="13C955BA" w:rsidR="00A91D21" w:rsidRPr="00690805" w:rsidRDefault="00A91D21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37" w:type="dxa"/>
          </w:tcPr>
          <w:p w14:paraId="247620F7" w14:textId="77777777" w:rsidR="00A91D21" w:rsidRPr="00A91D21" w:rsidRDefault="00A91D21" w:rsidP="00A91D21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1D2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Sinmed</w:t>
            </w:r>
            <w:proofErr w:type="spellEnd"/>
            <w:r w:rsidRPr="00A91D2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Sp. z o. o.</w:t>
            </w:r>
          </w:p>
          <w:p w14:paraId="1A1D5DA0" w14:textId="62DB5DA6" w:rsidR="00A91D21" w:rsidRPr="00CD216B" w:rsidRDefault="00A91D21" w:rsidP="00A91D21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91D2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Graniczna 32B, 44-178 Przyszowice</w:t>
            </w:r>
          </w:p>
        </w:tc>
        <w:tc>
          <w:tcPr>
            <w:tcW w:w="3977" w:type="dxa"/>
          </w:tcPr>
          <w:p w14:paraId="739D716E" w14:textId="2EE2D242" w:rsidR="00A91D21" w:rsidRPr="00CD216B" w:rsidRDefault="00A91D21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91D2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3 477,60 zł</w:t>
            </w:r>
          </w:p>
        </w:tc>
        <w:tc>
          <w:tcPr>
            <w:tcW w:w="3819" w:type="dxa"/>
          </w:tcPr>
          <w:p w14:paraId="7A156C8A" w14:textId="69688B01" w:rsidR="00A91D21" w:rsidRDefault="00A91D21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91D2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</w:t>
            </w:r>
          </w:p>
        </w:tc>
      </w:tr>
      <w:tr w:rsidR="0019453F" w:rsidRPr="00690805" w14:paraId="484750EF" w14:textId="77777777" w:rsidTr="005F5AD4">
        <w:trPr>
          <w:trHeight w:val="920"/>
        </w:trPr>
        <w:tc>
          <w:tcPr>
            <w:tcW w:w="710" w:type="dxa"/>
          </w:tcPr>
          <w:p w14:paraId="6F7AD445" w14:textId="4D206648" w:rsidR="0019453F" w:rsidRDefault="0019453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237" w:type="dxa"/>
          </w:tcPr>
          <w:p w14:paraId="209A3431" w14:textId="77777777" w:rsidR="0019453F" w:rsidRDefault="0019453F" w:rsidP="00A91D21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9453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GROVIS -MED Spółka z o.o.</w:t>
            </w:r>
          </w:p>
          <w:p w14:paraId="562E4DA1" w14:textId="1CED4FD9" w:rsidR="0019453F" w:rsidRPr="00A91D21" w:rsidRDefault="0019453F" w:rsidP="00A91D21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9453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Frezerów 13, 20-209 Lublin</w:t>
            </w:r>
          </w:p>
        </w:tc>
        <w:tc>
          <w:tcPr>
            <w:tcW w:w="3977" w:type="dxa"/>
          </w:tcPr>
          <w:p w14:paraId="49650F5A" w14:textId="062E8D20" w:rsidR="0019453F" w:rsidRPr="00A91D21" w:rsidRDefault="0019453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9453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4 347,00 zł</w:t>
            </w:r>
          </w:p>
        </w:tc>
        <w:tc>
          <w:tcPr>
            <w:tcW w:w="3819" w:type="dxa"/>
          </w:tcPr>
          <w:p w14:paraId="450ABED2" w14:textId="45CC0273" w:rsidR="0019453F" w:rsidRPr="00A91D21" w:rsidRDefault="0019453F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9453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</w:t>
            </w:r>
          </w:p>
        </w:tc>
      </w:tr>
    </w:tbl>
    <w:p w14:paraId="033B75D8" w14:textId="77777777" w:rsidR="005F5AD4" w:rsidRPr="00690805" w:rsidRDefault="005F5AD4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1B248A1B" w14:textId="77777777" w:rsidR="00A9695A" w:rsidRPr="00690805" w:rsidRDefault="00A9695A" w:rsidP="000A07FF">
      <w:pPr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65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Preparaty do żywienia dojelitowego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41FF0E55" w14:textId="77777777" w:rsidTr="000D54F9">
        <w:trPr>
          <w:trHeight w:val="654"/>
        </w:trPr>
        <w:tc>
          <w:tcPr>
            <w:tcW w:w="753" w:type="dxa"/>
          </w:tcPr>
          <w:p w14:paraId="63D2EED9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E21DECA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46CAAB2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7DD5B29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07D23D33" w14:textId="77777777" w:rsidTr="000D54F9">
        <w:trPr>
          <w:trHeight w:val="801"/>
        </w:trPr>
        <w:tc>
          <w:tcPr>
            <w:tcW w:w="753" w:type="dxa"/>
          </w:tcPr>
          <w:p w14:paraId="70D5B5EE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FBB2FC7" w14:textId="77777777" w:rsidR="00A9695A" w:rsidRDefault="005E64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E646D">
              <w:rPr>
                <w:rFonts w:ascii="Tahoma" w:hAnsi="Tahoma" w:cs="Tahoma"/>
                <w:sz w:val="20"/>
                <w:szCs w:val="20"/>
              </w:rPr>
              <w:t>BIAMEDITEK SP. Z O.O.</w:t>
            </w:r>
          </w:p>
          <w:p w14:paraId="51B1709C" w14:textId="4E2C6167" w:rsidR="005E646D" w:rsidRPr="00690805" w:rsidRDefault="005E64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E646D">
              <w:rPr>
                <w:rFonts w:ascii="Tahoma" w:hAnsi="Tahoma" w:cs="Tahoma"/>
                <w:sz w:val="20"/>
                <w:szCs w:val="20"/>
              </w:rPr>
              <w:t>15-620 BIAŁYSTOK UL. ELEWATORSKA 58</w:t>
            </w:r>
          </w:p>
        </w:tc>
        <w:tc>
          <w:tcPr>
            <w:tcW w:w="3879" w:type="dxa"/>
          </w:tcPr>
          <w:p w14:paraId="1F39E1F9" w14:textId="6D4B1634" w:rsidR="00A9695A" w:rsidRPr="00690805" w:rsidRDefault="005E646D" w:rsidP="005F5AD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5E646D">
              <w:rPr>
                <w:rFonts w:ascii="Tahoma" w:hAnsi="Tahoma" w:cs="Tahoma"/>
                <w:sz w:val="20"/>
                <w:szCs w:val="20"/>
              </w:rPr>
              <w:t>6 145,20 zł</w:t>
            </w:r>
          </w:p>
        </w:tc>
        <w:tc>
          <w:tcPr>
            <w:tcW w:w="3821" w:type="dxa"/>
          </w:tcPr>
          <w:p w14:paraId="0A9EC402" w14:textId="0C95F574" w:rsidR="00A9695A" w:rsidRPr="00690805" w:rsidRDefault="005E64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E646D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2782710C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52379095" w14:textId="77777777" w:rsidR="000B3E6A" w:rsidRPr="00690805" w:rsidRDefault="00A9695A" w:rsidP="000A07FF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66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Koce jednorazowe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741831" w:rsidRPr="00690805" w14:paraId="79A39071" w14:textId="77777777" w:rsidTr="00741831">
        <w:trPr>
          <w:trHeight w:val="549"/>
        </w:trPr>
        <w:tc>
          <w:tcPr>
            <w:tcW w:w="710" w:type="dxa"/>
          </w:tcPr>
          <w:p w14:paraId="38B278F3" w14:textId="77777777" w:rsidR="00741831" w:rsidRPr="00690805" w:rsidRDefault="00741831" w:rsidP="0095673E">
            <w:pPr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31D6CD6E" w14:textId="77777777" w:rsidR="00741831" w:rsidRPr="00690805" w:rsidRDefault="00741831" w:rsidP="0095673E">
            <w:pPr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1893D5EC" w14:textId="77777777" w:rsidR="00741831" w:rsidRPr="00690805" w:rsidRDefault="00741831" w:rsidP="0095673E">
            <w:pPr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7A8273DB" w14:textId="77777777" w:rsidR="00741831" w:rsidRPr="00690805" w:rsidRDefault="00741831" w:rsidP="0095673E">
            <w:pPr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741831" w:rsidRPr="00690805" w14:paraId="147EE31F" w14:textId="77777777" w:rsidTr="00741831">
        <w:trPr>
          <w:trHeight w:val="755"/>
        </w:trPr>
        <w:tc>
          <w:tcPr>
            <w:tcW w:w="710" w:type="dxa"/>
          </w:tcPr>
          <w:p w14:paraId="12E930DF" w14:textId="77777777" w:rsidR="00741831" w:rsidRPr="00690805" w:rsidRDefault="00741831" w:rsidP="0095673E">
            <w:pPr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6237" w:type="dxa"/>
          </w:tcPr>
          <w:p w14:paraId="454AECBD" w14:textId="77777777" w:rsidR="00B60CDD" w:rsidRPr="00B60CDD" w:rsidRDefault="00B60CDD" w:rsidP="00B60CDD">
            <w:pPr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B60CD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Empireum Piotr Dopieralski</w:t>
            </w:r>
          </w:p>
          <w:p w14:paraId="17048B32" w14:textId="6668E3C7" w:rsidR="00741831" w:rsidRPr="00690805" w:rsidRDefault="00B60CDD" w:rsidP="00B60CDD">
            <w:pPr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B60CD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Chotomowska 30, 05-110 Jabłonna</w:t>
            </w:r>
          </w:p>
        </w:tc>
        <w:tc>
          <w:tcPr>
            <w:tcW w:w="3977" w:type="dxa"/>
          </w:tcPr>
          <w:p w14:paraId="245CA8C6" w14:textId="60595D01" w:rsidR="00741831" w:rsidRPr="00690805" w:rsidRDefault="00B60CDD" w:rsidP="0095673E">
            <w:pPr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B60CD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793,80 zł</w:t>
            </w:r>
          </w:p>
        </w:tc>
        <w:tc>
          <w:tcPr>
            <w:tcW w:w="3819" w:type="dxa"/>
          </w:tcPr>
          <w:p w14:paraId="11C382D5" w14:textId="70AB53C7" w:rsidR="00741831" w:rsidRPr="00690805" w:rsidRDefault="00B60CDD" w:rsidP="0095673E">
            <w:pPr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B60CD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do 2ni</w:t>
            </w:r>
          </w:p>
        </w:tc>
      </w:tr>
    </w:tbl>
    <w:p w14:paraId="62DBE983" w14:textId="77777777" w:rsidR="00741831" w:rsidRPr="00690805" w:rsidRDefault="00741831" w:rsidP="0095673E">
      <w:pPr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299A2AD8" w14:textId="77777777" w:rsidR="000B3E6A" w:rsidRPr="00690805" w:rsidRDefault="00A9695A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67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Miech do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Aespire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S/5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59272DD6" w14:textId="77777777" w:rsidTr="000D54F9">
        <w:trPr>
          <w:trHeight w:val="654"/>
        </w:trPr>
        <w:tc>
          <w:tcPr>
            <w:tcW w:w="753" w:type="dxa"/>
          </w:tcPr>
          <w:p w14:paraId="1A6A7BA9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216B80C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C9F59EF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849FACC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38769216" w14:textId="77777777" w:rsidTr="000D54F9">
        <w:trPr>
          <w:trHeight w:val="801"/>
        </w:trPr>
        <w:tc>
          <w:tcPr>
            <w:tcW w:w="753" w:type="dxa"/>
          </w:tcPr>
          <w:p w14:paraId="4F1660C1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0DCD5ED" w14:textId="77777777" w:rsidR="00727325" w:rsidRPr="00727325" w:rsidRDefault="00727325" w:rsidP="0072732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27325">
              <w:rPr>
                <w:rFonts w:ascii="Tahoma" w:hAnsi="Tahoma" w:cs="Tahoma"/>
                <w:sz w:val="20"/>
                <w:szCs w:val="20"/>
              </w:rPr>
              <w:t>PROMED S.A.</w:t>
            </w:r>
          </w:p>
          <w:p w14:paraId="288AA92D" w14:textId="7307AEF9" w:rsidR="00A9695A" w:rsidRPr="00690805" w:rsidRDefault="00727325" w:rsidP="0072732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27325">
              <w:rPr>
                <w:rFonts w:ascii="Tahoma" w:hAnsi="Tahoma" w:cs="Tahoma"/>
                <w:sz w:val="20"/>
                <w:szCs w:val="20"/>
              </w:rPr>
              <w:t>ul. Działkowa 56, 02-234 Warszawa</w:t>
            </w:r>
          </w:p>
        </w:tc>
        <w:tc>
          <w:tcPr>
            <w:tcW w:w="3879" w:type="dxa"/>
          </w:tcPr>
          <w:p w14:paraId="6A88EDC0" w14:textId="3FC39B86" w:rsidR="00A9695A" w:rsidRPr="00690805" w:rsidRDefault="00727325" w:rsidP="005F5AD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27325">
              <w:rPr>
                <w:rFonts w:ascii="Tahoma" w:hAnsi="Tahoma" w:cs="Tahoma"/>
                <w:sz w:val="20"/>
                <w:szCs w:val="20"/>
              </w:rPr>
              <w:t>5 232,00 zł</w:t>
            </w:r>
          </w:p>
        </w:tc>
        <w:tc>
          <w:tcPr>
            <w:tcW w:w="3821" w:type="dxa"/>
          </w:tcPr>
          <w:p w14:paraId="2215C6C1" w14:textId="77979E04" w:rsidR="00A9695A" w:rsidRPr="00690805" w:rsidRDefault="0072732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27325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3EC19542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2387EB2E" w14:textId="77777777" w:rsidR="000B3E6A" w:rsidRPr="00690805" w:rsidRDefault="00A9695A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68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Sonda maciczna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36C0B7ED" w14:textId="77777777" w:rsidTr="000D54F9">
        <w:trPr>
          <w:trHeight w:val="654"/>
        </w:trPr>
        <w:tc>
          <w:tcPr>
            <w:tcW w:w="753" w:type="dxa"/>
          </w:tcPr>
          <w:p w14:paraId="30561443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1540BEE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05A8F24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D321E49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A9695A" w:rsidRPr="00690805" w14:paraId="5A260F99" w14:textId="77777777" w:rsidTr="000D54F9">
        <w:trPr>
          <w:trHeight w:val="801"/>
        </w:trPr>
        <w:tc>
          <w:tcPr>
            <w:tcW w:w="753" w:type="dxa"/>
          </w:tcPr>
          <w:p w14:paraId="1A5CDE09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2AD0705" w14:textId="77777777" w:rsidR="00D5023E" w:rsidRPr="00D5023E" w:rsidRDefault="00D5023E" w:rsidP="00D5023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023E">
              <w:rPr>
                <w:rFonts w:ascii="Tahoma" w:hAnsi="Tahoma" w:cs="Tahoma"/>
                <w:sz w:val="20"/>
                <w:szCs w:val="20"/>
              </w:rPr>
              <w:t>Rovers</w:t>
            </w:r>
            <w:proofErr w:type="spellEnd"/>
            <w:r w:rsidRPr="00D5023E">
              <w:rPr>
                <w:rFonts w:ascii="Tahoma" w:hAnsi="Tahoma" w:cs="Tahoma"/>
                <w:sz w:val="20"/>
                <w:szCs w:val="20"/>
              </w:rPr>
              <w:t xml:space="preserve"> Polska Sp. z o. o</w:t>
            </w:r>
          </w:p>
          <w:p w14:paraId="77BEB810" w14:textId="52F31CB6" w:rsidR="00A9695A" w:rsidRPr="00690805" w:rsidRDefault="00D5023E" w:rsidP="00D5023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5023E">
              <w:rPr>
                <w:rFonts w:ascii="Tahoma" w:hAnsi="Tahoma" w:cs="Tahoma"/>
                <w:sz w:val="20"/>
                <w:szCs w:val="20"/>
              </w:rPr>
              <w:t>ul. Stołeczna 10 05-501 Piaseczno</w:t>
            </w:r>
          </w:p>
        </w:tc>
        <w:tc>
          <w:tcPr>
            <w:tcW w:w="3879" w:type="dxa"/>
          </w:tcPr>
          <w:p w14:paraId="6AA831E0" w14:textId="3D9CD620" w:rsidR="00A9695A" w:rsidRPr="00690805" w:rsidRDefault="00D5023E" w:rsidP="005F5AD4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5023E">
              <w:rPr>
                <w:rFonts w:ascii="Tahoma" w:hAnsi="Tahoma" w:cs="Tahoma"/>
                <w:sz w:val="20"/>
                <w:szCs w:val="20"/>
              </w:rPr>
              <w:t>415,80 zł</w:t>
            </w:r>
          </w:p>
        </w:tc>
        <w:tc>
          <w:tcPr>
            <w:tcW w:w="3821" w:type="dxa"/>
          </w:tcPr>
          <w:p w14:paraId="518E4626" w14:textId="4F6B5B35" w:rsidR="00A9695A" w:rsidRPr="00690805" w:rsidRDefault="00D5023E" w:rsidP="005F5AD4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01313ABA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58A69263" w14:textId="77777777" w:rsidR="000B3E6A" w:rsidRPr="00690805" w:rsidRDefault="00A9695A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Zadanie nr 69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Jednorazowy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Próżnociąg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położniczy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18246C70" w14:textId="77777777" w:rsidTr="000D54F9">
        <w:trPr>
          <w:trHeight w:val="654"/>
        </w:trPr>
        <w:tc>
          <w:tcPr>
            <w:tcW w:w="753" w:type="dxa"/>
          </w:tcPr>
          <w:p w14:paraId="094ACF3D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5FD0BFD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7C19E90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9ECAFE3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695B2572" w14:textId="77777777" w:rsidTr="000D54F9">
        <w:trPr>
          <w:trHeight w:val="801"/>
        </w:trPr>
        <w:tc>
          <w:tcPr>
            <w:tcW w:w="753" w:type="dxa"/>
          </w:tcPr>
          <w:p w14:paraId="4860B76A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27A49CC" w14:textId="77777777" w:rsidR="00D5023E" w:rsidRPr="00D5023E" w:rsidRDefault="00D5023E" w:rsidP="00D5023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023E">
              <w:rPr>
                <w:rFonts w:ascii="Tahoma" w:hAnsi="Tahoma" w:cs="Tahoma"/>
                <w:sz w:val="20"/>
                <w:szCs w:val="20"/>
              </w:rPr>
              <w:t>Rovers</w:t>
            </w:r>
            <w:proofErr w:type="spellEnd"/>
            <w:r w:rsidRPr="00D5023E">
              <w:rPr>
                <w:rFonts w:ascii="Tahoma" w:hAnsi="Tahoma" w:cs="Tahoma"/>
                <w:sz w:val="20"/>
                <w:szCs w:val="20"/>
              </w:rPr>
              <w:t xml:space="preserve"> Polska Sp. z o. o</w:t>
            </w:r>
          </w:p>
          <w:p w14:paraId="41693639" w14:textId="086DFF0A" w:rsidR="00A9695A" w:rsidRPr="00690805" w:rsidRDefault="00D5023E" w:rsidP="00D5023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5023E">
              <w:rPr>
                <w:rFonts w:ascii="Tahoma" w:hAnsi="Tahoma" w:cs="Tahoma"/>
                <w:sz w:val="20"/>
                <w:szCs w:val="20"/>
              </w:rPr>
              <w:t>ul. Stołeczna 10 05-501 Piaseczno</w:t>
            </w:r>
          </w:p>
        </w:tc>
        <w:tc>
          <w:tcPr>
            <w:tcW w:w="3879" w:type="dxa"/>
          </w:tcPr>
          <w:p w14:paraId="7C5204F1" w14:textId="48FD778A" w:rsidR="00A9695A" w:rsidRPr="00690805" w:rsidRDefault="00D5023E" w:rsidP="0074183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5023E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023E">
              <w:rPr>
                <w:rFonts w:ascii="Tahoma" w:hAnsi="Tahoma" w:cs="Tahoma"/>
                <w:sz w:val="20"/>
                <w:szCs w:val="20"/>
              </w:rPr>
              <w:t>976,75 zł</w:t>
            </w:r>
          </w:p>
        </w:tc>
        <w:tc>
          <w:tcPr>
            <w:tcW w:w="3821" w:type="dxa"/>
          </w:tcPr>
          <w:p w14:paraId="71948264" w14:textId="3BD2A01B" w:rsidR="00A9695A" w:rsidRPr="00690805" w:rsidRDefault="00D502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3 dni robocze</w:t>
            </w:r>
          </w:p>
        </w:tc>
      </w:tr>
    </w:tbl>
    <w:p w14:paraId="68B86EA3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06795675" w14:textId="77777777" w:rsidR="000B3E6A" w:rsidRPr="00690805" w:rsidRDefault="00A9695A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70</w:t>
      </w:r>
      <w:r w:rsidR="00B65994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Jednorazowa miarka papierowa dla noworodków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515E5C40" w14:textId="77777777" w:rsidTr="000D54F9">
        <w:trPr>
          <w:trHeight w:val="654"/>
        </w:trPr>
        <w:tc>
          <w:tcPr>
            <w:tcW w:w="753" w:type="dxa"/>
          </w:tcPr>
          <w:p w14:paraId="77F687EA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47C90BCD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6D6919D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09CFB37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1287EBBA" w14:textId="77777777" w:rsidTr="000D54F9">
        <w:trPr>
          <w:trHeight w:val="801"/>
        </w:trPr>
        <w:tc>
          <w:tcPr>
            <w:tcW w:w="753" w:type="dxa"/>
          </w:tcPr>
          <w:p w14:paraId="2C05D30D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67E5E5B" w14:textId="77777777" w:rsidR="00A9695A" w:rsidRPr="00690805" w:rsidRDefault="00A9695A" w:rsidP="0074183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8F6B195" w14:textId="77777777" w:rsidR="00A21F5D" w:rsidRPr="00690805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B0789F4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B4433E6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6B0B00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3C91BCF7" w14:textId="77777777" w:rsidR="000B3E6A" w:rsidRPr="00690805" w:rsidRDefault="00A9695A" w:rsidP="0095673E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71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Kaseta do analizatora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741831" w:rsidRPr="00690805" w14:paraId="50285EED" w14:textId="77777777" w:rsidTr="00741831">
        <w:trPr>
          <w:trHeight w:val="589"/>
        </w:trPr>
        <w:tc>
          <w:tcPr>
            <w:tcW w:w="710" w:type="dxa"/>
          </w:tcPr>
          <w:p w14:paraId="3E0B31E3" w14:textId="77777777" w:rsidR="00741831" w:rsidRPr="00690805" w:rsidRDefault="00741831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4E85A95B" w14:textId="77777777" w:rsidR="00741831" w:rsidRPr="00690805" w:rsidRDefault="00741831" w:rsidP="0074183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78BEE45E" w14:textId="77777777" w:rsidR="00741831" w:rsidRPr="00690805" w:rsidRDefault="00741831" w:rsidP="0074183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4E4BE1F5" w14:textId="77777777" w:rsidR="00741831" w:rsidRPr="00690805" w:rsidRDefault="00741831" w:rsidP="0074183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741831" w:rsidRPr="00690805" w14:paraId="67BA3CA4" w14:textId="77777777" w:rsidTr="00741831">
        <w:trPr>
          <w:trHeight w:val="979"/>
        </w:trPr>
        <w:tc>
          <w:tcPr>
            <w:tcW w:w="710" w:type="dxa"/>
          </w:tcPr>
          <w:p w14:paraId="37CE8BA8" w14:textId="77777777" w:rsidR="00741831" w:rsidRPr="00690805" w:rsidRDefault="00741831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09D0728B" w14:textId="77777777" w:rsidR="00741831" w:rsidRPr="00690805" w:rsidRDefault="00741831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</w:tcPr>
          <w:p w14:paraId="1CC6EF0D" w14:textId="77777777" w:rsidR="00741831" w:rsidRPr="00690805" w:rsidRDefault="00741831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</w:tcPr>
          <w:p w14:paraId="16CD942D" w14:textId="77777777" w:rsidR="00741831" w:rsidRPr="00690805" w:rsidRDefault="00741831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EB5458E" w14:textId="77777777" w:rsidR="00741831" w:rsidRPr="00690805" w:rsidRDefault="00741831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B3A3A98" w14:textId="77777777" w:rsidR="000B3E6A" w:rsidRPr="00690805" w:rsidRDefault="00A9695A" w:rsidP="000A07FF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72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Amnikatory</w:t>
      </w:r>
      <w:proofErr w:type="spellEnd"/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35E543B6" w14:textId="77777777" w:rsidTr="000D54F9">
        <w:trPr>
          <w:trHeight w:val="654"/>
        </w:trPr>
        <w:tc>
          <w:tcPr>
            <w:tcW w:w="753" w:type="dxa"/>
          </w:tcPr>
          <w:p w14:paraId="43E6A32C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20EB38B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90A85D6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3BD07E8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110426CC" w14:textId="77777777" w:rsidTr="000D54F9">
        <w:trPr>
          <w:trHeight w:val="801"/>
        </w:trPr>
        <w:tc>
          <w:tcPr>
            <w:tcW w:w="753" w:type="dxa"/>
          </w:tcPr>
          <w:p w14:paraId="37637229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D1F6EF3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9F05B3C" w14:textId="77777777" w:rsidR="003C7175" w:rsidRPr="0069080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7"/>
            </w:tblGrid>
            <w:tr w:rsidR="003C7175" w:rsidRPr="00690805" w14:paraId="065207FA" w14:textId="77777777" w:rsidTr="003C7175">
              <w:trPr>
                <w:trHeight w:val="55"/>
              </w:trPr>
              <w:tc>
                <w:tcPr>
                  <w:tcW w:w="2447" w:type="dxa"/>
                </w:tcPr>
                <w:p w14:paraId="54E8E97B" w14:textId="77777777" w:rsidR="003C7175" w:rsidRPr="00690805" w:rsidRDefault="003C7175" w:rsidP="007418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408B1B4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C95FC7E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511C5A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2DB98409" w14:textId="77777777" w:rsidR="000B3E6A" w:rsidRPr="00690805" w:rsidRDefault="00741831" w:rsidP="000A07FF">
      <w:pPr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73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Sprzęt  zużywalny i jednorazowy  do  respiratorów stacjonarnych  kompatybilne GE TYP APARATU R 860  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1811A40B" w14:textId="77777777" w:rsidTr="000D54F9">
        <w:trPr>
          <w:trHeight w:val="654"/>
        </w:trPr>
        <w:tc>
          <w:tcPr>
            <w:tcW w:w="753" w:type="dxa"/>
          </w:tcPr>
          <w:p w14:paraId="410B10DB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0927540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DA91454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A7DD2EE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6BA980F2" w14:textId="77777777" w:rsidTr="000D54F9">
        <w:trPr>
          <w:trHeight w:val="801"/>
        </w:trPr>
        <w:tc>
          <w:tcPr>
            <w:tcW w:w="753" w:type="dxa"/>
          </w:tcPr>
          <w:p w14:paraId="77CEFA95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ADAE2A0" w14:textId="77777777" w:rsidR="00A9695A" w:rsidRDefault="0003103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31036">
              <w:rPr>
                <w:rFonts w:ascii="Tahoma" w:hAnsi="Tahoma" w:cs="Tahoma"/>
                <w:sz w:val="20"/>
                <w:szCs w:val="20"/>
              </w:rPr>
              <w:t xml:space="preserve">GE </w:t>
            </w:r>
            <w:proofErr w:type="spellStart"/>
            <w:r w:rsidRPr="00031036">
              <w:rPr>
                <w:rFonts w:ascii="Tahoma" w:hAnsi="Tahoma" w:cs="Tahoma"/>
                <w:sz w:val="20"/>
                <w:szCs w:val="20"/>
              </w:rPr>
              <w:t>Medical</w:t>
            </w:r>
            <w:proofErr w:type="spellEnd"/>
            <w:r w:rsidRPr="00031036">
              <w:rPr>
                <w:rFonts w:ascii="Tahoma" w:hAnsi="Tahoma" w:cs="Tahoma"/>
                <w:sz w:val="20"/>
                <w:szCs w:val="20"/>
              </w:rPr>
              <w:t xml:space="preserve"> Systems Polska Sp. z o.o.</w:t>
            </w:r>
          </w:p>
          <w:p w14:paraId="5A7015FF" w14:textId="0AF0F2F6" w:rsidR="00031036" w:rsidRPr="00690805" w:rsidRDefault="0003103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31036">
              <w:rPr>
                <w:rFonts w:ascii="Tahoma" w:hAnsi="Tahoma" w:cs="Tahoma"/>
                <w:sz w:val="20"/>
                <w:szCs w:val="20"/>
              </w:rPr>
              <w:t>ul. Wołoska 9, 02-583 Warszawa</w:t>
            </w:r>
          </w:p>
        </w:tc>
        <w:tc>
          <w:tcPr>
            <w:tcW w:w="3879" w:type="dxa"/>
          </w:tcPr>
          <w:p w14:paraId="1908B8D2" w14:textId="5C1A745A" w:rsidR="00A9695A" w:rsidRPr="00690805" w:rsidRDefault="0003103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31036">
              <w:rPr>
                <w:rFonts w:ascii="Tahoma" w:hAnsi="Tahoma" w:cs="Tahoma"/>
                <w:sz w:val="20"/>
                <w:szCs w:val="20"/>
              </w:rPr>
              <w:t>37638,00 zł</w:t>
            </w:r>
          </w:p>
        </w:tc>
        <w:tc>
          <w:tcPr>
            <w:tcW w:w="3821" w:type="dxa"/>
          </w:tcPr>
          <w:p w14:paraId="7EA71A51" w14:textId="3C63AA46" w:rsidR="00A9695A" w:rsidRPr="00690805" w:rsidRDefault="0003103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31036">
              <w:rPr>
                <w:rFonts w:ascii="Tahoma" w:hAnsi="Tahoma" w:cs="Tahoma"/>
                <w:sz w:val="20"/>
                <w:szCs w:val="20"/>
              </w:rPr>
              <w:t>6 dni roboczych</w:t>
            </w:r>
          </w:p>
        </w:tc>
      </w:tr>
    </w:tbl>
    <w:p w14:paraId="60C4B6ED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5AA9B67" w14:textId="77777777" w:rsidR="000B3E6A" w:rsidRPr="00690805" w:rsidRDefault="00A9695A" w:rsidP="00A30987">
      <w:pPr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lastRenderedPageBreak/>
        <w:t>Zadanie nr 74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Zestaw do pobierania  próbek z drzewa oskrzelowego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741831" w:rsidRPr="00690805" w14:paraId="7AB3574D" w14:textId="77777777" w:rsidTr="00741831">
        <w:trPr>
          <w:trHeight w:val="646"/>
        </w:trPr>
        <w:tc>
          <w:tcPr>
            <w:tcW w:w="710" w:type="dxa"/>
          </w:tcPr>
          <w:p w14:paraId="2D18C18B" w14:textId="77777777" w:rsidR="00741831" w:rsidRPr="00690805" w:rsidRDefault="00741831" w:rsidP="00A30987">
            <w:pP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29C5C68B" w14:textId="77777777" w:rsidR="00741831" w:rsidRPr="00690805" w:rsidRDefault="00741831" w:rsidP="0074183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235E7C31" w14:textId="77777777" w:rsidR="00741831" w:rsidRPr="00690805" w:rsidRDefault="00741831" w:rsidP="0074183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7ACF3864" w14:textId="77777777" w:rsidR="00741831" w:rsidRPr="00690805" w:rsidRDefault="00741831" w:rsidP="0074183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741831" w:rsidRPr="00690805" w14:paraId="1DF912A8" w14:textId="77777777" w:rsidTr="00741831">
        <w:trPr>
          <w:trHeight w:val="962"/>
        </w:trPr>
        <w:tc>
          <w:tcPr>
            <w:tcW w:w="710" w:type="dxa"/>
          </w:tcPr>
          <w:p w14:paraId="4D29124B" w14:textId="77777777" w:rsidR="00741831" w:rsidRPr="00690805" w:rsidRDefault="00741831" w:rsidP="00A30987">
            <w:pP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6CC1639C" w14:textId="77777777" w:rsidR="007F728C" w:rsidRPr="007F728C" w:rsidRDefault="007F728C" w:rsidP="007F728C">
            <w:pP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F728C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ZARYS International </w:t>
            </w:r>
            <w:proofErr w:type="spellStart"/>
            <w:r w:rsidRPr="007F728C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Group</w:t>
            </w:r>
            <w:proofErr w:type="spellEnd"/>
            <w:r w:rsidRPr="007F728C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Sp. z o. o. Sp. k.</w:t>
            </w:r>
          </w:p>
          <w:p w14:paraId="3BAFA1AF" w14:textId="521741C5" w:rsidR="00741831" w:rsidRPr="00690805" w:rsidRDefault="007F728C" w:rsidP="007F728C">
            <w:pP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F728C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Pod Borem 18, 41-808 Zabrze</w:t>
            </w:r>
          </w:p>
        </w:tc>
        <w:tc>
          <w:tcPr>
            <w:tcW w:w="3977" w:type="dxa"/>
          </w:tcPr>
          <w:p w14:paraId="5BDA99A1" w14:textId="5C0B7CAD" w:rsidR="00741831" w:rsidRPr="00690805" w:rsidRDefault="007F728C" w:rsidP="00A30987">
            <w:pP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F728C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831,60 zł</w:t>
            </w:r>
          </w:p>
        </w:tc>
        <w:tc>
          <w:tcPr>
            <w:tcW w:w="3819" w:type="dxa"/>
          </w:tcPr>
          <w:p w14:paraId="6C449445" w14:textId="0AB97D37" w:rsidR="00741831" w:rsidRPr="00690805" w:rsidRDefault="007F728C" w:rsidP="00A30987">
            <w:pP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F728C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 robocze</w:t>
            </w:r>
          </w:p>
        </w:tc>
      </w:tr>
    </w:tbl>
    <w:p w14:paraId="774D669C" w14:textId="77777777" w:rsidR="00741831" w:rsidRPr="00690805" w:rsidRDefault="00741831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6F66559F" w14:textId="77777777" w:rsidR="000B3E6A" w:rsidRPr="00690805" w:rsidRDefault="00A9695A" w:rsidP="00A30987">
      <w:pPr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Zadanie nr 75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Materiały dla sterylizacji 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36CD05ED" w14:textId="77777777" w:rsidTr="000D54F9">
        <w:trPr>
          <w:trHeight w:val="654"/>
        </w:trPr>
        <w:tc>
          <w:tcPr>
            <w:tcW w:w="753" w:type="dxa"/>
          </w:tcPr>
          <w:p w14:paraId="43EFA4C8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B915569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186854B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0B47A84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3A0E6530" w14:textId="77777777" w:rsidTr="000D54F9">
        <w:trPr>
          <w:trHeight w:val="801"/>
        </w:trPr>
        <w:tc>
          <w:tcPr>
            <w:tcW w:w="753" w:type="dxa"/>
          </w:tcPr>
          <w:p w14:paraId="7269251E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5D2E74A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t>Citonet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Pomorski Sp. z o.o.- Lider</w:t>
            </w:r>
          </w:p>
          <w:p w14:paraId="06FFBE47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Toruńskie Zakłady Materiałów Opatrunkowych</w:t>
            </w:r>
          </w:p>
          <w:p w14:paraId="1C336CB5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S.A. – członek</w:t>
            </w:r>
          </w:p>
          <w:p w14:paraId="7BDE1718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t>Zabagno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18c, 83-115 Swarożyn/ ul.</w:t>
            </w:r>
          </w:p>
          <w:p w14:paraId="46C1EFCD" w14:textId="1228EE88" w:rsidR="00A9695A" w:rsidRPr="00690805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Żółkiewskiego 20/26 87-100 Toruń</w:t>
            </w:r>
          </w:p>
        </w:tc>
        <w:tc>
          <w:tcPr>
            <w:tcW w:w="3879" w:type="dxa"/>
          </w:tcPr>
          <w:p w14:paraId="191967B6" w14:textId="39965754" w:rsidR="00A9695A" w:rsidRPr="00690805" w:rsidRDefault="003C137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42 319,95 zł</w:t>
            </w:r>
          </w:p>
        </w:tc>
        <w:tc>
          <w:tcPr>
            <w:tcW w:w="3821" w:type="dxa"/>
          </w:tcPr>
          <w:p w14:paraId="7EAC7B98" w14:textId="24D8AE25" w:rsidR="00A9695A" w:rsidRPr="00690805" w:rsidRDefault="003C137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43098B" w:rsidRPr="00690805" w14:paraId="01DACE14" w14:textId="77777777" w:rsidTr="000D54F9">
        <w:trPr>
          <w:trHeight w:val="801"/>
        </w:trPr>
        <w:tc>
          <w:tcPr>
            <w:tcW w:w="753" w:type="dxa"/>
          </w:tcPr>
          <w:p w14:paraId="79D15F9A" w14:textId="7250938B" w:rsidR="0043098B" w:rsidRPr="00690805" w:rsidRDefault="0043098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455EBADA" w14:textId="77777777" w:rsidR="0043098B" w:rsidRDefault="0043098B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AMED Biuro Techniczno- Handlowe Andrzej Abramczyk</w:t>
            </w:r>
          </w:p>
          <w:p w14:paraId="704D8397" w14:textId="5E6E1299" w:rsidR="0043098B" w:rsidRPr="003C1373" w:rsidRDefault="0043098B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879" w:type="dxa"/>
          </w:tcPr>
          <w:p w14:paraId="68BE2061" w14:textId="0F514747" w:rsidR="0043098B" w:rsidRPr="003C1373" w:rsidRDefault="0043098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54 359,03 zł</w:t>
            </w:r>
          </w:p>
        </w:tc>
        <w:tc>
          <w:tcPr>
            <w:tcW w:w="3821" w:type="dxa"/>
          </w:tcPr>
          <w:p w14:paraId="60ED1210" w14:textId="63F05871" w:rsidR="0043098B" w:rsidRPr="003C1373" w:rsidRDefault="0043098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554CBCBA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BF100AF" w14:textId="77777777" w:rsidR="000B3E6A" w:rsidRPr="00690805" w:rsidRDefault="00A9695A" w:rsidP="00A30987">
      <w:pPr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76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Materiały do sterylizacji 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23F6EC50" w14:textId="77777777" w:rsidTr="00741831">
        <w:trPr>
          <w:trHeight w:val="716"/>
        </w:trPr>
        <w:tc>
          <w:tcPr>
            <w:tcW w:w="753" w:type="dxa"/>
          </w:tcPr>
          <w:p w14:paraId="67B446F6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A134248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FE281C0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F986210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32B32C51" w14:textId="77777777" w:rsidTr="000D54F9">
        <w:trPr>
          <w:trHeight w:val="801"/>
        </w:trPr>
        <w:tc>
          <w:tcPr>
            <w:tcW w:w="753" w:type="dxa"/>
          </w:tcPr>
          <w:p w14:paraId="52D46D23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95558F4" w14:textId="77777777" w:rsidR="00A9695A" w:rsidRDefault="00243EE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43EE8">
              <w:rPr>
                <w:rFonts w:ascii="Tahoma" w:hAnsi="Tahoma" w:cs="Tahoma"/>
                <w:sz w:val="20"/>
                <w:szCs w:val="20"/>
              </w:rPr>
              <w:t xml:space="preserve">FALCO-MEDIC Jerzy </w:t>
            </w:r>
            <w:proofErr w:type="spellStart"/>
            <w:r w:rsidRPr="00243EE8">
              <w:rPr>
                <w:rFonts w:ascii="Tahoma" w:hAnsi="Tahoma" w:cs="Tahoma"/>
                <w:sz w:val="20"/>
                <w:szCs w:val="20"/>
              </w:rPr>
              <w:t>Kudrycki</w:t>
            </w:r>
            <w:proofErr w:type="spellEnd"/>
          </w:p>
          <w:p w14:paraId="3A6BBAC5" w14:textId="2240DC2F" w:rsidR="00243EE8" w:rsidRPr="00690805" w:rsidRDefault="00243EE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43EE8">
              <w:rPr>
                <w:rFonts w:ascii="Tahoma" w:hAnsi="Tahoma" w:cs="Tahoma"/>
                <w:sz w:val="20"/>
                <w:szCs w:val="20"/>
              </w:rPr>
              <w:t>ul. Składowa 7, 15-399 Białystok</w:t>
            </w:r>
          </w:p>
        </w:tc>
        <w:tc>
          <w:tcPr>
            <w:tcW w:w="3879" w:type="dxa"/>
          </w:tcPr>
          <w:p w14:paraId="51E8F65A" w14:textId="448602F3" w:rsidR="00A9695A" w:rsidRPr="00690805" w:rsidRDefault="00243EE8" w:rsidP="0074183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43EE8">
              <w:rPr>
                <w:rFonts w:ascii="Tahoma" w:hAnsi="Tahoma" w:cs="Tahoma"/>
                <w:sz w:val="20"/>
                <w:szCs w:val="20"/>
              </w:rPr>
              <w:t>14 154,07 zł</w:t>
            </w:r>
          </w:p>
        </w:tc>
        <w:tc>
          <w:tcPr>
            <w:tcW w:w="3821" w:type="dxa"/>
          </w:tcPr>
          <w:p w14:paraId="713FABEA" w14:textId="205142E6" w:rsidR="00A9695A" w:rsidRPr="00690805" w:rsidRDefault="00243EE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43EE8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43098B" w:rsidRPr="00690805" w14:paraId="378E9497" w14:textId="77777777" w:rsidTr="000D54F9">
        <w:trPr>
          <w:trHeight w:val="801"/>
        </w:trPr>
        <w:tc>
          <w:tcPr>
            <w:tcW w:w="753" w:type="dxa"/>
          </w:tcPr>
          <w:p w14:paraId="7F62928B" w14:textId="0ABE946F" w:rsidR="0043098B" w:rsidRPr="00690805" w:rsidRDefault="0043098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2A00E16A" w14:textId="77777777" w:rsidR="0043098B" w:rsidRPr="0043098B" w:rsidRDefault="0043098B" w:rsidP="0043098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AMED Biuro Techniczno- Handlowe Andrzej Abramczyk</w:t>
            </w:r>
          </w:p>
          <w:p w14:paraId="039CE9A4" w14:textId="7ED46E2E" w:rsidR="0043098B" w:rsidRPr="00243EE8" w:rsidRDefault="0043098B" w:rsidP="0043098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879" w:type="dxa"/>
          </w:tcPr>
          <w:p w14:paraId="35BBF7E5" w14:textId="4137B7A0" w:rsidR="0043098B" w:rsidRPr="00243EE8" w:rsidRDefault="0043098B" w:rsidP="0074183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10 457,89 zł</w:t>
            </w:r>
          </w:p>
        </w:tc>
        <w:tc>
          <w:tcPr>
            <w:tcW w:w="3821" w:type="dxa"/>
          </w:tcPr>
          <w:p w14:paraId="0721D254" w14:textId="4A0D2F5A" w:rsidR="0043098B" w:rsidRPr="00243EE8" w:rsidRDefault="0043098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1EB7E017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0F1CA2D5" w14:textId="77777777" w:rsidR="000B3E6A" w:rsidRPr="00690805" w:rsidRDefault="00A9695A" w:rsidP="00A30987">
      <w:pPr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lastRenderedPageBreak/>
        <w:t>Część nr 77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Materiały dla sterylizacji III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4B6C4BDC" w14:textId="77777777" w:rsidTr="000D54F9">
        <w:trPr>
          <w:trHeight w:val="654"/>
        </w:trPr>
        <w:tc>
          <w:tcPr>
            <w:tcW w:w="753" w:type="dxa"/>
          </w:tcPr>
          <w:p w14:paraId="589F7C00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964F5CC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1367F3B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2BBD879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1B75457B" w14:textId="77777777" w:rsidTr="000D54F9">
        <w:trPr>
          <w:trHeight w:val="801"/>
        </w:trPr>
        <w:tc>
          <w:tcPr>
            <w:tcW w:w="753" w:type="dxa"/>
          </w:tcPr>
          <w:p w14:paraId="14A70FB7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8129C52" w14:textId="77777777" w:rsidR="00EB6F05" w:rsidRPr="00690805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3"/>
            </w:tblGrid>
            <w:tr w:rsidR="00EB6F05" w:rsidRPr="00690805" w14:paraId="09158493" w14:textId="77777777">
              <w:trPr>
                <w:trHeight w:val="222"/>
              </w:trPr>
              <w:tc>
                <w:tcPr>
                  <w:tcW w:w="4253" w:type="dxa"/>
                </w:tcPr>
                <w:p w14:paraId="5DDF27B9" w14:textId="77777777" w:rsidR="003C1373" w:rsidRPr="003C1373" w:rsidRDefault="003C1373" w:rsidP="003C13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13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Citonet</w:t>
                  </w:r>
                  <w:proofErr w:type="spellEnd"/>
                  <w:r w:rsidRPr="003C13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Pomorski Sp. z o.o.- Lider</w:t>
                  </w:r>
                </w:p>
                <w:p w14:paraId="5503C0AC" w14:textId="77777777" w:rsidR="003C1373" w:rsidRPr="003C1373" w:rsidRDefault="003C1373" w:rsidP="003C13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13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Toruńskie Zakłady Materiałów Opatrunkowych</w:t>
                  </w:r>
                </w:p>
                <w:p w14:paraId="0C035683" w14:textId="77777777" w:rsidR="003C1373" w:rsidRPr="003C1373" w:rsidRDefault="003C1373" w:rsidP="003C13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13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S.A. – członek</w:t>
                  </w:r>
                </w:p>
                <w:p w14:paraId="771A92C3" w14:textId="77777777" w:rsidR="003C1373" w:rsidRPr="003C1373" w:rsidRDefault="003C1373" w:rsidP="003C13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13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Zabagno</w:t>
                  </w:r>
                  <w:proofErr w:type="spellEnd"/>
                  <w:r w:rsidRPr="003C13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18c, 83-115 Swarożyn/ ul.</w:t>
                  </w:r>
                </w:p>
                <w:p w14:paraId="2D03E283" w14:textId="517D455D" w:rsidR="00EB6F05" w:rsidRPr="00690805" w:rsidRDefault="003C1373" w:rsidP="003C13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13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Żółkiewskiego 20/26 87-100 Toruń</w:t>
                  </w:r>
                </w:p>
              </w:tc>
            </w:tr>
          </w:tbl>
          <w:p w14:paraId="198BABBC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E4804D8" w14:textId="59B6DB08" w:rsidR="00A9695A" w:rsidRPr="00690805" w:rsidRDefault="003C1373" w:rsidP="0074183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46 754,28 zł</w:t>
            </w:r>
          </w:p>
        </w:tc>
        <w:tc>
          <w:tcPr>
            <w:tcW w:w="3821" w:type="dxa"/>
          </w:tcPr>
          <w:p w14:paraId="4BEE9920" w14:textId="008268C6" w:rsidR="00A9695A" w:rsidRPr="00690805" w:rsidRDefault="003C137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A9695A" w:rsidRPr="00690805" w14:paraId="666CE46B" w14:textId="77777777" w:rsidTr="000D54F9">
        <w:trPr>
          <w:trHeight w:val="801"/>
        </w:trPr>
        <w:tc>
          <w:tcPr>
            <w:tcW w:w="753" w:type="dxa"/>
          </w:tcPr>
          <w:p w14:paraId="7CF745E3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762388F2" w14:textId="77777777" w:rsidR="000F4724" w:rsidRDefault="00B4377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4377F">
              <w:rPr>
                <w:rFonts w:ascii="Tahoma" w:hAnsi="Tahoma" w:cs="Tahoma"/>
                <w:sz w:val="20"/>
                <w:szCs w:val="20"/>
              </w:rPr>
              <w:t>Informer</w:t>
            </w:r>
            <w:proofErr w:type="spellEnd"/>
            <w:r w:rsidRPr="00B437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4377F">
              <w:rPr>
                <w:rFonts w:ascii="Tahoma" w:hAnsi="Tahoma" w:cs="Tahoma"/>
                <w:sz w:val="20"/>
                <w:szCs w:val="20"/>
              </w:rPr>
              <w:t>Med</w:t>
            </w:r>
            <w:proofErr w:type="spellEnd"/>
            <w:r w:rsidRPr="00B4377F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35411D3C" w14:textId="6DE3D2F0" w:rsidR="00B4377F" w:rsidRPr="00690805" w:rsidRDefault="00B4377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4377F">
              <w:rPr>
                <w:rFonts w:ascii="Tahoma" w:hAnsi="Tahoma" w:cs="Tahoma"/>
                <w:sz w:val="20"/>
                <w:szCs w:val="20"/>
              </w:rPr>
              <w:t>ul. Winogrady 118, 61-626 Poznań</w:t>
            </w:r>
          </w:p>
        </w:tc>
        <w:tc>
          <w:tcPr>
            <w:tcW w:w="3879" w:type="dxa"/>
          </w:tcPr>
          <w:p w14:paraId="1E0B65BC" w14:textId="39554738" w:rsidR="00A9695A" w:rsidRPr="00690805" w:rsidRDefault="00B4377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B4377F">
              <w:rPr>
                <w:rFonts w:ascii="Tahoma" w:hAnsi="Tahoma" w:cs="Tahoma"/>
                <w:sz w:val="20"/>
                <w:szCs w:val="20"/>
              </w:rPr>
              <w:t>34 387,20zł</w:t>
            </w:r>
          </w:p>
        </w:tc>
        <w:tc>
          <w:tcPr>
            <w:tcW w:w="3821" w:type="dxa"/>
          </w:tcPr>
          <w:p w14:paraId="364A9618" w14:textId="71AF0607" w:rsidR="00A9695A" w:rsidRPr="00690805" w:rsidRDefault="00B4377F" w:rsidP="0074183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B4377F">
              <w:rPr>
                <w:rFonts w:ascii="Tahoma" w:hAnsi="Tahoma" w:cs="Tahoma"/>
                <w:sz w:val="20"/>
                <w:szCs w:val="20"/>
              </w:rPr>
              <w:t>2 dni</w:t>
            </w:r>
          </w:p>
        </w:tc>
      </w:tr>
      <w:tr w:rsidR="0043098B" w:rsidRPr="00690805" w14:paraId="61C7AC1C" w14:textId="77777777" w:rsidTr="000D54F9">
        <w:trPr>
          <w:trHeight w:val="801"/>
        </w:trPr>
        <w:tc>
          <w:tcPr>
            <w:tcW w:w="753" w:type="dxa"/>
          </w:tcPr>
          <w:p w14:paraId="36D646CD" w14:textId="7F356550" w:rsidR="0043098B" w:rsidRPr="00690805" w:rsidRDefault="0043098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786AEE0F" w14:textId="77777777" w:rsidR="0043098B" w:rsidRPr="0043098B" w:rsidRDefault="0043098B" w:rsidP="0043098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AMED Biuro Techniczno- Handlowe Andrzej Abramczyk</w:t>
            </w:r>
          </w:p>
          <w:p w14:paraId="5566F419" w14:textId="393BA5C4" w:rsidR="0043098B" w:rsidRPr="00B4377F" w:rsidRDefault="0043098B" w:rsidP="0043098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879" w:type="dxa"/>
          </w:tcPr>
          <w:p w14:paraId="69AF43D0" w14:textId="34E5C03B" w:rsidR="0043098B" w:rsidRPr="00B4377F" w:rsidRDefault="0043098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51 375,60 zł</w:t>
            </w:r>
          </w:p>
        </w:tc>
        <w:tc>
          <w:tcPr>
            <w:tcW w:w="3821" w:type="dxa"/>
          </w:tcPr>
          <w:p w14:paraId="03C96F83" w14:textId="720BD0DC" w:rsidR="0043098B" w:rsidRPr="00B4377F" w:rsidRDefault="0043098B" w:rsidP="0074183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dni robocze</w:t>
            </w:r>
          </w:p>
        </w:tc>
      </w:tr>
    </w:tbl>
    <w:p w14:paraId="7A83C492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2C18FDDE" w14:textId="77777777" w:rsidR="000B3E6A" w:rsidRPr="00690805" w:rsidRDefault="00A9695A" w:rsidP="000A07FF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78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Materiały dla sterylizacji IV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145173F7" w14:textId="77777777" w:rsidTr="000D54F9">
        <w:trPr>
          <w:trHeight w:val="654"/>
        </w:trPr>
        <w:tc>
          <w:tcPr>
            <w:tcW w:w="753" w:type="dxa"/>
          </w:tcPr>
          <w:p w14:paraId="55CFE59E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3A8D28A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EA1C071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E606D64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0E2E2DD4" w14:textId="77777777" w:rsidTr="000D54F9">
        <w:trPr>
          <w:trHeight w:val="801"/>
        </w:trPr>
        <w:tc>
          <w:tcPr>
            <w:tcW w:w="753" w:type="dxa"/>
          </w:tcPr>
          <w:p w14:paraId="13DA8E05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68877DD" w14:textId="77777777" w:rsidR="00243EE8" w:rsidRPr="00243EE8" w:rsidRDefault="00243EE8" w:rsidP="00243EE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43EE8">
              <w:rPr>
                <w:rFonts w:ascii="Tahoma" w:hAnsi="Tahoma" w:cs="Tahoma"/>
                <w:sz w:val="20"/>
                <w:szCs w:val="20"/>
              </w:rPr>
              <w:t xml:space="preserve">FALCO-MEDIC Jerzy </w:t>
            </w:r>
            <w:proofErr w:type="spellStart"/>
            <w:r w:rsidRPr="00243EE8">
              <w:rPr>
                <w:rFonts w:ascii="Tahoma" w:hAnsi="Tahoma" w:cs="Tahoma"/>
                <w:sz w:val="20"/>
                <w:szCs w:val="20"/>
              </w:rPr>
              <w:t>Kudrycki</w:t>
            </w:r>
            <w:proofErr w:type="spellEnd"/>
          </w:p>
          <w:p w14:paraId="42870DA3" w14:textId="1C6B3FDD" w:rsidR="00A9695A" w:rsidRPr="00690805" w:rsidRDefault="00243EE8" w:rsidP="00243EE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43EE8">
              <w:rPr>
                <w:rFonts w:ascii="Tahoma" w:hAnsi="Tahoma" w:cs="Tahoma"/>
                <w:sz w:val="20"/>
                <w:szCs w:val="20"/>
              </w:rPr>
              <w:t>ul. Składowa 7, 15-399 Białystok</w:t>
            </w:r>
          </w:p>
        </w:tc>
        <w:tc>
          <w:tcPr>
            <w:tcW w:w="3879" w:type="dxa"/>
          </w:tcPr>
          <w:p w14:paraId="52230C6B" w14:textId="35C7EB7E" w:rsidR="00A9695A" w:rsidRPr="00690805" w:rsidRDefault="00243EE8" w:rsidP="0074183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43EE8">
              <w:rPr>
                <w:rFonts w:ascii="Tahoma" w:hAnsi="Tahoma" w:cs="Tahoma"/>
                <w:sz w:val="20"/>
                <w:szCs w:val="20"/>
              </w:rPr>
              <w:t>3 335,04 zł</w:t>
            </w:r>
          </w:p>
        </w:tc>
        <w:tc>
          <w:tcPr>
            <w:tcW w:w="3821" w:type="dxa"/>
          </w:tcPr>
          <w:p w14:paraId="25A0356C" w14:textId="73F4FE9A" w:rsidR="00A9695A" w:rsidRPr="00690805" w:rsidRDefault="00243EE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43EE8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A9695A" w:rsidRPr="00690805" w14:paraId="09EDF4DF" w14:textId="77777777" w:rsidTr="000D54F9">
        <w:trPr>
          <w:trHeight w:val="801"/>
        </w:trPr>
        <w:tc>
          <w:tcPr>
            <w:tcW w:w="753" w:type="dxa"/>
          </w:tcPr>
          <w:p w14:paraId="1CA0DD55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1ABF6344" w14:textId="77777777" w:rsidR="0043098B" w:rsidRPr="0043098B" w:rsidRDefault="0043098B" w:rsidP="0043098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AMED Biuro Techniczno- Handlowe Andrzej Abramczyk</w:t>
            </w:r>
          </w:p>
          <w:p w14:paraId="6257CC03" w14:textId="3B4FE957" w:rsidR="00A9695A" w:rsidRPr="00690805" w:rsidRDefault="0043098B" w:rsidP="0043098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879" w:type="dxa"/>
          </w:tcPr>
          <w:p w14:paraId="5D3A6987" w14:textId="12FF9FFE" w:rsidR="00A9695A" w:rsidRPr="00690805" w:rsidRDefault="0043098B" w:rsidP="0074183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3 129,84 zł</w:t>
            </w:r>
          </w:p>
        </w:tc>
        <w:tc>
          <w:tcPr>
            <w:tcW w:w="3821" w:type="dxa"/>
          </w:tcPr>
          <w:p w14:paraId="24EF431A" w14:textId="2517EEC2" w:rsidR="00A9695A" w:rsidRPr="00690805" w:rsidRDefault="0043098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08D7B9E0" w14:textId="77777777" w:rsidR="003D5F30" w:rsidRPr="00690805" w:rsidRDefault="003D5F30" w:rsidP="00A30987">
      <w:pPr>
        <w:spacing w:after="0" w:line="240" w:lineRule="auto"/>
        <w:ind w:right="110"/>
        <w:rPr>
          <w:rFonts w:ascii="Tahoma" w:hAnsi="Tahoma" w:cs="Tahoma"/>
          <w:sz w:val="20"/>
          <w:szCs w:val="20"/>
        </w:rPr>
      </w:pPr>
    </w:p>
    <w:p w14:paraId="570275F4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1473F898" w14:textId="77777777" w:rsidR="000B3E6A" w:rsidRPr="00690805" w:rsidRDefault="00A9695A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79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Materiały dla sterylizacji V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341FE660" w14:textId="77777777" w:rsidTr="000D54F9">
        <w:trPr>
          <w:trHeight w:val="654"/>
        </w:trPr>
        <w:tc>
          <w:tcPr>
            <w:tcW w:w="753" w:type="dxa"/>
          </w:tcPr>
          <w:p w14:paraId="4014A8B9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7399A250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7F4C07C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38944C4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4DEB3984" w14:textId="77777777" w:rsidTr="000D54F9">
        <w:trPr>
          <w:trHeight w:val="801"/>
        </w:trPr>
        <w:tc>
          <w:tcPr>
            <w:tcW w:w="753" w:type="dxa"/>
          </w:tcPr>
          <w:p w14:paraId="46D5BC2E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7A7EE7B" w14:textId="77777777" w:rsidR="0043098B" w:rsidRPr="0043098B" w:rsidRDefault="0043098B" w:rsidP="0043098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AMED Biuro Techniczno- Handlowe Andrzej Abramczyk</w:t>
            </w:r>
          </w:p>
          <w:p w14:paraId="10A0F93F" w14:textId="0074D142" w:rsidR="00A9695A" w:rsidRPr="00690805" w:rsidRDefault="0043098B" w:rsidP="0043098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879" w:type="dxa"/>
          </w:tcPr>
          <w:p w14:paraId="0A8692C6" w14:textId="30A7D9EB" w:rsidR="00A9695A" w:rsidRPr="00690805" w:rsidRDefault="0043098B" w:rsidP="0074183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43098B">
              <w:rPr>
                <w:rFonts w:ascii="Tahoma" w:hAnsi="Tahoma" w:cs="Tahoma"/>
                <w:sz w:val="20"/>
                <w:szCs w:val="20"/>
              </w:rPr>
              <w:t>78 237,45 zł</w:t>
            </w:r>
          </w:p>
        </w:tc>
        <w:tc>
          <w:tcPr>
            <w:tcW w:w="3821" w:type="dxa"/>
          </w:tcPr>
          <w:p w14:paraId="67B961D6" w14:textId="663BBF61" w:rsidR="00A9695A" w:rsidRPr="00690805" w:rsidRDefault="00EE35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E3517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540A5092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2AC1E627" w14:textId="77777777" w:rsidR="000B3E6A" w:rsidRPr="00690805" w:rsidRDefault="008F1F20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80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Obłożenia operacyjne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690805" w14:paraId="295D8F24" w14:textId="77777777" w:rsidTr="000D54F9">
        <w:trPr>
          <w:trHeight w:val="654"/>
        </w:trPr>
        <w:tc>
          <w:tcPr>
            <w:tcW w:w="753" w:type="dxa"/>
          </w:tcPr>
          <w:p w14:paraId="6BA73C55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9C284BD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66B03E1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2809193" w14:textId="77777777" w:rsidR="00A9695A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A9695A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690805" w14:paraId="2E5D4F48" w14:textId="77777777" w:rsidTr="000D54F9">
        <w:trPr>
          <w:trHeight w:val="801"/>
        </w:trPr>
        <w:tc>
          <w:tcPr>
            <w:tcW w:w="753" w:type="dxa"/>
          </w:tcPr>
          <w:p w14:paraId="054930A6" w14:textId="77777777" w:rsidR="00A9695A" w:rsidRPr="00690805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3318291" w14:textId="77777777" w:rsidR="003C1373" w:rsidRPr="003C1373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t>Citonet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Pomorski Sp. z o.o.- Lider</w:t>
            </w:r>
          </w:p>
          <w:p w14:paraId="7D6ADF38" w14:textId="77777777" w:rsidR="003C1373" w:rsidRPr="003C1373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Toruńskie Zakłady Materiałów Opatrunkowych</w:t>
            </w:r>
          </w:p>
          <w:p w14:paraId="080272CA" w14:textId="77777777" w:rsidR="003C1373" w:rsidRPr="003C1373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S.A. – członek</w:t>
            </w:r>
          </w:p>
          <w:p w14:paraId="60FA6435" w14:textId="77777777" w:rsidR="003C1373" w:rsidRPr="003C1373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t>Zabagno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18c, 83-115 Swarożyn/ ul.</w:t>
            </w:r>
          </w:p>
          <w:p w14:paraId="63DBF83D" w14:textId="00E32145" w:rsidR="00A9695A" w:rsidRPr="00690805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Żółkiewskiego 20/26 87-100 Toruń</w:t>
            </w:r>
          </w:p>
        </w:tc>
        <w:tc>
          <w:tcPr>
            <w:tcW w:w="3879" w:type="dxa"/>
          </w:tcPr>
          <w:p w14:paraId="08CF353F" w14:textId="78902636" w:rsidR="00A9695A" w:rsidRPr="00690805" w:rsidRDefault="003C1373" w:rsidP="0074183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267 180,45 zł</w:t>
            </w:r>
          </w:p>
        </w:tc>
        <w:tc>
          <w:tcPr>
            <w:tcW w:w="3821" w:type="dxa"/>
          </w:tcPr>
          <w:p w14:paraId="103A79BF" w14:textId="51A9CB29" w:rsidR="00A9695A" w:rsidRPr="00690805" w:rsidRDefault="003C137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4CB74E27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2F3E1592" w14:textId="77777777" w:rsidR="000B3E6A" w:rsidRPr="00690805" w:rsidRDefault="008F1F20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81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Klipsy do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klipsowanicy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laparoskopowej wraz z użyczeniem klipsownicy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27E0F8B5" w14:textId="77777777" w:rsidTr="000D54F9">
        <w:trPr>
          <w:trHeight w:val="654"/>
        </w:trPr>
        <w:tc>
          <w:tcPr>
            <w:tcW w:w="753" w:type="dxa"/>
          </w:tcPr>
          <w:p w14:paraId="7BCE4EFD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4B92EA8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F3FA87D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82FABDD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479BDBDD" w14:textId="77777777" w:rsidTr="000D54F9">
        <w:trPr>
          <w:trHeight w:val="801"/>
        </w:trPr>
        <w:tc>
          <w:tcPr>
            <w:tcW w:w="753" w:type="dxa"/>
          </w:tcPr>
          <w:p w14:paraId="7CB1ECCD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1ED3D6C" w14:textId="77777777" w:rsidR="00E67040" w:rsidRPr="00E67040" w:rsidRDefault="00E67040" w:rsidP="00E6704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BERYL MED POLAND Sp. z o. o.</w:t>
            </w:r>
          </w:p>
          <w:p w14:paraId="755A2F86" w14:textId="77777777" w:rsidR="00E67040" w:rsidRPr="00E67040" w:rsidRDefault="00E67040" w:rsidP="00E6704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ul. Łopuszańska 36, bud.14C, 02-220</w:t>
            </w:r>
          </w:p>
          <w:p w14:paraId="50D66564" w14:textId="1FDE18F9" w:rsidR="008F1F20" w:rsidRPr="00690805" w:rsidRDefault="00E67040" w:rsidP="00E6704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Warszawa</w:t>
            </w:r>
          </w:p>
        </w:tc>
        <w:tc>
          <w:tcPr>
            <w:tcW w:w="3879" w:type="dxa"/>
          </w:tcPr>
          <w:p w14:paraId="4BFC7CFA" w14:textId="77777777" w:rsidR="00EC07D1" w:rsidRPr="00690805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30535FE2" w14:textId="3AF21B5E" w:rsidR="008F1F20" w:rsidRPr="00690805" w:rsidRDefault="00E6704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24 839,40</w:t>
            </w:r>
          </w:p>
        </w:tc>
        <w:tc>
          <w:tcPr>
            <w:tcW w:w="3821" w:type="dxa"/>
          </w:tcPr>
          <w:p w14:paraId="09922B82" w14:textId="7FCC3B31" w:rsidR="008F1F20" w:rsidRPr="00690805" w:rsidRDefault="00E6704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67040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414E8B9F" w14:textId="77777777" w:rsidR="000B3E6A" w:rsidRPr="00690805" w:rsidRDefault="000B3E6A" w:rsidP="00A30987">
      <w:pPr>
        <w:rPr>
          <w:rFonts w:ascii="Tahoma" w:hAnsi="Tahoma" w:cs="Tahoma"/>
          <w:sz w:val="20"/>
          <w:szCs w:val="20"/>
        </w:rPr>
      </w:pPr>
    </w:p>
    <w:p w14:paraId="7D4F2089" w14:textId="77777777" w:rsidR="002711FD" w:rsidRPr="00690805" w:rsidRDefault="008F1F20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82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Stapler</w:t>
      </w:r>
      <w:proofErr w:type="spellEnd"/>
      <w:r w:rsidR="000A07FF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6A1193D7" w14:textId="77777777" w:rsidTr="000D54F9">
        <w:trPr>
          <w:trHeight w:val="654"/>
        </w:trPr>
        <w:tc>
          <w:tcPr>
            <w:tcW w:w="753" w:type="dxa"/>
          </w:tcPr>
          <w:p w14:paraId="5FA01670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B89AB78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B83D9D6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C48A5E8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6BF4AFCF" w14:textId="77777777" w:rsidTr="000D54F9">
        <w:trPr>
          <w:trHeight w:val="801"/>
        </w:trPr>
        <w:tc>
          <w:tcPr>
            <w:tcW w:w="753" w:type="dxa"/>
          </w:tcPr>
          <w:p w14:paraId="3F6181C9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AF14469" w14:textId="667D413B" w:rsidR="008F1F20" w:rsidRDefault="000B2B6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Mikamed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E3C74C9" w14:textId="1DB8E192" w:rsidR="000B2B6A" w:rsidRDefault="000B2B6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Bądkowskiego 41/7</w:t>
            </w:r>
          </w:p>
          <w:p w14:paraId="58B2563C" w14:textId="68F8F154" w:rsidR="000B2B6A" w:rsidRDefault="000B2B6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80-137 Gdańsk</w:t>
            </w:r>
          </w:p>
          <w:p w14:paraId="1ABCDE54" w14:textId="1A9ED8D6" w:rsidR="000B2B6A" w:rsidRPr="00690805" w:rsidRDefault="000B2B6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AA9FBFB" w14:textId="3D57261D" w:rsidR="008F1F20" w:rsidRPr="00690805" w:rsidRDefault="000B2B6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89510,40 zł</w:t>
            </w:r>
          </w:p>
        </w:tc>
        <w:tc>
          <w:tcPr>
            <w:tcW w:w="3821" w:type="dxa"/>
          </w:tcPr>
          <w:p w14:paraId="4634A041" w14:textId="3C708F25" w:rsidR="008F1F20" w:rsidRPr="00690805" w:rsidRDefault="000B2B6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dni</w:t>
            </w:r>
          </w:p>
        </w:tc>
      </w:tr>
    </w:tbl>
    <w:p w14:paraId="25097C01" w14:textId="77777777" w:rsidR="002711FD" w:rsidRPr="00690805" w:rsidRDefault="002711FD" w:rsidP="00A30987">
      <w:pPr>
        <w:rPr>
          <w:rFonts w:ascii="Tahoma" w:hAnsi="Tahoma" w:cs="Tahoma"/>
          <w:sz w:val="20"/>
          <w:szCs w:val="20"/>
        </w:rPr>
      </w:pPr>
    </w:p>
    <w:p w14:paraId="51C212C1" w14:textId="77777777" w:rsidR="0095673E" w:rsidRPr="00690805" w:rsidRDefault="0095673E" w:rsidP="00A30987">
      <w:pPr>
        <w:rPr>
          <w:rFonts w:ascii="Tahoma" w:hAnsi="Tahoma" w:cs="Tahoma"/>
          <w:sz w:val="20"/>
          <w:szCs w:val="20"/>
        </w:rPr>
      </w:pPr>
    </w:p>
    <w:p w14:paraId="1D565679" w14:textId="77777777" w:rsidR="002711FD" w:rsidRPr="00690805" w:rsidRDefault="008F1F20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83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Akcesoria do diatermii EMED i AESCULAP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4F96C6A0" w14:textId="77777777" w:rsidTr="000D54F9">
        <w:trPr>
          <w:trHeight w:val="654"/>
        </w:trPr>
        <w:tc>
          <w:tcPr>
            <w:tcW w:w="753" w:type="dxa"/>
          </w:tcPr>
          <w:p w14:paraId="14402A10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C9A73F0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C5EAD02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71FF214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582EB72E" w14:textId="77777777" w:rsidTr="000D54F9">
        <w:trPr>
          <w:trHeight w:val="801"/>
        </w:trPr>
        <w:tc>
          <w:tcPr>
            <w:tcW w:w="753" w:type="dxa"/>
          </w:tcPr>
          <w:p w14:paraId="664ECE66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1951D2B" w14:textId="77777777" w:rsidR="00562B78" w:rsidRDefault="004922C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922C2">
              <w:rPr>
                <w:rFonts w:ascii="Tahoma" w:hAnsi="Tahoma" w:cs="Tahoma"/>
                <w:sz w:val="20"/>
                <w:szCs w:val="20"/>
              </w:rPr>
              <w:t>EMED SP. Z O. O. SP. K.</w:t>
            </w:r>
          </w:p>
          <w:p w14:paraId="5ACFDCA8" w14:textId="4F92D4DD" w:rsidR="004922C2" w:rsidRPr="00690805" w:rsidRDefault="004922C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922C2">
              <w:rPr>
                <w:rFonts w:ascii="Tahoma" w:hAnsi="Tahoma" w:cs="Tahoma"/>
                <w:sz w:val="20"/>
                <w:szCs w:val="20"/>
              </w:rPr>
              <w:t>ul. Ryżowa 69A, 05-816 Opacz Kolonia</w:t>
            </w:r>
          </w:p>
        </w:tc>
        <w:tc>
          <w:tcPr>
            <w:tcW w:w="3879" w:type="dxa"/>
          </w:tcPr>
          <w:p w14:paraId="7350FF28" w14:textId="69B7D1AD" w:rsidR="008F1F20" w:rsidRPr="00690805" w:rsidRDefault="004922C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922C2">
              <w:rPr>
                <w:rFonts w:ascii="Tahoma" w:hAnsi="Tahoma" w:cs="Tahoma"/>
                <w:sz w:val="20"/>
                <w:szCs w:val="20"/>
              </w:rPr>
              <w:t>57 247,44 zł</w:t>
            </w:r>
          </w:p>
        </w:tc>
        <w:tc>
          <w:tcPr>
            <w:tcW w:w="3821" w:type="dxa"/>
          </w:tcPr>
          <w:p w14:paraId="0559917A" w14:textId="52D9D5ED" w:rsidR="008F1F20" w:rsidRPr="00690805" w:rsidRDefault="004922C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922C2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133652F4" w14:textId="77777777" w:rsidR="002711FD" w:rsidRPr="00690805" w:rsidRDefault="002711FD" w:rsidP="00A30987">
      <w:pPr>
        <w:rPr>
          <w:rFonts w:ascii="Tahoma" w:hAnsi="Tahoma" w:cs="Tahoma"/>
          <w:sz w:val="20"/>
          <w:szCs w:val="20"/>
        </w:rPr>
      </w:pPr>
    </w:p>
    <w:p w14:paraId="26191C0E" w14:textId="77777777" w:rsidR="002711FD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nr 84 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Myjka dla pacjenta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59A26B1E" w14:textId="77777777" w:rsidTr="000D54F9">
        <w:trPr>
          <w:trHeight w:val="654"/>
        </w:trPr>
        <w:tc>
          <w:tcPr>
            <w:tcW w:w="753" w:type="dxa"/>
          </w:tcPr>
          <w:p w14:paraId="2C560E84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C77B817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7DE37E7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31361F9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0A98BA99" w14:textId="77777777" w:rsidTr="000D54F9">
        <w:trPr>
          <w:trHeight w:val="801"/>
        </w:trPr>
        <w:tc>
          <w:tcPr>
            <w:tcW w:w="753" w:type="dxa"/>
          </w:tcPr>
          <w:p w14:paraId="46F439AF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D1C88B1" w14:textId="77777777" w:rsidR="00DD3388" w:rsidRPr="00DD3388" w:rsidRDefault="00DD3388" w:rsidP="00DD338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D3388">
              <w:rPr>
                <w:rFonts w:ascii="Tahoma" w:hAnsi="Tahoma" w:cs="Tahoma"/>
                <w:sz w:val="20"/>
                <w:szCs w:val="20"/>
              </w:rPr>
              <w:t xml:space="preserve">MEDICAVERA </w:t>
            </w:r>
            <w:proofErr w:type="spellStart"/>
            <w:r w:rsidRPr="00DD3388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DD3388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DD3388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  <w:r w:rsidRPr="00DD33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D3388">
              <w:rPr>
                <w:rFonts w:ascii="Tahoma" w:hAnsi="Tahoma" w:cs="Tahoma"/>
                <w:sz w:val="20"/>
                <w:szCs w:val="20"/>
              </w:rPr>
              <w:t>Dahlhausen</w:t>
            </w:r>
            <w:proofErr w:type="spellEnd"/>
            <w:r w:rsidRPr="00DD33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D3388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</w:p>
          <w:p w14:paraId="2255DBF9" w14:textId="7AB4EAAE" w:rsidR="00783D15" w:rsidRPr="00690805" w:rsidRDefault="00DD3388" w:rsidP="00DD338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D3388">
              <w:rPr>
                <w:rFonts w:ascii="Tahoma" w:hAnsi="Tahoma" w:cs="Tahoma"/>
                <w:sz w:val="20"/>
                <w:szCs w:val="20"/>
              </w:rPr>
              <w:t>ul Majowa 2 71-374 Szczecin</w:t>
            </w:r>
          </w:p>
        </w:tc>
        <w:tc>
          <w:tcPr>
            <w:tcW w:w="3879" w:type="dxa"/>
          </w:tcPr>
          <w:p w14:paraId="52E49A6D" w14:textId="05A4526C" w:rsidR="008F1F20" w:rsidRPr="00690805" w:rsidRDefault="00DD338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D3388">
              <w:rPr>
                <w:rFonts w:ascii="Tahoma" w:hAnsi="Tahoma" w:cs="Tahoma"/>
                <w:sz w:val="20"/>
                <w:szCs w:val="20"/>
              </w:rPr>
              <w:t>25 848, 05 zł</w:t>
            </w:r>
          </w:p>
        </w:tc>
        <w:tc>
          <w:tcPr>
            <w:tcW w:w="3821" w:type="dxa"/>
          </w:tcPr>
          <w:p w14:paraId="27051F91" w14:textId="1DCC2ACD" w:rsidR="008F1F20" w:rsidRPr="00690805" w:rsidRDefault="00DD338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276B5E" w:rsidRPr="00690805" w14:paraId="4E165A1A" w14:textId="77777777" w:rsidTr="000D54F9">
        <w:trPr>
          <w:trHeight w:val="801"/>
        </w:trPr>
        <w:tc>
          <w:tcPr>
            <w:tcW w:w="753" w:type="dxa"/>
          </w:tcPr>
          <w:p w14:paraId="620E18A4" w14:textId="6104A085" w:rsidR="00276B5E" w:rsidRPr="00690805" w:rsidRDefault="00276B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26BDFD64" w14:textId="77777777" w:rsidR="00276B5E" w:rsidRDefault="00276B5E" w:rsidP="00DD338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76B5E">
              <w:rPr>
                <w:rFonts w:ascii="Tahoma" w:hAnsi="Tahoma" w:cs="Tahoma"/>
                <w:sz w:val="20"/>
                <w:szCs w:val="20"/>
              </w:rPr>
              <w:t>MEDAK</w:t>
            </w:r>
          </w:p>
          <w:p w14:paraId="51D43B5F" w14:textId="002D5CB7" w:rsidR="00276B5E" w:rsidRPr="00DD3388" w:rsidRDefault="00276B5E" w:rsidP="00DD338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76B5E">
              <w:rPr>
                <w:rFonts w:ascii="Tahoma" w:hAnsi="Tahoma" w:cs="Tahoma"/>
                <w:sz w:val="20"/>
                <w:szCs w:val="20"/>
              </w:rPr>
              <w:t>44-177 PANIÓWKI,DZIAŁKOWA 11 C</w:t>
            </w:r>
          </w:p>
        </w:tc>
        <w:tc>
          <w:tcPr>
            <w:tcW w:w="3879" w:type="dxa"/>
          </w:tcPr>
          <w:p w14:paraId="55F685A6" w14:textId="5016EF5F" w:rsidR="00276B5E" w:rsidRPr="00DD3388" w:rsidRDefault="00276B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76B5E">
              <w:rPr>
                <w:rFonts w:ascii="Tahoma" w:hAnsi="Tahoma" w:cs="Tahoma"/>
                <w:sz w:val="20"/>
                <w:szCs w:val="20"/>
              </w:rPr>
              <w:t>1643,28 zł</w:t>
            </w:r>
          </w:p>
        </w:tc>
        <w:tc>
          <w:tcPr>
            <w:tcW w:w="3821" w:type="dxa"/>
          </w:tcPr>
          <w:p w14:paraId="6D721ED9" w14:textId="4D237CCB" w:rsidR="00276B5E" w:rsidRDefault="00276B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76B5E">
              <w:rPr>
                <w:rFonts w:ascii="Tahoma" w:hAnsi="Tahoma" w:cs="Tahoma"/>
                <w:sz w:val="20"/>
                <w:szCs w:val="20"/>
              </w:rPr>
              <w:t>do 4 dni roboczych</w:t>
            </w:r>
          </w:p>
        </w:tc>
      </w:tr>
    </w:tbl>
    <w:p w14:paraId="203B268C" w14:textId="77777777" w:rsidR="002711FD" w:rsidRPr="00690805" w:rsidRDefault="002711FD" w:rsidP="00A30987">
      <w:pPr>
        <w:rPr>
          <w:rFonts w:ascii="Tahoma" w:hAnsi="Tahoma" w:cs="Tahoma"/>
          <w:sz w:val="20"/>
          <w:szCs w:val="20"/>
        </w:rPr>
      </w:pPr>
    </w:p>
    <w:p w14:paraId="18428DB9" w14:textId="77777777" w:rsidR="002711FD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nr </w:t>
      </w:r>
      <w:r w:rsidR="008F1F20"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85</w:t>
      </w:r>
      <w:r w:rsidR="008F1F20"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0A07FF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Ostrza chirurgiczne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1B58DAEB" w14:textId="77777777" w:rsidTr="000D54F9">
        <w:trPr>
          <w:trHeight w:val="654"/>
        </w:trPr>
        <w:tc>
          <w:tcPr>
            <w:tcW w:w="753" w:type="dxa"/>
          </w:tcPr>
          <w:p w14:paraId="4C43A2E9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9CDA108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0A78852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6259883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4CC84446" w14:textId="77777777" w:rsidTr="000D54F9">
        <w:trPr>
          <w:trHeight w:val="801"/>
        </w:trPr>
        <w:tc>
          <w:tcPr>
            <w:tcW w:w="753" w:type="dxa"/>
          </w:tcPr>
          <w:p w14:paraId="3AD330A1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52FD605C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D669B63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464095E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67E49D" w14:textId="77777777" w:rsidR="002711FD" w:rsidRPr="00690805" w:rsidRDefault="002711FD" w:rsidP="00A30987">
      <w:pPr>
        <w:rPr>
          <w:rFonts w:ascii="Tahoma" w:hAnsi="Tahoma" w:cs="Tahoma"/>
          <w:sz w:val="20"/>
          <w:szCs w:val="20"/>
        </w:rPr>
      </w:pPr>
    </w:p>
    <w:p w14:paraId="6CFB677D" w14:textId="77777777" w:rsidR="008F1F20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nr 86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Szczotki do czyszczenia endoskopów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26B84B59" w14:textId="77777777" w:rsidTr="000D54F9">
        <w:trPr>
          <w:trHeight w:val="654"/>
        </w:trPr>
        <w:tc>
          <w:tcPr>
            <w:tcW w:w="753" w:type="dxa"/>
          </w:tcPr>
          <w:p w14:paraId="03BE19E1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EF37CC5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E06559A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40ECC16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28489968" w14:textId="77777777" w:rsidTr="000D54F9">
        <w:trPr>
          <w:trHeight w:val="801"/>
        </w:trPr>
        <w:tc>
          <w:tcPr>
            <w:tcW w:w="753" w:type="dxa"/>
          </w:tcPr>
          <w:p w14:paraId="072F69A1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2C9A95D" w14:textId="77777777" w:rsidR="001B054F" w:rsidRPr="001B054F" w:rsidRDefault="001B054F" w:rsidP="001B054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1B054F">
              <w:rPr>
                <w:rFonts w:ascii="Tahoma" w:hAnsi="Tahoma" w:cs="Tahoma"/>
                <w:sz w:val="20"/>
                <w:szCs w:val="20"/>
              </w:rPr>
              <w:t>SUN-MED Spółka Cywilna Dominik Siekierski</w:t>
            </w:r>
          </w:p>
          <w:p w14:paraId="46BF7F25" w14:textId="77777777" w:rsidR="008F1F20" w:rsidRDefault="001B054F" w:rsidP="001B054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1B054F">
              <w:rPr>
                <w:rFonts w:ascii="Tahoma" w:hAnsi="Tahoma" w:cs="Tahoma"/>
                <w:sz w:val="20"/>
                <w:szCs w:val="20"/>
              </w:rPr>
              <w:t>Sławomir Naparty</w:t>
            </w:r>
          </w:p>
          <w:p w14:paraId="6C9FB682" w14:textId="0FA3D48D" w:rsidR="001B054F" w:rsidRPr="00690805" w:rsidRDefault="001B054F" w:rsidP="001B054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1B054F">
              <w:rPr>
                <w:rFonts w:ascii="Tahoma" w:hAnsi="Tahoma" w:cs="Tahoma"/>
                <w:sz w:val="20"/>
                <w:szCs w:val="20"/>
              </w:rPr>
              <w:t>ul. Franciszkańska 104/112, 91-845 Łódź</w:t>
            </w:r>
          </w:p>
        </w:tc>
        <w:tc>
          <w:tcPr>
            <w:tcW w:w="3879" w:type="dxa"/>
          </w:tcPr>
          <w:p w14:paraId="46299874" w14:textId="27B8338F" w:rsidR="008F1F20" w:rsidRPr="00690805" w:rsidRDefault="001B054F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B054F">
              <w:rPr>
                <w:rFonts w:ascii="Tahoma" w:hAnsi="Tahoma" w:cs="Tahoma"/>
                <w:sz w:val="20"/>
                <w:szCs w:val="20"/>
              </w:rPr>
              <w:t>1 247,40 zł</w:t>
            </w:r>
          </w:p>
        </w:tc>
        <w:tc>
          <w:tcPr>
            <w:tcW w:w="3821" w:type="dxa"/>
          </w:tcPr>
          <w:p w14:paraId="44CA8477" w14:textId="183C0D63" w:rsidR="008F1F20" w:rsidRPr="00690805" w:rsidRDefault="001B054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  <w:tr w:rsidR="004158A0" w:rsidRPr="00690805" w14:paraId="3EE6F3FF" w14:textId="77777777" w:rsidTr="000D54F9">
        <w:trPr>
          <w:trHeight w:val="801"/>
        </w:trPr>
        <w:tc>
          <w:tcPr>
            <w:tcW w:w="753" w:type="dxa"/>
          </w:tcPr>
          <w:p w14:paraId="6765C70D" w14:textId="4115A885" w:rsidR="004158A0" w:rsidRPr="00690805" w:rsidRDefault="004158A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4BF7DC13" w14:textId="77777777" w:rsidR="004158A0" w:rsidRPr="004158A0" w:rsidRDefault="004158A0" w:rsidP="004158A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158A0">
              <w:rPr>
                <w:rFonts w:ascii="Tahoma" w:hAnsi="Tahoma" w:cs="Tahoma"/>
                <w:sz w:val="20"/>
                <w:szCs w:val="20"/>
              </w:rPr>
              <w:t>Informer</w:t>
            </w:r>
            <w:proofErr w:type="spellEnd"/>
            <w:r w:rsidRPr="004158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158A0">
              <w:rPr>
                <w:rFonts w:ascii="Tahoma" w:hAnsi="Tahoma" w:cs="Tahoma"/>
                <w:sz w:val="20"/>
                <w:szCs w:val="20"/>
              </w:rPr>
              <w:t>Med</w:t>
            </w:r>
            <w:proofErr w:type="spellEnd"/>
            <w:r w:rsidRPr="004158A0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6923023" w14:textId="7EC29C91" w:rsidR="004158A0" w:rsidRPr="001B054F" w:rsidRDefault="004158A0" w:rsidP="004158A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158A0">
              <w:rPr>
                <w:rFonts w:ascii="Tahoma" w:hAnsi="Tahoma" w:cs="Tahoma"/>
                <w:sz w:val="20"/>
                <w:szCs w:val="20"/>
              </w:rPr>
              <w:t>ul. Winogrady 118, 61-626 Poznań</w:t>
            </w:r>
          </w:p>
        </w:tc>
        <w:tc>
          <w:tcPr>
            <w:tcW w:w="3879" w:type="dxa"/>
          </w:tcPr>
          <w:p w14:paraId="714D9690" w14:textId="0B3A2A97" w:rsidR="004158A0" w:rsidRPr="001B054F" w:rsidRDefault="004158A0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4158A0">
              <w:rPr>
                <w:rFonts w:ascii="Tahoma" w:hAnsi="Tahoma" w:cs="Tahoma"/>
                <w:sz w:val="20"/>
                <w:szCs w:val="20"/>
              </w:rPr>
              <w:t>955,80 zł</w:t>
            </w:r>
          </w:p>
        </w:tc>
        <w:tc>
          <w:tcPr>
            <w:tcW w:w="3821" w:type="dxa"/>
          </w:tcPr>
          <w:p w14:paraId="48960913" w14:textId="139C9259" w:rsidR="004158A0" w:rsidRDefault="004158A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158A0">
              <w:rPr>
                <w:rFonts w:ascii="Tahoma" w:hAnsi="Tahoma" w:cs="Tahoma"/>
                <w:sz w:val="20"/>
                <w:szCs w:val="20"/>
              </w:rPr>
              <w:t>2 dni</w:t>
            </w:r>
          </w:p>
        </w:tc>
      </w:tr>
      <w:tr w:rsidR="00283744" w:rsidRPr="00690805" w14:paraId="6B3603D0" w14:textId="77777777" w:rsidTr="000D54F9">
        <w:trPr>
          <w:trHeight w:val="801"/>
        </w:trPr>
        <w:tc>
          <w:tcPr>
            <w:tcW w:w="753" w:type="dxa"/>
          </w:tcPr>
          <w:p w14:paraId="1E9A74C0" w14:textId="5284F2F8" w:rsidR="00283744" w:rsidRDefault="0028374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07F2CCF7" w14:textId="77777777" w:rsidR="00283744" w:rsidRDefault="00283744" w:rsidP="004158A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83744">
              <w:rPr>
                <w:rFonts w:ascii="Tahoma" w:hAnsi="Tahoma" w:cs="Tahoma"/>
                <w:sz w:val="20"/>
                <w:szCs w:val="20"/>
              </w:rPr>
              <w:t>EP-P Spółka z ograniczoną odpowiedzialnością spółka komandytowa</w:t>
            </w:r>
          </w:p>
          <w:p w14:paraId="267D9F7A" w14:textId="39E7FB57" w:rsidR="00283744" w:rsidRPr="004158A0" w:rsidRDefault="00283744" w:rsidP="004158A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83744">
              <w:rPr>
                <w:rFonts w:ascii="Tahoma" w:hAnsi="Tahoma" w:cs="Tahoma"/>
                <w:sz w:val="20"/>
                <w:szCs w:val="20"/>
              </w:rPr>
              <w:t>ul. Lipowa 1c, 55-200 Oława</w:t>
            </w:r>
          </w:p>
        </w:tc>
        <w:tc>
          <w:tcPr>
            <w:tcW w:w="3879" w:type="dxa"/>
          </w:tcPr>
          <w:p w14:paraId="3C5BC7DD" w14:textId="06794272" w:rsidR="00283744" w:rsidRPr="004158A0" w:rsidRDefault="00283744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83744">
              <w:rPr>
                <w:rFonts w:ascii="Tahoma" w:hAnsi="Tahoma" w:cs="Tahoma"/>
                <w:sz w:val="20"/>
                <w:szCs w:val="20"/>
              </w:rPr>
              <w:t>793,80 zł</w:t>
            </w:r>
          </w:p>
        </w:tc>
        <w:tc>
          <w:tcPr>
            <w:tcW w:w="3821" w:type="dxa"/>
          </w:tcPr>
          <w:p w14:paraId="280F3A22" w14:textId="08093D92" w:rsidR="00283744" w:rsidRPr="004158A0" w:rsidRDefault="0028374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83744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205DDC" w:rsidRPr="00690805" w14:paraId="6FEA0C42" w14:textId="77777777" w:rsidTr="000D54F9">
        <w:trPr>
          <w:trHeight w:val="801"/>
        </w:trPr>
        <w:tc>
          <w:tcPr>
            <w:tcW w:w="753" w:type="dxa"/>
          </w:tcPr>
          <w:p w14:paraId="1346184B" w14:textId="76B38CD5" w:rsidR="00205DDC" w:rsidRDefault="00205DD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268" w:type="dxa"/>
          </w:tcPr>
          <w:p w14:paraId="3E933FF3" w14:textId="77777777" w:rsidR="00205DDC" w:rsidRDefault="00205DDC" w:rsidP="004158A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 xml:space="preserve">TESA Teresa </w:t>
            </w:r>
            <w:proofErr w:type="spellStart"/>
            <w:r w:rsidRPr="00205DDC">
              <w:rPr>
                <w:rFonts w:ascii="Tahoma" w:hAnsi="Tahoma" w:cs="Tahoma"/>
                <w:sz w:val="20"/>
                <w:szCs w:val="20"/>
              </w:rPr>
              <w:t>Woźniewska</w:t>
            </w:r>
            <w:proofErr w:type="spellEnd"/>
          </w:p>
          <w:p w14:paraId="6436AFC2" w14:textId="77777777" w:rsidR="00205DDC" w:rsidRPr="00205DDC" w:rsidRDefault="00205DDC" w:rsidP="00205DD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>02-495 Warszawa</w:t>
            </w:r>
          </w:p>
          <w:p w14:paraId="031E9F23" w14:textId="2101841D" w:rsidR="00205DDC" w:rsidRPr="00283744" w:rsidRDefault="00205DDC" w:rsidP="00205DD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>Kuźnicy Kołłątajowskiej 32</w:t>
            </w:r>
          </w:p>
        </w:tc>
        <w:tc>
          <w:tcPr>
            <w:tcW w:w="3879" w:type="dxa"/>
          </w:tcPr>
          <w:p w14:paraId="48CBA36F" w14:textId="79577534" w:rsidR="00205DDC" w:rsidRPr="00283744" w:rsidRDefault="00205DDC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>1 166,40 zł</w:t>
            </w:r>
          </w:p>
        </w:tc>
        <w:tc>
          <w:tcPr>
            <w:tcW w:w="3821" w:type="dxa"/>
          </w:tcPr>
          <w:p w14:paraId="4749A920" w14:textId="6E531739" w:rsidR="00205DDC" w:rsidRPr="00283744" w:rsidRDefault="00205DD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5254E9" w:rsidRPr="00690805" w14:paraId="15CDE4DA" w14:textId="77777777" w:rsidTr="000D54F9">
        <w:trPr>
          <w:trHeight w:val="801"/>
        </w:trPr>
        <w:tc>
          <w:tcPr>
            <w:tcW w:w="753" w:type="dxa"/>
          </w:tcPr>
          <w:p w14:paraId="077483AC" w14:textId="2B584B3F" w:rsidR="005254E9" w:rsidRDefault="005254E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268" w:type="dxa"/>
          </w:tcPr>
          <w:p w14:paraId="479BEB90" w14:textId="77777777" w:rsidR="005254E9" w:rsidRDefault="005254E9" w:rsidP="004158A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VARIMED Sp. z o.o.</w:t>
            </w:r>
          </w:p>
          <w:p w14:paraId="6D7E3C00" w14:textId="77777777" w:rsidR="005254E9" w:rsidRPr="005254E9" w:rsidRDefault="005254E9" w:rsidP="005254E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ul. Tadeusza Kościuszki 115/4U</w:t>
            </w:r>
          </w:p>
          <w:p w14:paraId="1BEC0CB1" w14:textId="1ED0AE29" w:rsidR="005254E9" w:rsidRPr="00205DDC" w:rsidRDefault="005254E9" w:rsidP="005254E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50-442 Wrocław</w:t>
            </w:r>
          </w:p>
        </w:tc>
        <w:tc>
          <w:tcPr>
            <w:tcW w:w="3879" w:type="dxa"/>
          </w:tcPr>
          <w:p w14:paraId="49AFA669" w14:textId="76F89318" w:rsidR="005254E9" w:rsidRPr="00205DDC" w:rsidRDefault="005254E9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810,00 zł</w:t>
            </w:r>
          </w:p>
        </w:tc>
        <w:tc>
          <w:tcPr>
            <w:tcW w:w="3821" w:type="dxa"/>
          </w:tcPr>
          <w:p w14:paraId="728FE840" w14:textId="24271FB6" w:rsidR="005254E9" w:rsidRPr="00205DDC" w:rsidRDefault="005254E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0431EBE6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0A33841D" w14:textId="77777777" w:rsidR="008F1F20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nr 87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Koszule dla pacjentów do zabiegu operacyjnego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06DED820" w14:textId="77777777" w:rsidTr="000D54F9">
        <w:trPr>
          <w:trHeight w:val="654"/>
        </w:trPr>
        <w:tc>
          <w:tcPr>
            <w:tcW w:w="753" w:type="dxa"/>
          </w:tcPr>
          <w:p w14:paraId="756010CB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17127CC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D106DE3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A5480D3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6AF99301" w14:textId="77777777" w:rsidTr="000D54F9">
        <w:trPr>
          <w:trHeight w:val="801"/>
        </w:trPr>
        <w:tc>
          <w:tcPr>
            <w:tcW w:w="753" w:type="dxa"/>
          </w:tcPr>
          <w:p w14:paraId="2E160351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F3FA2CB" w14:textId="77777777" w:rsidR="007F728C" w:rsidRPr="007F728C" w:rsidRDefault="007F728C" w:rsidP="007F728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728C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ZARYS International </w:t>
            </w:r>
            <w:proofErr w:type="spellStart"/>
            <w:r w:rsidRPr="007F728C">
              <w:rPr>
                <w:rFonts w:ascii="Tahoma" w:hAnsi="Tahoma" w:cs="Tahoma"/>
                <w:color w:val="000000"/>
                <w:sz w:val="20"/>
                <w:szCs w:val="20"/>
              </w:rPr>
              <w:t>Group</w:t>
            </w:r>
            <w:proofErr w:type="spellEnd"/>
            <w:r w:rsidRPr="007F728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 o. Sp. k.</w:t>
            </w:r>
          </w:p>
          <w:p w14:paraId="1D89FD0A" w14:textId="07550EA8" w:rsidR="000F4724" w:rsidRPr="00690805" w:rsidRDefault="007F728C" w:rsidP="007F728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728C">
              <w:rPr>
                <w:rFonts w:ascii="Tahoma" w:hAnsi="Tahoma" w:cs="Tahoma"/>
                <w:color w:val="000000"/>
                <w:sz w:val="20"/>
                <w:szCs w:val="20"/>
              </w:rPr>
              <w:t>Pod Borem 18, 41-808 Zabrze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6"/>
            </w:tblGrid>
            <w:tr w:rsidR="000F4724" w:rsidRPr="00690805" w14:paraId="61AC7028" w14:textId="77777777">
              <w:trPr>
                <w:trHeight w:val="221"/>
              </w:trPr>
              <w:tc>
                <w:tcPr>
                  <w:tcW w:w="4256" w:type="dxa"/>
                </w:tcPr>
                <w:p w14:paraId="51BD2E77" w14:textId="77777777" w:rsidR="000F4724" w:rsidRPr="00690805" w:rsidRDefault="000F4724" w:rsidP="00B751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F57A212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FF169D3" w14:textId="17574D7A" w:rsidR="008F1F20" w:rsidRPr="00690805" w:rsidRDefault="007F728C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2 440,80 zł</w:t>
            </w:r>
          </w:p>
        </w:tc>
        <w:tc>
          <w:tcPr>
            <w:tcW w:w="3821" w:type="dxa"/>
          </w:tcPr>
          <w:p w14:paraId="7B75A2F5" w14:textId="26CE1418" w:rsidR="008F1F20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8F1F20" w:rsidRPr="00690805" w14:paraId="08ABAAF9" w14:textId="77777777" w:rsidTr="000D54F9">
        <w:trPr>
          <w:trHeight w:val="801"/>
        </w:trPr>
        <w:tc>
          <w:tcPr>
            <w:tcW w:w="753" w:type="dxa"/>
          </w:tcPr>
          <w:p w14:paraId="03896CE7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4A237DCF" w14:textId="77777777" w:rsidR="00965D47" w:rsidRPr="00690805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64B2666" w14:textId="77777777" w:rsidR="008F1F20" w:rsidRDefault="00ED6B2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D6B28">
              <w:rPr>
                <w:rFonts w:ascii="Tahoma" w:hAnsi="Tahoma" w:cs="Tahoma"/>
                <w:sz w:val="20"/>
                <w:szCs w:val="20"/>
              </w:rPr>
              <w:t>Abena</w:t>
            </w:r>
            <w:proofErr w:type="spellEnd"/>
            <w:r w:rsidRPr="00ED6B28">
              <w:rPr>
                <w:rFonts w:ascii="Tahoma" w:hAnsi="Tahoma" w:cs="Tahoma"/>
                <w:sz w:val="20"/>
                <w:szCs w:val="20"/>
              </w:rPr>
              <w:t xml:space="preserve"> Polska Sp. z o.o.</w:t>
            </w:r>
          </w:p>
          <w:p w14:paraId="4E9E4843" w14:textId="32A1B291" w:rsidR="00ED6B28" w:rsidRPr="00690805" w:rsidRDefault="00ED6B2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6B28">
              <w:rPr>
                <w:rFonts w:ascii="Tahoma" w:hAnsi="Tahoma" w:cs="Tahoma"/>
                <w:sz w:val="20"/>
                <w:szCs w:val="20"/>
              </w:rPr>
              <w:t>Ul. Nowa 15 Łozienica, 72-100 Goleniów</w:t>
            </w:r>
          </w:p>
        </w:tc>
        <w:tc>
          <w:tcPr>
            <w:tcW w:w="3879" w:type="dxa"/>
          </w:tcPr>
          <w:p w14:paraId="294718EB" w14:textId="77777777" w:rsidR="00965D47" w:rsidRPr="00690805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793BC66" w14:textId="101F2336" w:rsidR="008F1F20" w:rsidRPr="00690805" w:rsidRDefault="00ED6B2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D6B28">
              <w:rPr>
                <w:rFonts w:ascii="Tahoma" w:hAnsi="Tahoma" w:cs="Tahoma"/>
                <w:sz w:val="20"/>
                <w:szCs w:val="20"/>
              </w:rPr>
              <w:t>3002,40 zł</w:t>
            </w:r>
          </w:p>
        </w:tc>
        <w:tc>
          <w:tcPr>
            <w:tcW w:w="3821" w:type="dxa"/>
          </w:tcPr>
          <w:p w14:paraId="69AF6467" w14:textId="4998829A" w:rsidR="008F1F20" w:rsidRPr="00690805" w:rsidRDefault="00ED6B2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D6B28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3CCAC6FB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4A4071AF" w14:textId="77777777" w:rsidR="008F1F20" w:rsidRPr="00690805" w:rsidRDefault="00B65994" w:rsidP="0091209C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nr 88 Serweta z włókniny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60C2EE9E" w14:textId="77777777" w:rsidTr="000D54F9">
        <w:trPr>
          <w:trHeight w:val="654"/>
        </w:trPr>
        <w:tc>
          <w:tcPr>
            <w:tcW w:w="753" w:type="dxa"/>
          </w:tcPr>
          <w:p w14:paraId="255632FF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6EF341B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1AED6FC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B7A6008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127BEE7E" w14:textId="77777777" w:rsidTr="000D54F9">
        <w:trPr>
          <w:trHeight w:val="801"/>
        </w:trPr>
        <w:tc>
          <w:tcPr>
            <w:tcW w:w="753" w:type="dxa"/>
          </w:tcPr>
          <w:p w14:paraId="314909D4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8037F79" w14:textId="77777777" w:rsidR="007F728C" w:rsidRPr="007F728C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7F728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7F728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5A0AC91B" w14:textId="393E4CA7" w:rsidR="008F1F20" w:rsidRPr="00690805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6AD1E866" w14:textId="4A294BEA" w:rsidR="008F1F20" w:rsidRPr="00690805" w:rsidRDefault="007F728C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11 581,38 zł</w:t>
            </w:r>
          </w:p>
        </w:tc>
        <w:tc>
          <w:tcPr>
            <w:tcW w:w="3821" w:type="dxa"/>
          </w:tcPr>
          <w:p w14:paraId="11CD77DC" w14:textId="622FD153" w:rsidR="008F1F20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6FBEC1DE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042049E1" w14:textId="77777777" w:rsidR="008F1F20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nr 89 Maski, czepki, fartuchy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706"/>
        <w:gridCol w:w="6171"/>
        <w:gridCol w:w="3932"/>
        <w:gridCol w:w="3501"/>
      </w:tblGrid>
      <w:tr w:rsidR="00B75167" w:rsidRPr="00690805" w14:paraId="5A2BD922" w14:textId="77777777" w:rsidTr="00B75167">
        <w:trPr>
          <w:trHeight w:val="553"/>
        </w:trPr>
        <w:tc>
          <w:tcPr>
            <w:tcW w:w="710" w:type="dxa"/>
          </w:tcPr>
          <w:p w14:paraId="65BEE353" w14:textId="77777777" w:rsidR="00B75167" w:rsidRPr="00690805" w:rsidRDefault="00B75167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6723D5E5" w14:textId="77777777" w:rsidR="00B75167" w:rsidRPr="00690805" w:rsidRDefault="00B75167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64D19DDD" w14:textId="77777777" w:rsidR="00B75167" w:rsidRPr="00690805" w:rsidRDefault="00B75167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536" w:type="dxa"/>
          </w:tcPr>
          <w:p w14:paraId="58A201CC" w14:textId="77777777" w:rsidR="00B75167" w:rsidRPr="00690805" w:rsidRDefault="00B75167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B75167" w:rsidRPr="00690805" w14:paraId="5DE9E5C2" w14:textId="77777777" w:rsidTr="00B75167">
        <w:trPr>
          <w:trHeight w:val="1041"/>
        </w:trPr>
        <w:tc>
          <w:tcPr>
            <w:tcW w:w="710" w:type="dxa"/>
          </w:tcPr>
          <w:p w14:paraId="5F35C803" w14:textId="77777777" w:rsidR="00B75167" w:rsidRPr="00690805" w:rsidRDefault="00B75167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61393149" w14:textId="77777777" w:rsidR="00E83BEE" w:rsidRPr="00E83BEE" w:rsidRDefault="00E83BEE" w:rsidP="00E83BE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E83BE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POLMIL SP. Z O.O.S.K.A.</w:t>
            </w:r>
          </w:p>
          <w:p w14:paraId="6A249F73" w14:textId="77777777" w:rsidR="00E83BEE" w:rsidRPr="00E83BEE" w:rsidRDefault="00E83BEE" w:rsidP="00E83BE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E83BE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PRZEMYSŁOWA 8B</w:t>
            </w:r>
          </w:p>
          <w:p w14:paraId="2D47130D" w14:textId="1A05E821" w:rsidR="00B75167" w:rsidRPr="00690805" w:rsidRDefault="00E83BEE" w:rsidP="00E83BE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E83BE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BYDGOSZCZ 85-758</w:t>
            </w:r>
          </w:p>
        </w:tc>
        <w:tc>
          <w:tcPr>
            <w:tcW w:w="3977" w:type="dxa"/>
          </w:tcPr>
          <w:p w14:paraId="1AB2AC25" w14:textId="16018325" w:rsidR="00B75167" w:rsidRPr="00690805" w:rsidRDefault="00E83BEE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E83BE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35 760,96 zł</w:t>
            </w:r>
          </w:p>
        </w:tc>
        <w:tc>
          <w:tcPr>
            <w:tcW w:w="3536" w:type="dxa"/>
          </w:tcPr>
          <w:p w14:paraId="5382D9C9" w14:textId="793DE24A" w:rsidR="00B75167" w:rsidRPr="00690805" w:rsidRDefault="00E83BEE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E83BE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 robocze</w:t>
            </w:r>
          </w:p>
        </w:tc>
      </w:tr>
      <w:tr w:rsidR="007A75A6" w:rsidRPr="00690805" w14:paraId="23156B31" w14:textId="77777777" w:rsidTr="00B75167">
        <w:trPr>
          <w:trHeight w:val="1041"/>
        </w:trPr>
        <w:tc>
          <w:tcPr>
            <w:tcW w:w="710" w:type="dxa"/>
          </w:tcPr>
          <w:p w14:paraId="2C209D23" w14:textId="1F71EDB2" w:rsidR="007A75A6" w:rsidRPr="00690805" w:rsidRDefault="007A75A6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37" w:type="dxa"/>
          </w:tcPr>
          <w:p w14:paraId="78BD4B2A" w14:textId="77777777" w:rsidR="007A75A6" w:rsidRPr="007A75A6" w:rsidRDefault="007A75A6" w:rsidP="007A75A6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A75A6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7A75A6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Chodacki</w:t>
            </w:r>
            <w:proofErr w:type="spellEnd"/>
            <w:r w:rsidRPr="007A75A6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, A. Misztal „</w:t>
            </w:r>
            <w:proofErr w:type="spellStart"/>
            <w:r w:rsidRPr="007A75A6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Medica</w:t>
            </w:r>
            <w:proofErr w:type="spellEnd"/>
            <w:r w:rsidRPr="007A75A6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” Spółka Jawna</w:t>
            </w:r>
          </w:p>
          <w:p w14:paraId="7A3918A2" w14:textId="10F9873E" w:rsidR="007A75A6" w:rsidRPr="00E83BEE" w:rsidRDefault="007A75A6" w:rsidP="007A75A6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A75A6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59-300 Lubin, ul. Przemysłowa 4A</w:t>
            </w:r>
          </w:p>
        </w:tc>
        <w:tc>
          <w:tcPr>
            <w:tcW w:w="3977" w:type="dxa"/>
          </w:tcPr>
          <w:p w14:paraId="7B7305A5" w14:textId="7639EAC1" w:rsidR="007A75A6" w:rsidRPr="00E83BEE" w:rsidRDefault="007A75A6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A75A6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31 799,40 zł</w:t>
            </w:r>
          </w:p>
        </w:tc>
        <w:tc>
          <w:tcPr>
            <w:tcW w:w="3536" w:type="dxa"/>
          </w:tcPr>
          <w:p w14:paraId="06AC8275" w14:textId="710C87EA" w:rsidR="007A75A6" w:rsidRPr="00E83BEE" w:rsidRDefault="007A75A6" w:rsidP="00A30987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A75A6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 robocze</w:t>
            </w:r>
          </w:p>
        </w:tc>
      </w:tr>
    </w:tbl>
    <w:p w14:paraId="71203956" w14:textId="77777777" w:rsidR="00B75167" w:rsidRPr="00690805" w:rsidRDefault="00B7516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7C448DBA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6CFE1194" w14:textId="77777777" w:rsidR="008F1F20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nr 90 Końcówka do odsysania pola operacyjnego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5EF26853" w14:textId="77777777" w:rsidTr="000D54F9">
        <w:trPr>
          <w:trHeight w:val="654"/>
        </w:trPr>
        <w:tc>
          <w:tcPr>
            <w:tcW w:w="753" w:type="dxa"/>
          </w:tcPr>
          <w:p w14:paraId="69F54217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0F558C8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F5B9DC3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8C02904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5F8A389F" w14:textId="77777777" w:rsidTr="000D54F9">
        <w:trPr>
          <w:trHeight w:val="801"/>
        </w:trPr>
        <w:tc>
          <w:tcPr>
            <w:tcW w:w="753" w:type="dxa"/>
          </w:tcPr>
          <w:p w14:paraId="14992B3F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531CC35D" w14:textId="77777777" w:rsidR="00B75167" w:rsidRPr="00690805" w:rsidRDefault="00B75167" w:rsidP="00B7516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117F9876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70899E4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004B46A" w14:textId="77777777" w:rsidR="008F1F20" w:rsidRPr="00690805" w:rsidRDefault="008F1F20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4AB1E1A" w14:textId="77777777" w:rsidR="008F1F20" w:rsidRPr="00690805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3AEAC54" w14:textId="77777777" w:rsidR="008F1F20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nr 91 Fartuchy chirurgiczne  sterylne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3D9726DE" w14:textId="77777777" w:rsidTr="000D54F9">
        <w:trPr>
          <w:trHeight w:val="654"/>
        </w:trPr>
        <w:tc>
          <w:tcPr>
            <w:tcW w:w="753" w:type="dxa"/>
          </w:tcPr>
          <w:p w14:paraId="1F15E709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64D19EA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6E7F115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B18B2FB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65C25242" w14:textId="77777777" w:rsidTr="000D54F9">
        <w:trPr>
          <w:trHeight w:val="801"/>
        </w:trPr>
        <w:tc>
          <w:tcPr>
            <w:tcW w:w="753" w:type="dxa"/>
          </w:tcPr>
          <w:p w14:paraId="6ABAEAC3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FCD2C0F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D200089" w14:textId="77777777" w:rsidR="008F1F20" w:rsidRPr="00690805" w:rsidRDefault="008F1F20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FC14D60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DAADE0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624D6CE6" w14:textId="77777777" w:rsidR="008F1F20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nr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92  Mata na podłogę i podkłady higieniczne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0F8AF8BB" w14:textId="77777777" w:rsidTr="000D54F9">
        <w:trPr>
          <w:trHeight w:val="654"/>
        </w:trPr>
        <w:tc>
          <w:tcPr>
            <w:tcW w:w="753" w:type="dxa"/>
          </w:tcPr>
          <w:p w14:paraId="4F579D94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F45116D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7BA7A8F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7FC9272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40729DD6" w14:textId="77777777" w:rsidTr="000D54F9">
        <w:trPr>
          <w:trHeight w:val="801"/>
        </w:trPr>
        <w:tc>
          <w:tcPr>
            <w:tcW w:w="753" w:type="dxa"/>
          </w:tcPr>
          <w:p w14:paraId="6174E530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83248A2" w14:textId="77777777" w:rsidR="00A41FCC" w:rsidRPr="00A41FCC" w:rsidRDefault="00A41FCC" w:rsidP="00A41FC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41FCC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A41FCC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C8958AC" w14:textId="0C191F2F" w:rsidR="008F1F20" w:rsidRPr="00690805" w:rsidRDefault="00A41FCC" w:rsidP="00A41FC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41FCC">
              <w:rPr>
                <w:rFonts w:ascii="Tahoma" w:hAnsi="Tahom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1C1BB074" w14:textId="45880AB7" w:rsidR="008F1F20" w:rsidRPr="00690805" w:rsidRDefault="00A41FC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41FCC">
              <w:rPr>
                <w:rFonts w:ascii="Tahoma" w:hAnsi="Tahoma" w:cs="Tahoma"/>
                <w:sz w:val="20"/>
                <w:szCs w:val="20"/>
              </w:rPr>
              <w:t>9 740,25 zł</w:t>
            </w:r>
          </w:p>
        </w:tc>
        <w:tc>
          <w:tcPr>
            <w:tcW w:w="3821" w:type="dxa"/>
          </w:tcPr>
          <w:p w14:paraId="6D4D102E" w14:textId="0D526BBA" w:rsidR="008F1F20" w:rsidRPr="00690805" w:rsidRDefault="00A41FC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A41FCC">
              <w:rPr>
                <w:rFonts w:ascii="Tahoma" w:hAnsi="Tahoma" w:cs="Tahoma"/>
                <w:sz w:val="20"/>
                <w:szCs w:val="20"/>
              </w:rPr>
              <w:t>do 3 dni</w:t>
            </w:r>
          </w:p>
        </w:tc>
      </w:tr>
    </w:tbl>
    <w:p w14:paraId="081DEE97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7F56D425" w14:textId="77777777" w:rsidR="008F1F20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nr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93 Ubrania jednorazowe do procedur w warunkach bloku operacyjnego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27B23EA5" w14:textId="77777777" w:rsidTr="000D54F9">
        <w:trPr>
          <w:trHeight w:val="654"/>
        </w:trPr>
        <w:tc>
          <w:tcPr>
            <w:tcW w:w="753" w:type="dxa"/>
          </w:tcPr>
          <w:p w14:paraId="41157F9C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0CD5A5C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11081B2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14C5052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0666684E" w14:textId="77777777" w:rsidTr="000D54F9">
        <w:trPr>
          <w:trHeight w:val="801"/>
        </w:trPr>
        <w:tc>
          <w:tcPr>
            <w:tcW w:w="753" w:type="dxa"/>
          </w:tcPr>
          <w:p w14:paraId="7C1A0625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CC86937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t>Citonet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Pomorski Sp. z o.o.- Lider</w:t>
            </w:r>
          </w:p>
          <w:p w14:paraId="2F7953E6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Toruńskie Zakłady Materiałów Opatrunkowych</w:t>
            </w:r>
          </w:p>
          <w:p w14:paraId="5C946E34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S.A. – członek</w:t>
            </w:r>
          </w:p>
          <w:p w14:paraId="45549DF4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t>Zabagno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18c, 83-115 Swarożyn/ ul.</w:t>
            </w:r>
          </w:p>
          <w:p w14:paraId="0D6AC137" w14:textId="5A3C640B" w:rsidR="008F1F20" w:rsidRPr="00690805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Żółkiewskiego 20/26 87-100 Toruń</w:t>
            </w:r>
          </w:p>
        </w:tc>
        <w:tc>
          <w:tcPr>
            <w:tcW w:w="3879" w:type="dxa"/>
          </w:tcPr>
          <w:p w14:paraId="5383138D" w14:textId="3CDE35E0" w:rsidR="008F1F20" w:rsidRPr="00690805" w:rsidRDefault="003C137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31 881,60 zł</w:t>
            </w:r>
          </w:p>
        </w:tc>
        <w:tc>
          <w:tcPr>
            <w:tcW w:w="3821" w:type="dxa"/>
          </w:tcPr>
          <w:p w14:paraId="6691E761" w14:textId="6CE6564D" w:rsidR="008F1F20" w:rsidRPr="00690805" w:rsidRDefault="003C137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7B032C" w:rsidRPr="00690805" w14:paraId="4C8C12A6" w14:textId="77777777" w:rsidTr="000D54F9">
        <w:trPr>
          <w:trHeight w:val="801"/>
        </w:trPr>
        <w:tc>
          <w:tcPr>
            <w:tcW w:w="753" w:type="dxa"/>
          </w:tcPr>
          <w:p w14:paraId="0D0913BF" w14:textId="037EA76B" w:rsidR="007B032C" w:rsidRPr="00690805" w:rsidRDefault="007B032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18A2F6BC" w14:textId="77777777" w:rsidR="007B032C" w:rsidRPr="007B032C" w:rsidRDefault="007B032C" w:rsidP="007B032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NEOMED POLSKA Sp. z o.o.</w:t>
            </w:r>
          </w:p>
          <w:p w14:paraId="30472D33" w14:textId="3EE04C75" w:rsidR="007B032C" w:rsidRPr="003C1373" w:rsidRDefault="007B032C" w:rsidP="007B032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B032C">
              <w:rPr>
                <w:rFonts w:ascii="Tahoma" w:hAnsi="Tahoma" w:cs="Tahoma"/>
                <w:sz w:val="20"/>
                <w:szCs w:val="20"/>
              </w:rPr>
              <w:t>Ul.Orężna</w:t>
            </w:r>
            <w:proofErr w:type="spellEnd"/>
            <w:r w:rsidRPr="007B032C">
              <w:rPr>
                <w:rFonts w:ascii="Tahoma" w:hAnsi="Tahoma" w:cs="Tahoma"/>
                <w:sz w:val="20"/>
                <w:szCs w:val="20"/>
              </w:rPr>
              <w:t xml:space="preserve"> 6a, 05-501 Piaseczno</w:t>
            </w:r>
          </w:p>
        </w:tc>
        <w:tc>
          <w:tcPr>
            <w:tcW w:w="3879" w:type="dxa"/>
          </w:tcPr>
          <w:p w14:paraId="359DDAD0" w14:textId="40EA7B0C" w:rsidR="007B032C" w:rsidRPr="003C1373" w:rsidRDefault="007B032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26 784,00 zł</w:t>
            </w:r>
          </w:p>
        </w:tc>
        <w:tc>
          <w:tcPr>
            <w:tcW w:w="3821" w:type="dxa"/>
          </w:tcPr>
          <w:p w14:paraId="03E03CE0" w14:textId="5CDE29B1" w:rsidR="007B032C" w:rsidRPr="003C1373" w:rsidRDefault="007B032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21BC39AD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4CFD644F" w14:textId="77777777" w:rsidR="008F1F20" w:rsidRPr="00690805" w:rsidRDefault="00B65994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nr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94  Maski chirurgiczne ANTI-FOG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4FDB2C22" w14:textId="77777777" w:rsidTr="000D54F9">
        <w:trPr>
          <w:trHeight w:val="654"/>
        </w:trPr>
        <w:tc>
          <w:tcPr>
            <w:tcW w:w="753" w:type="dxa"/>
          </w:tcPr>
          <w:p w14:paraId="2FFE08F6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FAA8C2D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CD066C7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2039E43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06F17BFB" w14:textId="77777777" w:rsidTr="000D54F9">
        <w:trPr>
          <w:trHeight w:val="801"/>
        </w:trPr>
        <w:tc>
          <w:tcPr>
            <w:tcW w:w="753" w:type="dxa"/>
          </w:tcPr>
          <w:p w14:paraId="2638EC3F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0C6C077" w14:textId="77777777" w:rsidR="006E4827" w:rsidRPr="006E4827" w:rsidRDefault="006E4827" w:rsidP="006E48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4827">
              <w:rPr>
                <w:rFonts w:ascii="Tahoma" w:hAnsi="Tahoma" w:cs="Tahoma"/>
                <w:color w:val="000000"/>
                <w:sz w:val="20"/>
                <w:szCs w:val="20"/>
              </w:rPr>
              <w:t>SKAMEX Spółka z ograniczoną odpowiedzialnością</w:t>
            </w:r>
          </w:p>
          <w:p w14:paraId="70CBE2D5" w14:textId="23D2621C" w:rsidR="008F1F20" w:rsidRPr="00690805" w:rsidRDefault="006E4827" w:rsidP="006E48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4827">
              <w:rPr>
                <w:rFonts w:ascii="Tahoma" w:hAnsi="Tahoma" w:cs="Tahoma"/>
                <w:color w:val="000000"/>
                <w:sz w:val="20"/>
                <w:szCs w:val="20"/>
              </w:rPr>
              <w:t>ul. Częstochowska 38/52, 93-121 Łódź</w:t>
            </w:r>
          </w:p>
        </w:tc>
        <w:tc>
          <w:tcPr>
            <w:tcW w:w="3879" w:type="dxa"/>
          </w:tcPr>
          <w:p w14:paraId="58C9FD30" w14:textId="778E125E" w:rsidR="008F1F20" w:rsidRPr="00690805" w:rsidRDefault="006E4827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3016,44zł</w:t>
            </w:r>
          </w:p>
        </w:tc>
        <w:tc>
          <w:tcPr>
            <w:tcW w:w="3821" w:type="dxa"/>
          </w:tcPr>
          <w:p w14:paraId="5803055C" w14:textId="07972E2C" w:rsidR="008F1F20" w:rsidRPr="00690805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1B2FAB36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0EC7E680" w14:textId="77777777" w:rsidR="008F1F20" w:rsidRPr="00690805" w:rsidRDefault="00B65994" w:rsidP="0095673E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nr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95  </w:t>
      </w:r>
      <w:proofErr w:type="spellStart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Pieluchomajtki</w:t>
      </w:r>
      <w:proofErr w:type="spellEnd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dla dzieci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B75167" w:rsidRPr="00690805" w14:paraId="7D7CC1B6" w14:textId="77777777" w:rsidTr="00B75167">
        <w:trPr>
          <w:trHeight w:val="646"/>
        </w:trPr>
        <w:tc>
          <w:tcPr>
            <w:tcW w:w="710" w:type="dxa"/>
          </w:tcPr>
          <w:p w14:paraId="25E2729A" w14:textId="77777777" w:rsidR="00B75167" w:rsidRPr="00690805" w:rsidRDefault="00B75167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7B5336F6" w14:textId="77777777" w:rsidR="00B75167" w:rsidRPr="00690805" w:rsidRDefault="00B75167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42708456" w14:textId="77777777" w:rsidR="00B75167" w:rsidRPr="00690805" w:rsidRDefault="00B75167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7191B294" w14:textId="77777777" w:rsidR="00B75167" w:rsidRPr="00690805" w:rsidRDefault="00B75167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B75167" w:rsidRPr="00690805" w14:paraId="0D046568" w14:textId="77777777" w:rsidTr="00B75167">
        <w:trPr>
          <w:trHeight w:val="1120"/>
        </w:trPr>
        <w:tc>
          <w:tcPr>
            <w:tcW w:w="710" w:type="dxa"/>
          </w:tcPr>
          <w:p w14:paraId="36205D53" w14:textId="77777777" w:rsidR="00B75167" w:rsidRPr="00690805" w:rsidRDefault="00B75167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1DEF8124" w14:textId="77777777" w:rsidR="003C1373" w:rsidRPr="003C1373" w:rsidRDefault="003C1373" w:rsidP="003C1373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C1373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Citonet</w:t>
            </w:r>
            <w:proofErr w:type="spellEnd"/>
            <w:r w:rsidRPr="003C1373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Pomorski Sp. z o.o.- Lider</w:t>
            </w:r>
          </w:p>
          <w:p w14:paraId="083A0631" w14:textId="77777777" w:rsidR="003C1373" w:rsidRPr="003C1373" w:rsidRDefault="003C1373" w:rsidP="003C1373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C1373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Toruńskie Zakłady Materiałów Opatrunkowych</w:t>
            </w:r>
          </w:p>
          <w:p w14:paraId="350C3D8C" w14:textId="77777777" w:rsidR="003C1373" w:rsidRPr="003C1373" w:rsidRDefault="003C1373" w:rsidP="003C1373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C1373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S.A. – członek</w:t>
            </w:r>
          </w:p>
          <w:p w14:paraId="31A20318" w14:textId="77777777" w:rsidR="003C1373" w:rsidRPr="003C1373" w:rsidRDefault="003C1373" w:rsidP="003C1373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C1373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Zabagno</w:t>
            </w:r>
            <w:proofErr w:type="spellEnd"/>
            <w:r w:rsidRPr="003C1373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18c, 83-115 Swarożyn/ ul.</w:t>
            </w:r>
          </w:p>
          <w:p w14:paraId="12A91CE3" w14:textId="2F5D8464" w:rsidR="00B75167" w:rsidRPr="00690805" w:rsidRDefault="003C1373" w:rsidP="003C1373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C1373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Żółkiewskiego 20/26 87-100 Toruń</w:t>
            </w:r>
          </w:p>
        </w:tc>
        <w:tc>
          <w:tcPr>
            <w:tcW w:w="3977" w:type="dxa"/>
          </w:tcPr>
          <w:p w14:paraId="7CC5DADF" w14:textId="199E4AB3" w:rsidR="00B75167" w:rsidRPr="00690805" w:rsidRDefault="003C1373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C1373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2 848,65 zł</w:t>
            </w:r>
          </w:p>
        </w:tc>
        <w:tc>
          <w:tcPr>
            <w:tcW w:w="3819" w:type="dxa"/>
          </w:tcPr>
          <w:p w14:paraId="4D6A95DF" w14:textId="2741D239" w:rsidR="00B75167" w:rsidRPr="00690805" w:rsidRDefault="003C1373" w:rsidP="0095673E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C1373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 robocze</w:t>
            </w:r>
          </w:p>
        </w:tc>
      </w:tr>
    </w:tbl>
    <w:p w14:paraId="7CB2EEA4" w14:textId="77777777" w:rsidR="00B75167" w:rsidRPr="00690805" w:rsidRDefault="00B75167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7779FBB1" w14:textId="77777777" w:rsidR="008F1F20" w:rsidRPr="00690805" w:rsidRDefault="008F1F20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96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91209C"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</w:t>
      </w:r>
      <w:proofErr w:type="spellStart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Pieluchomajtki</w:t>
      </w:r>
      <w:proofErr w:type="spellEnd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dla dorosłych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654FA823" w14:textId="77777777" w:rsidTr="000D54F9">
        <w:trPr>
          <w:trHeight w:val="654"/>
        </w:trPr>
        <w:tc>
          <w:tcPr>
            <w:tcW w:w="753" w:type="dxa"/>
          </w:tcPr>
          <w:p w14:paraId="1DB9A7B8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663FF67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54A1025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55A53DA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2CCD3E34" w14:textId="77777777" w:rsidTr="000D54F9">
        <w:trPr>
          <w:trHeight w:val="801"/>
        </w:trPr>
        <w:tc>
          <w:tcPr>
            <w:tcW w:w="753" w:type="dxa"/>
          </w:tcPr>
          <w:p w14:paraId="3BF22DAB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6F8796B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t>Citonet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Pomorski Sp. z o.o.- Lider</w:t>
            </w:r>
          </w:p>
          <w:p w14:paraId="4556DB02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Toruńskie Zakłady Materiałów Opatrunkowych</w:t>
            </w:r>
          </w:p>
          <w:p w14:paraId="301CAD1A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S.A. – członek</w:t>
            </w:r>
          </w:p>
          <w:p w14:paraId="57297BF6" w14:textId="77777777" w:rsidR="003C1373" w:rsidRPr="003C1373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lastRenderedPageBreak/>
              <w:t>Zabagno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18c, 83-115 Swarożyn/ ul.</w:t>
            </w:r>
          </w:p>
          <w:p w14:paraId="54CEC2A0" w14:textId="6D856B13" w:rsidR="008F1F20" w:rsidRPr="00690805" w:rsidRDefault="003C1373" w:rsidP="003C13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Żółkiewskiego 20/26 87-100 Toruń</w:t>
            </w:r>
          </w:p>
        </w:tc>
        <w:tc>
          <w:tcPr>
            <w:tcW w:w="3879" w:type="dxa"/>
          </w:tcPr>
          <w:p w14:paraId="1B0D553C" w14:textId="1BD64C75" w:rsidR="008F1F20" w:rsidRPr="00690805" w:rsidRDefault="003C1373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lastRenderedPageBreak/>
              <w:t>73 628,61 zł</w:t>
            </w:r>
          </w:p>
        </w:tc>
        <w:tc>
          <w:tcPr>
            <w:tcW w:w="3821" w:type="dxa"/>
          </w:tcPr>
          <w:p w14:paraId="698BA1DB" w14:textId="3554CF54" w:rsidR="008F1F20" w:rsidRPr="00690805" w:rsidRDefault="003C137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58D81D17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75E0F124" w14:textId="77777777" w:rsidR="008F1F20" w:rsidRPr="00690805" w:rsidRDefault="008F1F20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97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Mankiet do szybkich przetoczeń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3559D89A" w14:textId="77777777" w:rsidTr="000D54F9">
        <w:trPr>
          <w:trHeight w:val="654"/>
        </w:trPr>
        <w:tc>
          <w:tcPr>
            <w:tcW w:w="753" w:type="dxa"/>
          </w:tcPr>
          <w:p w14:paraId="518FE099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7A8246D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88A3115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889B10B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2A16C76F" w14:textId="77777777" w:rsidTr="000D54F9">
        <w:trPr>
          <w:trHeight w:val="801"/>
        </w:trPr>
        <w:tc>
          <w:tcPr>
            <w:tcW w:w="753" w:type="dxa"/>
          </w:tcPr>
          <w:p w14:paraId="52D74B1C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65CDF08" w14:textId="77777777" w:rsidR="009D4F1B" w:rsidRPr="009D4F1B" w:rsidRDefault="009D4F1B" w:rsidP="009D4F1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D4F1B">
              <w:rPr>
                <w:rFonts w:ascii="Tahoma" w:hAnsi="Tahoma" w:cs="Tahoma"/>
                <w:sz w:val="20"/>
                <w:szCs w:val="20"/>
              </w:rPr>
              <w:t xml:space="preserve">MEDICAVERA </w:t>
            </w:r>
            <w:proofErr w:type="spellStart"/>
            <w:r w:rsidRPr="009D4F1B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9D4F1B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9D4F1B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  <w:r w:rsidRPr="009D4F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D4F1B">
              <w:rPr>
                <w:rFonts w:ascii="Tahoma" w:hAnsi="Tahoma" w:cs="Tahoma"/>
                <w:sz w:val="20"/>
                <w:szCs w:val="20"/>
              </w:rPr>
              <w:t>Dahlhausen</w:t>
            </w:r>
            <w:proofErr w:type="spellEnd"/>
            <w:r w:rsidRPr="009D4F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D4F1B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</w:p>
          <w:p w14:paraId="28694FBC" w14:textId="73E518CF" w:rsidR="008F1F20" w:rsidRPr="00690805" w:rsidRDefault="009D4F1B" w:rsidP="009D4F1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D4F1B">
              <w:rPr>
                <w:rFonts w:ascii="Tahoma" w:hAnsi="Tahoma" w:cs="Tahoma"/>
                <w:sz w:val="20"/>
                <w:szCs w:val="20"/>
              </w:rPr>
              <w:t>ul Majowa 2 71-374 Szczecin</w:t>
            </w:r>
          </w:p>
        </w:tc>
        <w:tc>
          <w:tcPr>
            <w:tcW w:w="3879" w:type="dxa"/>
          </w:tcPr>
          <w:p w14:paraId="6B249B9D" w14:textId="07B8BF64" w:rsidR="008F1F20" w:rsidRPr="00690805" w:rsidRDefault="009D4F1B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D4F1B">
              <w:rPr>
                <w:rFonts w:ascii="Tahoma" w:hAnsi="Tahoma" w:cs="Tahoma"/>
                <w:sz w:val="20"/>
                <w:szCs w:val="20"/>
              </w:rPr>
              <w:t>680,40 zł</w:t>
            </w:r>
          </w:p>
        </w:tc>
        <w:tc>
          <w:tcPr>
            <w:tcW w:w="3821" w:type="dxa"/>
          </w:tcPr>
          <w:p w14:paraId="7672B857" w14:textId="4CBE061F" w:rsidR="008F1F20" w:rsidRPr="00690805" w:rsidRDefault="009D4F1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425D35" w:rsidRPr="00690805" w14:paraId="0FB4013D" w14:textId="77777777" w:rsidTr="000D54F9">
        <w:trPr>
          <w:trHeight w:val="801"/>
        </w:trPr>
        <w:tc>
          <w:tcPr>
            <w:tcW w:w="753" w:type="dxa"/>
          </w:tcPr>
          <w:p w14:paraId="215E845B" w14:textId="28945CF0" w:rsidR="00425D35" w:rsidRPr="00690805" w:rsidRDefault="00425D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3BFF14E9" w14:textId="77777777" w:rsidR="00425D35" w:rsidRPr="00425D35" w:rsidRDefault="00425D35" w:rsidP="00425D3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25D35">
              <w:rPr>
                <w:rFonts w:ascii="Tahoma" w:hAnsi="Tahoma" w:cs="Tahoma"/>
                <w:sz w:val="20"/>
                <w:szCs w:val="20"/>
              </w:rPr>
              <w:t>Billmed</w:t>
            </w:r>
            <w:proofErr w:type="spellEnd"/>
            <w:r w:rsidRPr="00425D3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20859AC" w14:textId="43D20CFB" w:rsidR="00425D35" w:rsidRPr="009D4F1B" w:rsidRDefault="00425D35" w:rsidP="00425D3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25D35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425D35">
              <w:rPr>
                <w:rFonts w:ascii="Tahoma" w:hAnsi="Tahoma" w:cs="Tahoma"/>
                <w:sz w:val="20"/>
                <w:szCs w:val="20"/>
              </w:rPr>
              <w:t>Krypska</w:t>
            </w:r>
            <w:proofErr w:type="spellEnd"/>
            <w:r w:rsidRPr="00425D35">
              <w:rPr>
                <w:rFonts w:ascii="Tahoma" w:hAnsi="Tahoma" w:cs="Tahoma"/>
                <w:sz w:val="20"/>
                <w:szCs w:val="20"/>
              </w:rPr>
              <w:t xml:space="preserve"> 24/1, 04-082 Warszawa</w:t>
            </w:r>
          </w:p>
        </w:tc>
        <w:tc>
          <w:tcPr>
            <w:tcW w:w="3879" w:type="dxa"/>
          </w:tcPr>
          <w:p w14:paraId="5564E151" w14:textId="598ADDF8" w:rsidR="00425D35" w:rsidRPr="009D4F1B" w:rsidRDefault="00425D35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425D35">
              <w:rPr>
                <w:rFonts w:ascii="Tahoma" w:hAnsi="Tahoma" w:cs="Tahoma"/>
                <w:sz w:val="20"/>
                <w:szCs w:val="20"/>
              </w:rPr>
              <w:t>2754,00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1A24C55B" w14:textId="4CECB07A" w:rsidR="00425D35" w:rsidRDefault="00425D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25D35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352E88" w:rsidRPr="00690805" w14:paraId="16CA3958" w14:textId="77777777" w:rsidTr="000D54F9">
        <w:trPr>
          <w:trHeight w:val="801"/>
        </w:trPr>
        <w:tc>
          <w:tcPr>
            <w:tcW w:w="753" w:type="dxa"/>
          </w:tcPr>
          <w:p w14:paraId="71B8075C" w14:textId="0696D69C" w:rsidR="00352E88" w:rsidRDefault="00352E8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35C9210A" w14:textId="77777777" w:rsidR="00352E88" w:rsidRPr="00352E88" w:rsidRDefault="00352E88" w:rsidP="00352E8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52E88">
              <w:rPr>
                <w:rFonts w:ascii="Tahoma" w:hAnsi="Tahoma" w:cs="Tahoma"/>
                <w:sz w:val="20"/>
                <w:szCs w:val="20"/>
              </w:rPr>
              <w:t>Empireum Piotr Dopieralski</w:t>
            </w:r>
          </w:p>
          <w:p w14:paraId="3BFF3F6C" w14:textId="000552BB" w:rsidR="00352E88" w:rsidRPr="00425D35" w:rsidRDefault="00352E88" w:rsidP="00352E8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52E88">
              <w:rPr>
                <w:rFonts w:ascii="Tahoma" w:hAnsi="Tahoma" w:cs="Tahoma"/>
                <w:sz w:val="20"/>
                <w:szCs w:val="20"/>
              </w:rPr>
              <w:t>ul. Chotomowska 30, 05-110 Jabłonna</w:t>
            </w:r>
          </w:p>
        </w:tc>
        <w:tc>
          <w:tcPr>
            <w:tcW w:w="3879" w:type="dxa"/>
          </w:tcPr>
          <w:p w14:paraId="4A30D465" w14:textId="28244E16" w:rsidR="00352E88" w:rsidRPr="00425D35" w:rsidRDefault="00352E88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52E88">
              <w:rPr>
                <w:rFonts w:ascii="Tahoma" w:hAnsi="Tahoma" w:cs="Tahoma"/>
                <w:sz w:val="20"/>
                <w:szCs w:val="20"/>
              </w:rPr>
              <w:t>2286,14 zł</w:t>
            </w:r>
          </w:p>
        </w:tc>
        <w:tc>
          <w:tcPr>
            <w:tcW w:w="3821" w:type="dxa"/>
          </w:tcPr>
          <w:p w14:paraId="4E510F71" w14:textId="4DFF3667" w:rsidR="00352E88" w:rsidRPr="00425D35" w:rsidRDefault="00352E8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52E88">
              <w:rPr>
                <w:rFonts w:ascii="Tahoma" w:hAnsi="Tahoma" w:cs="Tahoma"/>
                <w:sz w:val="20"/>
                <w:szCs w:val="20"/>
              </w:rPr>
              <w:t>do 2 dni</w:t>
            </w:r>
          </w:p>
        </w:tc>
      </w:tr>
      <w:tr w:rsidR="008D422F" w:rsidRPr="00690805" w14:paraId="61A7DB85" w14:textId="77777777" w:rsidTr="000D54F9">
        <w:trPr>
          <w:trHeight w:val="801"/>
        </w:trPr>
        <w:tc>
          <w:tcPr>
            <w:tcW w:w="753" w:type="dxa"/>
          </w:tcPr>
          <w:p w14:paraId="28DC2F62" w14:textId="54E5AB84" w:rsidR="008D422F" w:rsidRDefault="008D4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268" w:type="dxa"/>
          </w:tcPr>
          <w:p w14:paraId="59906B6E" w14:textId="77777777" w:rsidR="008D422F" w:rsidRDefault="008D422F" w:rsidP="00352E8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D422F">
              <w:rPr>
                <w:rFonts w:ascii="Tahoma" w:hAnsi="Tahoma" w:cs="Tahoma"/>
                <w:sz w:val="20"/>
                <w:szCs w:val="20"/>
              </w:rPr>
              <w:t>EUMed</w:t>
            </w:r>
            <w:proofErr w:type="spellEnd"/>
            <w:r w:rsidRPr="008D422F">
              <w:rPr>
                <w:rFonts w:ascii="Tahoma" w:hAnsi="Tahoma" w:cs="Tahoma"/>
                <w:sz w:val="20"/>
                <w:szCs w:val="20"/>
              </w:rPr>
              <w:t xml:space="preserve"> Spółka z ograniczoną odpowiedzialnością</w:t>
            </w:r>
          </w:p>
          <w:p w14:paraId="22129A1F" w14:textId="3E2E597C" w:rsidR="008D422F" w:rsidRPr="00352E88" w:rsidRDefault="008D422F" w:rsidP="00352E8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D422F">
              <w:rPr>
                <w:rFonts w:ascii="Tahoma" w:hAnsi="Tahoma" w:cs="Tahoma"/>
                <w:sz w:val="20"/>
                <w:szCs w:val="20"/>
              </w:rPr>
              <w:t>ul. Chłopickiego 50, 04-275 Warszawa</w:t>
            </w:r>
          </w:p>
        </w:tc>
        <w:tc>
          <w:tcPr>
            <w:tcW w:w="3879" w:type="dxa"/>
          </w:tcPr>
          <w:p w14:paraId="3EAF50BB" w14:textId="3354B858" w:rsidR="008D422F" w:rsidRPr="00352E88" w:rsidRDefault="008D422F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D422F">
              <w:rPr>
                <w:rFonts w:ascii="Tahoma" w:hAnsi="Tahoma" w:cs="Tahoma"/>
                <w:sz w:val="20"/>
                <w:szCs w:val="20"/>
              </w:rPr>
              <w:t>2 052,00.zł</w:t>
            </w:r>
          </w:p>
        </w:tc>
        <w:tc>
          <w:tcPr>
            <w:tcW w:w="3821" w:type="dxa"/>
          </w:tcPr>
          <w:p w14:paraId="66B8FBFC" w14:textId="701D5E13" w:rsidR="008D422F" w:rsidRPr="00352E88" w:rsidRDefault="008D4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D422F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</w:tbl>
    <w:p w14:paraId="46EDC178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2A23F1C3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3FFE7F29" w14:textId="77777777" w:rsidR="0091209C" w:rsidRPr="00690805" w:rsidRDefault="008F1F20" w:rsidP="0091209C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98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Osłony na stolik Mayo i przewody</w:t>
      </w:r>
    </w:p>
    <w:p w14:paraId="21612003" w14:textId="77777777" w:rsidR="008F1F20" w:rsidRPr="00690805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41A63D34" w14:textId="77777777" w:rsidTr="000D54F9">
        <w:trPr>
          <w:trHeight w:val="654"/>
        </w:trPr>
        <w:tc>
          <w:tcPr>
            <w:tcW w:w="753" w:type="dxa"/>
          </w:tcPr>
          <w:p w14:paraId="2615DDF2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FF05200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1868F9C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24023B3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7AB9D939" w14:textId="77777777" w:rsidTr="000D54F9">
        <w:trPr>
          <w:trHeight w:val="801"/>
        </w:trPr>
        <w:tc>
          <w:tcPr>
            <w:tcW w:w="753" w:type="dxa"/>
          </w:tcPr>
          <w:p w14:paraId="2186D00E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D1D8F84" w14:textId="77777777" w:rsidR="008F1F20" w:rsidRDefault="00F813B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813BB">
              <w:rPr>
                <w:rFonts w:ascii="Tahoma" w:hAnsi="Tahoma" w:cs="Tahoma"/>
                <w:sz w:val="20"/>
                <w:szCs w:val="20"/>
              </w:rPr>
              <w:t xml:space="preserve">BATIST </w:t>
            </w:r>
            <w:proofErr w:type="spellStart"/>
            <w:r w:rsidRPr="00F813BB">
              <w:rPr>
                <w:rFonts w:ascii="Tahoma" w:hAnsi="Tahoma" w:cs="Tahoma"/>
                <w:sz w:val="20"/>
                <w:szCs w:val="20"/>
              </w:rPr>
              <w:t>Medical</w:t>
            </w:r>
            <w:proofErr w:type="spellEnd"/>
            <w:r w:rsidRPr="00F813BB">
              <w:rPr>
                <w:rFonts w:ascii="Tahoma" w:hAnsi="Tahoma" w:cs="Tahoma"/>
                <w:sz w:val="20"/>
                <w:szCs w:val="20"/>
              </w:rPr>
              <w:t xml:space="preserve"> Polska Sp. z o.o.</w:t>
            </w:r>
          </w:p>
          <w:p w14:paraId="2E9AF64F" w14:textId="4EF5AB5B" w:rsidR="00F813BB" w:rsidRPr="00690805" w:rsidRDefault="00F813B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813BB">
              <w:rPr>
                <w:rFonts w:ascii="Tahoma" w:hAnsi="Tahoma" w:cs="Tahoma"/>
                <w:sz w:val="20"/>
                <w:szCs w:val="20"/>
              </w:rPr>
              <w:t>40-486 Katowice, ul. Kolista 25</w:t>
            </w:r>
          </w:p>
        </w:tc>
        <w:tc>
          <w:tcPr>
            <w:tcW w:w="3879" w:type="dxa"/>
          </w:tcPr>
          <w:p w14:paraId="09E80E8B" w14:textId="5321A9E4" w:rsidR="008F1F20" w:rsidRPr="00690805" w:rsidRDefault="00F813BB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813BB">
              <w:rPr>
                <w:rFonts w:ascii="Tahoma" w:hAnsi="Tahoma" w:cs="Tahoma"/>
                <w:sz w:val="20"/>
                <w:szCs w:val="20"/>
              </w:rPr>
              <w:t>8 370,00 zł</w:t>
            </w:r>
          </w:p>
        </w:tc>
        <w:tc>
          <w:tcPr>
            <w:tcW w:w="3821" w:type="dxa"/>
          </w:tcPr>
          <w:p w14:paraId="268295CE" w14:textId="32ED0C33" w:rsidR="008F1F20" w:rsidRPr="00690805" w:rsidRDefault="00F813B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813BB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8F1F20" w:rsidRPr="00690805" w14:paraId="2575F4BA" w14:textId="77777777" w:rsidTr="000D54F9">
        <w:trPr>
          <w:trHeight w:val="801"/>
        </w:trPr>
        <w:tc>
          <w:tcPr>
            <w:tcW w:w="753" w:type="dxa"/>
          </w:tcPr>
          <w:p w14:paraId="46CF544C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14D3610B" w14:textId="77777777" w:rsidR="003C1373" w:rsidRPr="003C1373" w:rsidRDefault="000F4724" w:rsidP="003C13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1373" w:rsidRPr="003C1373">
              <w:rPr>
                <w:rFonts w:ascii="Tahoma" w:hAnsi="Tahoma" w:cs="Tahoma"/>
                <w:sz w:val="20"/>
                <w:szCs w:val="20"/>
                <w:lang w:eastAsia="pl-PL"/>
              </w:rPr>
              <w:t>Citonet</w:t>
            </w:r>
            <w:proofErr w:type="spellEnd"/>
            <w:r w:rsidR="003C1373" w:rsidRPr="003C1373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Pomorski Sp. z o.o.- Lider</w:t>
            </w:r>
          </w:p>
          <w:p w14:paraId="0C3EAB15" w14:textId="77777777" w:rsidR="003C1373" w:rsidRPr="003C1373" w:rsidRDefault="003C1373" w:rsidP="003C13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C1373">
              <w:rPr>
                <w:rFonts w:ascii="Tahoma" w:hAnsi="Tahoma" w:cs="Tahoma"/>
                <w:sz w:val="20"/>
                <w:szCs w:val="20"/>
                <w:lang w:eastAsia="pl-PL"/>
              </w:rPr>
              <w:t>Toruńskie Zakłady Materiałów Opatrunkowych</w:t>
            </w:r>
          </w:p>
          <w:p w14:paraId="5B35EE10" w14:textId="77777777" w:rsidR="003C1373" w:rsidRPr="003C1373" w:rsidRDefault="003C1373" w:rsidP="003C13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C1373">
              <w:rPr>
                <w:rFonts w:ascii="Tahoma" w:hAnsi="Tahoma" w:cs="Tahoma"/>
                <w:sz w:val="20"/>
                <w:szCs w:val="20"/>
                <w:lang w:eastAsia="pl-PL"/>
              </w:rPr>
              <w:t>S.A. – członek</w:t>
            </w:r>
          </w:p>
          <w:p w14:paraId="3EFAC6CF" w14:textId="77777777" w:rsidR="003C1373" w:rsidRPr="003C1373" w:rsidRDefault="003C1373" w:rsidP="003C13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  <w:lang w:eastAsia="pl-PL"/>
              </w:rPr>
              <w:t>Zabagno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18c, 83-115 Swarożyn/ ul.</w:t>
            </w:r>
          </w:p>
          <w:p w14:paraId="1AE1B35D" w14:textId="35A9DBBA" w:rsidR="008F1F20" w:rsidRPr="00690805" w:rsidRDefault="003C1373" w:rsidP="003C137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  <w:lang w:eastAsia="pl-PL"/>
              </w:rPr>
              <w:t>Żółkiewskiego 20/26 87-100 Toruń</w:t>
            </w:r>
          </w:p>
        </w:tc>
        <w:tc>
          <w:tcPr>
            <w:tcW w:w="3879" w:type="dxa"/>
          </w:tcPr>
          <w:p w14:paraId="5FAAC2C3" w14:textId="7F949024" w:rsidR="008F1F20" w:rsidRPr="00690805" w:rsidRDefault="003C1373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7 120,44 zł</w:t>
            </w:r>
          </w:p>
        </w:tc>
        <w:tc>
          <w:tcPr>
            <w:tcW w:w="3821" w:type="dxa"/>
          </w:tcPr>
          <w:p w14:paraId="34FE93B9" w14:textId="61F8DA8C" w:rsidR="008F1F20" w:rsidRPr="00690805" w:rsidRDefault="003C1373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8F1F20" w:rsidRPr="00690805" w14:paraId="2E5ACD8F" w14:textId="77777777" w:rsidTr="000D54F9">
        <w:trPr>
          <w:trHeight w:val="832"/>
        </w:trPr>
        <w:tc>
          <w:tcPr>
            <w:tcW w:w="753" w:type="dxa"/>
          </w:tcPr>
          <w:p w14:paraId="393A5937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0E7322BC" w14:textId="77777777" w:rsidR="007B032C" w:rsidRPr="007B032C" w:rsidRDefault="007B032C" w:rsidP="007B032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NEOMED POLSKA Sp. z o.o.</w:t>
            </w:r>
          </w:p>
          <w:p w14:paraId="1B00B3C2" w14:textId="72082F94" w:rsidR="008F1F20" w:rsidRPr="00690805" w:rsidRDefault="007B032C" w:rsidP="007B032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B032C">
              <w:rPr>
                <w:rFonts w:ascii="Tahoma" w:hAnsi="Tahoma" w:cs="Tahoma"/>
                <w:sz w:val="20"/>
                <w:szCs w:val="20"/>
              </w:rPr>
              <w:t>Ul.Orężna</w:t>
            </w:r>
            <w:proofErr w:type="spellEnd"/>
            <w:r w:rsidRPr="007B032C">
              <w:rPr>
                <w:rFonts w:ascii="Tahoma" w:hAnsi="Tahoma" w:cs="Tahoma"/>
                <w:sz w:val="20"/>
                <w:szCs w:val="20"/>
              </w:rPr>
              <w:t xml:space="preserve"> 6a, 05-501 Piaseczno</w:t>
            </w:r>
          </w:p>
        </w:tc>
        <w:tc>
          <w:tcPr>
            <w:tcW w:w="3879" w:type="dxa"/>
          </w:tcPr>
          <w:p w14:paraId="04FCE874" w14:textId="2DD2934A" w:rsidR="002D62F2" w:rsidRPr="00690805" w:rsidRDefault="007B032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032C">
              <w:rPr>
                <w:rFonts w:ascii="Tahoma" w:hAnsi="Tahoma" w:cs="Tahoma"/>
                <w:color w:val="000000"/>
                <w:sz w:val="20"/>
                <w:szCs w:val="20"/>
              </w:rPr>
              <w:t>5 697,00zł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2"/>
            </w:tblGrid>
            <w:tr w:rsidR="002D62F2" w:rsidRPr="00690805" w14:paraId="289F6A54" w14:textId="77777777" w:rsidTr="002D62F2">
              <w:trPr>
                <w:trHeight w:val="67"/>
              </w:trPr>
              <w:tc>
                <w:tcPr>
                  <w:tcW w:w="2682" w:type="dxa"/>
                </w:tcPr>
                <w:p w14:paraId="756E6ED9" w14:textId="77777777" w:rsidR="002D62F2" w:rsidRPr="00690805" w:rsidRDefault="002D62F2" w:rsidP="00B751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6BED6C9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2428E52" w14:textId="057108FB" w:rsidR="008F1F20" w:rsidRPr="00690805" w:rsidRDefault="007B032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E63FFB" w:rsidRPr="00690805" w14:paraId="1CA4D9EF" w14:textId="77777777" w:rsidTr="000D54F9">
        <w:trPr>
          <w:trHeight w:val="832"/>
        </w:trPr>
        <w:tc>
          <w:tcPr>
            <w:tcW w:w="753" w:type="dxa"/>
          </w:tcPr>
          <w:p w14:paraId="6C8CC4C2" w14:textId="77777777" w:rsidR="00E63FFB" w:rsidRPr="00690805" w:rsidRDefault="00B7516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268" w:type="dxa"/>
          </w:tcPr>
          <w:p w14:paraId="21684ADD" w14:textId="77777777" w:rsidR="007F728C" w:rsidRPr="007F728C" w:rsidRDefault="007F728C" w:rsidP="007F728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728C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ZARYS International </w:t>
            </w:r>
            <w:proofErr w:type="spellStart"/>
            <w:r w:rsidRPr="007F728C">
              <w:rPr>
                <w:rFonts w:ascii="Tahoma" w:hAnsi="Tahoma" w:cs="Tahoma"/>
                <w:color w:val="000000"/>
                <w:sz w:val="20"/>
                <w:szCs w:val="20"/>
              </w:rPr>
              <w:t>Group</w:t>
            </w:r>
            <w:proofErr w:type="spellEnd"/>
            <w:r w:rsidRPr="007F728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 o. Sp. k.</w:t>
            </w:r>
          </w:p>
          <w:p w14:paraId="6F653033" w14:textId="390CC419" w:rsidR="00E63FFB" w:rsidRPr="00690805" w:rsidRDefault="007F728C" w:rsidP="007F728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728C">
              <w:rPr>
                <w:rFonts w:ascii="Tahoma" w:hAnsi="Tahoma" w:cs="Tahoma"/>
                <w:color w:val="000000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17F6F9C2" w14:textId="1A7BD9E7" w:rsidR="00E63FFB" w:rsidRPr="00690805" w:rsidRDefault="007F728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728C">
              <w:rPr>
                <w:rFonts w:ascii="Tahoma" w:hAnsi="Tahoma" w:cs="Tahoma"/>
                <w:color w:val="000000"/>
                <w:sz w:val="20"/>
                <w:szCs w:val="20"/>
              </w:rPr>
              <w:t>5 429,16 zł</w:t>
            </w:r>
          </w:p>
        </w:tc>
        <w:tc>
          <w:tcPr>
            <w:tcW w:w="3821" w:type="dxa"/>
          </w:tcPr>
          <w:p w14:paraId="78D84A3C" w14:textId="3EE17CB8" w:rsidR="00E63FFB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3C7175" w:rsidRPr="00690805" w14:paraId="37F2AC1A" w14:textId="77777777" w:rsidTr="000D54F9">
        <w:trPr>
          <w:trHeight w:val="832"/>
        </w:trPr>
        <w:tc>
          <w:tcPr>
            <w:tcW w:w="753" w:type="dxa"/>
          </w:tcPr>
          <w:p w14:paraId="7B495C4B" w14:textId="77777777" w:rsidR="003C7175" w:rsidRPr="00690805" w:rsidRDefault="00B7516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268" w:type="dxa"/>
          </w:tcPr>
          <w:p w14:paraId="41543A0C" w14:textId="77777777" w:rsidR="003C7175" w:rsidRDefault="00646C0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6C0A">
              <w:rPr>
                <w:rFonts w:ascii="Tahoma" w:hAnsi="Tahoma" w:cs="Tahoma"/>
                <w:sz w:val="20"/>
                <w:szCs w:val="20"/>
              </w:rPr>
              <w:t>PAUL HARTMANN POLSKA SP. Z O.O.</w:t>
            </w:r>
          </w:p>
          <w:p w14:paraId="4866AB79" w14:textId="61DAEC46" w:rsidR="00646C0A" w:rsidRPr="00690805" w:rsidRDefault="00646C0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6C0A">
              <w:rPr>
                <w:rFonts w:ascii="Tahoma" w:hAnsi="Tahoma" w:cs="Tahoma"/>
                <w:sz w:val="20"/>
                <w:szCs w:val="20"/>
              </w:rPr>
              <w:t>UL. ŻEROMSKIEGO 17, 95-200 PABIANICE</w:t>
            </w:r>
          </w:p>
        </w:tc>
        <w:tc>
          <w:tcPr>
            <w:tcW w:w="3879" w:type="dxa"/>
          </w:tcPr>
          <w:p w14:paraId="25CD0F1C" w14:textId="79076024" w:rsidR="003C7175" w:rsidRPr="00690805" w:rsidRDefault="00646C0A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46C0A">
              <w:rPr>
                <w:rFonts w:ascii="Tahoma" w:hAnsi="Tahoma" w:cs="Tahoma"/>
                <w:sz w:val="20"/>
                <w:szCs w:val="20"/>
              </w:rPr>
              <w:t>9 062,28 zł</w:t>
            </w:r>
          </w:p>
        </w:tc>
        <w:tc>
          <w:tcPr>
            <w:tcW w:w="3821" w:type="dxa"/>
          </w:tcPr>
          <w:p w14:paraId="46C969F5" w14:textId="69C9BA66" w:rsidR="003C7175" w:rsidRPr="00690805" w:rsidRDefault="00646C0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6C0A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73C141F3" w14:textId="77777777" w:rsidR="00083A17" w:rsidRPr="00690805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580C05AE" w14:textId="77777777" w:rsidR="00083A17" w:rsidRPr="00690805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6042CE88" w14:textId="77777777" w:rsidR="008F1F20" w:rsidRPr="00690805" w:rsidRDefault="00083A17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99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Pościel jednorazowa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690805" w14:paraId="1EB5736D" w14:textId="77777777" w:rsidTr="000D54F9">
        <w:trPr>
          <w:trHeight w:val="654"/>
        </w:trPr>
        <w:tc>
          <w:tcPr>
            <w:tcW w:w="753" w:type="dxa"/>
          </w:tcPr>
          <w:p w14:paraId="7DFA2DF0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1C15E08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2410689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3A4A75D" w14:textId="77777777" w:rsidR="008F1F20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8F1F20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690805" w14:paraId="6B5A3EA0" w14:textId="77777777" w:rsidTr="000D54F9">
        <w:trPr>
          <w:trHeight w:val="801"/>
        </w:trPr>
        <w:tc>
          <w:tcPr>
            <w:tcW w:w="753" w:type="dxa"/>
          </w:tcPr>
          <w:p w14:paraId="3219F1DE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E4EA740" w14:textId="77777777" w:rsidR="00E83BEE" w:rsidRPr="00E83BEE" w:rsidRDefault="00E83BEE" w:rsidP="00E83BE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83BEE">
              <w:rPr>
                <w:rFonts w:ascii="Tahoma" w:hAnsi="Tahoma" w:cs="Tahoma"/>
                <w:sz w:val="20"/>
                <w:szCs w:val="20"/>
              </w:rPr>
              <w:t>POLMIL SP. Z O.O.S.K.A.</w:t>
            </w:r>
          </w:p>
          <w:p w14:paraId="5A733F61" w14:textId="77777777" w:rsidR="00E83BEE" w:rsidRPr="00E83BEE" w:rsidRDefault="00E83BEE" w:rsidP="00E83BE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83BEE">
              <w:rPr>
                <w:rFonts w:ascii="Tahoma" w:hAnsi="Tahoma" w:cs="Tahoma"/>
                <w:sz w:val="20"/>
                <w:szCs w:val="20"/>
              </w:rPr>
              <w:t>UL. PRZEMYSŁOWA 8B</w:t>
            </w:r>
          </w:p>
          <w:p w14:paraId="2860A040" w14:textId="12535345" w:rsidR="008F1F20" w:rsidRPr="00690805" w:rsidRDefault="00E83BEE" w:rsidP="00E83BE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83BEE">
              <w:rPr>
                <w:rFonts w:ascii="Tahoma" w:hAnsi="Tahoma" w:cs="Tahoma"/>
                <w:sz w:val="20"/>
                <w:szCs w:val="20"/>
              </w:rPr>
              <w:t>BYDGOSZCZ 85-758</w:t>
            </w:r>
          </w:p>
        </w:tc>
        <w:tc>
          <w:tcPr>
            <w:tcW w:w="3879" w:type="dxa"/>
          </w:tcPr>
          <w:p w14:paraId="1DF07F7C" w14:textId="36F14FE6" w:rsidR="008F1F20" w:rsidRPr="00690805" w:rsidRDefault="00E83BEE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83BEE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3BEE">
              <w:rPr>
                <w:rFonts w:ascii="Tahoma" w:hAnsi="Tahoma" w:cs="Tahoma"/>
                <w:sz w:val="20"/>
                <w:szCs w:val="20"/>
              </w:rPr>
              <w:t>662,40 zł</w:t>
            </w:r>
          </w:p>
        </w:tc>
        <w:tc>
          <w:tcPr>
            <w:tcW w:w="3821" w:type="dxa"/>
          </w:tcPr>
          <w:p w14:paraId="2E576F6C" w14:textId="3A06EE50" w:rsidR="008F1F20" w:rsidRPr="00690805" w:rsidRDefault="00E83BE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83BEE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8F1F20" w:rsidRPr="00690805" w14:paraId="6402A7BC" w14:textId="77777777" w:rsidTr="000D54F9">
        <w:trPr>
          <w:trHeight w:val="801"/>
        </w:trPr>
        <w:tc>
          <w:tcPr>
            <w:tcW w:w="753" w:type="dxa"/>
          </w:tcPr>
          <w:p w14:paraId="00216967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4EBDB3A5" w14:textId="77777777" w:rsidR="00DF4C57" w:rsidRPr="00DF4C57" w:rsidRDefault="00DF4C57" w:rsidP="00DF4C5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F4C57">
              <w:rPr>
                <w:rFonts w:ascii="Tahoma" w:hAnsi="Tahoma" w:cs="Tahoma"/>
                <w:sz w:val="20"/>
                <w:szCs w:val="20"/>
              </w:rPr>
              <w:t>IDEAL PARTNER Spółka z ograniczoną odpowiedzialnością</w:t>
            </w:r>
          </w:p>
          <w:p w14:paraId="43B96002" w14:textId="77777777" w:rsidR="008F1F20" w:rsidRDefault="00DF4C57" w:rsidP="00DF4C5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F4C57">
              <w:rPr>
                <w:rFonts w:ascii="Tahoma" w:hAnsi="Tahoma" w:cs="Tahoma"/>
                <w:sz w:val="20"/>
                <w:szCs w:val="20"/>
              </w:rPr>
              <w:t>Sp.k.</w:t>
            </w:r>
          </w:p>
          <w:p w14:paraId="1CD54FD7" w14:textId="6CDF2C75" w:rsidR="00DF4C57" w:rsidRPr="00690805" w:rsidRDefault="00DF4C57" w:rsidP="00DF4C5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F4C57">
              <w:rPr>
                <w:rFonts w:ascii="Tahoma" w:hAnsi="Tahoma" w:cs="Tahoma"/>
                <w:sz w:val="20"/>
                <w:szCs w:val="20"/>
              </w:rPr>
              <w:t xml:space="preserve">02-511 Warszawa, </w:t>
            </w:r>
            <w:proofErr w:type="spellStart"/>
            <w:r w:rsidRPr="00DF4C57">
              <w:rPr>
                <w:rFonts w:ascii="Tahoma" w:hAnsi="Tahoma" w:cs="Tahoma"/>
                <w:sz w:val="20"/>
                <w:szCs w:val="20"/>
              </w:rPr>
              <w:t>ul.Bielawska</w:t>
            </w:r>
            <w:proofErr w:type="spellEnd"/>
            <w:r w:rsidRPr="00DF4C57">
              <w:rPr>
                <w:rFonts w:ascii="Tahoma" w:hAnsi="Tahoma" w:cs="Tahoma"/>
                <w:sz w:val="20"/>
                <w:szCs w:val="20"/>
              </w:rPr>
              <w:t xml:space="preserve"> 3</w:t>
            </w:r>
          </w:p>
        </w:tc>
        <w:tc>
          <w:tcPr>
            <w:tcW w:w="3879" w:type="dxa"/>
          </w:tcPr>
          <w:p w14:paraId="3E64A028" w14:textId="6ABA8AF0" w:rsidR="008F1F20" w:rsidRPr="00690805" w:rsidRDefault="00DF4C57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F4C57">
              <w:rPr>
                <w:rFonts w:ascii="Tahoma" w:hAnsi="Tahoma" w:cs="Tahoma"/>
                <w:sz w:val="20"/>
                <w:szCs w:val="20"/>
              </w:rPr>
              <w:t>21 060,00.zł</w:t>
            </w:r>
          </w:p>
        </w:tc>
        <w:tc>
          <w:tcPr>
            <w:tcW w:w="3821" w:type="dxa"/>
          </w:tcPr>
          <w:p w14:paraId="3560F779" w14:textId="03DE17D8" w:rsidR="008F1F20" w:rsidRPr="00690805" w:rsidRDefault="00DF4C5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DF4C57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8F1F20" w:rsidRPr="00690805" w14:paraId="07435A9A" w14:textId="77777777" w:rsidTr="000D54F9">
        <w:trPr>
          <w:trHeight w:val="832"/>
        </w:trPr>
        <w:tc>
          <w:tcPr>
            <w:tcW w:w="753" w:type="dxa"/>
          </w:tcPr>
          <w:p w14:paraId="54E9BBC6" w14:textId="77777777" w:rsidR="008F1F20" w:rsidRPr="00690805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25D58B06" w14:textId="77777777" w:rsidR="008F1F20" w:rsidRPr="00690805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0C4334D5" w14:textId="244AC90F" w:rsidR="003C7175" w:rsidRDefault="00EB72A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72A3">
              <w:rPr>
                <w:rFonts w:ascii="Tahoma" w:hAnsi="Tahoma" w:cs="Tahoma"/>
                <w:color w:val="000000"/>
                <w:sz w:val="20"/>
                <w:szCs w:val="20"/>
              </w:rPr>
              <w:t>Firma Produkcyjno-Usługowo-Handlowa Mieczysław Kruszelnicki</w:t>
            </w:r>
          </w:p>
          <w:p w14:paraId="640FFCF1" w14:textId="19FACCEF" w:rsidR="00EB72A3" w:rsidRPr="00690805" w:rsidRDefault="00EB72A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72A3">
              <w:rPr>
                <w:rFonts w:ascii="Tahoma" w:hAnsi="Tahoma" w:cs="Tahoma"/>
                <w:color w:val="000000"/>
                <w:sz w:val="20"/>
                <w:szCs w:val="20"/>
              </w:rPr>
              <w:t>ul. Chorwacka 45, 51-107 Wrocław</w:t>
            </w:r>
          </w:p>
          <w:p w14:paraId="094E8615" w14:textId="77777777" w:rsidR="008F1F20" w:rsidRPr="00690805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47A77AC" w14:textId="53DE792B" w:rsidR="008F1F20" w:rsidRPr="00690805" w:rsidRDefault="00EB72A3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EB72A3">
              <w:rPr>
                <w:rFonts w:ascii="Tahoma" w:hAnsi="Tahoma" w:cs="Tahoma"/>
                <w:sz w:val="20"/>
                <w:szCs w:val="20"/>
              </w:rPr>
              <w:t>13 932,00 zł</w:t>
            </w:r>
          </w:p>
        </w:tc>
        <w:tc>
          <w:tcPr>
            <w:tcW w:w="3821" w:type="dxa"/>
          </w:tcPr>
          <w:p w14:paraId="094DC320" w14:textId="35D5D1CA" w:rsidR="008F1F20" w:rsidRPr="00690805" w:rsidRDefault="00EB72A3" w:rsidP="00B7516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B72A3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A6022F" w:rsidRPr="00690805" w14:paraId="21917177" w14:textId="77777777" w:rsidTr="000D54F9">
        <w:trPr>
          <w:trHeight w:val="832"/>
        </w:trPr>
        <w:tc>
          <w:tcPr>
            <w:tcW w:w="753" w:type="dxa"/>
          </w:tcPr>
          <w:p w14:paraId="3DF76D5C" w14:textId="77777777" w:rsidR="00A6022F" w:rsidRPr="00690805" w:rsidRDefault="00311C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6268" w:type="dxa"/>
          </w:tcPr>
          <w:p w14:paraId="733F3632" w14:textId="77777777" w:rsidR="003C1373" w:rsidRPr="003C1373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t>Citonet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Pomorski Sp. z o.o.- Lider</w:t>
            </w:r>
          </w:p>
          <w:p w14:paraId="5B0F122C" w14:textId="77777777" w:rsidR="003C1373" w:rsidRPr="003C1373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Toruńskie Zakłady Materiałów Opatrunkowych</w:t>
            </w:r>
          </w:p>
          <w:p w14:paraId="6C38F77A" w14:textId="77777777" w:rsidR="003C1373" w:rsidRPr="003C1373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S.A. – członek</w:t>
            </w:r>
          </w:p>
          <w:p w14:paraId="607AE6D3" w14:textId="77777777" w:rsidR="003C1373" w:rsidRPr="003C1373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C1373">
              <w:rPr>
                <w:rFonts w:ascii="Tahoma" w:hAnsi="Tahoma" w:cs="Tahoma"/>
                <w:sz w:val="20"/>
                <w:szCs w:val="20"/>
              </w:rPr>
              <w:t>Zabagno</w:t>
            </w:r>
            <w:proofErr w:type="spellEnd"/>
            <w:r w:rsidRPr="003C1373">
              <w:rPr>
                <w:rFonts w:ascii="Tahoma" w:hAnsi="Tahoma" w:cs="Tahoma"/>
                <w:sz w:val="20"/>
                <w:szCs w:val="20"/>
              </w:rPr>
              <w:t xml:space="preserve"> 18c, 83-115 Swarożyn/ ul.</w:t>
            </w:r>
          </w:p>
          <w:p w14:paraId="582B2ABA" w14:textId="65F60EE2" w:rsidR="00A6022F" w:rsidRPr="00690805" w:rsidRDefault="003C1373" w:rsidP="003C13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Żółkiewskiego 20/26 87-100 Toruń</w:t>
            </w:r>
          </w:p>
        </w:tc>
        <w:tc>
          <w:tcPr>
            <w:tcW w:w="3879" w:type="dxa"/>
          </w:tcPr>
          <w:p w14:paraId="0B130647" w14:textId="72A03DBD" w:rsidR="00A6022F" w:rsidRPr="00690805" w:rsidRDefault="003C1373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C1373">
              <w:rPr>
                <w:rFonts w:ascii="Tahoma" w:hAnsi="Tahoma" w:cs="Tahoma"/>
                <w:sz w:val="20"/>
                <w:szCs w:val="20"/>
              </w:rPr>
              <w:t>22 550,40 zł</w:t>
            </w:r>
          </w:p>
        </w:tc>
        <w:tc>
          <w:tcPr>
            <w:tcW w:w="3821" w:type="dxa"/>
          </w:tcPr>
          <w:p w14:paraId="73E48A10" w14:textId="1FA83C3B" w:rsidR="00A6022F" w:rsidRPr="00690805" w:rsidRDefault="00010D6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0D62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7B032C" w:rsidRPr="00690805" w14:paraId="335754E4" w14:textId="77777777" w:rsidTr="000D54F9">
        <w:trPr>
          <w:trHeight w:val="832"/>
        </w:trPr>
        <w:tc>
          <w:tcPr>
            <w:tcW w:w="753" w:type="dxa"/>
          </w:tcPr>
          <w:p w14:paraId="0BA5139B" w14:textId="6AF4B374" w:rsidR="007B032C" w:rsidRPr="00690805" w:rsidRDefault="007B032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268" w:type="dxa"/>
          </w:tcPr>
          <w:p w14:paraId="6A5D8168" w14:textId="77777777" w:rsidR="007B032C" w:rsidRPr="007B032C" w:rsidRDefault="007B032C" w:rsidP="007B032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NEOMED POLSKA Sp. z o.o.</w:t>
            </w:r>
          </w:p>
          <w:p w14:paraId="56EDCC64" w14:textId="203A7263" w:rsidR="007B032C" w:rsidRPr="003C1373" w:rsidRDefault="007B032C" w:rsidP="007B032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B032C">
              <w:rPr>
                <w:rFonts w:ascii="Tahoma" w:hAnsi="Tahoma" w:cs="Tahoma"/>
                <w:sz w:val="20"/>
                <w:szCs w:val="20"/>
              </w:rPr>
              <w:t>Ul.Orężna</w:t>
            </w:r>
            <w:proofErr w:type="spellEnd"/>
            <w:r w:rsidRPr="007B032C">
              <w:rPr>
                <w:rFonts w:ascii="Tahoma" w:hAnsi="Tahoma" w:cs="Tahoma"/>
                <w:sz w:val="20"/>
                <w:szCs w:val="20"/>
              </w:rPr>
              <w:t xml:space="preserve"> 6a, 05-501 Piaseczno</w:t>
            </w:r>
          </w:p>
        </w:tc>
        <w:tc>
          <w:tcPr>
            <w:tcW w:w="3879" w:type="dxa"/>
          </w:tcPr>
          <w:p w14:paraId="7BC7032C" w14:textId="218549DB" w:rsidR="007B032C" w:rsidRPr="003C1373" w:rsidRDefault="007B032C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17 820,00 zł</w:t>
            </w:r>
          </w:p>
        </w:tc>
        <w:tc>
          <w:tcPr>
            <w:tcW w:w="3821" w:type="dxa"/>
          </w:tcPr>
          <w:p w14:paraId="1CD1AFF0" w14:textId="3EDCF683" w:rsidR="007B032C" w:rsidRPr="00010D62" w:rsidRDefault="007B032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7F728C" w:rsidRPr="00690805" w14:paraId="61A9E0E3" w14:textId="77777777" w:rsidTr="000D54F9">
        <w:trPr>
          <w:trHeight w:val="832"/>
        </w:trPr>
        <w:tc>
          <w:tcPr>
            <w:tcW w:w="753" w:type="dxa"/>
          </w:tcPr>
          <w:p w14:paraId="18316F1D" w14:textId="2C6915C2" w:rsidR="007F728C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268" w:type="dxa"/>
          </w:tcPr>
          <w:p w14:paraId="19AD3ADF" w14:textId="77777777" w:rsidR="007F728C" w:rsidRPr="007F728C" w:rsidRDefault="007F728C" w:rsidP="007F728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7F728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7F728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3B805FD6" w14:textId="25B83DD4" w:rsidR="007F728C" w:rsidRPr="007B032C" w:rsidRDefault="007F728C" w:rsidP="007F728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46E96657" w14:textId="2CCB6656" w:rsidR="007F728C" w:rsidRPr="007B032C" w:rsidRDefault="007F728C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21 546,00 zł</w:t>
            </w:r>
          </w:p>
        </w:tc>
        <w:tc>
          <w:tcPr>
            <w:tcW w:w="3821" w:type="dxa"/>
          </w:tcPr>
          <w:p w14:paraId="0307EA08" w14:textId="48731882" w:rsidR="007F728C" w:rsidRPr="007B032C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7A75A6" w:rsidRPr="00690805" w14:paraId="13B16187" w14:textId="77777777" w:rsidTr="000D54F9">
        <w:trPr>
          <w:trHeight w:val="832"/>
        </w:trPr>
        <w:tc>
          <w:tcPr>
            <w:tcW w:w="753" w:type="dxa"/>
          </w:tcPr>
          <w:p w14:paraId="768B3AB0" w14:textId="231101B5" w:rsidR="007A75A6" w:rsidRDefault="007A75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268" w:type="dxa"/>
          </w:tcPr>
          <w:p w14:paraId="216A03D2" w14:textId="77777777" w:rsidR="007A75A6" w:rsidRPr="007A75A6" w:rsidRDefault="007A75A6" w:rsidP="007A75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A75A6">
              <w:rPr>
                <w:rFonts w:ascii="Tahoma" w:hAnsi="Tahoma" w:cs="Tahoma"/>
                <w:sz w:val="20"/>
                <w:szCs w:val="20"/>
              </w:rPr>
              <w:t xml:space="preserve">J. </w:t>
            </w:r>
            <w:proofErr w:type="spellStart"/>
            <w:r w:rsidRPr="007A75A6">
              <w:rPr>
                <w:rFonts w:ascii="Tahoma" w:hAnsi="Tahoma" w:cs="Tahoma"/>
                <w:sz w:val="20"/>
                <w:szCs w:val="20"/>
              </w:rPr>
              <w:t>Chodacki</w:t>
            </w:r>
            <w:proofErr w:type="spellEnd"/>
            <w:r w:rsidRPr="007A75A6">
              <w:rPr>
                <w:rFonts w:ascii="Tahoma" w:hAnsi="Tahoma" w:cs="Tahoma"/>
                <w:sz w:val="20"/>
                <w:szCs w:val="20"/>
              </w:rPr>
              <w:t>, A. Misztal „</w:t>
            </w:r>
            <w:proofErr w:type="spellStart"/>
            <w:r w:rsidRPr="007A75A6">
              <w:rPr>
                <w:rFonts w:ascii="Tahoma" w:hAnsi="Tahoma" w:cs="Tahoma"/>
                <w:sz w:val="20"/>
                <w:szCs w:val="20"/>
              </w:rPr>
              <w:t>Medica</w:t>
            </w:r>
            <w:proofErr w:type="spellEnd"/>
            <w:r w:rsidRPr="007A75A6">
              <w:rPr>
                <w:rFonts w:ascii="Tahoma" w:hAnsi="Tahoma" w:cs="Tahoma"/>
                <w:sz w:val="20"/>
                <w:szCs w:val="20"/>
              </w:rPr>
              <w:t>” Spółka Jawna</w:t>
            </w:r>
          </w:p>
          <w:p w14:paraId="565766C0" w14:textId="7B2149F4" w:rsidR="007A75A6" w:rsidRPr="007F728C" w:rsidRDefault="007A75A6" w:rsidP="007A75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A75A6">
              <w:rPr>
                <w:rFonts w:ascii="Tahoma" w:hAnsi="Tahoma" w:cs="Tahoma"/>
                <w:sz w:val="20"/>
                <w:szCs w:val="20"/>
              </w:rPr>
              <w:t>59-300 Lubin, ul. Przemysłowa 4A</w:t>
            </w:r>
          </w:p>
        </w:tc>
        <w:tc>
          <w:tcPr>
            <w:tcW w:w="3879" w:type="dxa"/>
          </w:tcPr>
          <w:p w14:paraId="720DB47B" w14:textId="2AF855DE" w:rsidR="007A75A6" w:rsidRPr="007F728C" w:rsidRDefault="007A75A6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A75A6">
              <w:rPr>
                <w:rFonts w:ascii="Tahoma" w:hAnsi="Tahoma" w:cs="Tahoma"/>
                <w:sz w:val="20"/>
                <w:szCs w:val="20"/>
              </w:rPr>
              <w:t>15 552,00 zł</w:t>
            </w:r>
          </w:p>
        </w:tc>
        <w:tc>
          <w:tcPr>
            <w:tcW w:w="3821" w:type="dxa"/>
          </w:tcPr>
          <w:p w14:paraId="12D1BFA2" w14:textId="2537A46C" w:rsidR="007A75A6" w:rsidRPr="007F728C" w:rsidRDefault="007A75A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A75A6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63BA9A33" w14:textId="77777777" w:rsidR="008F1F20" w:rsidRPr="00690805" w:rsidRDefault="008F1F20" w:rsidP="00A30987">
      <w:pPr>
        <w:rPr>
          <w:rFonts w:ascii="Tahoma" w:hAnsi="Tahoma" w:cs="Tahoma"/>
          <w:sz w:val="20"/>
          <w:szCs w:val="20"/>
        </w:rPr>
      </w:pPr>
    </w:p>
    <w:p w14:paraId="08BA8AAB" w14:textId="77777777" w:rsidR="00083A17" w:rsidRPr="00690805" w:rsidRDefault="00083A17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100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Kleszcze biopsyjne wielorazowe i pułapka na polipy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5E94C030" w14:textId="77777777" w:rsidTr="000D54F9">
        <w:trPr>
          <w:trHeight w:val="654"/>
        </w:trPr>
        <w:tc>
          <w:tcPr>
            <w:tcW w:w="753" w:type="dxa"/>
          </w:tcPr>
          <w:p w14:paraId="77668A6D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3D95C4D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4B6D49C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50727F5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27D488CA" w14:textId="77777777" w:rsidTr="000D54F9">
        <w:trPr>
          <w:trHeight w:val="801"/>
        </w:trPr>
        <w:tc>
          <w:tcPr>
            <w:tcW w:w="753" w:type="dxa"/>
          </w:tcPr>
          <w:p w14:paraId="0B9DD7A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1667F20" w14:textId="24A05FA1" w:rsidR="00D75FDC" w:rsidRDefault="003B3B0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3B09">
              <w:rPr>
                <w:rFonts w:ascii="Tahoma" w:hAnsi="Tahoma" w:cs="Tahoma"/>
                <w:color w:val="000000"/>
                <w:sz w:val="20"/>
                <w:szCs w:val="20"/>
              </w:rPr>
              <w:t>MEDITECH X-RAY SPÓŁKA Z O.O.</w:t>
            </w:r>
          </w:p>
          <w:p w14:paraId="1890D326" w14:textId="77777777" w:rsidR="003B3B09" w:rsidRPr="003B3B09" w:rsidRDefault="003B3B09" w:rsidP="003B3B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3B09">
              <w:rPr>
                <w:rFonts w:ascii="Tahoma" w:hAnsi="Tahoma" w:cs="Tahoma"/>
                <w:color w:val="000000"/>
                <w:sz w:val="20"/>
                <w:szCs w:val="20"/>
              </w:rPr>
              <w:t>UL. WIROWSKA 6</w:t>
            </w:r>
          </w:p>
          <w:p w14:paraId="378173E3" w14:textId="070123D0" w:rsidR="003B3B09" w:rsidRPr="00690805" w:rsidRDefault="003B3B09" w:rsidP="003B3B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3B09">
              <w:rPr>
                <w:rFonts w:ascii="Tahoma" w:hAnsi="Tahoma" w:cs="Tahoma"/>
                <w:color w:val="000000"/>
                <w:sz w:val="20"/>
                <w:szCs w:val="20"/>
              </w:rPr>
              <w:t>62-052 KOMORNIKI</w:t>
            </w:r>
          </w:p>
          <w:p w14:paraId="1427D29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6C65D71" w14:textId="77777777" w:rsidR="00D75FDC" w:rsidRPr="00690805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</w:tblGrid>
            <w:tr w:rsidR="00D75FDC" w:rsidRPr="00690805" w14:paraId="5AE4694C" w14:textId="77777777" w:rsidTr="00B75167">
              <w:trPr>
                <w:trHeight w:val="229"/>
              </w:trPr>
              <w:tc>
                <w:tcPr>
                  <w:tcW w:w="3000" w:type="dxa"/>
                </w:tcPr>
                <w:p w14:paraId="12FBA48D" w14:textId="244BC8F7" w:rsidR="00D75FDC" w:rsidRPr="00690805" w:rsidRDefault="00D75FDC" w:rsidP="00B751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3B3B09" w:rsidRPr="003B3B0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89 262,00 zł</w:t>
                  </w:r>
                </w:p>
              </w:tc>
            </w:tr>
          </w:tbl>
          <w:p w14:paraId="07A86BAB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337378A" w14:textId="77777777" w:rsidR="00D75FDC" w:rsidRPr="00690805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85AA0B8" w14:textId="03C4EAD6" w:rsidR="00083A17" w:rsidRPr="00690805" w:rsidRDefault="003B3B0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3B3B09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083A17" w:rsidRPr="00690805" w14:paraId="2D9F36E3" w14:textId="77777777" w:rsidTr="000D54F9">
        <w:trPr>
          <w:trHeight w:val="801"/>
        </w:trPr>
        <w:tc>
          <w:tcPr>
            <w:tcW w:w="753" w:type="dxa"/>
          </w:tcPr>
          <w:p w14:paraId="1F906DF9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5580CDCA" w14:textId="77777777" w:rsidR="00794800" w:rsidRPr="00794800" w:rsidRDefault="00794800" w:rsidP="0079480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94800">
              <w:rPr>
                <w:rFonts w:ascii="Tahoma" w:hAnsi="Tahoma" w:cs="Tahoma"/>
                <w:sz w:val="20"/>
                <w:szCs w:val="20"/>
              </w:rPr>
              <w:t>EP-P Spółka z ograniczoną odpowiedzialnością spółka komandytowa</w:t>
            </w:r>
          </w:p>
          <w:p w14:paraId="02D7B2F7" w14:textId="4963935A" w:rsidR="00083A17" w:rsidRPr="00690805" w:rsidRDefault="00794800" w:rsidP="0079480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94800">
              <w:rPr>
                <w:rFonts w:ascii="Tahoma" w:hAnsi="Tahoma" w:cs="Tahoma"/>
                <w:sz w:val="20"/>
                <w:szCs w:val="20"/>
              </w:rPr>
              <w:t>ul. Lipowa 1c, 55-200 Oława</w:t>
            </w:r>
          </w:p>
        </w:tc>
        <w:tc>
          <w:tcPr>
            <w:tcW w:w="3879" w:type="dxa"/>
          </w:tcPr>
          <w:p w14:paraId="27F9687A" w14:textId="73ACF2D4" w:rsidR="00083A17" w:rsidRPr="00690805" w:rsidRDefault="00794800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94800">
              <w:rPr>
                <w:rFonts w:ascii="Tahoma" w:hAnsi="Tahoma" w:cs="Tahoma"/>
                <w:sz w:val="20"/>
                <w:szCs w:val="20"/>
              </w:rPr>
              <w:t>107 502,12 zł</w:t>
            </w:r>
          </w:p>
        </w:tc>
        <w:tc>
          <w:tcPr>
            <w:tcW w:w="3821" w:type="dxa"/>
          </w:tcPr>
          <w:p w14:paraId="2629D363" w14:textId="0B28EB50" w:rsidR="00083A17" w:rsidRPr="00690805" w:rsidRDefault="0079480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94800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083A17" w:rsidRPr="00690805" w14:paraId="076B0070" w14:textId="77777777" w:rsidTr="000D54F9">
        <w:trPr>
          <w:trHeight w:val="832"/>
        </w:trPr>
        <w:tc>
          <w:tcPr>
            <w:tcW w:w="753" w:type="dxa"/>
          </w:tcPr>
          <w:p w14:paraId="5009659A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2245FBD9" w14:textId="77777777" w:rsidR="00205DDC" w:rsidRPr="00205DDC" w:rsidRDefault="00205DDC" w:rsidP="00205D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 xml:space="preserve">TESA Teresa </w:t>
            </w:r>
            <w:proofErr w:type="spellStart"/>
            <w:r w:rsidRPr="00205DDC">
              <w:rPr>
                <w:rFonts w:ascii="Tahoma" w:hAnsi="Tahoma" w:cs="Tahoma"/>
                <w:sz w:val="20"/>
                <w:szCs w:val="20"/>
              </w:rPr>
              <w:t>Woźniewska</w:t>
            </w:r>
            <w:proofErr w:type="spellEnd"/>
          </w:p>
          <w:p w14:paraId="71DB83C7" w14:textId="77777777" w:rsidR="00205DDC" w:rsidRPr="00205DDC" w:rsidRDefault="00205DDC" w:rsidP="00205D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>02-495 Warszawa</w:t>
            </w:r>
          </w:p>
          <w:p w14:paraId="6CE7673E" w14:textId="0D5B623B" w:rsidR="005F06D6" w:rsidRPr="00690805" w:rsidRDefault="00205DDC" w:rsidP="00205DD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>Kuźnicy Kołłątajowskiej 32</w:t>
            </w:r>
          </w:p>
        </w:tc>
        <w:tc>
          <w:tcPr>
            <w:tcW w:w="3879" w:type="dxa"/>
          </w:tcPr>
          <w:p w14:paraId="0470ABB0" w14:textId="601764F3" w:rsidR="00083A17" w:rsidRPr="00690805" w:rsidRDefault="00205DD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>142 992,00 zł</w:t>
            </w:r>
          </w:p>
        </w:tc>
        <w:tc>
          <w:tcPr>
            <w:tcW w:w="3821" w:type="dxa"/>
          </w:tcPr>
          <w:p w14:paraId="717743A5" w14:textId="40386115" w:rsidR="00083A17" w:rsidRPr="00690805" w:rsidRDefault="00205DD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205DD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4B0361" w:rsidRPr="00690805" w14:paraId="17E0271A" w14:textId="77777777" w:rsidTr="000D54F9">
        <w:trPr>
          <w:trHeight w:val="832"/>
        </w:trPr>
        <w:tc>
          <w:tcPr>
            <w:tcW w:w="753" w:type="dxa"/>
          </w:tcPr>
          <w:p w14:paraId="2EFC86F4" w14:textId="77777777" w:rsidR="004B0361" w:rsidRPr="00690805" w:rsidRDefault="004B036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268" w:type="dxa"/>
          </w:tcPr>
          <w:p w14:paraId="28D2164F" w14:textId="77777777" w:rsidR="004B0361" w:rsidRPr="00690805" w:rsidRDefault="004B036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494BEAF" w14:textId="77777777" w:rsidR="005254E9" w:rsidRPr="005254E9" w:rsidRDefault="005254E9" w:rsidP="005254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VARIMED Sp. z o.o.</w:t>
            </w:r>
          </w:p>
          <w:p w14:paraId="49641D16" w14:textId="77777777" w:rsidR="005254E9" w:rsidRPr="005254E9" w:rsidRDefault="005254E9" w:rsidP="005254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ul. Tadeusza Kościuszki 115/4U</w:t>
            </w:r>
          </w:p>
          <w:p w14:paraId="5723B81F" w14:textId="20BCA2D8" w:rsidR="004B0361" w:rsidRPr="00690805" w:rsidRDefault="005254E9" w:rsidP="005254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50-442 Wrocław</w:t>
            </w:r>
          </w:p>
        </w:tc>
        <w:tc>
          <w:tcPr>
            <w:tcW w:w="3879" w:type="dxa"/>
          </w:tcPr>
          <w:p w14:paraId="105B626B" w14:textId="599C13A2" w:rsidR="004B0361" w:rsidRPr="00690805" w:rsidRDefault="005254E9" w:rsidP="005254E9">
            <w:pPr>
              <w:autoSpaceDE w:val="0"/>
              <w:autoSpaceDN w:val="0"/>
              <w:adjustRightInd w:val="0"/>
              <w:ind w:firstLine="7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54E9">
              <w:rPr>
                <w:rFonts w:ascii="Tahoma" w:hAnsi="Tahoma" w:cs="Tahoma"/>
                <w:color w:val="000000"/>
                <w:sz w:val="20"/>
                <w:szCs w:val="20"/>
              </w:rPr>
              <w:t>98 172,00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4"/>
            </w:tblGrid>
            <w:tr w:rsidR="004B0361" w:rsidRPr="00690805" w14:paraId="26C897C8" w14:textId="77777777" w:rsidTr="004B0361">
              <w:trPr>
                <w:trHeight w:val="80"/>
              </w:trPr>
              <w:tc>
                <w:tcPr>
                  <w:tcW w:w="2754" w:type="dxa"/>
                </w:tcPr>
                <w:p w14:paraId="1CDB5E97" w14:textId="77777777" w:rsidR="004B0361" w:rsidRPr="00690805" w:rsidRDefault="004B0361" w:rsidP="00B751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8738DB9" w14:textId="77777777" w:rsidR="004B0361" w:rsidRPr="00690805" w:rsidRDefault="004B036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410E9A6" w14:textId="2F9E7A51" w:rsidR="004B0361" w:rsidRPr="00690805" w:rsidRDefault="005254E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67564531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73A95A8A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430355FF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7206E6D5" w14:textId="77777777" w:rsidR="00083A17" w:rsidRPr="00690805" w:rsidRDefault="00083A17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101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Urządzenie wielorazowego użytku do usuwania zszywek skórnych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7951FE3B" w14:textId="77777777" w:rsidTr="000D54F9">
        <w:trPr>
          <w:trHeight w:val="654"/>
        </w:trPr>
        <w:tc>
          <w:tcPr>
            <w:tcW w:w="753" w:type="dxa"/>
          </w:tcPr>
          <w:p w14:paraId="0DD2795C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E867B30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830C630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23012E7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083A17" w:rsidRPr="00690805" w14:paraId="13F9D4F3" w14:textId="77777777" w:rsidTr="000D54F9">
        <w:trPr>
          <w:trHeight w:val="801"/>
        </w:trPr>
        <w:tc>
          <w:tcPr>
            <w:tcW w:w="753" w:type="dxa"/>
          </w:tcPr>
          <w:p w14:paraId="5993273A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D54B768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60CFABB" w14:textId="77777777" w:rsidR="00083A17" w:rsidRPr="00690805" w:rsidRDefault="00083A17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AFBABC8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E1CD03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3A82DCEF" w14:textId="77777777" w:rsidR="00083A17" w:rsidRPr="00690805" w:rsidRDefault="00083A17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102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Spodenki do </w:t>
      </w:r>
      <w:proofErr w:type="spellStart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kolonoskopi</w:t>
      </w:r>
      <w:proofErr w:type="spellEnd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, ręczniki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5A2E369E" w14:textId="77777777" w:rsidTr="000D54F9">
        <w:trPr>
          <w:trHeight w:val="654"/>
        </w:trPr>
        <w:tc>
          <w:tcPr>
            <w:tcW w:w="753" w:type="dxa"/>
          </w:tcPr>
          <w:p w14:paraId="4962856E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3A5A72C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50B377F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A5CEE48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2EABF7B6" w14:textId="77777777" w:rsidTr="000D54F9">
        <w:trPr>
          <w:trHeight w:val="801"/>
        </w:trPr>
        <w:tc>
          <w:tcPr>
            <w:tcW w:w="753" w:type="dxa"/>
          </w:tcPr>
          <w:p w14:paraId="39F22BFB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461D311" w14:textId="77777777" w:rsidR="007F728C" w:rsidRPr="007F728C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7F728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7F728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1A8E1B32" w14:textId="07EAE0E3" w:rsidR="00083A17" w:rsidRPr="00690805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58B60CED" w14:textId="61A29A8D" w:rsidR="00083A17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27 865,65 zł</w:t>
            </w:r>
          </w:p>
        </w:tc>
        <w:tc>
          <w:tcPr>
            <w:tcW w:w="3821" w:type="dxa"/>
          </w:tcPr>
          <w:p w14:paraId="5B1AD00A" w14:textId="648BB243" w:rsidR="00083A17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164AC00F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4CB6C91A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1B4DD97E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149D7198" w14:textId="77777777" w:rsidR="00083A17" w:rsidRPr="00690805" w:rsidRDefault="00083A17" w:rsidP="00A30987">
      <w:pPr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103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Sterylny zestaw do cięcia cesarskiego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2A0D38D9" w14:textId="77777777" w:rsidTr="000D54F9">
        <w:trPr>
          <w:trHeight w:val="654"/>
        </w:trPr>
        <w:tc>
          <w:tcPr>
            <w:tcW w:w="753" w:type="dxa"/>
          </w:tcPr>
          <w:p w14:paraId="771B9E3F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992C268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E3902CD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C2D1F0E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5ADB1EC4" w14:textId="77777777" w:rsidTr="000D54F9">
        <w:trPr>
          <w:trHeight w:val="801"/>
        </w:trPr>
        <w:tc>
          <w:tcPr>
            <w:tcW w:w="753" w:type="dxa"/>
          </w:tcPr>
          <w:p w14:paraId="584AB1BA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490FEB1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987A924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4707F94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38226A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3B8D14D9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2E65A897" w14:textId="77777777" w:rsidR="00083A17" w:rsidRPr="00690805" w:rsidRDefault="00083A17" w:rsidP="0091209C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104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Zestaw serwet do porodu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096083DA" w14:textId="77777777" w:rsidTr="000D54F9">
        <w:trPr>
          <w:trHeight w:val="654"/>
        </w:trPr>
        <w:tc>
          <w:tcPr>
            <w:tcW w:w="753" w:type="dxa"/>
          </w:tcPr>
          <w:p w14:paraId="0D0187F1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EC8EF49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D9088FA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CE3C745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00B4BEDF" w14:textId="77777777" w:rsidTr="000D54F9">
        <w:trPr>
          <w:trHeight w:val="801"/>
        </w:trPr>
        <w:tc>
          <w:tcPr>
            <w:tcW w:w="753" w:type="dxa"/>
          </w:tcPr>
          <w:p w14:paraId="56AEF73E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4691BAC" w14:textId="77777777" w:rsidR="007F728C" w:rsidRPr="007F728C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7F728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7F728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114FF672" w14:textId="1F575AA5" w:rsidR="00083A17" w:rsidRPr="00690805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43AE1CA0" w14:textId="79D64524" w:rsidR="00083A17" w:rsidRPr="00690805" w:rsidRDefault="007F728C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34 617,24 zł</w:t>
            </w:r>
          </w:p>
        </w:tc>
        <w:tc>
          <w:tcPr>
            <w:tcW w:w="3821" w:type="dxa"/>
          </w:tcPr>
          <w:p w14:paraId="098CFC39" w14:textId="40ABFD57" w:rsidR="00083A17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6E4827" w:rsidRPr="00690805" w14:paraId="602BA01C" w14:textId="77777777" w:rsidTr="000D54F9">
        <w:trPr>
          <w:trHeight w:val="801"/>
        </w:trPr>
        <w:tc>
          <w:tcPr>
            <w:tcW w:w="753" w:type="dxa"/>
          </w:tcPr>
          <w:p w14:paraId="7132A916" w14:textId="13E7ECE8" w:rsidR="006E4827" w:rsidRPr="00690805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710A2936" w14:textId="77777777" w:rsidR="006E4827" w:rsidRPr="006E4827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SKAMEX Spółka z ograniczoną odpowiedzialnością</w:t>
            </w:r>
          </w:p>
          <w:p w14:paraId="3F8DAD00" w14:textId="2DDBDD80" w:rsidR="006E4827" w:rsidRPr="007F728C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ul. Częstochowska 38/52, 93-121 Łódź</w:t>
            </w:r>
          </w:p>
        </w:tc>
        <w:tc>
          <w:tcPr>
            <w:tcW w:w="3879" w:type="dxa"/>
          </w:tcPr>
          <w:p w14:paraId="3932A427" w14:textId="47A361AE" w:rsidR="006E4827" w:rsidRPr="007F728C" w:rsidRDefault="006E4827" w:rsidP="00B7516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16 344,72 zł</w:t>
            </w:r>
          </w:p>
        </w:tc>
        <w:tc>
          <w:tcPr>
            <w:tcW w:w="3821" w:type="dxa"/>
          </w:tcPr>
          <w:p w14:paraId="66D04D20" w14:textId="2A39640D" w:rsidR="006E4827" w:rsidRPr="007F728C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310B3247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1594894A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7E63A366" w14:textId="77777777" w:rsidR="00083A17" w:rsidRPr="00690805" w:rsidRDefault="00083A17" w:rsidP="0091209C">
      <w:pPr>
        <w:rPr>
          <w:rFonts w:ascii="Tahoma" w:hAnsi="Tahoma" w:cs="Tahoma"/>
          <w:b/>
          <w:sz w:val="20"/>
          <w:szCs w:val="20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105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 </w:t>
      </w:r>
      <w:r w:rsidR="0091209C" w:rsidRPr="00690805">
        <w:rPr>
          <w:rFonts w:ascii="Tahoma" w:hAnsi="Tahoma" w:cs="Tahoma"/>
          <w:b/>
          <w:sz w:val="20"/>
          <w:szCs w:val="20"/>
        </w:rPr>
        <w:t xml:space="preserve">Kateter do </w:t>
      </w:r>
      <w:proofErr w:type="spellStart"/>
      <w:r w:rsidR="0091209C" w:rsidRPr="00690805">
        <w:rPr>
          <w:rFonts w:ascii="Tahoma" w:hAnsi="Tahoma" w:cs="Tahoma"/>
          <w:b/>
          <w:sz w:val="20"/>
          <w:szCs w:val="20"/>
        </w:rPr>
        <w:t>szynowania</w:t>
      </w:r>
      <w:proofErr w:type="spellEnd"/>
      <w:r w:rsidR="0091209C" w:rsidRPr="00690805">
        <w:rPr>
          <w:rFonts w:ascii="Tahoma" w:hAnsi="Tahoma" w:cs="Tahoma"/>
          <w:b/>
          <w:sz w:val="20"/>
          <w:szCs w:val="20"/>
        </w:rPr>
        <w:t xml:space="preserve"> jelit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86409C" w:rsidRPr="00690805" w14:paraId="31D84EC1" w14:textId="77777777" w:rsidTr="0086409C">
        <w:trPr>
          <w:trHeight w:val="694"/>
        </w:trPr>
        <w:tc>
          <w:tcPr>
            <w:tcW w:w="710" w:type="dxa"/>
          </w:tcPr>
          <w:p w14:paraId="4F807B80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0F0EADE7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41322693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3BFE9CF6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86409C" w:rsidRPr="00690805" w14:paraId="19835F9E" w14:textId="77777777" w:rsidTr="0086409C">
        <w:trPr>
          <w:trHeight w:val="1184"/>
        </w:trPr>
        <w:tc>
          <w:tcPr>
            <w:tcW w:w="710" w:type="dxa"/>
          </w:tcPr>
          <w:p w14:paraId="5251FD3B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2E6CA656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</w:tcPr>
          <w:p w14:paraId="19360C48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</w:tcPr>
          <w:p w14:paraId="4981F43B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FF7DE41" w14:textId="77777777" w:rsidR="00B75167" w:rsidRPr="00690805" w:rsidRDefault="00B7516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31643BF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4831D1F3" w14:textId="77777777" w:rsidR="00083A17" w:rsidRPr="00690805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nr </w:t>
      </w: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106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Ubrania jednorazowe do procedur w warunkach bloku operacyjnego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0B00558D" w14:textId="77777777" w:rsidTr="000D54F9">
        <w:trPr>
          <w:trHeight w:val="654"/>
        </w:trPr>
        <w:tc>
          <w:tcPr>
            <w:tcW w:w="753" w:type="dxa"/>
          </w:tcPr>
          <w:p w14:paraId="3A502FC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1455FE6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D7CD16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879FD89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 xml:space="preserve"> 40%</w:t>
            </w:r>
          </w:p>
        </w:tc>
      </w:tr>
      <w:tr w:rsidR="00083A17" w:rsidRPr="00690805" w14:paraId="5FC5BFD7" w14:textId="77777777" w:rsidTr="000D54F9">
        <w:trPr>
          <w:trHeight w:val="801"/>
        </w:trPr>
        <w:tc>
          <w:tcPr>
            <w:tcW w:w="753" w:type="dxa"/>
          </w:tcPr>
          <w:p w14:paraId="26DEC177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4AB0B16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7924E3F" w14:textId="77777777" w:rsidR="00083A17" w:rsidRPr="00690805" w:rsidRDefault="00083A17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2D0CFEE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5D87E7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5F3378DD" w14:textId="77777777" w:rsidR="00083A17" w:rsidRPr="00690805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nr 107 Serweta higieniczna na stół operacyjny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2133FAF5" w14:textId="77777777" w:rsidTr="000D54F9">
        <w:trPr>
          <w:trHeight w:val="654"/>
        </w:trPr>
        <w:tc>
          <w:tcPr>
            <w:tcW w:w="753" w:type="dxa"/>
          </w:tcPr>
          <w:p w14:paraId="54B0AF38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93ED7A1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AE2FEA0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14F1060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68982D98" w14:textId="77777777" w:rsidTr="000D54F9">
        <w:trPr>
          <w:trHeight w:val="801"/>
        </w:trPr>
        <w:tc>
          <w:tcPr>
            <w:tcW w:w="753" w:type="dxa"/>
          </w:tcPr>
          <w:p w14:paraId="622F58CD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2CE04B6" w14:textId="77777777" w:rsidR="007F728C" w:rsidRPr="007F728C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7F728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7F728C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4D6E9B78" w14:textId="24978DF7" w:rsidR="00083A17" w:rsidRPr="00690805" w:rsidRDefault="007F728C" w:rsidP="007F728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274F331F" w14:textId="37922546" w:rsidR="00083A17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94 500,00 zł</w:t>
            </w:r>
          </w:p>
        </w:tc>
        <w:tc>
          <w:tcPr>
            <w:tcW w:w="3821" w:type="dxa"/>
          </w:tcPr>
          <w:p w14:paraId="2468EEA6" w14:textId="2ECCBFE8" w:rsidR="00083A17" w:rsidRPr="00690805" w:rsidRDefault="007F728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F728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6E4827" w:rsidRPr="00690805" w14:paraId="39C2C959" w14:textId="77777777" w:rsidTr="000D54F9">
        <w:trPr>
          <w:trHeight w:val="801"/>
        </w:trPr>
        <w:tc>
          <w:tcPr>
            <w:tcW w:w="753" w:type="dxa"/>
          </w:tcPr>
          <w:p w14:paraId="0D2AE158" w14:textId="757ED0FE" w:rsidR="006E4827" w:rsidRPr="00690805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06A52D20" w14:textId="77777777" w:rsidR="006E4827" w:rsidRPr="006E4827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SKAMEX Spółka z ograniczoną odpowiedzialnością</w:t>
            </w:r>
          </w:p>
          <w:p w14:paraId="411398E1" w14:textId="09C0EA50" w:rsidR="006E4827" w:rsidRPr="007F728C" w:rsidRDefault="006E4827" w:rsidP="006E482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ul. Częstochowska 38/52, 93-121 Łódź</w:t>
            </w:r>
          </w:p>
        </w:tc>
        <w:tc>
          <w:tcPr>
            <w:tcW w:w="3879" w:type="dxa"/>
          </w:tcPr>
          <w:p w14:paraId="27DCB426" w14:textId="2524B11A" w:rsidR="006E4827" w:rsidRPr="007F728C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16 686,00 zł</w:t>
            </w:r>
          </w:p>
        </w:tc>
        <w:tc>
          <w:tcPr>
            <w:tcW w:w="3821" w:type="dxa"/>
          </w:tcPr>
          <w:p w14:paraId="58F7E96C" w14:textId="3FA007BB" w:rsidR="006E4827" w:rsidRPr="007F728C" w:rsidRDefault="006E482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4827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  <w:tr w:rsidR="00ED6B28" w:rsidRPr="00690805" w14:paraId="0B4F64A0" w14:textId="77777777" w:rsidTr="000D54F9">
        <w:trPr>
          <w:trHeight w:val="801"/>
        </w:trPr>
        <w:tc>
          <w:tcPr>
            <w:tcW w:w="753" w:type="dxa"/>
          </w:tcPr>
          <w:p w14:paraId="37DE5B5B" w14:textId="04B2B296" w:rsidR="00ED6B28" w:rsidRDefault="00ED6B2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3141D8FA" w14:textId="77777777" w:rsidR="00ED6B28" w:rsidRPr="00ED6B28" w:rsidRDefault="00ED6B28" w:rsidP="00ED6B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D6B28">
              <w:rPr>
                <w:rFonts w:ascii="Tahoma" w:hAnsi="Tahoma" w:cs="Tahoma"/>
                <w:sz w:val="20"/>
                <w:szCs w:val="20"/>
              </w:rPr>
              <w:t>Abena</w:t>
            </w:r>
            <w:proofErr w:type="spellEnd"/>
            <w:r w:rsidRPr="00ED6B28">
              <w:rPr>
                <w:rFonts w:ascii="Tahoma" w:hAnsi="Tahoma" w:cs="Tahoma"/>
                <w:sz w:val="20"/>
                <w:szCs w:val="20"/>
              </w:rPr>
              <w:t xml:space="preserve"> Polska Sp. z o.o.</w:t>
            </w:r>
          </w:p>
          <w:p w14:paraId="68637F28" w14:textId="462DBE65" w:rsidR="00ED6B28" w:rsidRPr="006E4827" w:rsidRDefault="00ED6B28" w:rsidP="00ED6B2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D6B28">
              <w:rPr>
                <w:rFonts w:ascii="Tahoma" w:hAnsi="Tahoma" w:cs="Tahoma"/>
                <w:sz w:val="20"/>
                <w:szCs w:val="20"/>
              </w:rPr>
              <w:t>Ul. Nowa 15 Łozienica, 72-100 Goleniów</w:t>
            </w:r>
          </w:p>
        </w:tc>
        <w:tc>
          <w:tcPr>
            <w:tcW w:w="3879" w:type="dxa"/>
          </w:tcPr>
          <w:p w14:paraId="4C121E36" w14:textId="3372B270" w:rsidR="00ED6B28" w:rsidRPr="006E4827" w:rsidRDefault="00ED6B2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D6B28">
              <w:rPr>
                <w:rFonts w:ascii="Tahoma" w:hAnsi="Tahoma" w:cs="Tahoma"/>
                <w:sz w:val="20"/>
                <w:szCs w:val="20"/>
              </w:rPr>
              <w:t>12544,20 zł</w:t>
            </w:r>
          </w:p>
        </w:tc>
        <w:tc>
          <w:tcPr>
            <w:tcW w:w="3821" w:type="dxa"/>
          </w:tcPr>
          <w:p w14:paraId="6E1DE10B" w14:textId="79F81CC9" w:rsidR="00ED6B28" w:rsidRPr="006E4827" w:rsidRDefault="00ED6B2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D6B28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311A1183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501E9AA4" w14:textId="77777777" w:rsidR="00083A17" w:rsidRPr="00690805" w:rsidRDefault="00083A17" w:rsidP="0091209C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108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Fartuch izolacyjny </w:t>
      </w:r>
      <w:proofErr w:type="spellStart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pełnobarierowy</w:t>
      </w:r>
      <w:proofErr w:type="spellEnd"/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6CB29421" w14:textId="77777777" w:rsidTr="000D54F9">
        <w:trPr>
          <w:trHeight w:val="654"/>
        </w:trPr>
        <w:tc>
          <w:tcPr>
            <w:tcW w:w="753" w:type="dxa"/>
          </w:tcPr>
          <w:p w14:paraId="411F6D6E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DB5E55B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62CD070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045469C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187DB423" w14:textId="77777777" w:rsidTr="000D54F9">
        <w:trPr>
          <w:trHeight w:val="801"/>
        </w:trPr>
        <w:tc>
          <w:tcPr>
            <w:tcW w:w="753" w:type="dxa"/>
          </w:tcPr>
          <w:p w14:paraId="19E99E71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F0606BB" w14:textId="77777777" w:rsidR="001F0CA5" w:rsidRPr="001F0CA5" w:rsidRDefault="001F0CA5" w:rsidP="001F0C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1F0CA5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1F0CA5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1F0CA5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3270109F" w14:textId="153CEED5" w:rsidR="00083A17" w:rsidRPr="00690805" w:rsidRDefault="001F0CA5" w:rsidP="001F0CA5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1F0CA5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879" w:type="dxa"/>
          </w:tcPr>
          <w:p w14:paraId="103A66C0" w14:textId="33F5BA85" w:rsidR="00083A17" w:rsidRPr="00690805" w:rsidRDefault="001F0CA5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F0CA5">
              <w:rPr>
                <w:rFonts w:ascii="Tahoma" w:hAnsi="Tahoma" w:cs="Tahoma"/>
                <w:sz w:val="20"/>
                <w:szCs w:val="20"/>
              </w:rPr>
              <w:t>3 072,60 zł</w:t>
            </w:r>
          </w:p>
        </w:tc>
        <w:tc>
          <w:tcPr>
            <w:tcW w:w="3821" w:type="dxa"/>
          </w:tcPr>
          <w:p w14:paraId="2B849610" w14:textId="14D77322" w:rsidR="00083A17" w:rsidRPr="00690805" w:rsidRDefault="001F0CA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1F0CA5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297471C4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733D37E1" w14:textId="77777777" w:rsidR="00083A17" w:rsidRPr="00690805" w:rsidRDefault="00B65994" w:rsidP="0091209C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nr 109 Zestaw do zakładania szwów ze znieczuleniem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02CCCC14" w14:textId="77777777" w:rsidTr="000D54F9">
        <w:trPr>
          <w:trHeight w:val="654"/>
        </w:trPr>
        <w:tc>
          <w:tcPr>
            <w:tcW w:w="753" w:type="dxa"/>
          </w:tcPr>
          <w:p w14:paraId="0E959E1D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CDF7D41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4D4DB5D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4F053D4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965D47" w:rsidRPr="00690805" w14:paraId="15E4C13C" w14:textId="77777777" w:rsidTr="000D54F9">
        <w:trPr>
          <w:trHeight w:val="801"/>
        </w:trPr>
        <w:tc>
          <w:tcPr>
            <w:tcW w:w="753" w:type="dxa"/>
          </w:tcPr>
          <w:p w14:paraId="05BDC980" w14:textId="77777777" w:rsidR="00965D47" w:rsidRPr="00690805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1BCEB08A" w14:textId="77777777" w:rsidR="008F1B9F" w:rsidRPr="008F1B9F" w:rsidRDefault="008F1B9F" w:rsidP="008F1B9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PAUL HARTMANN POLSKA SP. Z O.O.</w:t>
            </w:r>
          </w:p>
          <w:p w14:paraId="5CE7E9C0" w14:textId="635762D7" w:rsidR="00965D47" w:rsidRPr="00690805" w:rsidRDefault="008F1B9F" w:rsidP="008F1B9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UL. ŻEROMSKIEGO 17, 95-200 PABIANICE</w:t>
            </w:r>
          </w:p>
        </w:tc>
        <w:tc>
          <w:tcPr>
            <w:tcW w:w="3879" w:type="dxa"/>
          </w:tcPr>
          <w:p w14:paraId="47FF48B3" w14:textId="32638331" w:rsidR="00965D47" w:rsidRPr="00690805" w:rsidRDefault="008F1B9F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1 742,04 zł</w:t>
            </w:r>
          </w:p>
        </w:tc>
        <w:tc>
          <w:tcPr>
            <w:tcW w:w="3821" w:type="dxa"/>
          </w:tcPr>
          <w:p w14:paraId="2794E367" w14:textId="51B119FB" w:rsidR="00965D47" w:rsidRPr="00690805" w:rsidRDefault="008F1B9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03D5D3F9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3D319B46" w14:textId="77777777" w:rsidR="00083A17" w:rsidRPr="00690805" w:rsidRDefault="0086409C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110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Zestawy opatrunkowe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3FD418D2" w14:textId="77777777" w:rsidTr="000D54F9">
        <w:trPr>
          <w:trHeight w:val="654"/>
        </w:trPr>
        <w:tc>
          <w:tcPr>
            <w:tcW w:w="753" w:type="dxa"/>
          </w:tcPr>
          <w:p w14:paraId="331E9F87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8DAC261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B5FCFE4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5B730B2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713F9994" w14:textId="77777777" w:rsidTr="000D54F9">
        <w:trPr>
          <w:trHeight w:val="801"/>
        </w:trPr>
        <w:tc>
          <w:tcPr>
            <w:tcW w:w="753" w:type="dxa"/>
          </w:tcPr>
          <w:p w14:paraId="46C9094E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7EF540C" w14:textId="77777777" w:rsidR="008F1B9F" w:rsidRPr="008F1B9F" w:rsidRDefault="008F1B9F" w:rsidP="008F1B9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PAUL HARTMANN POLSKA SP. Z O.O.</w:t>
            </w:r>
          </w:p>
          <w:p w14:paraId="2976C716" w14:textId="637836F0" w:rsidR="00083A17" w:rsidRPr="00690805" w:rsidRDefault="008F1B9F" w:rsidP="008F1B9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UL. ŻEROMSKIEGO 17, 95-200 PABIANICE</w:t>
            </w:r>
          </w:p>
        </w:tc>
        <w:tc>
          <w:tcPr>
            <w:tcW w:w="3879" w:type="dxa"/>
          </w:tcPr>
          <w:p w14:paraId="4CC050FC" w14:textId="71A79454" w:rsidR="00083A17" w:rsidRPr="00690805" w:rsidRDefault="008F1B9F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5 011,20 zł</w:t>
            </w:r>
          </w:p>
        </w:tc>
        <w:tc>
          <w:tcPr>
            <w:tcW w:w="3821" w:type="dxa"/>
          </w:tcPr>
          <w:p w14:paraId="08EFC405" w14:textId="514AF4D4" w:rsidR="00083A17" w:rsidRPr="00690805" w:rsidRDefault="008F1B9F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2FF3B196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32F093D8" w14:textId="77777777" w:rsidR="00083A17" w:rsidRPr="00690805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111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Stapler</w:t>
      </w:r>
      <w:proofErr w:type="spellEnd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117AB19D" w14:textId="77777777" w:rsidTr="000D54F9">
        <w:trPr>
          <w:trHeight w:val="654"/>
        </w:trPr>
        <w:tc>
          <w:tcPr>
            <w:tcW w:w="753" w:type="dxa"/>
          </w:tcPr>
          <w:p w14:paraId="5264A2D4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9C7854A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65165C2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BB9C9AD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703CD380" w14:textId="77777777" w:rsidTr="000D54F9">
        <w:trPr>
          <w:trHeight w:val="801"/>
        </w:trPr>
        <w:tc>
          <w:tcPr>
            <w:tcW w:w="753" w:type="dxa"/>
          </w:tcPr>
          <w:p w14:paraId="2AFC9D9E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0825B11" w14:textId="77777777" w:rsidR="000826C8" w:rsidRPr="000826C8" w:rsidRDefault="000826C8" w:rsidP="000826C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826C8">
              <w:rPr>
                <w:rFonts w:ascii="Tahoma" w:hAnsi="Tahoma" w:cs="Tahoma"/>
                <w:sz w:val="20"/>
                <w:szCs w:val="20"/>
              </w:rPr>
              <w:t>AESCULAP CHIFA SP. ZO.O.</w:t>
            </w:r>
          </w:p>
          <w:p w14:paraId="3837781D" w14:textId="03EC9683" w:rsidR="00083A17" w:rsidRPr="00690805" w:rsidRDefault="000826C8" w:rsidP="000826C8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826C8">
              <w:rPr>
                <w:rFonts w:ascii="Tahoma" w:hAnsi="Tahoma" w:cs="Tahoma"/>
                <w:sz w:val="20"/>
                <w:szCs w:val="20"/>
              </w:rPr>
              <w:t>64-300 NOWY TOMYŚL; UL.TYSIĄCLECIA 14</w:t>
            </w:r>
          </w:p>
        </w:tc>
        <w:tc>
          <w:tcPr>
            <w:tcW w:w="3879" w:type="dxa"/>
          </w:tcPr>
          <w:p w14:paraId="4307AF7A" w14:textId="116A230C" w:rsidR="00083A17" w:rsidRPr="00690805" w:rsidRDefault="000826C8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826C8">
              <w:rPr>
                <w:rFonts w:ascii="Tahoma" w:hAnsi="Tahoma" w:cs="Tahoma"/>
                <w:sz w:val="20"/>
                <w:szCs w:val="20"/>
              </w:rPr>
              <w:t>82 977,48zł</w:t>
            </w:r>
          </w:p>
        </w:tc>
        <w:tc>
          <w:tcPr>
            <w:tcW w:w="3821" w:type="dxa"/>
          </w:tcPr>
          <w:p w14:paraId="18E3A4FA" w14:textId="3D5DF3A5" w:rsidR="00083A17" w:rsidRPr="00690805" w:rsidRDefault="000826C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dni roboczych</w:t>
            </w:r>
          </w:p>
        </w:tc>
      </w:tr>
    </w:tbl>
    <w:p w14:paraId="688AB6AE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2C8F21AE" w14:textId="77777777" w:rsidR="00083A17" w:rsidRPr="00690805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112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Zestaw do cewnikowania pęcherza moczowego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625FA9C8" w14:textId="77777777" w:rsidTr="000D54F9">
        <w:trPr>
          <w:trHeight w:val="654"/>
        </w:trPr>
        <w:tc>
          <w:tcPr>
            <w:tcW w:w="753" w:type="dxa"/>
          </w:tcPr>
          <w:p w14:paraId="0A0BDC57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410BE11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1583818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06CA0C1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7DD4B87F" w14:textId="77777777" w:rsidTr="000D54F9">
        <w:trPr>
          <w:trHeight w:val="801"/>
        </w:trPr>
        <w:tc>
          <w:tcPr>
            <w:tcW w:w="753" w:type="dxa"/>
          </w:tcPr>
          <w:p w14:paraId="0B015B2A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E1322B7" w14:textId="77777777" w:rsidR="00EB6F05" w:rsidRPr="00690805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F7F4E1F" w14:textId="77777777" w:rsidR="00010D62" w:rsidRPr="00010D62" w:rsidRDefault="00010D62" w:rsidP="00010D62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0D62">
              <w:rPr>
                <w:rFonts w:ascii="Tahoma" w:hAnsi="Tahoma" w:cs="Tahoma"/>
                <w:sz w:val="20"/>
                <w:szCs w:val="20"/>
              </w:rPr>
              <w:t>Citonet</w:t>
            </w:r>
            <w:proofErr w:type="spellEnd"/>
            <w:r w:rsidRPr="00010D62">
              <w:rPr>
                <w:rFonts w:ascii="Tahoma" w:hAnsi="Tahoma" w:cs="Tahoma"/>
                <w:sz w:val="20"/>
                <w:szCs w:val="20"/>
              </w:rPr>
              <w:t xml:space="preserve"> Pomorski Sp. z o.o.- Lider</w:t>
            </w:r>
          </w:p>
          <w:p w14:paraId="51E5043B" w14:textId="77777777" w:rsidR="00010D62" w:rsidRPr="00010D62" w:rsidRDefault="00010D62" w:rsidP="00010D62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0D62">
              <w:rPr>
                <w:rFonts w:ascii="Tahoma" w:hAnsi="Tahoma" w:cs="Tahoma"/>
                <w:sz w:val="20"/>
                <w:szCs w:val="20"/>
              </w:rPr>
              <w:t>Toruńskie Zakłady Materiałów Opatrunkowych</w:t>
            </w:r>
          </w:p>
          <w:p w14:paraId="59E026C5" w14:textId="77777777" w:rsidR="00010D62" w:rsidRPr="00010D62" w:rsidRDefault="00010D62" w:rsidP="00010D62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0D62">
              <w:rPr>
                <w:rFonts w:ascii="Tahoma" w:hAnsi="Tahoma" w:cs="Tahoma"/>
                <w:sz w:val="20"/>
                <w:szCs w:val="20"/>
              </w:rPr>
              <w:t>S.A. – członek</w:t>
            </w:r>
          </w:p>
          <w:p w14:paraId="073C3D85" w14:textId="77777777" w:rsidR="00010D62" w:rsidRPr="00010D62" w:rsidRDefault="00010D62" w:rsidP="00010D62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0D62">
              <w:rPr>
                <w:rFonts w:ascii="Tahoma" w:hAnsi="Tahoma" w:cs="Tahoma"/>
                <w:sz w:val="20"/>
                <w:szCs w:val="20"/>
              </w:rPr>
              <w:t>Zabagno</w:t>
            </w:r>
            <w:proofErr w:type="spellEnd"/>
            <w:r w:rsidRPr="00010D62">
              <w:rPr>
                <w:rFonts w:ascii="Tahoma" w:hAnsi="Tahoma" w:cs="Tahoma"/>
                <w:sz w:val="20"/>
                <w:szCs w:val="20"/>
              </w:rPr>
              <w:t xml:space="preserve"> 18c, 83-115 Swarożyn/ ul.</w:t>
            </w:r>
          </w:p>
          <w:p w14:paraId="4F2792C2" w14:textId="2D10C4A6" w:rsidR="00083A17" w:rsidRPr="00690805" w:rsidRDefault="00010D62" w:rsidP="00010D62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0D62">
              <w:rPr>
                <w:rFonts w:ascii="Tahoma" w:hAnsi="Tahoma" w:cs="Tahoma"/>
                <w:sz w:val="20"/>
                <w:szCs w:val="20"/>
              </w:rPr>
              <w:t>Żółkiewskiego 20/26 87-100 Toruń</w:t>
            </w:r>
          </w:p>
        </w:tc>
        <w:tc>
          <w:tcPr>
            <w:tcW w:w="3879" w:type="dxa"/>
          </w:tcPr>
          <w:p w14:paraId="3C35F2DF" w14:textId="35A4B1A7" w:rsidR="00083A17" w:rsidRPr="00690805" w:rsidRDefault="00010D6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0D62">
              <w:rPr>
                <w:rFonts w:ascii="Tahoma" w:hAnsi="Tahoma" w:cs="Tahoma"/>
                <w:sz w:val="20"/>
                <w:szCs w:val="20"/>
              </w:rPr>
              <w:t>6 441,12 zł</w:t>
            </w:r>
          </w:p>
        </w:tc>
        <w:tc>
          <w:tcPr>
            <w:tcW w:w="3821" w:type="dxa"/>
          </w:tcPr>
          <w:p w14:paraId="7CB3190B" w14:textId="45FB1C05" w:rsidR="00083A17" w:rsidRPr="00690805" w:rsidRDefault="00010D6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010D62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8F1B9F" w:rsidRPr="00690805" w14:paraId="4F15945B" w14:textId="77777777" w:rsidTr="000D54F9">
        <w:trPr>
          <w:trHeight w:val="801"/>
        </w:trPr>
        <w:tc>
          <w:tcPr>
            <w:tcW w:w="753" w:type="dxa"/>
          </w:tcPr>
          <w:p w14:paraId="49DC295C" w14:textId="546009BE" w:rsidR="008F1B9F" w:rsidRPr="00690805" w:rsidRDefault="008F1B9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757E617A" w14:textId="77777777" w:rsidR="008F1B9F" w:rsidRPr="008F1B9F" w:rsidRDefault="008F1B9F" w:rsidP="008F1B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1B9F">
              <w:rPr>
                <w:rFonts w:ascii="Tahoma" w:hAnsi="Tahoma" w:cs="Tahoma"/>
                <w:color w:val="000000"/>
                <w:sz w:val="20"/>
                <w:szCs w:val="20"/>
              </w:rPr>
              <w:t>PAUL HARTMANN POLSKA SP. Z O.O.</w:t>
            </w:r>
          </w:p>
          <w:p w14:paraId="1E2B7947" w14:textId="0C6E6FCC" w:rsidR="008F1B9F" w:rsidRPr="00690805" w:rsidRDefault="008F1B9F" w:rsidP="008F1B9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1B9F">
              <w:rPr>
                <w:rFonts w:ascii="Tahoma" w:hAnsi="Tahoma" w:cs="Tahoma"/>
                <w:color w:val="000000"/>
                <w:sz w:val="20"/>
                <w:szCs w:val="20"/>
              </w:rPr>
              <w:t>UL. ŻEROMSKIEGO 17, 95-200 PABIANICE</w:t>
            </w:r>
          </w:p>
        </w:tc>
        <w:tc>
          <w:tcPr>
            <w:tcW w:w="3879" w:type="dxa"/>
          </w:tcPr>
          <w:p w14:paraId="04D85DE1" w14:textId="098178B0" w:rsidR="008F1B9F" w:rsidRPr="00010D62" w:rsidRDefault="008F1B9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2 468,88 zł</w:t>
            </w:r>
          </w:p>
        </w:tc>
        <w:tc>
          <w:tcPr>
            <w:tcW w:w="3821" w:type="dxa"/>
          </w:tcPr>
          <w:p w14:paraId="7B964658" w14:textId="27A5827E" w:rsidR="008F1B9F" w:rsidRPr="00010D62" w:rsidRDefault="008F1B9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64B6E9EE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58392ACC" w14:textId="77777777" w:rsidR="00083A17" w:rsidRPr="00690805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113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Zestaw opatrunkowy do podciśnieniowej terapii i leczenia ran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4BEEF76B" w14:textId="77777777" w:rsidTr="000D54F9">
        <w:trPr>
          <w:trHeight w:val="654"/>
        </w:trPr>
        <w:tc>
          <w:tcPr>
            <w:tcW w:w="753" w:type="dxa"/>
          </w:tcPr>
          <w:p w14:paraId="242BBE0F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D27192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FFC7629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34DD4F1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6F04468A" w14:textId="77777777" w:rsidTr="000D54F9">
        <w:trPr>
          <w:trHeight w:val="801"/>
        </w:trPr>
        <w:tc>
          <w:tcPr>
            <w:tcW w:w="753" w:type="dxa"/>
          </w:tcPr>
          <w:p w14:paraId="2996A3DB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858D111" w14:textId="77777777" w:rsidR="008F1B9F" w:rsidRPr="008F1B9F" w:rsidRDefault="008F1B9F" w:rsidP="008F1B9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PAUL HARTMANN POLSKA SP. Z O.O.</w:t>
            </w:r>
          </w:p>
          <w:p w14:paraId="1318D630" w14:textId="02597FAD" w:rsidR="00083A17" w:rsidRPr="00690805" w:rsidRDefault="008F1B9F" w:rsidP="008F1B9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UL. ŻEROMSKIEGO 17, 95-200 PABIANICE</w:t>
            </w:r>
          </w:p>
        </w:tc>
        <w:tc>
          <w:tcPr>
            <w:tcW w:w="3879" w:type="dxa"/>
          </w:tcPr>
          <w:p w14:paraId="3ADDA9CF" w14:textId="43299E44" w:rsidR="00083A17" w:rsidRPr="00690805" w:rsidRDefault="008F1B9F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21 999,60 zł</w:t>
            </w:r>
          </w:p>
        </w:tc>
        <w:tc>
          <w:tcPr>
            <w:tcW w:w="3821" w:type="dxa"/>
          </w:tcPr>
          <w:p w14:paraId="64C830C8" w14:textId="78409764" w:rsidR="00083A17" w:rsidRPr="00690805" w:rsidRDefault="008F1B9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F1B9F">
              <w:rPr>
                <w:rFonts w:ascii="Tahoma" w:hAnsi="Tahoma" w:cs="Tahoma"/>
                <w:sz w:val="20"/>
                <w:szCs w:val="20"/>
              </w:rPr>
              <w:t>3 dni roboczych</w:t>
            </w:r>
          </w:p>
        </w:tc>
      </w:tr>
    </w:tbl>
    <w:p w14:paraId="12130CD4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7FDFDBAE" w14:textId="77777777" w:rsidR="00083A17" w:rsidRPr="00690805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65994">
        <w:rPr>
          <w:rFonts w:ascii="Tahoma" w:hAnsi="Tahoma" w:cs="Tahoma"/>
          <w:b/>
          <w:color w:val="000000"/>
          <w:sz w:val="20"/>
          <w:szCs w:val="20"/>
          <w:lang w:eastAsia="pl-PL"/>
        </w:rPr>
        <w:t>Część nr 114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Zestawy  z </w:t>
      </w:r>
      <w:proofErr w:type="spellStart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Veressa</w:t>
      </w:r>
      <w:proofErr w:type="spellEnd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i Verso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3835ED27" w14:textId="77777777" w:rsidTr="000D54F9">
        <w:trPr>
          <w:trHeight w:val="654"/>
        </w:trPr>
        <w:tc>
          <w:tcPr>
            <w:tcW w:w="753" w:type="dxa"/>
          </w:tcPr>
          <w:p w14:paraId="49FBAB08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6DD1F7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C0CA544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C2D12C6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2F5C3B6D" w14:textId="77777777" w:rsidTr="000D54F9">
        <w:trPr>
          <w:trHeight w:val="801"/>
        </w:trPr>
        <w:tc>
          <w:tcPr>
            <w:tcW w:w="753" w:type="dxa"/>
          </w:tcPr>
          <w:p w14:paraId="07D7C5FE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BD3460F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333B4C4" w14:textId="77777777" w:rsidR="00083A17" w:rsidRPr="00690805" w:rsidRDefault="00083A17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1AAC535" w14:textId="77777777" w:rsidR="00083A17" w:rsidRPr="00690805" w:rsidRDefault="00083A17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608EC8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13523B64" w14:textId="77777777" w:rsidR="00083A17" w:rsidRPr="00690805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5D78C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5D78C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nr </w:t>
      </w:r>
      <w:r w:rsidRPr="005D78CB">
        <w:rPr>
          <w:rFonts w:ascii="Tahoma" w:hAnsi="Tahoma" w:cs="Tahoma"/>
          <w:b/>
          <w:color w:val="000000"/>
          <w:sz w:val="20"/>
          <w:szCs w:val="20"/>
          <w:lang w:eastAsia="pl-PL"/>
        </w:rPr>
        <w:t>115</w:t>
      </w:r>
      <w:r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Środki dezynfekcyjne do myjki automatycznej EDT 3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86409C" w:rsidRPr="00690805" w14:paraId="3E3A2E33" w14:textId="77777777" w:rsidTr="0086409C">
        <w:trPr>
          <w:trHeight w:val="695"/>
        </w:trPr>
        <w:tc>
          <w:tcPr>
            <w:tcW w:w="710" w:type="dxa"/>
          </w:tcPr>
          <w:p w14:paraId="54BD2FAA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</w:tcPr>
          <w:p w14:paraId="78DA67C6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6DCC133C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490ACBD3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86409C" w:rsidRPr="00690805" w14:paraId="5E1D7441" w14:textId="77777777" w:rsidTr="0086409C">
        <w:trPr>
          <w:trHeight w:val="1056"/>
        </w:trPr>
        <w:tc>
          <w:tcPr>
            <w:tcW w:w="710" w:type="dxa"/>
          </w:tcPr>
          <w:p w14:paraId="590B3E7B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72B8ACFB" w14:textId="31D0FE0A" w:rsidR="0086409C" w:rsidRDefault="007D0B12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D0B1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Olympus Polska Sp. z o.o.</w:t>
            </w:r>
          </w:p>
          <w:p w14:paraId="39AE8BFE" w14:textId="2D890712" w:rsidR="007D0B12" w:rsidRDefault="007D0B12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D0B1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Wynalazek 1, 02-677 Warszawa</w:t>
            </w:r>
          </w:p>
          <w:p w14:paraId="1F68DA5D" w14:textId="254C146F" w:rsidR="007D0B12" w:rsidRPr="00690805" w:rsidRDefault="007D0B12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</w:tcPr>
          <w:p w14:paraId="148DE7EC" w14:textId="5BBD1C2E" w:rsidR="0086409C" w:rsidRPr="00690805" w:rsidRDefault="007D0B12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7D0B1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61 839,94 zł</w:t>
            </w:r>
          </w:p>
        </w:tc>
        <w:tc>
          <w:tcPr>
            <w:tcW w:w="3819" w:type="dxa"/>
          </w:tcPr>
          <w:p w14:paraId="2306FCD0" w14:textId="2D51224B" w:rsidR="0086409C" w:rsidRPr="00690805" w:rsidRDefault="007D0B12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 dni robocze</w:t>
            </w:r>
          </w:p>
        </w:tc>
      </w:tr>
      <w:tr w:rsidR="006A50B1" w:rsidRPr="00690805" w14:paraId="3489D331" w14:textId="77777777" w:rsidTr="0086409C">
        <w:trPr>
          <w:trHeight w:val="1056"/>
        </w:trPr>
        <w:tc>
          <w:tcPr>
            <w:tcW w:w="710" w:type="dxa"/>
          </w:tcPr>
          <w:p w14:paraId="5143FEFC" w14:textId="5A88EDBF" w:rsidR="006A50B1" w:rsidRPr="00690805" w:rsidRDefault="006A50B1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6237" w:type="dxa"/>
          </w:tcPr>
          <w:p w14:paraId="67CF3113" w14:textId="77777777" w:rsidR="006A50B1" w:rsidRPr="006A50B1" w:rsidRDefault="006A50B1" w:rsidP="006A50B1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Bialmed</w:t>
            </w:r>
            <w:proofErr w:type="spellEnd"/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  <w:p w14:paraId="3899FA8A" w14:textId="129AA67B" w:rsidR="006A50B1" w:rsidRPr="007D0B12" w:rsidRDefault="006A50B1" w:rsidP="006A50B1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3977" w:type="dxa"/>
          </w:tcPr>
          <w:p w14:paraId="062D56AE" w14:textId="03F5763E" w:rsidR="006A50B1" w:rsidRPr="007D0B12" w:rsidRDefault="006A50B1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81 972,00 zł</w:t>
            </w:r>
          </w:p>
        </w:tc>
        <w:tc>
          <w:tcPr>
            <w:tcW w:w="3819" w:type="dxa"/>
          </w:tcPr>
          <w:p w14:paraId="1462FCD2" w14:textId="19B3B1D9" w:rsidR="006A50B1" w:rsidRDefault="006A50B1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do 3 dni</w:t>
            </w:r>
          </w:p>
        </w:tc>
      </w:tr>
    </w:tbl>
    <w:p w14:paraId="2B01C066" w14:textId="77777777" w:rsidR="0086409C" w:rsidRPr="00690805" w:rsidRDefault="0086409C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7D3EDA46" w14:textId="77777777" w:rsidR="00083A17" w:rsidRPr="00690805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6F48ABBC" w14:textId="77777777" w:rsidR="00083A17" w:rsidRPr="00690805" w:rsidRDefault="005D78CB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083A17" w:rsidRPr="005D78CB">
        <w:rPr>
          <w:rFonts w:ascii="Tahoma" w:hAnsi="Tahoma" w:cs="Tahoma"/>
          <w:b/>
          <w:color w:val="000000"/>
          <w:sz w:val="20"/>
          <w:szCs w:val="20"/>
          <w:lang w:eastAsia="pl-PL"/>
        </w:rPr>
        <w:t>nr 116</w:t>
      </w:r>
      <w:r w:rsidR="00083A17" w:rsidRPr="0069080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Rękawice diagnostyczne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1BE5166C" w14:textId="77777777" w:rsidTr="000D54F9">
        <w:trPr>
          <w:trHeight w:val="654"/>
        </w:trPr>
        <w:tc>
          <w:tcPr>
            <w:tcW w:w="753" w:type="dxa"/>
          </w:tcPr>
          <w:p w14:paraId="51F13253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D246AB4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91E38FB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77CDADC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5C24B83C" w14:textId="77777777" w:rsidTr="000D54F9">
        <w:trPr>
          <w:trHeight w:val="801"/>
        </w:trPr>
        <w:tc>
          <w:tcPr>
            <w:tcW w:w="753" w:type="dxa"/>
          </w:tcPr>
          <w:p w14:paraId="3E99E14F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53D858F" w14:textId="77777777" w:rsidR="00C36686" w:rsidRDefault="006E24E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24E2">
              <w:rPr>
                <w:rFonts w:ascii="Tahoma" w:hAnsi="Tahoma" w:cs="Tahoma"/>
                <w:sz w:val="20"/>
                <w:szCs w:val="20"/>
              </w:rPr>
              <w:t>ABOOK Sp. z o.o.</w:t>
            </w:r>
          </w:p>
          <w:p w14:paraId="306576C1" w14:textId="1C07BB3E" w:rsidR="006E24E2" w:rsidRPr="00690805" w:rsidRDefault="006E24E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24E2">
              <w:rPr>
                <w:rFonts w:ascii="Tahoma" w:hAnsi="Tahoma" w:cs="Tahoma"/>
                <w:sz w:val="20"/>
                <w:szCs w:val="20"/>
              </w:rPr>
              <w:t>04-985 Warszawa, ul. Brzostowska 22</w:t>
            </w:r>
          </w:p>
        </w:tc>
        <w:tc>
          <w:tcPr>
            <w:tcW w:w="3879" w:type="dxa"/>
          </w:tcPr>
          <w:p w14:paraId="3F89A8E6" w14:textId="423F8207" w:rsidR="00083A17" w:rsidRPr="00690805" w:rsidRDefault="006E24E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24E2">
              <w:rPr>
                <w:rFonts w:ascii="Tahoma" w:hAnsi="Tahoma" w:cs="Tahoma"/>
                <w:sz w:val="20"/>
                <w:szCs w:val="20"/>
              </w:rPr>
              <w:t>183.006,00zł</w:t>
            </w:r>
          </w:p>
        </w:tc>
        <w:tc>
          <w:tcPr>
            <w:tcW w:w="3821" w:type="dxa"/>
          </w:tcPr>
          <w:p w14:paraId="1F2150C7" w14:textId="37513863" w:rsidR="00083A17" w:rsidRPr="00690805" w:rsidRDefault="006E24E2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24E2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59B7FF88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02D2FA46" w14:textId="77777777" w:rsidR="0095673E" w:rsidRPr="00690805" w:rsidRDefault="0095673E" w:rsidP="00A30987">
      <w:pPr>
        <w:rPr>
          <w:rFonts w:ascii="Tahoma" w:hAnsi="Tahoma" w:cs="Tahoma"/>
          <w:sz w:val="20"/>
          <w:szCs w:val="20"/>
        </w:rPr>
      </w:pPr>
    </w:p>
    <w:p w14:paraId="72D7F830" w14:textId="77777777" w:rsidR="0095673E" w:rsidRPr="00690805" w:rsidRDefault="0095673E" w:rsidP="00A30987">
      <w:pPr>
        <w:rPr>
          <w:rFonts w:ascii="Tahoma" w:hAnsi="Tahoma" w:cs="Tahoma"/>
          <w:sz w:val="20"/>
          <w:szCs w:val="20"/>
        </w:rPr>
      </w:pPr>
    </w:p>
    <w:p w14:paraId="62594272" w14:textId="77777777" w:rsidR="00083A17" w:rsidRPr="00690805" w:rsidRDefault="005D78CB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nr 117 Rękawice chirurgiczne sterylne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7A1AC118" w14:textId="77777777" w:rsidTr="000D54F9">
        <w:trPr>
          <w:trHeight w:val="654"/>
        </w:trPr>
        <w:tc>
          <w:tcPr>
            <w:tcW w:w="753" w:type="dxa"/>
          </w:tcPr>
          <w:p w14:paraId="15570DAC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7B4356F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772B4C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68DD46A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6223F2B1" w14:textId="77777777" w:rsidTr="000D54F9">
        <w:trPr>
          <w:trHeight w:val="801"/>
        </w:trPr>
        <w:tc>
          <w:tcPr>
            <w:tcW w:w="753" w:type="dxa"/>
          </w:tcPr>
          <w:p w14:paraId="6F6EA6B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1"/>
            </w:tblGrid>
            <w:tr w:rsidR="00D75FDC" w:rsidRPr="00690805" w14:paraId="657A6FEB" w14:textId="77777777" w:rsidTr="00D75FDC">
              <w:trPr>
                <w:trHeight w:val="95"/>
              </w:trPr>
              <w:tc>
                <w:tcPr>
                  <w:tcW w:w="3151" w:type="dxa"/>
                </w:tcPr>
                <w:p w14:paraId="754EA770" w14:textId="52B127D1" w:rsidR="00D75FDC" w:rsidRPr="00690805" w:rsidRDefault="00D75FDC" w:rsidP="008640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CE93976" w14:textId="77777777" w:rsidR="006E24E2" w:rsidRPr="006E24E2" w:rsidRDefault="006E24E2" w:rsidP="006E24E2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24E2">
              <w:rPr>
                <w:rFonts w:ascii="Tahoma" w:hAnsi="Tahoma" w:cs="Tahoma"/>
                <w:sz w:val="20"/>
                <w:szCs w:val="20"/>
              </w:rPr>
              <w:t>ABOOK Sp. z o.o.</w:t>
            </w:r>
          </w:p>
          <w:p w14:paraId="2524816F" w14:textId="6A4E2367" w:rsidR="00083A17" w:rsidRPr="00690805" w:rsidRDefault="006E24E2" w:rsidP="006E24E2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E24E2">
              <w:rPr>
                <w:rFonts w:ascii="Tahoma" w:hAnsi="Tahoma" w:cs="Tahoma"/>
                <w:sz w:val="20"/>
                <w:szCs w:val="20"/>
              </w:rPr>
              <w:t>04-985 Warszawa, ul. Brzostowska 22</w:t>
            </w:r>
          </w:p>
        </w:tc>
        <w:tc>
          <w:tcPr>
            <w:tcW w:w="3879" w:type="dxa"/>
          </w:tcPr>
          <w:p w14:paraId="04864ADB" w14:textId="793E82F7" w:rsidR="00D75FDC" w:rsidRPr="00690805" w:rsidRDefault="007527B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27B4">
              <w:rPr>
                <w:rFonts w:ascii="Tahoma" w:hAnsi="Tahoma" w:cs="Tahoma"/>
                <w:color w:val="000000"/>
                <w:sz w:val="20"/>
                <w:szCs w:val="20"/>
              </w:rPr>
              <w:t>61.171,20zł</w:t>
            </w:r>
          </w:p>
          <w:p w14:paraId="2EF26AA2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4F18FBC" w14:textId="33353A03" w:rsidR="00083A17" w:rsidRPr="00690805" w:rsidRDefault="007527B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7527B4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18225083" w14:textId="77777777" w:rsidR="00083A17" w:rsidRPr="00690805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77776DC1" w14:textId="77777777" w:rsidR="00083A17" w:rsidRPr="00690805" w:rsidRDefault="005D78CB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nr 118 Rękawice diagnostyczne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7C9FB309" w14:textId="77777777" w:rsidTr="000D54F9">
        <w:trPr>
          <w:trHeight w:val="654"/>
        </w:trPr>
        <w:tc>
          <w:tcPr>
            <w:tcW w:w="753" w:type="dxa"/>
          </w:tcPr>
          <w:p w14:paraId="3BBA7FD9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CC76FAF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A149433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2861350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619D1275" w14:textId="77777777" w:rsidTr="000D54F9">
        <w:trPr>
          <w:trHeight w:val="801"/>
        </w:trPr>
        <w:tc>
          <w:tcPr>
            <w:tcW w:w="753" w:type="dxa"/>
          </w:tcPr>
          <w:p w14:paraId="15A44B58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5AEB382C" w14:textId="77777777" w:rsidR="00D75FDC" w:rsidRPr="00690805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5"/>
            </w:tblGrid>
            <w:tr w:rsidR="00D75FDC" w:rsidRPr="00690805" w14:paraId="4816D2A1" w14:textId="77777777" w:rsidTr="000D54F9">
              <w:trPr>
                <w:trHeight w:val="99"/>
              </w:trPr>
              <w:tc>
                <w:tcPr>
                  <w:tcW w:w="3055" w:type="dxa"/>
                </w:tcPr>
                <w:p w14:paraId="0CD6DB96" w14:textId="77777777" w:rsidR="0086409C" w:rsidRPr="00690805" w:rsidRDefault="0086409C" w:rsidP="008640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9B2B6AD" w14:textId="77777777" w:rsidR="00D75FDC" w:rsidRPr="00690805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80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E9B44C7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5AA5B6A" w14:textId="77777777" w:rsidR="00083A17" w:rsidRPr="00690805" w:rsidRDefault="00083A17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381B22C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FC98CE" w14:textId="77777777" w:rsidR="005B6976" w:rsidRPr="00690805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047EF15A" w14:textId="77777777" w:rsidR="005B6976" w:rsidRPr="00690805" w:rsidRDefault="005D78CB" w:rsidP="00311C5E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nr 119 Paski do mierzenia stężenia glukozy we krwi wraz z wypożyczeniem </w:t>
      </w:r>
      <w:proofErr w:type="spellStart"/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glukometrów</w:t>
      </w:r>
      <w:proofErr w:type="spellEnd"/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852"/>
        <w:gridCol w:w="6095"/>
        <w:gridCol w:w="3977"/>
        <w:gridCol w:w="3819"/>
      </w:tblGrid>
      <w:tr w:rsidR="0086409C" w:rsidRPr="00690805" w14:paraId="4DCE2B52" w14:textId="77777777" w:rsidTr="0086409C">
        <w:trPr>
          <w:trHeight w:val="603"/>
        </w:trPr>
        <w:tc>
          <w:tcPr>
            <w:tcW w:w="852" w:type="dxa"/>
          </w:tcPr>
          <w:p w14:paraId="14FDCD5C" w14:textId="77777777" w:rsidR="0086409C" w:rsidRPr="00690805" w:rsidRDefault="0086409C" w:rsidP="00311C5E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95" w:type="dxa"/>
          </w:tcPr>
          <w:p w14:paraId="67BBF6B8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30F4E8CE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3E93F942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86409C" w:rsidRPr="00690805" w14:paraId="13F4C3BE" w14:textId="77777777" w:rsidTr="0086409C">
        <w:trPr>
          <w:trHeight w:val="965"/>
        </w:trPr>
        <w:tc>
          <w:tcPr>
            <w:tcW w:w="852" w:type="dxa"/>
          </w:tcPr>
          <w:p w14:paraId="7960DA87" w14:textId="77777777" w:rsidR="0086409C" w:rsidRPr="00690805" w:rsidRDefault="0086409C" w:rsidP="00311C5E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95" w:type="dxa"/>
          </w:tcPr>
          <w:p w14:paraId="2B2B6E3A" w14:textId="77777777" w:rsidR="006A50B1" w:rsidRPr="006A50B1" w:rsidRDefault="006A50B1" w:rsidP="006A50B1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Bialmed</w:t>
            </w:r>
            <w:proofErr w:type="spellEnd"/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  <w:p w14:paraId="13AC62E9" w14:textId="3C307213" w:rsidR="0086409C" w:rsidRPr="00690805" w:rsidRDefault="006A50B1" w:rsidP="006A50B1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Ul. Kazimierzowska 46/48/35, 02-546 Warszawa</w:t>
            </w:r>
          </w:p>
        </w:tc>
        <w:tc>
          <w:tcPr>
            <w:tcW w:w="3977" w:type="dxa"/>
          </w:tcPr>
          <w:p w14:paraId="575B2D7B" w14:textId="2A60E25B" w:rsidR="0086409C" w:rsidRPr="00690805" w:rsidRDefault="006A50B1" w:rsidP="00311C5E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16 611,48 zł</w:t>
            </w:r>
          </w:p>
        </w:tc>
        <w:tc>
          <w:tcPr>
            <w:tcW w:w="3819" w:type="dxa"/>
          </w:tcPr>
          <w:p w14:paraId="5FECA14C" w14:textId="321E6024" w:rsidR="0086409C" w:rsidRPr="00690805" w:rsidRDefault="006A50B1" w:rsidP="00311C5E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A50B1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do 3 dni</w:t>
            </w:r>
          </w:p>
        </w:tc>
      </w:tr>
      <w:tr w:rsidR="0086409C" w:rsidRPr="00690805" w14:paraId="0E8B6DDF" w14:textId="77777777" w:rsidTr="0086409C">
        <w:trPr>
          <w:trHeight w:val="1184"/>
        </w:trPr>
        <w:tc>
          <w:tcPr>
            <w:tcW w:w="852" w:type="dxa"/>
          </w:tcPr>
          <w:p w14:paraId="30060F6A" w14:textId="77777777" w:rsidR="0086409C" w:rsidRPr="00690805" w:rsidRDefault="0086409C" w:rsidP="00311C5E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95" w:type="dxa"/>
          </w:tcPr>
          <w:p w14:paraId="738A229B" w14:textId="77777777" w:rsidR="0086409C" w:rsidRPr="00690805" w:rsidRDefault="0086409C" w:rsidP="00311C5E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</w:tcPr>
          <w:p w14:paraId="155E90FE" w14:textId="77777777" w:rsidR="0086409C" w:rsidRPr="00690805" w:rsidRDefault="0086409C" w:rsidP="00311C5E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</w:tcPr>
          <w:p w14:paraId="67ED1D56" w14:textId="77777777" w:rsidR="0086409C" w:rsidRPr="00690805" w:rsidRDefault="0086409C" w:rsidP="00311C5E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602C0A2" w14:textId="77777777" w:rsidR="0086409C" w:rsidRPr="00690805" w:rsidRDefault="0086409C" w:rsidP="00311C5E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02A4B84F" w14:textId="77777777" w:rsidR="005B6976" w:rsidRPr="00690805" w:rsidRDefault="005D78CB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nr 120 Środki do maszynowego mycia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4FA9A170" w14:textId="77777777" w:rsidTr="000D54F9">
        <w:trPr>
          <w:trHeight w:val="654"/>
        </w:trPr>
        <w:tc>
          <w:tcPr>
            <w:tcW w:w="753" w:type="dxa"/>
          </w:tcPr>
          <w:p w14:paraId="043F5DAF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DF9B1C9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F2620C3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4C39EA3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1020F078" w14:textId="77777777" w:rsidTr="000D54F9">
        <w:trPr>
          <w:trHeight w:val="801"/>
        </w:trPr>
        <w:tc>
          <w:tcPr>
            <w:tcW w:w="753" w:type="dxa"/>
          </w:tcPr>
          <w:p w14:paraId="39A337CE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6969960" w14:textId="77777777" w:rsidR="0080311D" w:rsidRPr="0080311D" w:rsidRDefault="0080311D" w:rsidP="0080311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0311D">
              <w:rPr>
                <w:rFonts w:ascii="Tahoma" w:hAnsi="Tahoma" w:cs="Tahoma"/>
                <w:sz w:val="20"/>
                <w:szCs w:val="20"/>
              </w:rPr>
              <w:t>AMED Biuro Techniczno- Handlowe Andrzej Abramczyk</w:t>
            </w:r>
          </w:p>
          <w:p w14:paraId="45A0A5D0" w14:textId="0A86EEA4" w:rsidR="00083A17" w:rsidRPr="00690805" w:rsidRDefault="0080311D" w:rsidP="0080311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0311D">
              <w:rPr>
                <w:rFonts w:ascii="Tahoma" w:hAnsi="Tahoma" w:cs="Tahoma"/>
                <w:sz w:val="20"/>
                <w:szCs w:val="20"/>
              </w:rPr>
              <w:t>ul. Słowikowskiego 39, 05-090 Raszyn</w:t>
            </w:r>
          </w:p>
        </w:tc>
        <w:tc>
          <w:tcPr>
            <w:tcW w:w="3879" w:type="dxa"/>
          </w:tcPr>
          <w:p w14:paraId="3F05FD72" w14:textId="5BC1DB3E" w:rsidR="00083A17" w:rsidRPr="00690805" w:rsidRDefault="0080311D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0311D">
              <w:rPr>
                <w:rFonts w:ascii="Tahoma" w:hAnsi="Tahoma" w:cs="Tahoma"/>
                <w:sz w:val="20"/>
                <w:szCs w:val="20"/>
              </w:rPr>
              <w:t>54 163,92 zł</w:t>
            </w:r>
          </w:p>
        </w:tc>
        <w:tc>
          <w:tcPr>
            <w:tcW w:w="3821" w:type="dxa"/>
          </w:tcPr>
          <w:p w14:paraId="63D8D2EE" w14:textId="16A000E4" w:rsidR="00083A17" w:rsidRPr="00690805" w:rsidRDefault="0080311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80311D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7E18DD71" w14:textId="77777777" w:rsidR="005B6976" w:rsidRPr="00690805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1AF4443F" w14:textId="77777777" w:rsidR="00083A17" w:rsidRPr="00690805" w:rsidRDefault="005D78CB" w:rsidP="00A30987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color w:val="000000"/>
          <w:sz w:val="20"/>
          <w:szCs w:val="20"/>
          <w:lang w:eastAsia="pl-PL"/>
        </w:rPr>
        <w:t>nr 121 Etykiety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2E7F4D74" w14:textId="77777777" w:rsidTr="000D54F9">
        <w:trPr>
          <w:trHeight w:val="654"/>
        </w:trPr>
        <w:tc>
          <w:tcPr>
            <w:tcW w:w="753" w:type="dxa"/>
          </w:tcPr>
          <w:p w14:paraId="27EAD2AB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6A0C348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070A73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CCB4E15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38D43E1C" w14:textId="77777777" w:rsidTr="000D54F9">
        <w:trPr>
          <w:trHeight w:val="801"/>
        </w:trPr>
        <w:tc>
          <w:tcPr>
            <w:tcW w:w="753" w:type="dxa"/>
          </w:tcPr>
          <w:p w14:paraId="64CB1C1A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11C88CB7" w14:textId="77777777" w:rsidR="00083A17" w:rsidRDefault="00B478D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B478DB">
              <w:rPr>
                <w:rFonts w:ascii="Tahoma" w:hAnsi="Tahoma" w:cs="Tahoma"/>
                <w:sz w:val="20"/>
                <w:szCs w:val="20"/>
              </w:rPr>
              <w:t xml:space="preserve">LIBELI Janusz </w:t>
            </w:r>
            <w:proofErr w:type="spellStart"/>
            <w:r w:rsidRPr="00B478DB">
              <w:rPr>
                <w:rFonts w:ascii="Tahoma" w:hAnsi="Tahoma" w:cs="Tahoma"/>
                <w:sz w:val="20"/>
                <w:szCs w:val="20"/>
              </w:rPr>
              <w:t>Biś</w:t>
            </w:r>
            <w:proofErr w:type="spellEnd"/>
          </w:p>
          <w:p w14:paraId="521A0BB5" w14:textId="77777777" w:rsidR="00B478DB" w:rsidRPr="00B478DB" w:rsidRDefault="00B478DB" w:rsidP="00B478D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B478DB">
              <w:rPr>
                <w:rFonts w:ascii="Tahoma" w:hAnsi="Tahoma" w:cs="Tahoma"/>
                <w:sz w:val="20"/>
                <w:szCs w:val="20"/>
              </w:rPr>
              <w:t>Ul. Nasienna 3</w:t>
            </w:r>
          </w:p>
          <w:p w14:paraId="5F01FDCA" w14:textId="4C4006FB" w:rsidR="00B478DB" w:rsidRPr="00690805" w:rsidRDefault="00B478DB" w:rsidP="00B478DB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B478DB">
              <w:rPr>
                <w:rFonts w:ascii="Tahoma" w:hAnsi="Tahoma" w:cs="Tahoma"/>
                <w:sz w:val="20"/>
                <w:szCs w:val="20"/>
              </w:rPr>
              <w:t>44-120 Pyskowice</w:t>
            </w:r>
          </w:p>
        </w:tc>
        <w:tc>
          <w:tcPr>
            <w:tcW w:w="3879" w:type="dxa"/>
          </w:tcPr>
          <w:p w14:paraId="6A72213F" w14:textId="768AB533" w:rsidR="00083A17" w:rsidRPr="00690805" w:rsidRDefault="00B478DB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478DB">
              <w:rPr>
                <w:rFonts w:ascii="Tahoma" w:hAnsi="Tahoma" w:cs="Tahoma"/>
                <w:sz w:val="20"/>
                <w:szCs w:val="20"/>
              </w:rPr>
              <w:t>6888,00 zł</w:t>
            </w:r>
          </w:p>
        </w:tc>
        <w:tc>
          <w:tcPr>
            <w:tcW w:w="3821" w:type="dxa"/>
          </w:tcPr>
          <w:p w14:paraId="3772592F" w14:textId="341C4DFF" w:rsidR="00083A17" w:rsidRPr="00690805" w:rsidRDefault="00B478D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B478D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415F9070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0A34F17B" w14:textId="77777777" w:rsidR="005B6976" w:rsidRPr="00690805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2C20B887" w14:textId="77777777" w:rsidR="005B6976" w:rsidRPr="00690805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7E53D966" w14:textId="77777777" w:rsidR="00083A17" w:rsidRPr="00690805" w:rsidRDefault="005D78CB" w:rsidP="0091209C">
      <w:pPr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eastAsia="SimSun" w:hAnsi="Tahoma" w:cs="Tahoma"/>
          <w:b/>
          <w:bCs/>
          <w:color w:val="000000"/>
          <w:sz w:val="20"/>
          <w:szCs w:val="20"/>
        </w:rPr>
        <w:t>nr 122 Środki dezynfekcyjne do myjki CYW-DUO-dwukomorowa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690805" w14:paraId="43A350DA" w14:textId="77777777" w:rsidTr="00083A17">
        <w:trPr>
          <w:trHeight w:val="654"/>
        </w:trPr>
        <w:tc>
          <w:tcPr>
            <w:tcW w:w="753" w:type="dxa"/>
          </w:tcPr>
          <w:p w14:paraId="71C80D65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2B6D8E6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BABB71C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59C98EB" w14:textId="77777777" w:rsidR="00083A17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083A17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690805" w14:paraId="25037659" w14:textId="77777777" w:rsidTr="00083A17">
        <w:trPr>
          <w:trHeight w:val="801"/>
        </w:trPr>
        <w:tc>
          <w:tcPr>
            <w:tcW w:w="753" w:type="dxa"/>
          </w:tcPr>
          <w:p w14:paraId="6B61A118" w14:textId="77777777" w:rsidR="00083A17" w:rsidRPr="00690805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02619C7" w14:textId="77777777" w:rsidR="006A50B1" w:rsidRPr="006A50B1" w:rsidRDefault="006A50B1" w:rsidP="006A50B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A50B1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6A50B1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1B6E171F" w14:textId="10B7C40F" w:rsidR="007B37C4" w:rsidRPr="00690805" w:rsidRDefault="006A50B1" w:rsidP="006A50B1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A50B1">
              <w:rPr>
                <w:rFonts w:ascii="Tahoma" w:hAnsi="Tahoma" w:cs="Tahoma"/>
                <w:sz w:val="20"/>
                <w:szCs w:val="20"/>
              </w:rPr>
              <w:t>Ul. Kazimierzowska 46/48/35, 02-546 Warszawa</w:t>
            </w:r>
          </w:p>
        </w:tc>
        <w:tc>
          <w:tcPr>
            <w:tcW w:w="3879" w:type="dxa"/>
          </w:tcPr>
          <w:p w14:paraId="6979CE69" w14:textId="1A321FC1" w:rsidR="00083A17" w:rsidRPr="00690805" w:rsidRDefault="006A50B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A50B1">
              <w:rPr>
                <w:rFonts w:ascii="Tahoma" w:hAnsi="Tahoma" w:cs="Tahoma"/>
                <w:sz w:val="20"/>
                <w:szCs w:val="20"/>
              </w:rPr>
              <w:t>43 109,28 zł</w:t>
            </w:r>
          </w:p>
        </w:tc>
        <w:tc>
          <w:tcPr>
            <w:tcW w:w="3821" w:type="dxa"/>
          </w:tcPr>
          <w:p w14:paraId="00F07D4C" w14:textId="77777777" w:rsidR="00083A17" w:rsidRPr="00690805" w:rsidRDefault="00083A17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DFEE7B" w14:textId="77777777" w:rsidR="00083A17" w:rsidRPr="00690805" w:rsidRDefault="00083A17" w:rsidP="00A30987">
      <w:pPr>
        <w:rPr>
          <w:rFonts w:ascii="Tahoma" w:hAnsi="Tahoma" w:cs="Tahoma"/>
          <w:sz w:val="20"/>
          <w:szCs w:val="20"/>
        </w:rPr>
      </w:pPr>
    </w:p>
    <w:p w14:paraId="79CCA1DC" w14:textId="77777777" w:rsidR="00083A17" w:rsidRPr="00690805" w:rsidRDefault="005D78CB" w:rsidP="0091209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Część </w:t>
      </w:r>
      <w:r w:rsidR="0091209C" w:rsidRPr="00690805">
        <w:rPr>
          <w:rFonts w:ascii="Tahoma" w:hAnsi="Tahoma" w:cs="Tahoma"/>
          <w:b/>
          <w:sz w:val="20"/>
          <w:szCs w:val="20"/>
        </w:rPr>
        <w:t>nr</w:t>
      </w:r>
      <w:r w:rsidR="0091209C" w:rsidRPr="00690805">
        <w:rPr>
          <w:rFonts w:ascii="Tahoma" w:hAnsi="Tahoma" w:cs="Tahoma"/>
          <w:sz w:val="20"/>
          <w:szCs w:val="20"/>
        </w:rPr>
        <w:t xml:space="preserve"> </w:t>
      </w:r>
      <w:r w:rsidR="0091209C" w:rsidRPr="00690805">
        <w:rPr>
          <w:rFonts w:ascii="Tahoma" w:hAnsi="Tahoma" w:cs="Tahoma"/>
          <w:b/>
          <w:sz w:val="20"/>
          <w:szCs w:val="20"/>
        </w:rPr>
        <w:t>123 Akcesoria do pompy dozującej kontrast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5B6976" w:rsidRPr="00690805" w14:paraId="15C1EF73" w14:textId="77777777" w:rsidTr="000D54F9">
        <w:trPr>
          <w:trHeight w:val="654"/>
        </w:trPr>
        <w:tc>
          <w:tcPr>
            <w:tcW w:w="753" w:type="dxa"/>
          </w:tcPr>
          <w:p w14:paraId="3A6A6DD2" w14:textId="77777777" w:rsidR="005B6976" w:rsidRPr="00690805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003DAF2" w14:textId="77777777" w:rsidR="005B6976" w:rsidRPr="00690805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EF33E98" w14:textId="77777777" w:rsidR="005B6976" w:rsidRPr="00690805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4B52E66" w14:textId="77777777" w:rsidR="005B6976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5B6976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4E2990" w:rsidRPr="00690805" w14:paraId="0DFF77B9" w14:textId="77777777" w:rsidTr="000D54F9">
        <w:trPr>
          <w:trHeight w:val="801"/>
        </w:trPr>
        <w:tc>
          <w:tcPr>
            <w:tcW w:w="753" w:type="dxa"/>
          </w:tcPr>
          <w:p w14:paraId="4C0BD3F0" w14:textId="77777777" w:rsidR="004E2990" w:rsidRPr="00690805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AC3A7B1" w14:textId="77777777" w:rsidR="00417896" w:rsidRPr="00417896" w:rsidRDefault="00417896" w:rsidP="0041789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17896">
              <w:rPr>
                <w:rFonts w:ascii="Tahoma" w:hAnsi="Tahoma" w:cs="Tahoma"/>
                <w:sz w:val="20"/>
                <w:szCs w:val="20"/>
              </w:rPr>
              <w:t>Bertz</w:t>
            </w:r>
            <w:proofErr w:type="spellEnd"/>
            <w:r w:rsidRPr="00417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17896">
              <w:rPr>
                <w:rFonts w:ascii="Tahoma" w:hAnsi="Tahoma" w:cs="Tahoma"/>
                <w:sz w:val="20"/>
                <w:szCs w:val="20"/>
              </w:rPr>
              <w:t>Medical</w:t>
            </w:r>
            <w:proofErr w:type="spellEnd"/>
            <w:r w:rsidRPr="00417896">
              <w:rPr>
                <w:rFonts w:ascii="Tahoma" w:hAnsi="Tahoma" w:cs="Tahoma"/>
                <w:sz w:val="20"/>
                <w:szCs w:val="20"/>
              </w:rPr>
              <w:t xml:space="preserve"> Spółka z ograniczoną</w:t>
            </w:r>
          </w:p>
          <w:p w14:paraId="3126BAD1" w14:textId="77777777" w:rsidR="004E2990" w:rsidRDefault="00417896" w:rsidP="0041789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417896">
              <w:rPr>
                <w:rFonts w:ascii="Tahoma" w:hAnsi="Tahoma" w:cs="Tahoma"/>
                <w:sz w:val="20"/>
                <w:szCs w:val="20"/>
              </w:rPr>
              <w:t>odpowiedzialnością Spółka komandytowa</w:t>
            </w:r>
          </w:p>
          <w:p w14:paraId="7CCE6AC3" w14:textId="1366FBCD" w:rsidR="00417896" w:rsidRPr="00690805" w:rsidRDefault="00417896" w:rsidP="0041789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417896">
              <w:rPr>
                <w:rFonts w:ascii="Tahoma" w:hAnsi="Tahoma" w:cs="Tahoma"/>
                <w:sz w:val="20"/>
                <w:szCs w:val="20"/>
              </w:rPr>
              <w:t>ul. Fabianowska 131, 62-052 Komorniki</w:t>
            </w:r>
          </w:p>
        </w:tc>
        <w:tc>
          <w:tcPr>
            <w:tcW w:w="3879" w:type="dxa"/>
          </w:tcPr>
          <w:p w14:paraId="15E2AD1C" w14:textId="56732DA8" w:rsidR="004E2990" w:rsidRPr="00690805" w:rsidRDefault="00417896" w:rsidP="0086409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417896">
              <w:rPr>
                <w:rFonts w:ascii="Tahoma" w:hAnsi="Tahoma" w:cs="Tahoma"/>
                <w:sz w:val="20"/>
                <w:szCs w:val="20"/>
              </w:rPr>
              <w:t>105 753,60 zł</w:t>
            </w:r>
          </w:p>
        </w:tc>
        <w:tc>
          <w:tcPr>
            <w:tcW w:w="3821" w:type="dxa"/>
          </w:tcPr>
          <w:p w14:paraId="3417BECC" w14:textId="47AC6BC6" w:rsidR="004E2990" w:rsidRPr="00690805" w:rsidRDefault="0041789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17896">
              <w:rPr>
                <w:rFonts w:ascii="Tahoma" w:hAnsi="Tahoma" w:cs="Tahoma"/>
                <w:sz w:val="20"/>
                <w:szCs w:val="20"/>
              </w:rPr>
              <w:t>5 dni roboczych</w:t>
            </w:r>
          </w:p>
        </w:tc>
      </w:tr>
    </w:tbl>
    <w:p w14:paraId="1CA09EFE" w14:textId="77777777" w:rsidR="005B6976" w:rsidRPr="00690805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</w:p>
    <w:p w14:paraId="5900453F" w14:textId="77777777" w:rsidR="005B6976" w:rsidRPr="00690805" w:rsidRDefault="005D78CB" w:rsidP="0091209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>Część</w:t>
      </w:r>
      <w:r w:rsidRPr="0069080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nr </w:t>
      </w:r>
      <w:r w:rsidR="0091209C" w:rsidRPr="00690805">
        <w:rPr>
          <w:rFonts w:ascii="Tahoma" w:hAnsi="Tahoma" w:cs="Tahoma"/>
          <w:b/>
          <w:sz w:val="20"/>
          <w:szCs w:val="20"/>
        </w:rPr>
        <w:t>124 Akcesoria do pompy dozującej kontrast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5B6976" w:rsidRPr="00690805" w14:paraId="4C45866B" w14:textId="77777777" w:rsidTr="000D54F9">
        <w:trPr>
          <w:trHeight w:val="654"/>
        </w:trPr>
        <w:tc>
          <w:tcPr>
            <w:tcW w:w="753" w:type="dxa"/>
          </w:tcPr>
          <w:p w14:paraId="7A6D6CF5" w14:textId="77777777" w:rsidR="005B6976" w:rsidRPr="00690805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2F9E27F" w14:textId="77777777" w:rsidR="005B6976" w:rsidRPr="00690805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77306C4" w14:textId="77777777" w:rsidR="005B6976" w:rsidRPr="00690805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2D764DE" w14:textId="77777777" w:rsidR="005B6976" w:rsidRPr="00690805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 xml:space="preserve">Termin dostawy </w:t>
            </w:r>
            <w:r w:rsidR="005B6976" w:rsidRPr="00690805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5B6976" w:rsidRPr="00690805" w14:paraId="4895FB14" w14:textId="77777777" w:rsidTr="000D54F9">
        <w:trPr>
          <w:trHeight w:val="801"/>
        </w:trPr>
        <w:tc>
          <w:tcPr>
            <w:tcW w:w="753" w:type="dxa"/>
          </w:tcPr>
          <w:p w14:paraId="224294C2" w14:textId="77777777" w:rsidR="005B6976" w:rsidRPr="00690805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F51A0CE" w14:textId="77777777" w:rsidR="00050006" w:rsidRPr="00690805" w:rsidRDefault="00050006" w:rsidP="0086409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992DFDF" w14:textId="77777777" w:rsidR="005B6976" w:rsidRPr="00690805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2A32A2F" w14:textId="77777777" w:rsidR="005B6976" w:rsidRPr="00690805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CE1C57" w14:textId="77777777" w:rsidR="005B6976" w:rsidRPr="00690805" w:rsidRDefault="005B6976" w:rsidP="00A30987">
      <w:pPr>
        <w:rPr>
          <w:rFonts w:ascii="Tahoma" w:hAnsi="Tahoma" w:cs="Tahoma"/>
          <w:sz w:val="20"/>
          <w:szCs w:val="20"/>
        </w:rPr>
      </w:pPr>
    </w:p>
    <w:p w14:paraId="4A21F991" w14:textId="77777777" w:rsidR="005B6976" w:rsidRPr="00690805" w:rsidRDefault="005D78CB" w:rsidP="0091209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lastRenderedPageBreak/>
        <w:t>Część</w:t>
      </w:r>
      <w:r w:rsidRPr="0069080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1209C" w:rsidRPr="00690805">
        <w:rPr>
          <w:rFonts w:ascii="Tahoma" w:hAnsi="Tahoma" w:cs="Tahoma"/>
          <w:b/>
          <w:sz w:val="20"/>
          <w:szCs w:val="20"/>
        </w:rPr>
        <w:t>nr 125 Akcesoria do monitorów Philips IntelliVeux3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86409C" w:rsidRPr="00690805" w14:paraId="5F13A8DD" w14:textId="77777777" w:rsidTr="0086409C">
        <w:trPr>
          <w:trHeight w:val="631"/>
        </w:trPr>
        <w:tc>
          <w:tcPr>
            <w:tcW w:w="710" w:type="dxa"/>
          </w:tcPr>
          <w:p w14:paraId="146FFFDA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37" w:type="dxa"/>
          </w:tcPr>
          <w:p w14:paraId="27B70F4F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977" w:type="dxa"/>
          </w:tcPr>
          <w:p w14:paraId="34D31D9F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19" w:type="dxa"/>
          </w:tcPr>
          <w:p w14:paraId="22242106" w14:textId="77777777" w:rsidR="0086409C" w:rsidRPr="00690805" w:rsidRDefault="0086409C" w:rsidP="0086409C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Termin dostawy 40%</w:t>
            </w:r>
          </w:p>
        </w:tc>
      </w:tr>
      <w:tr w:rsidR="0086409C" w:rsidRPr="00690805" w14:paraId="0C6350CE" w14:textId="77777777" w:rsidTr="0086409C">
        <w:trPr>
          <w:trHeight w:val="776"/>
        </w:trPr>
        <w:tc>
          <w:tcPr>
            <w:tcW w:w="710" w:type="dxa"/>
          </w:tcPr>
          <w:p w14:paraId="1041FD48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37" w:type="dxa"/>
          </w:tcPr>
          <w:p w14:paraId="4E9E6236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</w:tcPr>
          <w:p w14:paraId="2D2A8E28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</w:tcPr>
          <w:p w14:paraId="549C5485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6409C" w:rsidRPr="00690805" w14:paraId="352B0A3C" w14:textId="77777777" w:rsidTr="0086409C">
        <w:trPr>
          <w:trHeight w:val="892"/>
        </w:trPr>
        <w:tc>
          <w:tcPr>
            <w:tcW w:w="710" w:type="dxa"/>
          </w:tcPr>
          <w:p w14:paraId="591FA42F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9080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37" w:type="dxa"/>
          </w:tcPr>
          <w:p w14:paraId="2DEA8581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</w:tcPr>
          <w:p w14:paraId="191064F5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</w:tcPr>
          <w:p w14:paraId="24FDBC3C" w14:textId="77777777" w:rsidR="0086409C" w:rsidRPr="00690805" w:rsidRDefault="0086409C" w:rsidP="00A30987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F3481BA" w14:textId="77777777" w:rsidR="0086409C" w:rsidRPr="00690805" w:rsidRDefault="0086409C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2C61A5EC" w14:textId="77777777" w:rsidR="0091209C" w:rsidRPr="00690805" w:rsidRDefault="005D78CB" w:rsidP="0091209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>Część</w:t>
      </w:r>
      <w:r w:rsidRPr="0069080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1209C" w:rsidRPr="00690805">
        <w:rPr>
          <w:rFonts w:ascii="Tahoma" w:hAnsi="Tahoma" w:cs="Tahoma"/>
          <w:b/>
          <w:sz w:val="20"/>
          <w:szCs w:val="20"/>
        </w:rPr>
        <w:t>nr 126 Ustnik do gastroskopii z mocowaniem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1B054F" w:rsidRPr="00690805" w14:paraId="0D3769D9" w14:textId="77777777" w:rsidTr="0091209C">
        <w:trPr>
          <w:trHeight w:val="629"/>
        </w:trPr>
        <w:tc>
          <w:tcPr>
            <w:tcW w:w="710" w:type="dxa"/>
          </w:tcPr>
          <w:p w14:paraId="3927110C" w14:textId="34317A71" w:rsidR="001B054F" w:rsidRPr="00690805" w:rsidRDefault="001B054F" w:rsidP="001B054F">
            <w:pPr>
              <w:rPr>
                <w:rFonts w:ascii="Tahoma" w:hAnsi="Tahoma" w:cs="Tahoma"/>
                <w:sz w:val="20"/>
                <w:szCs w:val="20"/>
              </w:rPr>
            </w:pPr>
            <w:r w:rsidRPr="00A76A5C">
              <w:t>Lp.</w:t>
            </w:r>
          </w:p>
        </w:tc>
        <w:tc>
          <w:tcPr>
            <w:tcW w:w="6237" w:type="dxa"/>
          </w:tcPr>
          <w:p w14:paraId="2AC5C9AF" w14:textId="6933071B" w:rsidR="001B054F" w:rsidRPr="00690805" w:rsidRDefault="001B054F" w:rsidP="001B054F">
            <w:pPr>
              <w:rPr>
                <w:rFonts w:ascii="Tahoma" w:hAnsi="Tahoma" w:cs="Tahoma"/>
                <w:sz w:val="20"/>
                <w:szCs w:val="20"/>
              </w:rPr>
            </w:pPr>
            <w:r w:rsidRPr="00A76A5C">
              <w:t>Nazwa i adres Wykonawcy</w:t>
            </w:r>
          </w:p>
        </w:tc>
        <w:tc>
          <w:tcPr>
            <w:tcW w:w="3977" w:type="dxa"/>
          </w:tcPr>
          <w:p w14:paraId="00D70DA1" w14:textId="65A490A4" w:rsidR="001B054F" w:rsidRPr="00690805" w:rsidRDefault="001B054F" w:rsidP="001B054F">
            <w:pPr>
              <w:rPr>
                <w:rFonts w:ascii="Tahoma" w:hAnsi="Tahoma" w:cs="Tahoma"/>
                <w:sz w:val="20"/>
                <w:szCs w:val="20"/>
              </w:rPr>
            </w:pPr>
            <w:r w:rsidRPr="00A76A5C">
              <w:t>Cena – 60%</w:t>
            </w:r>
          </w:p>
        </w:tc>
        <w:tc>
          <w:tcPr>
            <w:tcW w:w="3819" w:type="dxa"/>
          </w:tcPr>
          <w:p w14:paraId="55327ECD" w14:textId="754DCAC0" w:rsidR="001B054F" w:rsidRPr="00690805" w:rsidRDefault="001B054F" w:rsidP="001B054F">
            <w:pPr>
              <w:rPr>
                <w:rFonts w:ascii="Tahoma" w:hAnsi="Tahoma" w:cs="Tahoma"/>
                <w:sz w:val="20"/>
                <w:szCs w:val="20"/>
              </w:rPr>
            </w:pPr>
            <w:r w:rsidRPr="00A76A5C">
              <w:t>Termin dostawy 40%</w:t>
            </w:r>
          </w:p>
        </w:tc>
      </w:tr>
      <w:tr w:rsidR="0091209C" w:rsidRPr="00690805" w14:paraId="386D56A2" w14:textId="77777777" w:rsidTr="0091209C">
        <w:trPr>
          <w:trHeight w:val="944"/>
        </w:trPr>
        <w:tc>
          <w:tcPr>
            <w:tcW w:w="710" w:type="dxa"/>
          </w:tcPr>
          <w:p w14:paraId="21E473F0" w14:textId="77777777" w:rsidR="0091209C" w:rsidRPr="00690805" w:rsidRDefault="0091209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3C53FCE5" w14:textId="77777777" w:rsidR="001B054F" w:rsidRPr="001B054F" w:rsidRDefault="001B054F" w:rsidP="001B054F">
            <w:pPr>
              <w:rPr>
                <w:rFonts w:ascii="Tahoma" w:hAnsi="Tahoma" w:cs="Tahoma"/>
                <w:sz w:val="20"/>
                <w:szCs w:val="20"/>
              </w:rPr>
            </w:pPr>
            <w:r w:rsidRPr="001B054F">
              <w:rPr>
                <w:rFonts w:ascii="Tahoma" w:hAnsi="Tahoma" w:cs="Tahoma"/>
                <w:sz w:val="20"/>
                <w:szCs w:val="20"/>
              </w:rPr>
              <w:t>SUN-MED Spółka Cywilna Dominik Siekierski</w:t>
            </w:r>
          </w:p>
          <w:p w14:paraId="7D19ABA3" w14:textId="77777777" w:rsidR="001B054F" w:rsidRPr="001B054F" w:rsidRDefault="001B054F" w:rsidP="001B054F">
            <w:pPr>
              <w:rPr>
                <w:rFonts w:ascii="Tahoma" w:hAnsi="Tahoma" w:cs="Tahoma"/>
                <w:sz w:val="20"/>
                <w:szCs w:val="20"/>
              </w:rPr>
            </w:pPr>
            <w:r w:rsidRPr="001B054F">
              <w:rPr>
                <w:rFonts w:ascii="Tahoma" w:hAnsi="Tahoma" w:cs="Tahoma"/>
                <w:sz w:val="20"/>
                <w:szCs w:val="20"/>
              </w:rPr>
              <w:t>Sławomir Naparty</w:t>
            </w:r>
          </w:p>
          <w:p w14:paraId="54408A50" w14:textId="5CDA933C" w:rsidR="0091209C" w:rsidRPr="00690805" w:rsidRDefault="001B054F" w:rsidP="001B054F">
            <w:pPr>
              <w:rPr>
                <w:rFonts w:ascii="Tahoma" w:hAnsi="Tahoma" w:cs="Tahoma"/>
                <w:sz w:val="20"/>
                <w:szCs w:val="20"/>
              </w:rPr>
            </w:pPr>
            <w:r w:rsidRPr="001B054F">
              <w:rPr>
                <w:rFonts w:ascii="Tahoma" w:hAnsi="Tahoma" w:cs="Tahoma"/>
                <w:sz w:val="20"/>
                <w:szCs w:val="20"/>
              </w:rPr>
              <w:t>ul. Franciszkańska 104/112, 91-845 Łódź</w:t>
            </w:r>
          </w:p>
        </w:tc>
        <w:tc>
          <w:tcPr>
            <w:tcW w:w="3977" w:type="dxa"/>
          </w:tcPr>
          <w:p w14:paraId="4B070DE2" w14:textId="486FD26B" w:rsidR="0091209C" w:rsidRPr="00690805" w:rsidRDefault="004867E2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4867E2">
              <w:rPr>
                <w:rFonts w:ascii="Tahoma" w:hAnsi="Tahoma" w:cs="Tahoma"/>
                <w:sz w:val="20"/>
                <w:szCs w:val="20"/>
              </w:rPr>
              <w:t>7 344,00 zł</w:t>
            </w:r>
          </w:p>
        </w:tc>
        <w:tc>
          <w:tcPr>
            <w:tcW w:w="3819" w:type="dxa"/>
          </w:tcPr>
          <w:p w14:paraId="68AC6360" w14:textId="40623123" w:rsidR="0091209C" w:rsidRPr="00690805" w:rsidRDefault="004867E2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4867E2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  <w:tr w:rsidR="00C51916" w:rsidRPr="00690805" w14:paraId="22150A6C" w14:textId="77777777" w:rsidTr="0091209C">
        <w:trPr>
          <w:trHeight w:val="944"/>
        </w:trPr>
        <w:tc>
          <w:tcPr>
            <w:tcW w:w="710" w:type="dxa"/>
          </w:tcPr>
          <w:p w14:paraId="5CAC2DDA" w14:textId="04041326" w:rsidR="00C51916" w:rsidRPr="00690805" w:rsidRDefault="00C51916" w:rsidP="00A30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42FA1182" w14:textId="77777777" w:rsidR="00C51916" w:rsidRPr="00C51916" w:rsidRDefault="00C51916" w:rsidP="00C51916">
            <w:pPr>
              <w:rPr>
                <w:rFonts w:ascii="Tahoma" w:hAnsi="Tahoma" w:cs="Tahoma"/>
                <w:sz w:val="20"/>
                <w:szCs w:val="20"/>
              </w:rPr>
            </w:pPr>
            <w:r w:rsidRPr="00C51916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C51916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C51916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5467EA19" w14:textId="0E7E7B2D" w:rsidR="00C51916" w:rsidRPr="001B054F" w:rsidRDefault="00C51916" w:rsidP="00C51916">
            <w:pPr>
              <w:rPr>
                <w:rFonts w:ascii="Tahoma" w:hAnsi="Tahoma" w:cs="Tahoma"/>
                <w:sz w:val="20"/>
                <w:szCs w:val="20"/>
              </w:rPr>
            </w:pPr>
            <w:r w:rsidRPr="00C51916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977" w:type="dxa"/>
          </w:tcPr>
          <w:p w14:paraId="318C9C1F" w14:textId="689B733D" w:rsidR="00C51916" w:rsidRPr="004867E2" w:rsidRDefault="00C51916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C51916">
              <w:rPr>
                <w:rFonts w:ascii="Tahoma" w:hAnsi="Tahoma" w:cs="Tahoma"/>
                <w:sz w:val="20"/>
                <w:szCs w:val="20"/>
              </w:rPr>
              <w:t>5 292,00 zł</w:t>
            </w:r>
          </w:p>
        </w:tc>
        <w:tc>
          <w:tcPr>
            <w:tcW w:w="3819" w:type="dxa"/>
          </w:tcPr>
          <w:p w14:paraId="7A4E1F55" w14:textId="50349F06" w:rsidR="00C51916" w:rsidRPr="004867E2" w:rsidRDefault="00C51916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C51916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A91D21" w:rsidRPr="00690805" w14:paraId="0D993AB1" w14:textId="77777777" w:rsidTr="0091209C">
        <w:trPr>
          <w:trHeight w:val="944"/>
        </w:trPr>
        <w:tc>
          <w:tcPr>
            <w:tcW w:w="710" w:type="dxa"/>
          </w:tcPr>
          <w:p w14:paraId="0674243C" w14:textId="5CA7F27C" w:rsidR="00A91D21" w:rsidRDefault="00A91D21" w:rsidP="00A30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14:paraId="7BB1BDC8" w14:textId="77777777" w:rsidR="00A91D21" w:rsidRPr="00A91D21" w:rsidRDefault="00A91D21" w:rsidP="00A91D2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1D21">
              <w:rPr>
                <w:rFonts w:ascii="Tahoma" w:hAnsi="Tahoma" w:cs="Tahoma"/>
                <w:sz w:val="20"/>
                <w:szCs w:val="20"/>
              </w:rPr>
              <w:t>Sinmed</w:t>
            </w:r>
            <w:proofErr w:type="spellEnd"/>
            <w:r w:rsidRPr="00A91D21">
              <w:rPr>
                <w:rFonts w:ascii="Tahoma" w:hAnsi="Tahoma" w:cs="Tahoma"/>
                <w:sz w:val="20"/>
                <w:szCs w:val="20"/>
              </w:rPr>
              <w:t xml:space="preserve"> Sp. z o. o.</w:t>
            </w:r>
          </w:p>
          <w:p w14:paraId="309ED8C1" w14:textId="6CCA89D7" w:rsidR="00A91D21" w:rsidRPr="00C51916" w:rsidRDefault="00A91D21" w:rsidP="00A91D21">
            <w:pPr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Ul. Graniczna 32B, 44-178 Przyszowice</w:t>
            </w:r>
          </w:p>
        </w:tc>
        <w:tc>
          <w:tcPr>
            <w:tcW w:w="3977" w:type="dxa"/>
          </w:tcPr>
          <w:p w14:paraId="58EE3E7A" w14:textId="6DC70A9D" w:rsidR="00A91D21" w:rsidRPr="00C51916" w:rsidRDefault="00A91D21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3 434,40 zł</w:t>
            </w:r>
          </w:p>
        </w:tc>
        <w:tc>
          <w:tcPr>
            <w:tcW w:w="3819" w:type="dxa"/>
          </w:tcPr>
          <w:p w14:paraId="46DFAA68" w14:textId="6F3E0FF9" w:rsidR="00A91D21" w:rsidRPr="00C51916" w:rsidRDefault="00A91D21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A91D21">
              <w:rPr>
                <w:rFonts w:ascii="Tahoma" w:hAnsi="Tahoma" w:cs="Tahoma"/>
                <w:sz w:val="20"/>
                <w:szCs w:val="20"/>
              </w:rPr>
              <w:t>3 dni</w:t>
            </w:r>
          </w:p>
        </w:tc>
      </w:tr>
      <w:tr w:rsidR="00A944F4" w:rsidRPr="00690805" w14:paraId="05D6DD8E" w14:textId="77777777" w:rsidTr="0091209C">
        <w:trPr>
          <w:trHeight w:val="944"/>
        </w:trPr>
        <w:tc>
          <w:tcPr>
            <w:tcW w:w="710" w:type="dxa"/>
          </w:tcPr>
          <w:p w14:paraId="38BB47C6" w14:textId="1960E430" w:rsidR="00A944F4" w:rsidRDefault="00A944F4" w:rsidP="00A30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237" w:type="dxa"/>
          </w:tcPr>
          <w:p w14:paraId="5ED76E10" w14:textId="77777777" w:rsidR="00A944F4" w:rsidRPr="00A944F4" w:rsidRDefault="00A944F4" w:rsidP="00A944F4">
            <w:pPr>
              <w:rPr>
                <w:rFonts w:ascii="Tahoma" w:hAnsi="Tahoma" w:cs="Tahoma"/>
                <w:sz w:val="20"/>
                <w:szCs w:val="20"/>
              </w:rPr>
            </w:pPr>
            <w:r w:rsidRPr="00A944F4">
              <w:rPr>
                <w:rFonts w:ascii="Tahoma" w:hAnsi="Tahoma" w:cs="Tahoma"/>
                <w:sz w:val="20"/>
                <w:szCs w:val="20"/>
              </w:rPr>
              <w:t>EP-P Spółka z ograniczoną odpowiedzialnością spółka komandytowa</w:t>
            </w:r>
          </w:p>
          <w:p w14:paraId="03BD58F1" w14:textId="09A64D68" w:rsidR="00A944F4" w:rsidRPr="00A91D21" w:rsidRDefault="00A944F4" w:rsidP="00A944F4">
            <w:pPr>
              <w:rPr>
                <w:rFonts w:ascii="Tahoma" w:hAnsi="Tahoma" w:cs="Tahoma"/>
                <w:sz w:val="20"/>
                <w:szCs w:val="20"/>
              </w:rPr>
            </w:pPr>
            <w:r w:rsidRPr="00A944F4">
              <w:rPr>
                <w:rFonts w:ascii="Tahoma" w:hAnsi="Tahoma" w:cs="Tahoma"/>
                <w:sz w:val="20"/>
                <w:szCs w:val="20"/>
              </w:rPr>
              <w:t>ul. Lipowa 1c, 55-200 Oława</w:t>
            </w:r>
          </w:p>
        </w:tc>
        <w:tc>
          <w:tcPr>
            <w:tcW w:w="3977" w:type="dxa"/>
          </w:tcPr>
          <w:p w14:paraId="1209B925" w14:textId="72A83306" w:rsidR="00A944F4" w:rsidRPr="00A91D21" w:rsidRDefault="00A944F4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A944F4">
              <w:rPr>
                <w:rFonts w:ascii="Tahoma" w:hAnsi="Tahoma" w:cs="Tahoma"/>
                <w:sz w:val="20"/>
                <w:szCs w:val="20"/>
              </w:rPr>
              <w:t>3 736,80 zł</w:t>
            </w:r>
          </w:p>
        </w:tc>
        <w:tc>
          <w:tcPr>
            <w:tcW w:w="3819" w:type="dxa"/>
          </w:tcPr>
          <w:p w14:paraId="1A107EA2" w14:textId="32E6EEE6" w:rsidR="00A944F4" w:rsidRPr="00A91D21" w:rsidRDefault="00A944F4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A944F4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  <w:tr w:rsidR="00761684" w:rsidRPr="00690805" w14:paraId="28D3BD6C" w14:textId="77777777" w:rsidTr="0091209C">
        <w:trPr>
          <w:trHeight w:val="944"/>
        </w:trPr>
        <w:tc>
          <w:tcPr>
            <w:tcW w:w="710" w:type="dxa"/>
          </w:tcPr>
          <w:p w14:paraId="3F1E2C5A" w14:textId="22F4AB8A" w:rsidR="00761684" w:rsidRDefault="00761684" w:rsidP="00A30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237" w:type="dxa"/>
          </w:tcPr>
          <w:p w14:paraId="57F68D4E" w14:textId="77777777" w:rsidR="00761684" w:rsidRPr="00761684" w:rsidRDefault="00761684" w:rsidP="00761684">
            <w:pPr>
              <w:rPr>
                <w:rFonts w:ascii="Tahoma" w:hAnsi="Tahoma" w:cs="Tahoma"/>
                <w:sz w:val="20"/>
                <w:szCs w:val="20"/>
              </w:rPr>
            </w:pPr>
            <w:r w:rsidRPr="00761684">
              <w:rPr>
                <w:rFonts w:ascii="Tahoma" w:hAnsi="Tahoma" w:cs="Tahoma"/>
                <w:sz w:val="20"/>
                <w:szCs w:val="20"/>
              </w:rPr>
              <w:t xml:space="preserve">TESA Teresa </w:t>
            </w:r>
            <w:proofErr w:type="spellStart"/>
            <w:r w:rsidRPr="00761684">
              <w:rPr>
                <w:rFonts w:ascii="Tahoma" w:hAnsi="Tahoma" w:cs="Tahoma"/>
                <w:sz w:val="20"/>
                <w:szCs w:val="20"/>
              </w:rPr>
              <w:t>Woźniewska</w:t>
            </w:r>
            <w:proofErr w:type="spellEnd"/>
          </w:p>
          <w:p w14:paraId="2897CB7E" w14:textId="77777777" w:rsidR="00761684" w:rsidRPr="00761684" w:rsidRDefault="00761684" w:rsidP="00761684">
            <w:pPr>
              <w:rPr>
                <w:rFonts w:ascii="Tahoma" w:hAnsi="Tahoma" w:cs="Tahoma"/>
                <w:sz w:val="20"/>
                <w:szCs w:val="20"/>
              </w:rPr>
            </w:pPr>
            <w:r w:rsidRPr="00761684">
              <w:rPr>
                <w:rFonts w:ascii="Tahoma" w:hAnsi="Tahoma" w:cs="Tahoma"/>
                <w:sz w:val="20"/>
                <w:szCs w:val="20"/>
              </w:rPr>
              <w:t>02-495 Warszawa</w:t>
            </w:r>
          </w:p>
          <w:p w14:paraId="03984B92" w14:textId="626678AA" w:rsidR="00761684" w:rsidRPr="00A944F4" w:rsidRDefault="00761684" w:rsidP="00761684">
            <w:pPr>
              <w:rPr>
                <w:rFonts w:ascii="Tahoma" w:hAnsi="Tahoma" w:cs="Tahoma"/>
                <w:sz w:val="20"/>
                <w:szCs w:val="20"/>
              </w:rPr>
            </w:pPr>
            <w:r w:rsidRPr="00761684">
              <w:rPr>
                <w:rFonts w:ascii="Tahoma" w:hAnsi="Tahoma" w:cs="Tahoma"/>
                <w:sz w:val="20"/>
                <w:szCs w:val="20"/>
              </w:rPr>
              <w:t>Kuźnicy Kołłątajowskiej 32</w:t>
            </w:r>
          </w:p>
        </w:tc>
        <w:tc>
          <w:tcPr>
            <w:tcW w:w="3977" w:type="dxa"/>
          </w:tcPr>
          <w:p w14:paraId="0497CF79" w14:textId="1E21A6FA" w:rsidR="00761684" w:rsidRPr="00A944F4" w:rsidRDefault="00761684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761684">
              <w:rPr>
                <w:rFonts w:ascii="Tahoma" w:hAnsi="Tahoma" w:cs="Tahoma"/>
                <w:sz w:val="20"/>
                <w:szCs w:val="20"/>
              </w:rPr>
              <w:t>3 780,00 zł</w:t>
            </w:r>
          </w:p>
        </w:tc>
        <w:tc>
          <w:tcPr>
            <w:tcW w:w="3819" w:type="dxa"/>
          </w:tcPr>
          <w:p w14:paraId="4EFF079C" w14:textId="4C64DD30" w:rsidR="00761684" w:rsidRPr="00A944F4" w:rsidRDefault="00761684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76168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5254E9" w:rsidRPr="00690805" w14:paraId="7086E4DA" w14:textId="77777777" w:rsidTr="0091209C">
        <w:trPr>
          <w:trHeight w:val="944"/>
        </w:trPr>
        <w:tc>
          <w:tcPr>
            <w:tcW w:w="710" w:type="dxa"/>
          </w:tcPr>
          <w:p w14:paraId="3BC294F7" w14:textId="2B845AD0" w:rsidR="005254E9" w:rsidRDefault="005254E9" w:rsidP="00A30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6237" w:type="dxa"/>
          </w:tcPr>
          <w:p w14:paraId="62917528" w14:textId="77777777" w:rsidR="005254E9" w:rsidRPr="005254E9" w:rsidRDefault="005254E9" w:rsidP="005254E9">
            <w:pPr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VARIMED Sp. z o.o.</w:t>
            </w:r>
          </w:p>
          <w:p w14:paraId="01485A0C" w14:textId="77777777" w:rsidR="005254E9" w:rsidRPr="005254E9" w:rsidRDefault="005254E9" w:rsidP="005254E9">
            <w:pPr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ul. Tadeusza Kościuszki 115/4U</w:t>
            </w:r>
          </w:p>
          <w:p w14:paraId="32D99C2D" w14:textId="4FB34205" w:rsidR="005254E9" w:rsidRPr="00761684" w:rsidRDefault="005254E9" w:rsidP="005254E9">
            <w:pPr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50-442 Wrocław</w:t>
            </w:r>
          </w:p>
        </w:tc>
        <w:tc>
          <w:tcPr>
            <w:tcW w:w="3977" w:type="dxa"/>
          </w:tcPr>
          <w:p w14:paraId="61493905" w14:textId="6A4CABB0" w:rsidR="005254E9" w:rsidRPr="00761684" w:rsidRDefault="005254E9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4 104,00 zł</w:t>
            </w:r>
          </w:p>
        </w:tc>
        <w:tc>
          <w:tcPr>
            <w:tcW w:w="3819" w:type="dxa"/>
          </w:tcPr>
          <w:p w14:paraId="511D6A61" w14:textId="3A91843E" w:rsidR="005254E9" w:rsidRPr="00761684" w:rsidRDefault="005254E9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5254E9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55A148E3" w14:textId="77777777" w:rsidR="005B6976" w:rsidRPr="00690805" w:rsidRDefault="005B6976" w:rsidP="00A30987">
      <w:pPr>
        <w:rPr>
          <w:rFonts w:ascii="Tahoma" w:hAnsi="Tahoma" w:cs="Tahoma"/>
          <w:sz w:val="20"/>
          <w:szCs w:val="20"/>
        </w:rPr>
      </w:pPr>
    </w:p>
    <w:p w14:paraId="2776039C" w14:textId="77777777" w:rsidR="00690805" w:rsidRPr="00690805" w:rsidRDefault="005D78CB" w:rsidP="0069080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>Część</w:t>
      </w:r>
      <w:r w:rsidRPr="0069080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90805" w:rsidRPr="00690805">
        <w:rPr>
          <w:rFonts w:ascii="Tahoma" w:hAnsi="Tahoma" w:cs="Tahoma"/>
          <w:b/>
          <w:sz w:val="20"/>
          <w:szCs w:val="20"/>
        </w:rPr>
        <w:t xml:space="preserve">nr 127 </w:t>
      </w:r>
      <w:proofErr w:type="spellStart"/>
      <w:r w:rsidR="00690805" w:rsidRPr="00690805">
        <w:rPr>
          <w:rFonts w:ascii="Tahoma" w:hAnsi="Tahoma" w:cs="Tahoma"/>
          <w:b/>
          <w:sz w:val="20"/>
          <w:szCs w:val="20"/>
        </w:rPr>
        <w:t>Nabulizatory</w:t>
      </w:r>
      <w:proofErr w:type="spellEnd"/>
      <w:r w:rsidR="00690805" w:rsidRPr="00690805">
        <w:rPr>
          <w:rFonts w:ascii="Tahoma" w:hAnsi="Tahoma" w:cs="Tahoma"/>
          <w:b/>
          <w:sz w:val="20"/>
          <w:szCs w:val="20"/>
        </w:rPr>
        <w:t xml:space="preserve"> kompatybilne z respiratorem GE typu R860</w:t>
      </w:r>
    </w:p>
    <w:tbl>
      <w:tblPr>
        <w:tblStyle w:val="Tabela-Siatka"/>
        <w:tblW w:w="14743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819"/>
      </w:tblGrid>
      <w:tr w:rsidR="004867E2" w:rsidRPr="00690805" w14:paraId="692A1479" w14:textId="77777777" w:rsidTr="00690805">
        <w:trPr>
          <w:trHeight w:val="623"/>
        </w:trPr>
        <w:tc>
          <w:tcPr>
            <w:tcW w:w="710" w:type="dxa"/>
          </w:tcPr>
          <w:p w14:paraId="757534A9" w14:textId="7EEB04A8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3B676F">
              <w:t>Lp.</w:t>
            </w:r>
          </w:p>
        </w:tc>
        <w:tc>
          <w:tcPr>
            <w:tcW w:w="6237" w:type="dxa"/>
          </w:tcPr>
          <w:p w14:paraId="2C72320E" w14:textId="191EA8A7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3B676F">
              <w:t>Nazwa i adres Wykonawcy</w:t>
            </w:r>
          </w:p>
        </w:tc>
        <w:tc>
          <w:tcPr>
            <w:tcW w:w="3977" w:type="dxa"/>
          </w:tcPr>
          <w:p w14:paraId="33F703E6" w14:textId="4838DFD1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3B676F">
              <w:t>Cena – 60%</w:t>
            </w:r>
          </w:p>
        </w:tc>
        <w:tc>
          <w:tcPr>
            <w:tcW w:w="3819" w:type="dxa"/>
          </w:tcPr>
          <w:p w14:paraId="265D6CF7" w14:textId="48EF23E6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3B676F">
              <w:t>Termin dostawy 40%</w:t>
            </w:r>
          </w:p>
        </w:tc>
      </w:tr>
      <w:tr w:rsidR="00690805" w:rsidRPr="00690805" w14:paraId="5C2F1388" w14:textId="77777777" w:rsidTr="00690805">
        <w:trPr>
          <w:trHeight w:val="938"/>
        </w:trPr>
        <w:tc>
          <w:tcPr>
            <w:tcW w:w="710" w:type="dxa"/>
          </w:tcPr>
          <w:p w14:paraId="0E605082" w14:textId="77777777" w:rsidR="00690805" w:rsidRPr="00690805" w:rsidRDefault="00690805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3C22B711" w14:textId="77777777" w:rsidR="005E646D" w:rsidRPr="005E646D" w:rsidRDefault="005E646D" w:rsidP="005E646D">
            <w:pPr>
              <w:rPr>
                <w:rFonts w:ascii="Tahoma" w:hAnsi="Tahoma" w:cs="Tahoma"/>
                <w:sz w:val="20"/>
                <w:szCs w:val="20"/>
              </w:rPr>
            </w:pPr>
            <w:r w:rsidRPr="005E646D">
              <w:rPr>
                <w:rFonts w:ascii="Tahoma" w:hAnsi="Tahoma" w:cs="Tahoma"/>
                <w:sz w:val="20"/>
                <w:szCs w:val="20"/>
              </w:rPr>
              <w:t>BIAMEDITEK SP. Z O.O.</w:t>
            </w:r>
          </w:p>
          <w:p w14:paraId="1FFD49F2" w14:textId="1AD5EA9C" w:rsidR="00690805" w:rsidRPr="00690805" w:rsidRDefault="005E646D" w:rsidP="005E646D">
            <w:pPr>
              <w:rPr>
                <w:rFonts w:ascii="Tahoma" w:hAnsi="Tahoma" w:cs="Tahoma"/>
                <w:sz w:val="20"/>
                <w:szCs w:val="20"/>
              </w:rPr>
            </w:pPr>
            <w:r w:rsidRPr="005E646D">
              <w:rPr>
                <w:rFonts w:ascii="Tahoma" w:hAnsi="Tahoma" w:cs="Tahoma"/>
                <w:sz w:val="20"/>
                <w:szCs w:val="20"/>
              </w:rPr>
              <w:t>15-620 BIAŁYSTOK UL. ELEWATORSKA 58</w:t>
            </w:r>
          </w:p>
        </w:tc>
        <w:tc>
          <w:tcPr>
            <w:tcW w:w="3977" w:type="dxa"/>
          </w:tcPr>
          <w:p w14:paraId="530A7DAA" w14:textId="75B84497" w:rsidR="00690805" w:rsidRPr="00690805" w:rsidRDefault="005E646D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5E646D">
              <w:rPr>
                <w:rFonts w:ascii="Tahoma" w:hAnsi="Tahoma" w:cs="Tahoma"/>
                <w:sz w:val="20"/>
                <w:szCs w:val="20"/>
              </w:rPr>
              <w:t>11 437,20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19" w:type="dxa"/>
          </w:tcPr>
          <w:p w14:paraId="5483B7CD" w14:textId="0730F104" w:rsidR="00690805" w:rsidRPr="00690805" w:rsidRDefault="005E646D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5E646D">
              <w:rPr>
                <w:rFonts w:ascii="Tahoma" w:hAnsi="Tahoma" w:cs="Tahoma"/>
                <w:sz w:val="20"/>
                <w:szCs w:val="20"/>
              </w:rPr>
              <w:t>5 dni roboczych</w:t>
            </w:r>
          </w:p>
        </w:tc>
      </w:tr>
    </w:tbl>
    <w:p w14:paraId="150D1D01" w14:textId="77777777" w:rsidR="00690805" w:rsidRPr="00690805" w:rsidRDefault="00690805" w:rsidP="00A30987">
      <w:pPr>
        <w:rPr>
          <w:rFonts w:ascii="Tahoma" w:hAnsi="Tahoma" w:cs="Tahoma"/>
          <w:sz w:val="20"/>
          <w:szCs w:val="20"/>
        </w:rPr>
      </w:pPr>
    </w:p>
    <w:p w14:paraId="331E659D" w14:textId="77777777" w:rsidR="00690805" w:rsidRPr="00690805" w:rsidRDefault="005D78CB" w:rsidP="0069080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>Część</w:t>
      </w:r>
      <w:r w:rsidRPr="0069080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90805" w:rsidRPr="00690805">
        <w:rPr>
          <w:rFonts w:ascii="Tahoma" w:hAnsi="Tahoma" w:cs="Tahoma"/>
          <w:b/>
          <w:sz w:val="20"/>
          <w:szCs w:val="20"/>
        </w:rPr>
        <w:t>nr 128 Obwód oddechowy jednorurowy</w:t>
      </w:r>
    </w:p>
    <w:tbl>
      <w:tblPr>
        <w:tblStyle w:val="Tabela-Siatka"/>
        <w:tblW w:w="14836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4070"/>
        <w:gridCol w:w="3819"/>
      </w:tblGrid>
      <w:tr w:rsidR="004867E2" w:rsidRPr="00690805" w14:paraId="3CFD0596" w14:textId="77777777" w:rsidTr="00690805">
        <w:trPr>
          <w:trHeight w:val="631"/>
        </w:trPr>
        <w:tc>
          <w:tcPr>
            <w:tcW w:w="710" w:type="dxa"/>
          </w:tcPr>
          <w:p w14:paraId="302CFEFE" w14:textId="7B282F89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E62085">
              <w:t>Lp.</w:t>
            </w:r>
          </w:p>
        </w:tc>
        <w:tc>
          <w:tcPr>
            <w:tcW w:w="6237" w:type="dxa"/>
          </w:tcPr>
          <w:p w14:paraId="493F30A3" w14:textId="4FB4A7B6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E62085">
              <w:t>Nazwa i adres Wykonawcy</w:t>
            </w:r>
          </w:p>
        </w:tc>
        <w:tc>
          <w:tcPr>
            <w:tcW w:w="4070" w:type="dxa"/>
          </w:tcPr>
          <w:p w14:paraId="1839B94E" w14:textId="6092BE37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E62085">
              <w:t>Cena – 60%</w:t>
            </w:r>
          </w:p>
        </w:tc>
        <w:tc>
          <w:tcPr>
            <w:tcW w:w="3819" w:type="dxa"/>
          </w:tcPr>
          <w:p w14:paraId="7986A1E0" w14:textId="789840A8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E62085">
              <w:t>Termin dostawy 40%</w:t>
            </w:r>
          </w:p>
        </w:tc>
      </w:tr>
      <w:tr w:rsidR="00690805" w:rsidRPr="00690805" w14:paraId="3DA09E9E" w14:textId="77777777" w:rsidTr="00690805">
        <w:trPr>
          <w:trHeight w:val="966"/>
        </w:trPr>
        <w:tc>
          <w:tcPr>
            <w:tcW w:w="710" w:type="dxa"/>
          </w:tcPr>
          <w:p w14:paraId="51CC2508" w14:textId="77777777" w:rsidR="00690805" w:rsidRPr="00690805" w:rsidRDefault="00690805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121D90E3" w14:textId="77777777" w:rsidR="00690805" w:rsidRDefault="00C05801" w:rsidP="00A3098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05801">
              <w:rPr>
                <w:rFonts w:ascii="Tahoma" w:hAnsi="Tahoma" w:cs="Tahoma"/>
                <w:sz w:val="20"/>
                <w:szCs w:val="20"/>
              </w:rPr>
              <w:t>Paramedica</w:t>
            </w:r>
            <w:proofErr w:type="spellEnd"/>
            <w:r w:rsidRPr="00C05801">
              <w:rPr>
                <w:rFonts w:ascii="Tahoma" w:hAnsi="Tahoma" w:cs="Tahoma"/>
                <w:sz w:val="20"/>
                <w:szCs w:val="20"/>
              </w:rPr>
              <w:t xml:space="preserve"> Polska sp. z o.o. sp.k.</w:t>
            </w:r>
          </w:p>
          <w:p w14:paraId="1FB58012" w14:textId="55D250B8" w:rsidR="00C05801" w:rsidRPr="00690805" w:rsidRDefault="00C05801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C05801">
              <w:rPr>
                <w:rFonts w:ascii="Tahoma" w:hAnsi="Tahoma" w:cs="Tahoma"/>
                <w:sz w:val="20"/>
                <w:szCs w:val="20"/>
              </w:rPr>
              <w:t>Farbiarska 47, 02-862 Warszawa</w:t>
            </w:r>
          </w:p>
        </w:tc>
        <w:tc>
          <w:tcPr>
            <w:tcW w:w="4070" w:type="dxa"/>
          </w:tcPr>
          <w:p w14:paraId="10FEF60D" w14:textId="127749F1" w:rsidR="00690805" w:rsidRPr="00690805" w:rsidRDefault="00C05801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C05801">
              <w:rPr>
                <w:rFonts w:ascii="Tahoma" w:hAnsi="Tahoma" w:cs="Tahoma"/>
                <w:sz w:val="20"/>
                <w:szCs w:val="20"/>
              </w:rPr>
              <w:t>6 706,80 zł</w:t>
            </w:r>
          </w:p>
        </w:tc>
        <w:tc>
          <w:tcPr>
            <w:tcW w:w="3819" w:type="dxa"/>
          </w:tcPr>
          <w:p w14:paraId="20321D74" w14:textId="0E2FA2DF" w:rsidR="00690805" w:rsidRPr="00690805" w:rsidRDefault="00C05801" w:rsidP="00A30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dni roboczych</w:t>
            </w:r>
          </w:p>
        </w:tc>
      </w:tr>
    </w:tbl>
    <w:p w14:paraId="55F1E512" w14:textId="77777777" w:rsidR="00690805" w:rsidRPr="00690805" w:rsidRDefault="00690805" w:rsidP="00A30987">
      <w:pPr>
        <w:rPr>
          <w:rFonts w:ascii="Tahoma" w:hAnsi="Tahoma" w:cs="Tahoma"/>
          <w:sz w:val="20"/>
          <w:szCs w:val="20"/>
        </w:rPr>
      </w:pPr>
    </w:p>
    <w:p w14:paraId="3BEDBCEE" w14:textId="77777777" w:rsidR="00690805" w:rsidRPr="00690805" w:rsidRDefault="005D78CB" w:rsidP="0069080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>Część</w:t>
      </w:r>
      <w:r w:rsidRPr="0069080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90805" w:rsidRPr="00690805">
        <w:rPr>
          <w:rFonts w:ascii="Tahoma" w:hAnsi="Tahoma" w:cs="Tahoma"/>
          <w:b/>
          <w:sz w:val="20"/>
          <w:szCs w:val="20"/>
        </w:rPr>
        <w:t>nr 129 Cewnik do indukcji porodu</w:t>
      </w: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961"/>
      </w:tblGrid>
      <w:tr w:rsidR="004867E2" w:rsidRPr="00690805" w14:paraId="1610095F" w14:textId="77777777" w:rsidTr="00690805">
        <w:trPr>
          <w:trHeight w:val="725"/>
        </w:trPr>
        <w:tc>
          <w:tcPr>
            <w:tcW w:w="710" w:type="dxa"/>
          </w:tcPr>
          <w:p w14:paraId="2A75C4B0" w14:textId="6A61E31D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370159">
              <w:t>Lp.</w:t>
            </w:r>
          </w:p>
        </w:tc>
        <w:tc>
          <w:tcPr>
            <w:tcW w:w="6237" w:type="dxa"/>
          </w:tcPr>
          <w:p w14:paraId="03075FB2" w14:textId="4852BF41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370159">
              <w:t>Nazwa i adres Wykonawcy</w:t>
            </w:r>
          </w:p>
        </w:tc>
        <w:tc>
          <w:tcPr>
            <w:tcW w:w="3977" w:type="dxa"/>
          </w:tcPr>
          <w:p w14:paraId="4CEED547" w14:textId="297FF3C9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370159">
              <w:t>Cena – 60%</w:t>
            </w:r>
          </w:p>
        </w:tc>
        <w:tc>
          <w:tcPr>
            <w:tcW w:w="3961" w:type="dxa"/>
          </w:tcPr>
          <w:p w14:paraId="0178E5AF" w14:textId="2CB83153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370159">
              <w:t>Termin dostawy 40%</w:t>
            </w:r>
          </w:p>
        </w:tc>
      </w:tr>
      <w:tr w:rsidR="00690805" w:rsidRPr="00690805" w14:paraId="0857BF3A" w14:textId="77777777" w:rsidTr="00690805">
        <w:trPr>
          <w:trHeight w:val="976"/>
        </w:trPr>
        <w:tc>
          <w:tcPr>
            <w:tcW w:w="710" w:type="dxa"/>
          </w:tcPr>
          <w:p w14:paraId="00444E18" w14:textId="77777777" w:rsidR="00690805" w:rsidRPr="00690805" w:rsidRDefault="00690805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57749FC2" w14:textId="77777777" w:rsidR="00690805" w:rsidRPr="00690805" w:rsidRDefault="00690805" w:rsidP="00A309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7" w:type="dxa"/>
          </w:tcPr>
          <w:p w14:paraId="3021BE0B" w14:textId="77777777" w:rsidR="00690805" w:rsidRPr="00690805" w:rsidRDefault="00690805" w:rsidP="00A309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1" w:type="dxa"/>
          </w:tcPr>
          <w:p w14:paraId="19846D09" w14:textId="77777777" w:rsidR="00690805" w:rsidRPr="00690805" w:rsidRDefault="00690805" w:rsidP="00A309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A7C48" w14:textId="77777777" w:rsidR="00690805" w:rsidRPr="00690805" w:rsidRDefault="00690805" w:rsidP="00A30987">
      <w:pPr>
        <w:rPr>
          <w:rFonts w:ascii="Tahoma" w:hAnsi="Tahoma" w:cs="Tahoma"/>
          <w:sz w:val="20"/>
          <w:szCs w:val="20"/>
        </w:rPr>
      </w:pPr>
    </w:p>
    <w:p w14:paraId="2ADED649" w14:textId="77777777" w:rsidR="00690805" w:rsidRPr="00690805" w:rsidRDefault="005D78CB" w:rsidP="0069080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lastRenderedPageBreak/>
        <w:t>Część</w:t>
      </w:r>
      <w:r w:rsidRPr="0069080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90805" w:rsidRPr="00690805">
        <w:rPr>
          <w:rFonts w:ascii="Tahoma" w:hAnsi="Tahoma" w:cs="Tahoma"/>
          <w:b/>
          <w:sz w:val="20"/>
          <w:szCs w:val="20"/>
        </w:rPr>
        <w:t>nr 130 Serweta sterylna</w:t>
      </w: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961"/>
      </w:tblGrid>
      <w:tr w:rsidR="004867E2" w:rsidRPr="00690805" w14:paraId="06776403" w14:textId="77777777" w:rsidTr="00690805">
        <w:trPr>
          <w:trHeight w:val="725"/>
        </w:trPr>
        <w:tc>
          <w:tcPr>
            <w:tcW w:w="710" w:type="dxa"/>
          </w:tcPr>
          <w:p w14:paraId="41CF7960" w14:textId="3ED4060E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0C600E">
              <w:t>Lp.</w:t>
            </w:r>
          </w:p>
        </w:tc>
        <w:tc>
          <w:tcPr>
            <w:tcW w:w="6237" w:type="dxa"/>
          </w:tcPr>
          <w:p w14:paraId="4F701CF5" w14:textId="66F912FC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0C600E">
              <w:t>Nazwa i adres Wykonawcy</w:t>
            </w:r>
          </w:p>
        </w:tc>
        <w:tc>
          <w:tcPr>
            <w:tcW w:w="3977" w:type="dxa"/>
          </w:tcPr>
          <w:p w14:paraId="1B13CEFA" w14:textId="7C5A4DD2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0C600E">
              <w:t>Cena – 60%</w:t>
            </w:r>
          </w:p>
        </w:tc>
        <w:tc>
          <w:tcPr>
            <w:tcW w:w="3961" w:type="dxa"/>
          </w:tcPr>
          <w:p w14:paraId="61F81CD8" w14:textId="2F68704B" w:rsidR="004867E2" w:rsidRPr="00690805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0C600E">
              <w:t>Termin dostawy 40%</w:t>
            </w:r>
          </w:p>
        </w:tc>
      </w:tr>
      <w:tr w:rsidR="00690805" w:rsidRPr="00690805" w14:paraId="22A6CA85" w14:textId="77777777" w:rsidTr="00690805">
        <w:trPr>
          <w:trHeight w:val="1039"/>
        </w:trPr>
        <w:tc>
          <w:tcPr>
            <w:tcW w:w="710" w:type="dxa"/>
          </w:tcPr>
          <w:p w14:paraId="2D447CE4" w14:textId="77777777" w:rsidR="00690805" w:rsidRPr="00690805" w:rsidRDefault="00690805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69080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201C8C99" w14:textId="77777777" w:rsidR="007B032C" w:rsidRPr="007B032C" w:rsidRDefault="007B032C" w:rsidP="007B032C">
            <w:pPr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NEOMED POLSKA Sp. z o.o.</w:t>
            </w:r>
          </w:p>
          <w:p w14:paraId="3777FA57" w14:textId="024A85FA" w:rsidR="00690805" w:rsidRPr="00690805" w:rsidRDefault="007B032C" w:rsidP="007B032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B032C">
              <w:rPr>
                <w:rFonts w:ascii="Tahoma" w:hAnsi="Tahoma" w:cs="Tahoma"/>
                <w:sz w:val="20"/>
                <w:szCs w:val="20"/>
              </w:rPr>
              <w:t>Ul.Orężna</w:t>
            </w:r>
            <w:proofErr w:type="spellEnd"/>
            <w:r w:rsidRPr="007B032C">
              <w:rPr>
                <w:rFonts w:ascii="Tahoma" w:hAnsi="Tahoma" w:cs="Tahoma"/>
                <w:sz w:val="20"/>
                <w:szCs w:val="20"/>
              </w:rPr>
              <w:t xml:space="preserve"> 6a, 05-501 Piaseczno</w:t>
            </w:r>
          </w:p>
        </w:tc>
        <w:tc>
          <w:tcPr>
            <w:tcW w:w="3977" w:type="dxa"/>
          </w:tcPr>
          <w:p w14:paraId="10CBA856" w14:textId="27B72D98" w:rsidR="00690805" w:rsidRPr="00690805" w:rsidRDefault="007B032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2 106,00 zł</w:t>
            </w:r>
          </w:p>
        </w:tc>
        <w:tc>
          <w:tcPr>
            <w:tcW w:w="3961" w:type="dxa"/>
          </w:tcPr>
          <w:p w14:paraId="70059EB7" w14:textId="4F74A1B5" w:rsidR="00690805" w:rsidRPr="00690805" w:rsidRDefault="007B032C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7B032C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31C620B8" w14:textId="77777777" w:rsidR="00690805" w:rsidRPr="00690805" w:rsidRDefault="00690805" w:rsidP="00A30987">
      <w:pPr>
        <w:rPr>
          <w:rFonts w:ascii="Tahoma" w:hAnsi="Tahoma" w:cs="Tahoma"/>
          <w:sz w:val="20"/>
          <w:szCs w:val="20"/>
        </w:rPr>
      </w:pPr>
    </w:p>
    <w:p w14:paraId="18E20531" w14:textId="77777777" w:rsidR="00690805" w:rsidRPr="00690805" w:rsidRDefault="005D78CB" w:rsidP="0069080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>Część</w:t>
      </w:r>
      <w:r w:rsidRPr="0069080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90805" w:rsidRPr="00690805">
        <w:rPr>
          <w:rFonts w:ascii="Tahoma" w:hAnsi="Tahoma" w:cs="Tahoma"/>
          <w:b/>
          <w:sz w:val="20"/>
          <w:szCs w:val="20"/>
        </w:rPr>
        <w:t>nr 131 Nakłuwacz bezpieczny</w:t>
      </w: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977"/>
        <w:gridCol w:w="3961"/>
      </w:tblGrid>
      <w:tr w:rsidR="004867E2" w14:paraId="2DF21460" w14:textId="77777777" w:rsidTr="00690805">
        <w:trPr>
          <w:trHeight w:val="723"/>
        </w:trPr>
        <w:tc>
          <w:tcPr>
            <w:tcW w:w="710" w:type="dxa"/>
          </w:tcPr>
          <w:p w14:paraId="31EDF42E" w14:textId="503F5B80" w:rsidR="004867E2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AA09DD">
              <w:t>Lp.</w:t>
            </w:r>
          </w:p>
        </w:tc>
        <w:tc>
          <w:tcPr>
            <w:tcW w:w="6237" w:type="dxa"/>
          </w:tcPr>
          <w:p w14:paraId="10BD5837" w14:textId="29A61FE2" w:rsidR="004867E2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AA09DD">
              <w:t>Nazwa i adres Wykonawcy</w:t>
            </w:r>
          </w:p>
        </w:tc>
        <w:tc>
          <w:tcPr>
            <w:tcW w:w="3977" w:type="dxa"/>
          </w:tcPr>
          <w:p w14:paraId="4AEDDEBE" w14:textId="6521E788" w:rsidR="004867E2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AA09DD">
              <w:t>Cena – 60%</w:t>
            </w:r>
          </w:p>
        </w:tc>
        <w:tc>
          <w:tcPr>
            <w:tcW w:w="3961" w:type="dxa"/>
          </w:tcPr>
          <w:p w14:paraId="2286F1AC" w14:textId="60BC42B7" w:rsidR="004867E2" w:rsidRDefault="004867E2" w:rsidP="004867E2">
            <w:pPr>
              <w:rPr>
                <w:rFonts w:ascii="Tahoma" w:hAnsi="Tahoma" w:cs="Tahoma"/>
                <w:sz w:val="20"/>
                <w:szCs w:val="20"/>
              </w:rPr>
            </w:pPr>
            <w:r w:rsidRPr="00AA09DD">
              <w:t>Termin dostawy 40%</w:t>
            </w:r>
          </w:p>
        </w:tc>
      </w:tr>
      <w:tr w:rsidR="00690805" w14:paraId="743DD6FF" w14:textId="77777777" w:rsidTr="00690805">
        <w:trPr>
          <w:trHeight w:val="988"/>
        </w:trPr>
        <w:tc>
          <w:tcPr>
            <w:tcW w:w="710" w:type="dxa"/>
          </w:tcPr>
          <w:p w14:paraId="3B0465E4" w14:textId="77777777" w:rsidR="00690805" w:rsidRDefault="00690805" w:rsidP="00A30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504CB630" w14:textId="77777777" w:rsidR="00C51916" w:rsidRPr="00C51916" w:rsidRDefault="00C51916" w:rsidP="00C51916">
            <w:pPr>
              <w:rPr>
                <w:rFonts w:ascii="Tahoma" w:hAnsi="Tahoma" w:cs="Tahoma"/>
                <w:sz w:val="20"/>
                <w:szCs w:val="20"/>
              </w:rPr>
            </w:pPr>
            <w:r w:rsidRPr="00C51916">
              <w:rPr>
                <w:rFonts w:ascii="Tahoma" w:hAnsi="Tahoma" w:cs="Tahoma"/>
                <w:sz w:val="20"/>
                <w:szCs w:val="20"/>
              </w:rPr>
              <w:t xml:space="preserve">ZARYS International </w:t>
            </w:r>
            <w:proofErr w:type="spellStart"/>
            <w:r w:rsidRPr="00C51916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C51916">
              <w:rPr>
                <w:rFonts w:ascii="Tahoma" w:hAnsi="Tahoma" w:cs="Tahoma"/>
                <w:sz w:val="20"/>
                <w:szCs w:val="20"/>
              </w:rPr>
              <w:t xml:space="preserve"> Sp. z o. o. Sp. k.</w:t>
            </w:r>
          </w:p>
          <w:p w14:paraId="32C5AC74" w14:textId="29F627A1" w:rsidR="00690805" w:rsidRDefault="00C51916" w:rsidP="00C51916">
            <w:pPr>
              <w:rPr>
                <w:rFonts w:ascii="Tahoma" w:hAnsi="Tahoma" w:cs="Tahoma"/>
                <w:sz w:val="20"/>
                <w:szCs w:val="20"/>
              </w:rPr>
            </w:pPr>
            <w:r w:rsidRPr="00C51916">
              <w:rPr>
                <w:rFonts w:ascii="Tahoma" w:hAnsi="Tahoma" w:cs="Tahoma"/>
                <w:sz w:val="20"/>
                <w:szCs w:val="20"/>
              </w:rPr>
              <w:t>Pod Borem 18, 41-808 Zabrze</w:t>
            </w:r>
          </w:p>
        </w:tc>
        <w:tc>
          <w:tcPr>
            <w:tcW w:w="3977" w:type="dxa"/>
          </w:tcPr>
          <w:p w14:paraId="6475A2B3" w14:textId="493C11E2" w:rsidR="00690805" w:rsidRDefault="00C51916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C51916">
              <w:rPr>
                <w:rFonts w:ascii="Tahoma" w:hAnsi="Tahoma" w:cs="Tahoma"/>
                <w:sz w:val="20"/>
                <w:szCs w:val="20"/>
              </w:rPr>
              <w:t>1 965,60 zł</w:t>
            </w:r>
          </w:p>
        </w:tc>
        <w:tc>
          <w:tcPr>
            <w:tcW w:w="3961" w:type="dxa"/>
          </w:tcPr>
          <w:p w14:paraId="0FEF8E96" w14:textId="2136642B" w:rsidR="00690805" w:rsidRDefault="00C51916" w:rsidP="00A30987">
            <w:pPr>
              <w:rPr>
                <w:rFonts w:ascii="Tahoma" w:hAnsi="Tahoma" w:cs="Tahoma"/>
                <w:sz w:val="20"/>
                <w:szCs w:val="20"/>
              </w:rPr>
            </w:pPr>
            <w:r w:rsidRPr="00C51916">
              <w:rPr>
                <w:rFonts w:ascii="Tahoma" w:hAnsi="Tahoma" w:cs="Tahoma"/>
                <w:sz w:val="20"/>
                <w:szCs w:val="20"/>
              </w:rPr>
              <w:t>3 dni robocze</w:t>
            </w:r>
          </w:p>
        </w:tc>
      </w:tr>
    </w:tbl>
    <w:p w14:paraId="036DF1EC" w14:textId="77777777" w:rsidR="00690805" w:rsidRPr="00F06F7C" w:rsidRDefault="00690805" w:rsidP="00A30987">
      <w:pPr>
        <w:rPr>
          <w:rFonts w:ascii="Tahoma" w:hAnsi="Tahoma" w:cs="Tahoma"/>
          <w:sz w:val="20"/>
          <w:szCs w:val="20"/>
        </w:rPr>
      </w:pPr>
    </w:p>
    <w:sectPr w:rsidR="00690805" w:rsidRPr="00F06F7C" w:rsidSect="00686F1A">
      <w:headerReference w:type="default" r:id="rId7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52B2" w14:textId="77777777" w:rsidR="00B65994" w:rsidRDefault="00B65994" w:rsidP="002A72BD">
      <w:pPr>
        <w:spacing w:after="0" w:line="240" w:lineRule="auto"/>
      </w:pPr>
      <w:r>
        <w:separator/>
      </w:r>
    </w:p>
  </w:endnote>
  <w:endnote w:type="continuationSeparator" w:id="0">
    <w:p w14:paraId="7BA0440A" w14:textId="77777777" w:rsidR="00B65994" w:rsidRDefault="00B65994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92D3" w14:textId="77777777" w:rsidR="00B65994" w:rsidRDefault="00B65994" w:rsidP="002A72BD">
      <w:pPr>
        <w:spacing w:after="0" w:line="240" w:lineRule="auto"/>
      </w:pPr>
      <w:r>
        <w:separator/>
      </w:r>
    </w:p>
  </w:footnote>
  <w:footnote w:type="continuationSeparator" w:id="0">
    <w:p w14:paraId="2F2FC3E5" w14:textId="77777777" w:rsidR="00B65994" w:rsidRDefault="00B65994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631E" w14:textId="77777777" w:rsidR="00B65994" w:rsidRPr="00BA4F01" w:rsidRDefault="00B65994" w:rsidP="00BA4F01">
    <w:pPr>
      <w:pStyle w:val="Nagwek"/>
    </w:pPr>
    <w:r>
      <w:t>13/2022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960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 w15:restartNumberingAfterBreak="0">
    <w:nsid w:val="26E31029"/>
    <w:multiLevelType w:val="multilevel"/>
    <w:tmpl w:val="07A0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9677E7A"/>
    <w:multiLevelType w:val="hybridMultilevel"/>
    <w:tmpl w:val="5302C4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3165FD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num w:numId="1" w16cid:durableId="1263294425">
    <w:abstractNumId w:val="3"/>
  </w:num>
  <w:num w:numId="2" w16cid:durableId="574902956">
    <w:abstractNumId w:val="4"/>
  </w:num>
  <w:num w:numId="3" w16cid:durableId="216816594">
    <w:abstractNumId w:val="2"/>
  </w:num>
  <w:num w:numId="4" w16cid:durableId="593516616">
    <w:abstractNumId w:val="0"/>
  </w:num>
  <w:num w:numId="5" w16cid:durableId="1428042627">
    <w:abstractNumId w:val="5"/>
  </w:num>
  <w:num w:numId="6" w16cid:durableId="937062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D"/>
    <w:rsid w:val="00002F43"/>
    <w:rsid w:val="00007B0C"/>
    <w:rsid w:val="00010D62"/>
    <w:rsid w:val="000115A5"/>
    <w:rsid w:val="00011C60"/>
    <w:rsid w:val="0002096E"/>
    <w:rsid w:val="00021AE8"/>
    <w:rsid w:val="00031036"/>
    <w:rsid w:val="00034CDC"/>
    <w:rsid w:val="00050006"/>
    <w:rsid w:val="0005264E"/>
    <w:rsid w:val="000543E1"/>
    <w:rsid w:val="00056E54"/>
    <w:rsid w:val="000701A3"/>
    <w:rsid w:val="000727A9"/>
    <w:rsid w:val="000826C8"/>
    <w:rsid w:val="000832B6"/>
    <w:rsid w:val="00083A17"/>
    <w:rsid w:val="00085DFA"/>
    <w:rsid w:val="00092871"/>
    <w:rsid w:val="00094B19"/>
    <w:rsid w:val="000A07FF"/>
    <w:rsid w:val="000A19B8"/>
    <w:rsid w:val="000A5BD7"/>
    <w:rsid w:val="000A62E3"/>
    <w:rsid w:val="000B2B6A"/>
    <w:rsid w:val="000B36AC"/>
    <w:rsid w:val="000B3E6A"/>
    <w:rsid w:val="000B54A8"/>
    <w:rsid w:val="000B6A75"/>
    <w:rsid w:val="000C09AB"/>
    <w:rsid w:val="000C3597"/>
    <w:rsid w:val="000C54CF"/>
    <w:rsid w:val="000D11B7"/>
    <w:rsid w:val="000D16A5"/>
    <w:rsid w:val="000D54F9"/>
    <w:rsid w:val="000F2F23"/>
    <w:rsid w:val="000F378A"/>
    <w:rsid w:val="000F4724"/>
    <w:rsid w:val="00100A17"/>
    <w:rsid w:val="00113818"/>
    <w:rsid w:val="00123F58"/>
    <w:rsid w:val="001500EE"/>
    <w:rsid w:val="00150BED"/>
    <w:rsid w:val="00156D2E"/>
    <w:rsid w:val="00170649"/>
    <w:rsid w:val="00177BC9"/>
    <w:rsid w:val="00180E06"/>
    <w:rsid w:val="001871CD"/>
    <w:rsid w:val="0019453F"/>
    <w:rsid w:val="00195872"/>
    <w:rsid w:val="001B054F"/>
    <w:rsid w:val="001E1B52"/>
    <w:rsid w:val="001E25C1"/>
    <w:rsid w:val="001E68EA"/>
    <w:rsid w:val="001F0B4D"/>
    <w:rsid w:val="001F0CA5"/>
    <w:rsid w:val="0020042A"/>
    <w:rsid w:val="00204169"/>
    <w:rsid w:val="00205DDC"/>
    <w:rsid w:val="00206D8E"/>
    <w:rsid w:val="00211B5D"/>
    <w:rsid w:val="002147BD"/>
    <w:rsid w:val="00220808"/>
    <w:rsid w:val="00224B81"/>
    <w:rsid w:val="00232753"/>
    <w:rsid w:val="002416FB"/>
    <w:rsid w:val="00243EE8"/>
    <w:rsid w:val="002453EB"/>
    <w:rsid w:val="0024543D"/>
    <w:rsid w:val="00246401"/>
    <w:rsid w:val="00254712"/>
    <w:rsid w:val="002579BE"/>
    <w:rsid w:val="002628F0"/>
    <w:rsid w:val="00270978"/>
    <w:rsid w:val="002711FD"/>
    <w:rsid w:val="00275228"/>
    <w:rsid w:val="00276B5E"/>
    <w:rsid w:val="00283744"/>
    <w:rsid w:val="0028419D"/>
    <w:rsid w:val="00284C82"/>
    <w:rsid w:val="00285EC5"/>
    <w:rsid w:val="0028778F"/>
    <w:rsid w:val="00292996"/>
    <w:rsid w:val="00292E7B"/>
    <w:rsid w:val="002A72BD"/>
    <w:rsid w:val="002B0D1B"/>
    <w:rsid w:val="002D62F2"/>
    <w:rsid w:val="002E308F"/>
    <w:rsid w:val="002F3CF8"/>
    <w:rsid w:val="002F4866"/>
    <w:rsid w:val="002F529C"/>
    <w:rsid w:val="003026CD"/>
    <w:rsid w:val="00311C5E"/>
    <w:rsid w:val="0031569B"/>
    <w:rsid w:val="00316843"/>
    <w:rsid w:val="003258AB"/>
    <w:rsid w:val="00326F7D"/>
    <w:rsid w:val="00340C74"/>
    <w:rsid w:val="0034119E"/>
    <w:rsid w:val="003476E6"/>
    <w:rsid w:val="00352E88"/>
    <w:rsid w:val="0035447E"/>
    <w:rsid w:val="00356442"/>
    <w:rsid w:val="00357541"/>
    <w:rsid w:val="00360013"/>
    <w:rsid w:val="00362469"/>
    <w:rsid w:val="00363A57"/>
    <w:rsid w:val="00375FD4"/>
    <w:rsid w:val="00377043"/>
    <w:rsid w:val="00381EBF"/>
    <w:rsid w:val="0038361D"/>
    <w:rsid w:val="003A4F58"/>
    <w:rsid w:val="003A505E"/>
    <w:rsid w:val="003A52EE"/>
    <w:rsid w:val="003A596E"/>
    <w:rsid w:val="003A6D0C"/>
    <w:rsid w:val="003B2935"/>
    <w:rsid w:val="003B3B09"/>
    <w:rsid w:val="003C09E1"/>
    <w:rsid w:val="003C1373"/>
    <w:rsid w:val="003C2D46"/>
    <w:rsid w:val="003C7175"/>
    <w:rsid w:val="003D0782"/>
    <w:rsid w:val="003D2658"/>
    <w:rsid w:val="003D5F30"/>
    <w:rsid w:val="003D7818"/>
    <w:rsid w:val="003E252D"/>
    <w:rsid w:val="0041079D"/>
    <w:rsid w:val="004158A0"/>
    <w:rsid w:val="00416552"/>
    <w:rsid w:val="00417896"/>
    <w:rsid w:val="004216D7"/>
    <w:rsid w:val="0042395B"/>
    <w:rsid w:val="00425D35"/>
    <w:rsid w:val="0043098B"/>
    <w:rsid w:val="00432230"/>
    <w:rsid w:val="00445E13"/>
    <w:rsid w:val="00446955"/>
    <w:rsid w:val="0045186C"/>
    <w:rsid w:val="00465455"/>
    <w:rsid w:val="004745F0"/>
    <w:rsid w:val="00477011"/>
    <w:rsid w:val="00481F58"/>
    <w:rsid w:val="00484575"/>
    <w:rsid w:val="00484E3E"/>
    <w:rsid w:val="004867E2"/>
    <w:rsid w:val="004922C2"/>
    <w:rsid w:val="004937A2"/>
    <w:rsid w:val="004952C6"/>
    <w:rsid w:val="00497C78"/>
    <w:rsid w:val="004A2230"/>
    <w:rsid w:val="004A22B3"/>
    <w:rsid w:val="004A48AB"/>
    <w:rsid w:val="004A5271"/>
    <w:rsid w:val="004A774C"/>
    <w:rsid w:val="004B0361"/>
    <w:rsid w:val="004B20A4"/>
    <w:rsid w:val="004B3BFD"/>
    <w:rsid w:val="004B72AC"/>
    <w:rsid w:val="004C28CD"/>
    <w:rsid w:val="004C7CE8"/>
    <w:rsid w:val="004D009D"/>
    <w:rsid w:val="004D1BFF"/>
    <w:rsid w:val="004D1FBA"/>
    <w:rsid w:val="004E2990"/>
    <w:rsid w:val="004E3780"/>
    <w:rsid w:val="004E5E01"/>
    <w:rsid w:val="004F0345"/>
    <w:rsid w:val="004F071F"/>
    <w:rsid w:val="004F2C43"/>
    <w:rsid w:val="0050137D"/>
    <w:rsid w:val="005028A9"/>
    <w:rsid w:val="00514D65"/>
    <w:rsid w:val="005172B4"/>
    <w:rsid w:val="00521710"/>
    <w:rsid w:val="005254E9"/>
    <w:rsid w:val="00530E53"/>
    <w:rsid w:val="00534A15"/>
    <w:rsid w:val="00541F37"/>
    <w:rsid w:val="00562B78"/>
    <w:rsid w:val="00564BFF"/>
    <w:rsid w:val="00566FD5"/>
    <w:rsid w:val="00574EAD"/>
    <w:rsid w:val="00580968"/>
    <w:rsid w:val="005875A2"/>
    <w:rsid w:val="00595B11"/>
    <w:rsid w:val="0059663B"/>
    <w:rsid w:val="00597E01"/>
    <w:rsid w:val="005A0E52"/>
    <w:rsid w:val="005A26E0"/>
    <w:rsid w:val="005A4B86"/>
    <w:rsid w:val="005A6803"/>
    <w:rsid w:val="005A6AD1"/>
    <w:rsid w:val="005B4A40"/>
    <w:rsid w:val="005B6976"/>
    <w:rsid w:val="005B7A01"/>
    <w:rsid w:val="005C214B"/>
    <w:rsid w:val="005D3458"/>
    <w:rsid w:val="005D722C"/>
    <w:rsid w:val="005D78CB"/>
    <w:rsid w:val="005D7FD8"/>
    <w:rsid w:val="005E646D"/>
    <w:rsid w:val="005E6EC1"/>
    <w:rsid w:val="005F06D6"/>
    <w:rsid w:val="005F3D2B"/>
    <w:rsid w:val="005F5AD4"/>
    <w:rsid w:val="00604231"/>
    <w:rsid w:val="0060622E"/>
    <w:rsid w:val="006100F1"/>
    <w:rsid w:val="00611EEF"/>
    <w:rsid w:val="00611FA6"/>
    <w:rsid w:val="00637F28"/>
    <w:rsid w:val="00646C0A"/>
    <w:rsid w:val="00647626"/>
    <w:rsid w:val="00650643"/>
    <w:rsid w:val="006578C8"/>
    <w:rsid w:val="0066292B"/>
    <w:rsid w:val="00672E89"/>
    <w:rsid w:val="00674572"/>
    <w:rsid w:val="006813D8"/>
    <w:rsid w:val="006818DF"/>
    <w:rsid w:val="00686F1A"/>
    <w:rsid w:val="00690565"/>
    <w:rsid w:val="00690805"/>
    <w:rsid w:val="00691949"/>
    <w:rsid w:val="006A50B1"/>
    <w:rsid w:val="006B1AE4"/>
    <w:rsid w:val="006C136C"/>
    <w:rsid w:val="006C230D"/>
    <w:rsid w:val="006C4EDE"/>
    <w:rsid w:val="006D7927"/>
    <w:rsid w:val="006E24E2"/>
    <w:rsid w:val="006E2E8C"/>
    <w:rsid w:val="006E3A39"/>
    <w:rsid w:val="006E4827"/>
    <w:rsid w:val="006E4F34"/>
    <w:rsid w:val="006E603B"/>
    <w:rsid w:val="006F0D23"/>
    <w:rsid w:val="00717CFD"/>
    <w:rsid w:val="0072117C"/>
    <w:rsid w:val="007218D1"/>
    <w:rsid w:val="00727325"/>
    <w:rsid w:val="00741831"/>
    <w:rsid w:val="00746F33"/>
    <w:rsid w:val="00747E32"/>
    <w:rsid w:val="007527B4"/>
    <w:rsid w:val="007567AF"/>
    <w:rsid w:val="00761684"/>
    <w:rsid w:val="00770875"/>
    <w:rsid w:val="00776E47"/>
    <w:rsid w:val="00777C41"/>
    <w:rsid w:val="00782EE6"/>
    <w:rsid w:val="00783D15"/>
    <w:rsid w:val="00784330"/>
    <w:rsid w:val="007877CE"/>
    <w:rsid w:val="0079151E"/>
    <w:rsid w:val="00791EB7"/>
    <w:rsid w:val="0079214C"/>
    <w:rsid w:val="00794800"/>
    <w:rsid w:val="007A65D0"/>
    <w:rsid w:val="007A75A6"/>
    <w:rsid w:val="007B032C"/>
    <w:rsid w:val="007B0C6A"/>
    <w:rsid w:val="007B1FEF"/>
    <w:rsid w:val="007B2766"/>
    <w:rsid w:val="007B37C4"/>
    <w:rsid w:val="007C233F"/>
    <w:rsid w:val="007C24AC"/>
    <w:rsid w:val="007D0B12"/>
    <w:rsid w:val="007D3144"/>
    <w:rsid w:val="007F728C"/>
    <w:rsid w:val="00801655"/>
    <w:rsid w:val="0080218C"/>
    <w:rsid w:val="008023E6"/>
    <w:rsid w:val="0080311D"/>
    <w:rsid w:val="00804AD2"/>
    <w:rsid w:val="008134E4"/>
    <w:rsid w:val="00823F58"/>
    <w:rsid w:val="00824BB3"/>
    <w:rsid w:val="0083107C"/>
    <w:rsid w:val="0084336F"/>
    <w:rsid w:val="0085094C"/>
    <w:rsid w:val="00850C07"/>
    <w:rsid w:val="0086409C"/>
    <w:rsid w:val="008763D8"/>
    <w:rsid w:val="00885BEE"/>
    <w:rsid w:val="008861C5"/>
    <w:rsid w:val="008874CE"/>
    <w:rsid w:val="008A4C87"/>
    <w:rsid w:val="008B5EEB"/>
    <w:rsid w:val="008C0A71"/>
    <w:rsid w:val="008C5D3E"/>
    <w:rsid w:val="008D147F"/>
    <w:rsid w:val="008D422F"/>
    <w:rsid w:val="008E4DBD"/>
    <w:rsid w:val="008F114A"/>
    <w:rsid w:val="008F1B9F"/>
    <w:rsid w:val="008F1F20"/>
    <w:rsid w:val="008F31A1"/>
    <w:rsid w:val="008F31D7"/>
    <w:rsid w:val="008F7246"/>
    <w:rsid w:val="0091209C"/>
    <w:rsid w:val="00912F65"/>
    <w:rsid w:val="0091743F"/>
    <w:rsid w:val="00920A10"/>
    <w:rsid w:val="00924578"/>
    <w:rsid w:val="00926FB9"/>
    <w:rsid w:val="00927C79"/>
    <w:rsid w:val="009342BB"/>
    <w:rsid w:val="009554AA"/>
    <w:rsid w:val="0095673E"/>
    <w:rsid w:val="00960C30"/>
    <w:rsid w:val="00965D47"/>
    <w:rsid w:val="00967AA5"/>
    <w:rsid w:val="0097379D"/>
    <w:rsid w:val="00974B97"/>
    <w:rsid w:val="009766B2"/>
    <w:rsid w:val="00981E5C"/>
    <w:rsid w:val="009914DE"/>
    <w:rsid w:val="00992AF1"/>
    <w:rsid w:val="00994446"/>
    <w:rsid w:val="009954FD"/>
    <w:rsid w:val="009971D5"/>
    <w:rsid w:val="009A227F"/>
    <w:rsid w:val="009B6383"/>
    <w:rsid w:val="009C1F6B"/>
    <w:rsid w:val="009C466A"/>
    <w:rsid w:val="009D4F1B"/>
    <w:rsid w:val="009E316B"/>
    <w:rsid w:val="009F38DF"/>
    <w:rsid w:val="00A07A9C"/>
    <w:rsid w:val="00A152D9"/>
    <w:rsid w:val="00A21F5D"/>
    <w:rsid w:val="00A24825"/>
    <w:rsid w:val="00A30987"/>
    <w:rsid w:val="00A34751"/>
    <w:rsid w:val="00A378A0"/>
    <w:rsid w:val="00A41FCC"/>
    <w:rsid w:val="00A42098"/>
    <w:rsid w:val="00A44F72"/>
    <w:rsid w:val="00A4764D"/>
    <w:rsid w:val="00A50330"/>
    <w:rsid w:val="00A55FD0"/>
    <w:rsid w:val="00A5618E"/>
    <w:rsid w:val="00A57382"/>
    <w:rsid w:val="00A6022F"/>
    <w:rsid w:val="00A84C02"/>
    <w:rsid w:val="00A91D21"/>
    <w:rsid w:val="00A94016"/>
    <w:rsid w:val="00A944F4"/>
    <w:rsid w:val="00A95D12"/>
    <w:rsid w:val="00A9695A"/>
    <w:rsid w:val="00AA1BB0"/>
    <w:rsid w:val="00AA47BD"/>
    <w:rsid w:val="00AB1F71"/>
    <w:rsid w:val="00AB2D3A"/>
    <w:rsid w:val="00AC2E0D"/>
    <w:rsid w:val="00AC66B8"/>
    <w:rsid w:val="00AD4822"/>
    <w:rsid w:val="00AD4D7C"/>
    <w:rsid w:val="00AE0685"/>
    <w:rsid w:val="00AE3C17"/>
    <w:rsid w:val="00AF5DA0"/>
    <w:rsid w:val="00B04E9D"/>
    <w:rsid w:val="00B07464"/>
    <w:rsid w:val="00B12CDC"/>
    <w:rsid w:val="00B15FF0"/>
    <w:rsid w:val="00B25BF0"/>
    <w:rsid w:val="00B31CCA"/>
    <w:rsid w:val="00B32836"/>
    <w:rsid w:val="00B4377F"/>
    <w:rsid w:val="00B478DB"/>
    <w:rsid w:val="00B60CDD"/>
    <w:rsid w:val="00B65994"/>
    <w:rsid w:val="00B75167"/>
    <w:rsid w:val="00B81170"/>
    <w:rsid w:val="00B8615C"/>
    <w:rsid w:val="00B94BAC"/>
    <w:rsid w:val="00B94D44"/>
    <w:rsid w:val="00BA3F6D"/>
    <w:rsid w:val="00BA4F01"/>
    <w:rsid w:val="00BB3F13"/>
    <w:rsid w:val="00BC1E8A"/>
    <w:rsid w:val="00BD6B33"/>
    <w:rsid w:val="00BE28D0"/>
    <w:rsid w:val="00BE3492"/>
    <w:rsid w:val="00BE5FD1"/>
    <w:rsid w:val="00C0154A"/>
    <w:rsid w:val="00C02624"/>
    <w:rsid w:val="00C05801"/>
    <w:rsid w:val="00C10018"/>
    <w:rsid w:val="00C10C0C"/>
    <w:rsid w:val="00C22EB6"/>
    <w:rsid w:val="00C36686"/>
    <w:rsid w:val="00C425FA"/>
    <w:rsid w:val="00C51916"/>
    <w:rsid w:val="00C52111"/>
    <w:rsid w:val="00C83397"/>
    <w:rsid w:val="00C83909"/>
    <w:rsid w:val="00C840AE"/>
    <w:rsid w:val="00C94609"/>
    <w:rsid w:val="00C94C94"/>
    <w:rsid w:val="00CA6632"/>
    <w:rsid w:val="00CD0382"/>
    <w:rsid w:val="00CD06ED"/>
    <w:rsid w:val="00CD216B"/>
    <w:rsid w:val="00CD29CF"/>
    <w:rsid w:val="00CD4F4E"/>
    <w:rsid w:val="00CD7162"/>
    <w:rsid w:val="00CD77A9"/>
    <w:rsid w:val="00CE75EB"/>
    <w:rsid w:val="00CF33A2"/>
    <w:rsid w:val="00D00FCC"/>
    <w:rsid w:val="00D2751A"/>
    <w:rsid w:val="00D3798A"/>
    <w:rsid w:val="00D46BC3"/>
    <w:rsid w:val="00D5023E"/>
    <w:rsid w:val="00D57446"/>
    <w:rsid w:val="00D57B4D"/>
    <w:rsid w:val="00D72405"/>
    <w:rsid w:val="00D737FF"/>
    <w:rsid w:val="00D75EC2"/>
    <w:rsid w:val="00D75FDC"/>
    <w:rsid w:val="00D77A75"/>
    <w:rsid w:val="00D85A5A"/>
    <w:rsid w:val="00D90A51"/>
    <w:rsid w:val="00D94F79"/>
    <w:rsid w:val="00D97A83"/>
    <w:rsid w:val="00DA6DA8"/>
    <w:rsid w:val="00DB1DBC"/>
    <w:rsid w:val="00DB6144"/>
    <w:rsid w:val="00DD2031"/>
    <w:rsid w:val="00DD3388"/>
    <w:rsid w:val="00DD3576"/>
    <w:rsid w:val="00DD7F52"/>
    <w:rsid w:val="00DF12EA"/>
    <w:rsid w:val="00DF4C57"/>
    <w:rsid w:val="00E00DF6"/>
    <w:rsid w:val="00E074AC"/>
    <w:rsid w:val="00E10F4D"/>
    <w:rsid w:val="00E1511E"/>
    <w:rsid w:val="00E15476"/>
    <w:rsid w:val="00E16B80"/>
    <w:rsid w:val="00E22400"/>
    <w:rsid w:val="00E22B9F"/>
    <w:rsid w:val="00E2448F"/>
    <w:rsid w:val="00E31D21"/>
    <w:rsid w:val="00E3694C"/>
    <w:rsid w:val="00E42AC2"/>
    <w:rsid w:val="00E45207"/>
    <w:rsid w:val="00E52735"/>
    <w:rsid w:val="00E6097F"/>
    <w:rsid w:val="00E60E6F"/>
    <w:rsid w:val="00E62414"/>
    <w:rsid w:val="00E63FFB"/>
    <w:rsid w:val="00E67040"/>
    <w:rsid w:val="00E73630"/>
    <w:rsid w:val="00E83BEE"/>
    <w:rsid w:val="00E9648E"/>
    <w:rsid w:val="00EA352C"/>
    <w:rsid w:val="00EA54BF"/>
    <w:rsid w:val="00EA7EE1"/>
    <w:rsid w:val="00EB6F05"/>
    <w:rsid w:val="00EB72A3"/>
    <w:rsid w:val="00EC037B"/>
    <w:rsid w:val="00EC07D1"/>
    <w:rsid w:val="00EC780A"/>
    <w:rsid w:val="00ED0B0D"/>
    <w:rsid w:val="00ED2098"/>
    <w:rsid w:val="00ED32B6"/>
    <w:rsid w:val="00ED6B28"/>
    <w:rsid w:val="00EE3517"/>
    <w:rsid w:val="00EE708D"/>
    <w:rsid w:val="00EF40A9"/>
    <w:rsid w:val="00EF6816"/>
    <w:rsid w:val="00F06F7C"/>
    <w:rsid w:val="00F15F8A"/>
    <w:rsid w:val="00F247C2"/>
    <w:rsid w:val="00F24BBD"/>
    <w:rsid w:val="00F300BE"/>
    <w:rsid w:val="00F34EF2"/>
    <w:rsid w:val="00F57716"/>
    <w:rsid w:val="00F73BD2"/>
    <w:rsid w:val="00F813BB"/>
    <w:rsid w:val="00F9084A"/>
    <w:rsid w:val="00F94C68"/>
    <w:rsid w:val="00F96ABB"/>
    <w:rsid w:val="00F97193"/>
    <w:rsid w:val="00FA143F"/>
    <w:rsid w:val="00FA733B"/>
    <w:rsid w:val="00FA7FB1"/>
    <w:rsid w:val="00FB6BAE"/>
    <w:rsid w:val="00FC3573"/>
    <w:rsid w:val="00FC6870"/>
    <w:rsid w:val="00FD1D36"/>
    <w:rsid w:val="00FD3874"/>
    <w:rsid w:val="00FD432D"/>
    <w:rsid w:val="00FE06BE"/>
    <w:rsid w:val="00FE767A"/>
    <w:rsid w:val="00FF0DE3"/>
    <w:rsid w:val="00FF34B4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2EFD"/>
  <w15:docId w15:val="{55303890-2344-457E-8968-F0BC019B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BD"/>
  </w:style>
  <w:style w:type="paragraph" w:styleId="Stopka">
    <w:name w:val="footer"/>
    <w:basedOn w:val="Normalny"/>
    <w:link w:val="Stopka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  <w:style w:type="paragraph" w:customStyle="1" w:styleId="Default">
    <w:name w:val="Default"/>
    <w:rsid w:val="00EC7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4950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2</cp:revision>
  <cp:lastPrinted>2017-03-20T10:55:00Z</cp:lastPrinted>
  <dcterms:created xsi:type="dcterms:W3CDTF">2022-07-14T05:37:00Z</dcterms:created>
  <dcterms:modified xsi:type="dcterms:W3CDTF">2022-07-14T05:37:00Z</dcterms:modified>
</cp:coreProperties>
</file>