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3F34" w14:textId="77777777" w:rsidR="005C1CEF" w:rsidRPr="00980A92" w:rsidRDefault="00B46F2D" w:rsidP="00B46F2D">
      <w:pPr>
        <w:spacing w:after="125"/>
        <w:jc w:val="center"/>
        <w:rPr>
          <w:rFonts w:ascii="Garamond" w:hAnsi="Garamond" w:cs="Times New Roman"/>
          <w:b/>
        </w:rPr>
      </w:pPr>
      <w:r w:rsidRPr="00980A92">
        <w:rPr>
          <w:rFonts w:ascii="Garamond" w:hAnsi="Garamond" w:cs="Times New Roman"/>
          <w:b/>
        </w:rPr>
        <w:t>Opis przedmiotu zamówienia</w:t>
      </w:r>
    </w:p>
    <w:p w14:paraId="21AD91B3" w14:textId="77777777" w:rsidR="005C1CEF" w:rsidRPr="00980A92" w:rsidRDefault="00A919F5" w:rsidP="00B46F2D">
      <w:pPr>
        <w:spacing w:after="177"/>
        <w:rPr>
          <w:rFonts w:ascii="Garamond" w:hAnsi="Garamond" w:cs="Times New Roman"/>
        </w:rPr>
      </w:pPr>
      <w:r w:rsidRPr="00980A92">
        <w:rPr>
          <w:rFonts w:ascii="Garamond" w:eastAsia="Times New Roman" w:hAnsi="Garamond" w:cs="Times New Roman"/>
          <w:b/>
        </w:rPr>
        <w:t xml:space="preserve"> </w:t>
      </w:r>
    </w:p>
    <w:p w14:paraId="1ABB3168" w14:textId="77777777" w:rsidR="005C1CEF" w:rsidRPr="00980A92" w:rsidRDefault="00B46F2D" w:rsidP="00B46F2D">
      <w:pPr>
        <w:spacing w:after="60"/>
        <w:rPr>
          <w:rFonts w:ascii="Garamond" w:hAnsi="Garamond" w:cs="Times New Roman"/>
        </w:rPr>
      </w:pPr>
      <w:r w:rsidRPr="00980A92">
        <w:rPr>
          <w:rFonts w:ascii="Garamond" w:eastAsia="Times New Roman" w:hAnsi="Garamond" w:cs="Times New Roman"/>
          <w:b/>
        </w:rPr>
        <w:t>Przedmiotem zamówienia jest:</w:t>
      </w:r>
    </w:p>
    <w:p w14:paraId="1A633129" w14:textId="1D56A3F3" w:rsidR="008557DE" w:rsidRDefault="001B2DF9" w:rsidP="00B46F2D">
      <w:pPr>
        <w:pStyle w:val="Nagwek1"/>
        <w:numPr>
          <w:ilvl w:val="0"/>
          <w:numId w:val="2"/>
        </w:numPr>
        <w:spacing w:after="0"/>
        <w:ind w:left="567" w:hanging="427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Dostawa 1 szt. k</w:t>
      </w:r>
      <w:r w:rsidR="00A919F5" w:rsidRPr="00980A92">
        <w:rPr>
          <w:rFonts w:ascii="Garamond" w:hAnsi="Garamond"/>
          <w:sz w:val="22"/>
        </w:rPr>
        <w:t>ompresora śrubowego bezolejowego</w:t>
      </w:r>
      <w:r w:rsidR="00B46F2D" w:rsidRPr="00980A92">
        <w:rPr>
          <w:rFonts w:ascii="Garamond" w:hAnsi="Garamond"/>
          <w:sz w:val="22"/>
        </w:rPr>
        <w:t xml:space="preserve"> według następującej specyfikacji:</w:t>
      </w:r>
    </w:p>
    <w:p w14:paraId="1FDC56EE" w14:textId="62FF9E08" w:rsidR="00940D3D" w:rsidRDefault="00940D3D" w:rsidP="00940D3D"/>
    <w:p w14:paraId="5E69C140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Nazwa i typ:………………………………………….……….</w:t>
      </w:r>
    </w:p>
    <w:p w14:paraId="1A278CF8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Producent:…………………………………………..…………</w:t>
      </w:r>
    </w:p>
    <w:p w14:paraId="7A57BBF7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Kraj produkcji:…………………………………………….….</w:t>
      </w:r>
    </w:p>
    <w:p w14:paraId="035E943E" w14:textId="1D7141CF" w:rsidR="00940D3D" w:rsidRPr="00940D3D" w:rsidRDefault="00940D3D" w:rsidP="00940D3D">
      <w:pPr>
        <w:ind w:firstLine="567"/>
      </w:pPr>
      <w:r w:rsidRPr="00925EBC">
        <w:rPr>
          <w:rFonts w:ascii="Garamond" w:hAnsi="Garamond"/>
          <w:lang w:eastAsia="ar-SA"/>
        </w:rPr>
        <w:t xml:space="preserve">Rok </w:t>
      </w:r>
      <w:r w:rsidRPr="003C445C">
        <w:rPr>
          <w:rFonts w:ascii="Garamond" w:hAnsi="Garamond"/>
          <w:lang w:eastAsia="ar-SA"/>
        </w:rPr>
        <w:t>produkcji (</w:t>
      </w:r>
      <w:r w:rsidR="006F4278">
        <w:rPr>
          <w:rFonts w:ascii="Garamond" w:hAnsi="Garamond"/>
          <w:lang w:eastAsia="ar-SA"/>
        </w:rPr>
        <w:t xml:space="preserve">rok </w:t>
      </w:r>
      <w:r w:rsidR="006F4278" w:rsidRPr="00B70062">
        <w:rPr>
          <w:rFonts w:ascii="Garamond" w:hAnsi="Garamond"/>
        </w:rPr>
        <w:t xml:space="preserve">produkcji </w:t>
      </w:r>
      <w:r w:rsidR="006F4278">
        <w:rPr>
          <w:rFonts w:ascii="Garamond" w:hAnsi="Garamond"/>
        </w:rPr>
        <w:t>2023</w:t>
      </w:r>
      <w:r w:rsidRPr="003C445C">
        <w:rPr>
          <w:rFonts w:ascii="Garamond" w:hAnsi="Garamond"/>
          <w:lang w:eastAsia="ar-SA"/>
        </w:rPr>
        <w:t>):…………………..….</w:t>
      </w:r>
    </w:p>
    <w:p w14:paraId="6A61A538" w14:textId="77777777" w:rsidR="005C1CEF" w:rsidRPr="00980A92" w:rsidRDefault="005C1CEF" w:rsidP="00B46F2D">
      <w:pPr>
        <w:pStyle w:val="Nagwek1"/>
        <w:numPr>
          <w:ilvl w:val="0"/>
          <w:numId w:val="0"/>
        </w:numPr>
        <w:spacing w:after="0"/>
        <w:rPr>
          <w:rFonts w:ascii="Garamond" w:hAnsi="Garamond"/>
          <w:sz w:val="22"/>
        </w:rPr>
      </w:pPr>
    </w:p>
    <w:tbl>
      <w:tblPr>
        <w:tblStyle w:val="TableGrid"/>
        <w:tblW w:w="10348" w:type="dxa"/>
        <w:tblInd w:w="-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3686"/>
        <w:gridCol w:w="3827"/>
      </w:tblGrid>
      <w:tr w:rsidR="00B46F2D" w:rsidRPr="00980A92" w14:paraId="0DEDBE2A" w14:textId="77777777" w:rsidTr="00B46F2D">
        <w:trPr>
          <w:trHeight w:val="4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3F71" w14:textId="77777777" w:rsidR="00B46F2D" w:rsidRPr="00980A92" w:rsidRDefault="00B46F2D" w:rsidP="00B46F2D">
            <w:pPr>
              <w:ind w:left="9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B3AE" w14:textId="77777777" w:rsidR="00B46F2D" w:rsidRPr="00980A92" w:rsidRDefault="00B46F2D">
            <w:pPr>
              <w:jc w:val="center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Parametr wymagany</w:t>
            </w: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0E0C" w14:textId="77777777" w:rsidR="00B46F2D" w:rsidRPr="00980A92" w:rsidRDefault="00B46F2D">
            <w:pPr>
              <w:ind w:left="8"/>
              <w:jc w:val="center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Opis wymagań minimalnych</w:t>
            </w: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B84" w14:textId="77777777" w:rsidR="00B46F2D" w:rsidRPr="00980A92" w:rsidRDefault="00B46F2D">
            <w:pPr>
              <w:ind w:left="8"/>
              <w:jc w:val="center"/>
              <w:rPr>
                <w:rFonts w:ascii="Garamond" w:eastAsia="Times New Roman" w:hAnsi="Garamond" w:cs="Times New Roman"/>
                <w:b/>
                <w:color w:val="FF0000"/>
              </w:rPr>
            </w:pPr>
            <w:r w:rsidRPr="00980A92">
              <w:rPr>
                <w:rFonts w:ascii="Garamond" w:eastAsia="Times New Roman" w:hAnsi="Garamond" w:cs="Times New Roman"/>
                <w:b/>
                <w:color w:val="FF0000"/>
              </w:rPr>
              <w:t>Parametry oferowanego urządzenia</w:t>
            </w:r>
          </w:p>
          <w:p w14:paraId="03F94C38" w14:textId="438C2DF6" w:rsidR="00B46F2D" w:rsidRPr="00980A92" w:rsidRDefault="00B46F2D">
            <w:pPr>
              <w:ind w:left="8"/>
              <w:jc w:val="center"/>
              <w:rPr>
                <w:rFonts w:ascii="Garamond" w:eastAsia="Times New Roman" w:hAnsi="Garamond" w:cs="Times New Roman"/>
                <w:b/>
                <w:i/>
                <w:u w:val="single"/>
              </w:rPr>
            </w:pPr>
            <w:r w:rsidRPr="00980A92">
              <w:rPr>
                <w:rFonts w:ascii="Garamond" w:eastAsia="Times New Roman" w:hAnsi="Garamond" w:cs="Times New Roman"/>
                <w:b/>
                <w:i/>
                <w:color w:val="FF0000"/>
                <w:u w:val="single"/>
              </w:rPr>
              <w:t>(Podać)</w:t>
            </w:r>
            <w:r w:rsidR="00940D3D">
              <w:rPr>
                <w:rFonts w:ascii="Garamond" w:eastAsia="Times New Roman" w:hAnsi="Garamond" w:cs="Times New Roman"/>
                <w:b/>
                <w:i/>
                <w:color w:val="FF0000"/>
                <w:u w:val="single"/>
              </w:rPr>
              <w:t xml:space="preserve"> *</w:t>
            </w:r>
          </w:p>
        </w:tc>
      </w:tr>
      <w:tr w:rsidR="00B46F2D" w:rsidRPr="00980A92" w14:paraId="529F0145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FF1C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DBA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Agregat sprężający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0AC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Śrubowy bezolejowy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940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7F54C9E4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872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1A97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Wydajność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05DF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2m³/min  ± 10%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0EE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599DE636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2F34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D601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Ciśnienie robocze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9E6E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10 bar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D966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3B06F217" w14:textId="77777777" w:rsidTr="00B46F2D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7C6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A27B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Sterownik (interfejs)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0B39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wyświetlacz ciekłokrystaliczny LCD z komendami w języku polskim, Archiwum zdarzeń pozwalające na odczytanie zdarzeń urządzenia w momencie wystąpienia awarii.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489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43408F98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402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3CA2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Chłodzenie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0797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powietrze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058C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3EB7B652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9BD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C7AB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Smarowanie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E448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wtrysk wody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6CFB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0495E3A5" w14:textId="77777777" w:rsidTr="00B46F2D">
        <w:trPr>
          <w:trHeight w:val="4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4A7F" w14:textId="4319AC1E" w:rsidR="00B46F2D" w:rsidRPr="00980A92" w:rsidRDefault="006F4278" w:rsidP="00B46F2D">
            <w:pPr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7</w:t>
            </w:r>
            <w:r w:rsidR="00B46F2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D98D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Moc silnika elektrycznego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FA5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15 – 20  kW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FE9F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2AA9E781" w14:textId="77777777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E82B" w14:textId="688FE1B6" w:rsidR="00B46F2D" w:rsidRPr="00980A92" w:rsidRDefault="006F4278" w:rsidP="00B46F2D">
            <w:pPr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8</w:t>
            </w:r>
            <w:r w:rsidR="00B46F2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6814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Przemiennik częstotliwości (Falownik)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926B" w14:textId="77777777" w:rsidR="00B46F2D" w:rsidRPr="00980A92" w:rsidRDefault="00B46F2D" w:rsidP="001B2DF9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  <w:r w:rsidR="001B2DF9" w:rsidRPr="00980A92">
              <w:rPr>
                <w:rFonts w:ascii="Garamond" w:eastAsia="Times New Roman" w:hAnsi="Garamond" w:cs="Times New Roman"/>
              </w:rPr>
              <w:t>Tak (wymagany)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F3D4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A930F0" w:rsidRPr="00980A92" w14:paraId="301654B2" w14:textId="77777777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1162" w14:textId="7287CBF1" w:rsidR="00A930F0" w:rsidRPr="00980A92" w:rsidRDefault="006F4278" w:rsidP="00B46F2D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</w:t>
            </w:r>
            <w:r w:rsidR="00F7586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E6C" w14:textId="77777777" w:rsidR="00A930F0" w:rsidRPr="00980A92" w:rsidRDefault="00A930F0" w:rsidP="00B46F2D">
            <w:pPr>
              <w:rPr>
                <w:rFonts w:ascii="Garamond" w:eastAsia="Times New Roman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Gwarancja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B556" w14:textId="2B0D5256" w:rsidR="00A930F0" w:rsidRPr="00980A92" w:rsidRDefault="006F4278" w:rsidP="001B2DF9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Minimum 12 miesięcy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959D" w14:textId="77777777" w:rsidR="00A930F0" w:rsidRPr="00980A92" w:rsidRDefault="00A930F0" w:rsidP="00B46F2D">
            <w:pPr>
              <w:rPr>
                <w:rFonts w:ascii="Garamond" w:eastAsia="Times New Roman" w:hAnsi="Garamond" w:cs="Times New Roman"/>
              </w:rPr>
            </w:pPr>
          </w:p>
        </w:tc>
      </w:tr>
    </w:tbl>
    <w:p w14:paraId="56B5A35C" w14:textId="77777777" w:rsidR="008C04FF" w:rsidRDefault="008C04FF" w:rsidP="00A41542">
      <w:pPr>
        <w:tabs>
          <w:tab w:val="left" w:pos="142"/>
        </w:tabs>
        <w:spacing w:after="122"/>
        <w:ind w:left="284" w:hanging="284"/>
        <w:jc w:val="both"/>
        <w:rPr>
          <w:rFonts w:ascii="Garamond" w:eastAsia="Times New Roman" w:hAnsi="Garamond" w:cs="Times New Roman"/>
          <w:b/>
          <w:i/>
          <w:color w:val="FF0000"/>
        </w:rPr>
      </w:pPr>
    </w:p>
    <w:p w14:paraId="6560C4AC" w14:textId="097E8B60" w:rsidR="00940D3D" w:rsidRDefault="00940D3D" w:rsidP="00A41542">
      <w:pPr>
        <w:tabs>
          <w:tab w:val="left" w:pos="142"/>
        </w:tabs>
        <w:spacing w:after="122"/>
        <w:ind w:left="284" w:hanging="284"/>
        <w:jc w:val="both"/>
        <w:rPr>
          <w:rFonts w:ascii="Garamond" w:eastAsia="Times New Roman" w:hAnsi="Garamond" w:cs="Times New Roman"/>
          <w:i/>
          <w:color w:val="FF0000"/>
        </w:rPr>
      </w:pPr>
      <w:r w:rsidRPr="00940D3D">
        <w:rPr>
          <w:rFonts w:ascii="Garamond" w:eastAsia="Times New Roman" w:hAnsi="Garamond" w:cs="Times New Roman"/>
          <w:b/>
          <w:i/>
          <w:color w:val="FF0000"/>
        </w:rPr>
        <w:t xml:space="preserve">* </w:t>
      </w:r>
      <w:r w:rsidRPr="00940D3D">
        <w:rPr>
          <w:rFonts w:ascii="Garamond" w:eastAsia="Times New Roman" w:hAnsi="Garamond" w:cs="Times New Roman"/>
          <w:i/>
          <w:color w:val="FF0000"/>
        </w:rPr>
        <w:t xml:space="preserve">Zamawiający prosi o zaznaczenie </w:t>
      </w:r>
      <w:r w:rsidRPr="00E9401D">
        <w:rPr>
          <w:rFonts w:ascii="Garamond" w:eastAsia="Times New Roman" w:hAnsi="Garamond" w:cs="Times New Roman"/>
          <w:i/>
          <w:color w:val="FF0000"/>
          <w:u w:val="single"/>
        </w:rPr>
        <w:t>w złożonych</w:t>
      </w:r>
      <w:r w:rsidR="006F4278" w:rsidRPr="00E9401D">
        <w:rPr>
          <w:rFonts w:ascii="Garamond" w:eastAsia="Times New Roman" w:hAnsi="Garamond" w:cs="Times New Roman"/>
          <w:i/>
          <w:color w:val="FF0000"/>
          <w:u w:val="single"/>
        </w:rPr>
        <w:t xml:space="preserve"> wraz z ofertą</w:t>
      </w:r>
      <w:r w:rsidRPr="00E9401D">
        <w:rPr>
          <w:rFonts w:ascii="Garamond" w:eastAsia="Times New Roman" w:hAnsi="Garamond" w:cs="Times New Roman"/>
          <w:i/>
          <w:color w:val="FF0000"/>
          <w:u w:val="single"/>
        </w:rPr>
        <w:t xml:space="preserve"> materiałach firmowych</w:t>
      </w:r>
      <w:r w:rsidRPr="00940D3D">
        <w:rPr>
          <w:rFonts w:ascii="Garamond" w:eastAsia="Times New Roman" w:hAnsi="Garamond" w:cs="Times New Roman"/>
          <w:i/>
          <w:color w:val="FF0000"/>
        </w:rPr>
        <w:t xml:space="preserve"> zapisów potwier</w:t>
      </w:r>
      <w:r w:rsidR="00A41542">
        <w:rPr>
          <w:rFonts w:ascii="Garamond" w:eastAsia="Times New Roman" w:hAnsi="Garamond" w:cs="Times New Roman"/>
          <w:i/>
          <w:color w:val="FF0000"/>
        </w:rPr>
        <w:t xml:space="preserve">dzających spełnienie wymaganych </w:t>
      </w:r>
      <w:r w:rsidRPr="00940D3D">
        <w:rPr>
          <w:rFonts w:ascii="Garamond" w:eastAsia="Times New Roman" w:hAnsi="Garamond" w:cs="Times New Roman"/>
          <w:i/>
          <w:color w:val="FF0000"/>
        </w:rPr>
        <w:t xml:space="preserve">parametrów z dopisaniem numeru </w:t>
      </w:r>
      <w:bookmarkStart w:id="0" w:name="_GoBack"/>
      <w:bookmarkEnd w:id="0"/>
      <w:r w:rsidRPr="00940D3D">
        <w:rPr>
          <w:rFonts w:ascii="Garamond" w:eastAsia="Times New Roman" w:hAnsi="Garamond" w:cs="Times New Roman"/>
          <w:i/>
          <w:color w:val="FF0000"/>
        </w:rPr>
        <w:t>punktu z tabeli.</w:t>
      </w:r>
    </w:p>
    <w:p w14:paraId="65D00C42" w14:textId="77777777" w:rsidR="006F4278" w:rsidRPr="00940D3D" w:rsidRDefault="006F4278" w:rsidP="00940D3D">
      <w:pPr>
        <w:spacing w:after="122"/>
        <w:ind w:left="284" w:hanging="142"/>
        <w:jc w:val="both"/>
        <w:rPr>
          <w:rFonts w:ascii="Garamond" w:hAnsi="Garamond" w:cs="Times New Roman"/>
        </w:rPr>
      </w:pPr>
    </w:p>
    <w:p w14:paraId="3BA779AE" w14:textId="419FFB20" w:rsidR="00A919F5" w:rsidRPr="006F4278" w:rsidRDefault="00DF7961" w:rsidP="00B46F2D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pacing w:val="-4"/>
          <w:sz w:val="22"/>
        </w:rPr>
      </w:pPr>
      <w:r w:rsidRPr="006F4278">
        <w:rPr>
          <w:rFonts w:ascii="Garamond" w:hAnsi="Garamond"/>
          <w:spacing w:val="-4"/>
          <w:sz w:val="22"/>
        </w:rPr>
        <w:t>D</w:t>
      </w:r>
      <w:r w:rsidR="00A919F5" w:rsidRPr="006F4278">
        <w:rPr>
          <w:rFonts w:ascii="Garamond" w:hAnsi="Garamond"/>
          <w:spacing w:val="-4"/>
          <w:sz w:val="22"/>
        </w:rPr>
        <w:t>ostarczenie urządzenia na miejsce docelowe</w:t>
      </w:r>
      <w:r w:rsidR="00B46F2D" w:rsidRPr="006F4278">
        <w:rPr>
          <w:rFonts w:ascii="Garamond" w:hAnsi="Garamond"/>
          <w:spacing w:val="-4"/>
          <w:sz w:val="22"/>
        </w:rPr>
        <w:t xml:space="preserve"> (tj</w:t>
      </w:r>
      <w:r w:rsidR="006F4278" w:rsidRPr="006F4278">
        <w:rPr>
          <w:rFonts w:ascii="Garamond" w:hAnsi="Garamond"/>
          <w:spacing w:val="-4"/>
          <w:sz w:val="22"/>
        </w:rPr>
        <w:t>. do Szpitala Uniwersyteckiego w Krakowie, ul. Kopernika 23</w:t>
      </w:r>
      <w:r w:rsidR="00B46F2D" w:rsidRPr="006F4278">
        <w:rPr>
          <w:rFonts w:ascii="Garamond" w:hAnsi="Garamond"/>
          <w:spacing w:val="-4"/>
          <w:sz w:val="22"/>
        </w:rPr>
        <w:t>)</w:t>
      </w:r>
      <w:r w:rsidR="00A919F5" w:rsidRPr="006F4278">
        <w:rPr>
          <w:rFonts w:ascii="Garamond" w:hAnsi="Garamond"/>
          <w:spacing w:val="-4"/>
          <w:sz w:val="22"/>
        </w:rPr>
        <w:t>.</w:t>
      </w:r>
    </w:p>
    <w:p w14:paraId="22F3DAB6" w14:textId="77777777" w:rsidR="00A930F0" w:rsidRPr="00980A92" w:rsidRDefault="00DF7961" w:rsidP="00A930F0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U</w:t>
      </w:r>
      <w:r w:rsidR="00A930F0" w:rsidRPr="00980A92">
        <w:rPr>
          <w:rFonts w:ascii="Garamond" w:hAnsi="Garamond"/>
          <w:sz w:val="22"/>
        </w:rPr>
        <w:t>ruchomienie urządzenia.</w:t>
      </w:r>
    </w:p>
    <w:p w14:paraId="001A2B13" w14:textId="745C8BA1" w:rsidR="005C1CEF" w:rsidRPr="00980A92" w:rsidRDefault="00DF7961" w:rsidP="00B46F2D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S</w:t>
      </w:r>
      <w:r w:rsidR="00A919F5" w:rsidRPr="00980A92">
        <w:rPr>
          <w:rFonts w:ascii="Garamond" w:hAnsi="Garamond"/>
          <w:sz w:val="22"/>
        </w:rPr>
        <w:t xml:space="preserve">zkolenie </w:t>
      </w:r>
      <w:r w:rsidR="00D62637" w:rsidRPr="00980A92">
        <w:rPr>
          <w:rFonts w:ascii="Garamond" w:hAnsi="Garamond"/>
          <w:sz w:val="22"/>
        </w:rPr>
        <w:t xml:space="preserve">(instruktaż) </w:t>
      </w:r>
      <w:r w:rsidR="00A919F5" w:rsidRPr="00980A92">
        <w:rPr>
          <w:rFonts w:ascii="Garamond" w:hAnsi="Garamond"/>
          <w:sz w:val="22"/>
        </w:rPr>
        <w:t>z obsługi urządzenia dla personelu Zamawiającego</w:t>
      </w:r>
      <w:r w:rsidR="00D62637" w:rsidRPr="00980A92">
        <w:rPr>
          <w:rFonts w:ascii="Garamond" w:hAnsi="Garamond"/>
          <w:sz w:val="22"/>
        </w:rPr>
        <w:t xml:space="preserve"> (min. </w:t>
      </w:r>
      <w:r w:rsidR="006F4278">
        <w:rPr>
          <w:rFonts w:ascii="Garamond" w:hAnsi="Garamond"/>
          <w:sz w:val="22"/>
        </w:rPr>
        <w:t>3 osoby</w:t>
      </w:r>
      <w:r w:rsidR="00D62637" w:rsidRPr="00980A92">
        <w:rPr>
          <w:rFonts w:ascii="Garamond" w:hAnsi="Garamond"/>
          <w:sz w:val="22"/>
        </w:rPr>
        <w:t>)</w:t>
      </w:r>
      <w:r w:rsidR="00A919F5" w:rsidRPr="00980A92">
        <w:rPr>
          <w:rFonts w:ascii="Garamond" w:hAnsi="Garamond"/>
          <w:sz w:val="22"/>
        </w:rPr>
        <w:t xml:space="preserve">. </w:t>
      </w:r>
    </w:p>
    <w:sectPr w:rsidR="005C1CEF" w:rsidRPr="00980A92" w:rsidSect="00B46F2D">
      <w:headerReference w:type="default" r:id="rId8"/>
      <w:pgSz w:w="11906" w:h="16838"/>
      <w:pgMar w:top="1418" w:right="1531" w:bottom="1418" w:left="57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1AF4" w14:textId="77777777" w:rsidR="00A23365" w:rsidRDefault="00A23365" w:rsidP="00B46F2D">
      <w:pPr>
        <w:spacing w:after="0" w:line="240" w:lineRule="auto"/>
      </w:pPr>
      <w:r>
        <w:separator/>
      </w:r>
    </w:p>
  </w:endnote>
  <w:endnote w:type="continuationSeparator" w:id="0">
    <w:p w14:paraId="46EEE2BB" w14:textId="77777777" w:rsidR="00A23365" w:rsidRDefault="00A23365" w:rsidP="00B4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CC68" w14:textId="77777777" w:rsidR="00A23365" w:rsidRDefault="00A23365" w:rsidP="00B46F2D">
      <w:pPr>
        <w:spacing w:after="0" w:line="240" w:lineRule="auto"/>
      </w:pPr>
      <w:r>
        <w:separator/>
      </w:r>
    </w:p>
  </w:footnote>
  <w:footnote w:type="continuationSeparator" w:id="0">
    <w:p w14:paraId="2773A524" w14:textId="77777777" w:rsidR="00A23365" w:rsidRDefault="00A23365" w:rsidP="00B4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07D0" w14:textId="77777777" w:rsidR="00B46F2D" w:rsidRPr="00F7586D" w:rsidRDefault="00F7586D">
    <w:pPr>
      <w:pStyle w:val="Nagwek"/>
      <w:rPr>
        <w:rFonts w:ascii="Garamond" w:hAnsi="Garamond"/>
      </w:rPr>
    </w:pPr>
    <w:r w:rsidRPr="00F7586D">
      <w:rPr>
        <w:rFonts w:ascii="Garamond" w:hAnsi="Garamond"/>
      </w:rPr>
      <w:t>Znak sprawy: DFP.271.95.2023.DB</w:t>
    </w:r>
  </w:p>
  <w:p w14:paraId="3A1A91D3" w14:textId="77777777" w:rsidR="00B46F2D" w:rsidRPr="00F7586D" w:rsidRDefault="00B46F2D" w:rsidP="00B46F2D">
    <w:pPr>
      <w:pStyle w:val="Nagwek"/>
      <w:jc w:val="right"/>
      <w:rPr>
        <w:rFonts w:ascii="Garamond" w:hAnsi="Garamond"/>
      </w:rPr>
    </w:pPr>
    <w:r w:rsidRPr="00F7586D">
      <w:rPr>
        <w:rFonts w:ascii="Garamond" w:hAnsi="Garamond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0F4"/>
    <w:multiLevelType w:val="hybridMultilevel"/>
    <w:tmpl w:val="6E90206A"/>
    <w:lvl w:ilvl="0" w:tplc="CC684C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AA0763"/>
    <w:multiLevelType w:val="hybridMultilevel"/>
    <w:tmpl w:val="28EC69B4"/>
    <w:lvl w:ilvl="0" w:tplc="945AC7CC">
      <w:start w:val="1"/>
      <w:numFmt w:val="decimal"/>
      <w:pStyle w:val="Nagwek1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A885D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0090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0E44F8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260D4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D0771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67C1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A806F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CE51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F"/>
    <w:rsid w:val="001B2DF9"/>
    <w:rsid w:val="001D7279"/>
    <w:rsid w:val="002313D6"/>
    <w:rsid w:val="00293696"/>
    <w:rsid w:val="0040367D"/>
    <w:rsid w:val="005C1CEF"/>
    <w:rsid w:val="006F4278"/>
    <w:rsid w:val="007C7EA2"/>
    <w:rsid w:val="008557DE"/>
    <w:rsid w:val="008C04FF"/>
    <w:rsid w:val="008E77DA"/>
    <w:rsid w:val="00940D3D"/>
    <w:rsid w:val="00980A92"/>
    <w:rsid w:val="009C067B"/>
    <w:rsid w:val="00A23365"/>
    <w:rsid w:val="00A41542"/>
    <w:rsid w:val="00A84783"/>
    <w:rsid w:val="00A919F5"/>
    <w:rsid w:val="00A930F0"/>
    <w:rsid w:val="00AB510D"/>
    <w:rsid w:val="00B46F2D"/>
    <w:rsid w:val="00BF01BA"/>
    <w:rsid w:val="00CD11CA"/>
    <w:rsid w:val="00D62637"/>
    <w:rsid w:val="00DF7961"/>
    <w:rsid w:val="00E9401D"/>
    <w:rsid w:val="00EE6550"/>
    <w:rsid w:val="00F7586D"/>
    <w:rsid w:val="00FB0459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36B"/>
  <w15:docId w15:val="{537E0B86-F90D-43EB-B18D-55DF09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74"/>
      <w:ind w:left="100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DE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30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A9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A9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8999-A400-4700-92C7-B22C8B38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Dorota Bochenek</cp:lastModifiedBy>
  <cp:revision>7</cp:revision>
  <cp:lastPrinted>2023-03-07T13:02:00Z</cp:lastPrinted>
  <dcterms:created xsi:type="dcterms:W3CDTF">2023-07-05T07:09:00Z</dcterms:created>
  <dcterms:modified xsi:type="dcterms:W3CDTF">2023-07-13T08:46:00Z</dcterms:modified>
</cp:coreProperties>
</file>