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D299C" w14:textId="090285F6" w:rsidR="00A92508" w:rsidRPr="00786469" w:rsidRDefault="00786469" w:rsidP="0078646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OPS.DO.261.</w:t>
      </w:r>
      <w:r w:rsidR="0060070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.2024</w:t>
      </w:r>
    </w:p>
    <w:p w14:paraId="162A8A2D" w14:textId="2C694946" w:rsidR="00786469" w:rsidRDefault="00786469" w:rsidP="00786469">
      <w:pPr>
        <w:jc w:val="right"/>
        <w:rPr>
          <w:rFonts w:ascii="Times New Roman" w:hAnsi="Times New Roman" w:cs="Times New Roman"/>
          <w:b/>
          <w:bCs/>
        </w:rPr>
      </w:pPr>
      <w:r w:rsidRPr="00786469">
        <w:rPr>
          <w:rFonts w:ascii="Times New Roman" w:hAnsi="Times New Roman" w:cs="Times New Roman"/>
          <w:b/>
          <w:bCs/>
        </w:rPr>
        <w:t xml:space="preserve">Załącznik nr 7 (dla części 1) do SWZ </w:t>
      </w:r>
    </w:p>
    <w:p w14:paraId="75428BD4" w14:textId="028766E6" w:rsidR="00786469" w:rsidRPr="00600703" w:rsidRDefault="00786469" w:rsidP="00786469">
      <w:pPr>
        <w:jc w:val="right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600703">
        <w:rPr>
          <w:rFonts w:ascii="Times New Roman" w:hAnsi="Times New Roman" w:cs="Times New Roman"/>
          <w:b/>
          <w:bCs/>
          <w:color w:val="0070C0"/>
          <w:sz w:val="20"/>
          <w:szCs w:val="20"/>
        </w:rPr>
        <w:t>(składany na wezwanie Zamawiającego)</w:t>
      </w:r>
    </w:p>
    <w:p w14:paraId="12D1A7B0" w14:textId="3FD3CB1D" w:rsidR="00786469" w:rsidRPr="00786469" w:rsidRDefault="00786469" w:rsidP="0078646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86469">
        <w:rPr>
          <w:rFonts w:ascii="Times New Roman" w:hAnsi="Times New Roman" w:cs="Times New Roman"/>
          <w:b/>
          <w:bCs/>
          <w:sz w:val="18"/>
          <w:szCs w:val="18"/>
        </w:rPr>
        <w:t>Wykonawca:</w:t>
      </w:r>
    </w:p>
    <w:p w14:paraId="6E1AB418" w14:textId="2C2485C5" w:rsidR="00786469" w:rsidRDefault="00786469" w:rsidP="00786469">
      <w:pPr>
        <w:rPr>
          <w:rFonts w:ascii="Times New Roman" w:hAnsi="Times New Roman" w:cs="Times New Roman"/>
          <w:sz w:val="18"/>
          <w:szCs w:val="18"/>
        </w:rPr>
      </w:pPr>
      <w:r w:rsidRPr="00786469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65548E2E" w14:textId="77777777" w:rsidR="00786469" w:rsidRDefault="00786469" w:rsidP="007864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(pełna nazwa /firma, adres, w zależności od</w:t>
      </w:r>
    </w:p>
    <w:p w14:paraId="059027AB" w14:textId="0BC60BFB" w:rsidR="00786469" w:rsidRDefault="00786469" w:rsidP="007864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podmiotu: NIP/PESEL, KRS/</w:t>
      </w:r>
      <w:proofErr w:type="spellStart"/>
      <w:r>
        <w:rPr>
          <w:rFonts w:ascii="Times New Roman" w:hAnsi="Times New Roman" w:cs="Times New Roman"/>
          <w:sz w:val="18"/>
          <w:szCs w:val="18"/>
        </w:rPr>
        <w:t>CEiDG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102407AA" w14:textId="77777777" w:rsidR="00E2521C" w:rsidRDefault="00E2521C" w:rsidP="00786469">
      <w:pPr>
        <w:rPr>
          <w:rFonts w:ascii="Times New Roman" w:hAnsi="Times New Roman" w:cs="Times New Roman"/>
          <w:sz w:val="18"/>
          <w:szCs w:val="18"/>
        </w:rPr>
      </w:pPr>
    </w:p>
    <w:p w14:paraId="3BFB1597" w14:textId="77777777" w:rsidR="00E2521C" w:rsidRDefault="00E2521C" w:rsidP="007864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reprezentowany przez:</w:t>
      </w:r>
    </w:p>
    <w:p w14:paraId="053FCBAF" w14:textId="77777777" w:rsidR="00E2521C" w:rsidRDefault="00E2521C" w:rsidP="007864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14:paraId="6044845F" w14:textId="77777777" w:rsidR="00E2521C" w:rsidRDefault="00E2521C" w:rsidP="007864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 / podstawa do</w:t>
      </w:r>
    </w:p>
    <w:p w14:paraId="6D0BE724" w14:textId="4AD53747" w:rsidR="00786469" w:rsidRDefault="00E2521C" w:rsidP="007864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reprezentacji)</w:t>
      </w:r>
      <w:r w:rsidR="0078646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80CD8D" w14:textId="77777777" w:rsidR="00E2521C" w:rsidRDefault="00E2521C" w:rsidP="00786469">
      <w:pPr>
        <w:rPr>
          <w:rFonts w:ascii="Times New Roman" w:hAnsi="Times New Roman" w:cs="Times New Roman"/>
        </w:rPr>
      </w:pPr>
    </w:p>
    <w:p w14:paraId="4D1C77A2" w14:textId="2DB8C41F" w:rsidR="00E2521C" w:rsidRDefault="00E2521C" w:rsidP="00E25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21C">
        <w:rPr>
          <w:rFonts w:ascii="Times New Roman" w:hAnsi="Times New Roman" w:cs="Times New Roman"/>
          <w:b/>
          <w:bCs/>
          <w:sz w:val="28"/>
          <w:szCs w:val="28"/>
        </w:rPr>
        <w:t>Wykaz usług</w:t>
      </w:r>
    </w:p>
    <w:p w14:paraId="34D86FAD" w14:textId="77777777" w:rsidR="00123999" w:rsidRDefault="00123999" w:rsidP="00E25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7D161" w14:textId="6EC3534F" w:rsidR="00E2521C" w:rsidRDefault="00E2521C" w:rsidP="00E252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wezwanie Zamawiającego, w celu potwierdzenia spełniania warunku udziału w postępowaniu prowadzonym w trybie art. 275 pkt 1  pn. </w:t>
      </w:r>
      <w:r w:rsidRPr="00E2521C">
        <w:rPr>
          <w:rFonts w:ascii="Times New Roman" w:hAnsi="Times New Roman" w:cs="Times New Roman"/>
          <w:b/>
          <w:bCs/>
        </w:rPr>
        <w:t>„Przygotowywanie i wydawanie gorących obiadów dla klientów OPS w Świebodzicach na terenie miasta Świebodzice w lokalu wykonawcy oraz catering dla uczestników Świetlicy Środowiskowej w 2025 r.</w:t>
      </w:r>
      <w:r>
        <w:rPr>
          <w:rFonts w:ascii="Times New Roman" w:hAnsi="Times New Roman" w:cs="Times New Roman"/>
          <w:b/>
          <w:bCs/>
        </w:rPr>
        <w:t xml:space="preserve">” </w:t>
      </w:r>
      <w:r>
        <w:rPr>
          <w:rFonts w:ascii="Times New Roman" w:hAnsi="Times New Roman" w:cs="Times New Roman"/>
        </w:rPr>
        <w:t>dotyczącego zdolności technicznej i zawodowej przedkładam poniższy wykaz usług wykonanych a w przypadku świadczeń okresowych lub ciągłych również wykonywanych usług w okresie ostatnich trzech lat przed upływem terminu składania ofert, a jeżeli okres prowadzenia działalności jest krótszy – w tym okresie, wraz z podaniem ich wartości, przedmiotu, dat wykonywania i podmiotów na rzecz których zostały wykonane oraz wymagane dowody (dokumenty) określające sposób ich wykonania.*</w:t>
      </w:r>
    </w:p>
    <w:p w14:paraId="3187F5FE" w14:textId="77777777" w:rsidR="00123999" w:rsidRDefault="00123999" w:rsidP="00E2521C">
      <w:pPr>
        <w:jc w:val="both"/>
        <w:rPr>
          <w:rFonts w:ascii="Times New Roman" w:hAnsi="Times New Roman" w:cs="Times New Roman"/>
        </w:rPr>
      </w:pPr>
    </w:p>
    <w:p w14:paraId="19E6C978" w14:textId="50332140" w:rsidR="00123999" w:rsidRDefault="00123999" w:rsidP="00E2521C">
      <w:pPr>
        <w:jc w:val="both"/>
        <w:rPr>
          <w:rFonts w:ascii="Times New Roman" w:hAnsi="Times New Roman" w:cs="Times New Roman"/>
          <w:b/>
          <w:bCs/>
        </w:rPr>
      </w:pPr>
      <w:r w:rsidRPr="00123999">
        <w:rPr>
          <w:rFonts w:ascii="Times New Roman" w:hAnsi="Times New Roman" w:cs="Times New Roman"/>
          <w:b/>
          <w:bCs/>
        </w:rPr>
        <w:t>Dla części 1, zadanie 1 „Przygotowywanie i wydawanie gorących obiadów dla klientów OPS w Świebodzicach na terenie miasta Świebodzice w lokalu wykonawcy w 2025 r.”</w:t>
      </w:r>
    </w:p>
    <w:p w14:paraId="1E2BB245" w14:textId="77777777" w:rsidR="00123999" w:rsidRDefault="00123999" w:rsidP="00E2521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192"/>
        <w:gridCol w:w="1531"/>
        <w:gridCol w:w="1171"/>
        <w:gridCol w:w="1205"/>
        <w:gridCol w:w="2154"/>
      </w:tblGrid>
      <w:tr w:rsidR="00123999" w:rsidRPr="00123999" w14:paraId="7971605C" w14:textId="77777777" w:rsidTr="00123999">
        <w:trPr>
          <w:trHeight w:val="517"/>
        </w:trPr>
        <w:tc>
          <w:tcPr>
            <w:tcW w:w="489" w:type="dxa"/>
            <w:vMerge w:val="restart"/>
            <w:vAlign w:val="center"/>
          </w:tcPr>
          <w:p w14:paraId="5D88AC60" w14:textId="24B8424F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999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3192" w:type="dxa"/>
            <w:vMerge w:val="restart"/>
            <w:vAlign w:val="center"/>
          </w:tcPr>
          <w:p w14:paraId="5F49C693" w14:textId="0AE55404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przedmiotu zamówienia oraz miejsce wykonania (należy wykazać realizację wymaganego zakresu usług, zgodnie z opisem warunku udziału w postepowaniu)</w:t>
            </w:r>
          </w:p>
        </w:tc>
        <w:tc>
          <w:tcPr>
            <w:tcW w:w="1531" w:type="dxa"/>
            <w:vMerge w:val="restart"/>
            <w:vAlign w:val="center"/>
          </w:tcPr>
          <w:p w14:paraId="2CAA563D" w14:textId="77777777" w:rsidR="00123999" w:rsidRDefault="00123999" w:rsidP="0012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2C53DE3B" w14:textId="41E9ABB8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PLN</w:t>
            </w:r>
          </w:p>
        </w:tc>
        <w:tc>
          <w:tcPr>
            <w:tcW w:w="2376" w:type="dxa"/>
            <w:gridSpan w:val="2"/>
            <w:vAlign w:val="center"/>
          </w:tcPr>
          <w:p w14:paraId="6E5B0AA5" w14:textId="607AFA7C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2154" w:type="dxa"/>
            <w:vMerge w:val="restart"/>
            <w:vAlign w:val="center"/>
          </w:tcPr>
          <w:p w14:paraId="7FE7C4AF" w14:textId="14282A65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Podmiot zlecający wykonanie zamówienia (nazwa i adres)</w:t>
            </w:r>
          </w:p>
        </w:tc>
      </w:tr>
      <w:tr w:rsidR="00123999" w:rsidRPr="00123999" w14:paraId="4499EC66" w14:textId="77777777" w:rsidTr="00123999">
        <w:tc>
          <w:tcPr>
            <w:tcW w:w="489" w:type="dxa"/>
            <w:vMerge/>
            <w:vAlign w:val="center"/>
          </w:tcPr>
          <w:p w14:paraId="0D8AB41E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vMerge/>
            <w:vAlign w:val="center"/>
          </w:tcPr>
          <w:p w14:paraId="1D2C9EC5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53D3A410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7949D200" w14:textId="5CEAB9A4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205" w:type="dxa"/>
            <w:vAlign w:val="center"/>
          </w:tcPr>
          <w:p w14:paraId="63DB0234" w14:textId="61C7D2F4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  <w:tc>
          <w:tcPr>
            <w:tcW w:w="2154" w:type="dxa"/>
            <w:vMerge/>
            <w:vAlign w:val="center"/>
          </w:tcPr>
          <w:p w14:paraId="200A4230" w14:textId="35B46031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999" w:rsidRPr="00123999" w14:paraId="3621090D" w14:textId="77777777" w:rsidTr="00123999">
        <w:trPr>
          <w:trHeight w:val="633"/>
        </w:trPr>
        <w:tc>
          <w:tcPr>
            <w:tcW w:w="489" w:type="dxa"/>
            <w:vAlign w:val="center"/>
          </w:tcPr>
          <w:p w14:paraId="600EF166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384FC8EC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7DBCAAB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75FAE027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98E452A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347636CC" w14:textId="63F06CE4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999" w:rsidRPr="00123999" w14:paraId="57686F1F" w14:textId="77777777" w:rsidTr="00123999">
        <w:trPr>
          <w:trHeight w:val="699"/>
        </w:trPr>
        <w:tc>
          <w:tcPr>
            <w:tcW w:w="489" w:type="dxa"/>
          </w:tcPr>
          <w:p w14:paraId="2C650281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A1DCCFB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44D82EA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CA41AA8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B596393" w14:textId="77777777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E9F7C17" w14:textId="02002A0A" w:rsidR="00123999" w:rsidRPr="00123999" w:rsidRDefault="00123999" w:rsidP="00E252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42638" w14:textId="77777777" w:rsidR="00123999" w:rsidRDefault="00123999" w:rsidP="00E2521C">
      <w:pPr>
        <w:jc w:val="both"/>
        <w:rPr>
          <w:rFonts w:ascii="Times New Roman" w:hAnsi="Times New Roman" w:cs="Times New Roman"/>
          <w:b/>
          <w:bCs/>
        </w:rPr>
      </w:pPr>
    </w:p>
    <w:p w14:paraId="75D54275" w14:textId="7871EF41" w:rsidR="00123999" w:rsidRDefault="00123999" w:rsidP="00E2521C">
      <w:pPr>
        <w:jc w:val="both"/>
        <w:rPr>
          <w:rFonts w:ascii="Times New Roman" w:hAnsi="Times New Roman" w:cs="Times New Roman"/>
          <w:sz w:val="18"/>
          <w:szCs w:val="18"/>
        </w:rPr>
      </w:pPr>
      <w:r w:rsidRPr="00123999">
        <w:rPr>
          <w:rFonts w:ascii="Times New Roman" w:hAnsi="Times New Roman" w:cs="Times New Roman"/>
          <w:sz w:val="18"/>
          <w:szCs w:val="18"/>
        </w:rPr>
        <w:t xml:space="preserve">*Do </w:t>
      </w:r>
      <w:r>
        <w:rPr>
          <w:rFonts w:ascii="Times New Roman" w:hAnsi="Times New Roman" w:cs="Times New Roman"/>
          <w:sz w:val="18"/>
          <w:szCs w:val="18"/>
        </w:rPr>
        <w:t xml:space="preserve">niniejszego wykazu należy dołączyć dowody określające czy wyżej wymienione usługi zostały wykonane lub są wykonywane należycie, przy czym dowodami, o których mowa są referencje bądź inne dokumenty wystawione </w:t>
      </w:r>
      <w:r w:rsidR="00E21FD4">
        <w:rPr>
          <w:rFonts w:ascii="Times New Roman" w:hAnsi="Times New Roman" w:cs="Times New Roman"/>
          <w:sz w:val="18"/>
          <w:szCs w:val="18"/>
        </w:rPr>
        <w:t>przez podmiot, na rzecz którego usługi były wyko</w:t>
      </w:r>
      <w:r w:rsidR="00990E55">
        <w:rPr>
          <w:rFonts w:ascii="Times New Roman" w:hAnsi="Times New Roman" w:cs="Times New Roman"/>
          <w:sz w:val="18"/>
          <w:szCs w:val="18"/>
        </w:rPr>
        <w:t>nane,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– Wykonawca zobowiązany jest do przedłożenia referencji bądź innych dokumentów potwierdzających ich należyte wykonywanie; ww. referencje lub inne dokumenty potwierdzające należyte wykonanie zamówienia powinny być wystawione nie wcześniej niż 3 miesiące przed upływem terminu składania ofert.</w:t>
      </w:r>
    </w:p>
    <w:p w14:paraId="43FC75E5" w14:textId="77777777" w:rsidR="00990E55" w:rsidRDefault="00990E55" w:rsidP="00E25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C603D7" w14:textId="77777777" w:rsidR="00990E55" w:rsidRDefault="00990E55" w:rsidP="00E25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91B467" w14:textId="20DA1C79" w:rsidR="00990E55" w:rsidRDefault="00990E55" w:rsidP="00990E5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14:paraId="10943699" w14:textId="590D28CE" w:rsidR="00990E55" w:rsidRPr="00600703" w:rsidRDefault="00990E55" w:rsidP="00990E55">
      <w:pPr>
        <w:jc w:val="right"/>
        <w:rPr>
          <w:rFonts w:ascii="Times New Roman" w:hAnsi="Times New Roman" w:cs="Times New Roman"/>
          <w:sz w:val="20"/>
          <w:szCs w:val="20"/>
        </w:rPr>
      </w:pPr>
      <w:r w:rsidRPr="00600703">
        <w:rPr>
          <w:rFonts w:ascii="Times New Roman" w:hAnsi="Times New Roman" w:cs="Times New Roman"/>
          <w:sz w:val="20"/>
          <w:szCs w:val="20"/>
        </w:rPr>
        <w:t>(kwalifikowany podpis elektroniczny lub zaufany lub osobisty)</w:t>
      </w:r>
    </w:p>
    <w:sectPr w:rsidR="00990E55" w:rsidRPr="00600703" w:rsidSect="0017053F">
      <w:headerReference w:type="default" r:id="rId6"/>
      <w:pgSz w:w="11906" w:h="16838"/>
      <w:pgMar w:top="1134" w:right="1077" w:bottom="1134" w:left="107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D877" w14:textId="77777777" w:rsidR="00410088" w:rsidRDefault="00410088" w:rsidP="00786469">
      <w:pPr>
        <w:spacing w:line="240" w:lineRule="auto"/>
      </w:pPr>
      <w:r>
        <w:separator/>
      </w:r>
    </w:p>
  </w:endnote>
  <w:endnote w:type="continuationSeparator" w:id="0">
    <w:p w14:paraId="0E0869BA" w14:textId="77777777" w:rsidR="00410088" w:rsidRDefault="00410088" w:rsidP="00786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0939" w14:textId="77777777" w:rsidR="00410088" w:rsidRDefault="00410088" w:rsidP="00786469">
      <w:pPr>
        <w:spacing w:line="240" w:lineRule="auto"/>
      </w:pPr>
      <w:r>
        <w:separator/>
      </w:r>
    </w:p>
  </w:footnote>
  <w:footnote w:type="continuationSeparator" w:id="0">
    <w:p w14:paraId="0E46868D" w14:textId="77777777" w:rsidR="00410088" w:rsidRDefault="00410088" w:rsidP="00786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B598" w14:textId="6218E450" w:rsidR="00786469" w:rsidRDefault="00786469" w:rsidP="00786469">
    <w:pPr>
      <w:pStyle w:val="Nagwek"/>
      <w:jc w:val="center"/>
    </w:pPr>
    <w:r>
      <w:rPr>
        <w:noProof/>
      </w:rPr>
      <w:drawing>
        <wp:inline distT="0" distB="0" distL="0" distR="0" wp14:anchorId="1559987A" wp14:editId="38465629">
          <wp:extent cx="4792345" cy="874644"/>
          <wp:effectExtent l="0" t="0" r="0" b="1905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1"/>
                  <a:srcRect b="85310"/>
                  <a:stretch>
                    <a:fillRect/>
                  </a:stretch>
                </pic:blipFill>
                <pic:spPr bwMode="auto">
                  <a:xfrm>
                    <a:off x="0" y="0"/>
                    <a:ext cx="4867393" cy="888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17819" w14:textId="7F336E86" w:rsidR="0099769C" w:rsidRPr="00E01EB6" w:rsidRDefault="0099769C" w:rsidP="00786469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E01EB6">
      <w:rPr>
        <w:rFonts w:ascii="Times New Roman" w:hAnsi="Times New Roman" w:cs="Times New Roman"/>
        <w:sz w:val="18"/>
        <w:szCs w:val="18"/>
      </w:rPr>
      <w:t>„Przygotowywanie i wydawanie gorących obiadów dla klientów OPS w Świebodzicach na terenie miasta Świebodzice w lokalu wykonawcy oraz catering dla uczestników świetlicy środowiskowej w 2025 r.”</w:t>
    </w:r>
  </w:p>
  <w:p w14:paraId="4772010E" w14:textId="77777777" w:rsidR="0099769C" w:rsidRPr="0099769C" w:rsidRDefault="0099769C" w:rsidP="00786469">
    <w:pPr>
      <w:pStyle w:val="Nagwek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30"/>
    <w:rsid w:val="00012730"/>
    <w:rsid w:val="000C0463"/>
    <w:rsid w:val="00123999"/>
    <w:rsid w:val="0017053F"/>
    <w:rsid w:val="003642E1"/>
    <w:rsid w:val="003A0E86"/>
    <w:rsid w:val="00410088"/>
    <w:rsid w:val="00430065"/>
    <w:rsid w:val="00600703"/>
    <w:rsid w:val="00786469"/>
    <w:rsid w:val="007D019F"/>
    <w:rsid w:val="00990E55"/>
    <w:rsid w:val="0099769C"/>
    <w:rsid w:val="00A92508"/>
    <w:rsid w:val="00E01EB6"/>
    <w:rsid w:val="00E21FD4"/>
    <w:rsid w:val="00E2521C"/>
    <w:rsid w:val="00F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7672"/>
  <w15:chartTrackingRefBased/>
  <w15:docId w15:val="{99CA94C0-7A6B-4DB6-BCB4-8050A88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4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69"/>
  </w:style>
  <w:style w:type="paragraph" w:styleId="Stopka">
    <w:name w:val="footer"/>
    <w:basedOn w:val="Normalny"/>
    <w:link w:val="StopkaZnak"/>
    <w:uiPriority w:val="99"/>
    <w:unhideWhenUsed/>
    <w:rsid w:val="007864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69"/>
  </w:style>
  <w:style w:type="table" w:styleId="Tabela-Siatka">
    <w:name w:val="Table Grid"/>
    <w:basedOn w:val="Standardowy"/>
    <w:uiPriority w:val="39"/>
    <w:rsid w:val="001239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10</cp:revision>
  <dcterms:created xsi:type="dcterms:W3CDTF">2024-03-25T12:52:00Z</dcterms:created>
  <dcterms:modified xsi:type="dcterms:W3CDTF">2024-11-18T09:44:00Z</dcterms:modified>
</cp:coreProperties>
</file>