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621" w:rsidRDefault="00835621" w:rsidP="00835621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F2FC1">
        <w:rPr>
          <w:rFonts w:ascii="Arial" w:hAnsi="Arial" w:cs="Arial"/>
          <w:b/>
          <w:sz w:val="20"/>
          <w:szCs w:val="20"/>
        </w:rPr>
        <w:t xml:space="preserve">Załącznik nr </w:t>
      </w:r>
      <w:r w:rsidR="00836D81" w:rsidRPr="000F2FC1">
        <w:rPr>
          <w:rFonts w:ascii="Arial" w:hAnsi="Arial" w:cs="Arial"/>
          <w:b/>
          <w:sz w:val="20"/>
          <w:szCs w:val="20"/>
        </w:rPr>
        <w:t>3</w:t>
      </w:r>
      <w:r w:rsidRPr="000F2FC1">
        <w:rPr>
          <w:rFonts w:ascii="Arial" w:hAnsi="Arial" w:cs="Arial"/>
          <w:b/>
          <w:sz w:val="20"/>
          <w:szCs w:val="20"/>
        </w:rPr>
        <w:t xml:space="preserve"> do SIWZ</w:t>
      </w:r>
    </w:p>
    <w:p w:rsidR="00835621" w:rsidRPr="00A058AD" w:rsidRDefault="00835621" w:rsidP="0083562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 xml:space="preserve"> Gmina Miasto Reda, ul. Gdańska 33, 84-240 Reda</w:t>
      </w:r>
    </w:p>
    <w:p w:rsidR="00835621" w:rsidRPr="0065245B" w:rsidRDefault="00835621" w:rsidP="00835621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835621" w:rsidRPr="00A058AD" w:rsidRDefault="00835621" w:rsidP="00835621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35621" w:rsidRPr="003D272A" w:rsidRDefault="00835621" w:rsidP="0083562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35621" w:rsidRPr="00A058AD" w:rsidRDefault="00835621" w:rsidP="0083562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35621" w:rsidRDefault="00835621" w:rsidP="0083562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35621" w:rsidRPr="008E4E97" w:rsidRDefault="00835621" w:rsidP="00835621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835621" w:rsidRDefault="00835621" w:rsidP="0083562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3528A" w:rsidRPr="00EA74CD" w:rsidRDefault="0023528A" w:rsidP="0083562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35621" w:rsidRPr="005319CA" w:rsidRDefault="00835621" w:rsidP="008356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35621" w:rsidRPr="005319CA" w:rsidRDefault="00835621" w:rsidP="008356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835621" w:rsidRDefault="00835621" w:rsidP="0083562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3528A" w:rsidRPr="00591113" w:rsidRDefault="0023528A" w:rsidP="0083562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35621" w:rsidRDefault="00835621" w:rsidP="00947E6E">
      <w:pPr>
        <w:pStyle w:val="Default"/>
        <w:jc w:val="both"/>
        <w:rPr>
          <w:sz w:val="20"/>
          <w:szCs w:val="20"/>
        </w:rPr>
      </w:pPr>
      <w:r w:rsidRPr="006C3F97">
        <w:rPr>
          <w:sz w:val="20"/>
          <w:szCs w:val="20"/>
        </w:rPr>
        <w:t xml:space="preserve">Na potrzeby postępowania o udzielenie zamówienia publicznego pn. </w:t>
      </w:r>
      <w:r w:rsidR="006C3F97" w:rsidRPr="006C3F97">
        <w:rPr>
          <w:b/>
          <w:sz w:val="20"/>
          <w:szCs w:val="20"/>
        </w:rPr>
        <w:t>Udzielenie i obsługa kredytu długoterminowego do wysokości 7.300.000 PLN na sfinansowanie planowanego deficytu oraz spłatę wcześniej zaciągniętych kredytów, postępowanie 19.ZF.PN.U.2019</w:t>
      </w:r>
      <w:r w:rsidR="006C3F97" w:rsidRPr="006C3F97">
        <w:rPr>
          <w:sz w:val="20"/>
          <w:szCs w:val="20"/>
        </w:rPr>
        <w:t xml:space="preserve">, </w:t>
      </w:r>
      <w:r w:rsidRPr="006C3F97">
        <w:rPr>
          <w:sz w:val="20"/>
          <w:szCs w:val="20"/>
        </w:rPr>
        <w:t>prowadzonego przez Gminę Miasto Reda</w:t>
      </w:r>
      <w:r w:rsidRPr="006C3F97">
        <w:rPr>
          <w:i/>
          <w:sz w:val="20"/>
          <w:szCs w:val="20"/>
        </w:rPr>
        <w:t xml:space="preserve">, </w:t>
      </w:r>
      <w:r w:rsidRPr="006C3F97">
        <w:rPr>
          <w:sz w:val="20"/>
          <w:szCs w:val="20"/>
        </w:rPr>
        <w:t>oświadczam, co następuje:</w:t>
      </w:r>
    </w:p>
    <w:p w:rsidR="006C3F97" w:rsidRDefault="006C3F97" w:rsidP="00947E6E">
      <w:pPr>
        <w:pStyle w:val="Default"/>
        <w:jc w:val="both"/>
        <w:rPr>
          <w:sz w:val="20"/>
          <w:szCs w:val="20"/>
        </w:rPr>
      </w:pPr>
    </w:p>
    <w:p w:rsidR="006C3F97" w:rsidRPr="006C3F97" w:rsidRDefault="006C3F97" w:rsidP="00947E6E">
      <w:pPr>
        <w:pStyle w:val="Default"/>
        <w:jc w:val="both"/>
        <w:rPr>
          <w:sz w:val="20"/>
          <w:szCs w:val="20"/>
        </w:rPr>
      </w:pPr>
    </w:p>
    <w:p w:rsidR="00835621" w:rsidRPr="008E4E97" w:rsidRDefault="00835621" w:rsidP="007366F3">
      <w:pPr>
        <w:pStyle w:val="Nagwek"/>
        <w:tabs>
          <w:tab w:val="clear" w:pos="4536"/>
          <w:tab w:val="clear" w:pos="9072"/>
          <w:tab w:val="left" w:pos="6900"/>
        </w:tabs>
        <w:jc w:val="both"/>
        <w:rPr>
          <w:rFonts w:ascii="Arial" w:hAnsi="Arial" w:cs="Arial"/>
        </w:rPr>
      </w:pPr>
      <w:r w:rsidRPr="008E4E97">
        <w:rPr>
          <w:rFonts w:ascii="Arial" w:hAnsi="Arial" w:cs="Arial"/>
        </w:rPr>
        <w:tab/>
      </w:r>
    </w:p>
    <w:p w:rsidR="00835621" w:rsidRPr="0065245B" w:rsidRDefault="00835621" w:rsidP="0083562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835621" w:rsidRPr="0065245B" w:rsidRDefault="00835621" w:rsidP="008356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="00475BD0">
        <w:rPr>
          <w:rFonts w:ascii="Arial" w:hAnsi="Arial" w:cs="Arial"/>
          <w:sz w:val="21"/>
          <w:szCs w:val="21"/>
        </w:rPr>
        <w:t xml:space="preserve"> i ust. 5 pkt. 1 i 8</w:t>
      </w:r>
      <w:bookmarkStart w:id="0" w:name="_GoBack"/>
      <w:bookmarkEnd w:id="0"/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835621" w:rsidRPr="003E1710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35621" w:rsidRPr="003E1710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35621" w:rsidRDefault="00835621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C3F97" w:rsidRDefault="006C3F97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3F97" w:rsidRDefault="006C3F97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3F97" w:rsidRPr="00190D6E" w:rsidRDefault="006C3F97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35621" w:rsidRPr="00307A36" w:rsidRDefault="00835621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35621" w:rsidRDefault="00835621" w:rsidP="0083562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</w:t>
      </w:r>
    </w:p>
    <w:p w:rsidR="00835621" w:rsidRPr="000F2452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5621" w:rsidRPr="000F2452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35621" w:rsidRPr="000F2452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35621" w:rsidRDefault="00835621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3528A" w:rsidRDefault="0023528A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3528A" w:rsidRDefault="0023528A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3528A" w:rsidRDefault="0023528A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3528A" w:rsidRDefault="0023528A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3528A" w:rsidRDefault="0023528A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3528A" w:rsidRDefault="0023528A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3528A" w:rsidRDefault="0023528A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35621" w:rsidRPr="00591113" w:rsidRDefault="00835621" w:rsidP="007366F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35621" w:rsidRPr="003C58F8" w:rsidRDefault="00835621" w:rsidP="0083562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835621" w:rsidRPr="009375EB" w:rsidRDefault="00835621" w:rsidP="00835621">
      <w:pPr>
        <w:spacing w:after="0" w:line="360" w:lineRule="auto"/>
        <w:jc w:val="both"/>
        <w:rPr>
          <w:rFonts w:ascii="Arial" w:hAnsi="Arial" w:cs="Arial"/>
          <w:b/>
        </w:rPr>
      </w:pPr>
    </w:p>
    <w:p w:rsidR="00835621" w:rsidRPr="00B80D0E" w:rsidRDefault="00835621" w:rsidP="0083562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835621" w:rsidRPr="005A73FB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5621" w:rsidRPr="005A73FB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835621" w:rsidRPr="005A73FB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3F97" w:rsidRPr="005A73FB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35621" w:rsidRDefault="00835621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C3F97" w:rsidRDefault="006C3F97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3F97" w:rsidRPr="00591113" w:rsidRDefault="006C3F97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35621" w:rsidRPr="002C42F8" w:rsidRDefault="00835621" w:rsidP="0083562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835621" w:rsidRPr="00D47D38" w:rsidRDefault="00835621" w:rsidP="0083562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835621" w:rsidRPr="009375EB" w:rsidRDefault="00835621" w:rsidP="00835621">
      <w:pPr>
        <w:spacing w:after="0" w:line="360" w:lineRule="auto"/>
        <w:jc w:val="both"/>
        <w:rPr>
          <w:rFonts w:ascii="Arial" w:hAnsi="Arial" w:cs="Arial"/>
          <w:b/>
        </w:rPr>
      </w:pPr>
    </w:p>
    <w:p w:rsidR="00835621" w:rsidRPr="00591113" w:rsidRDefault="00835621" w:rsidP="0083562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835621" w:rsidRPr="000817F4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835621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35621" w:rsidRDefault="00835621" w:rsidP="00835621">
      <w:pPr>
        <w:spacing w:after="0"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C3F97" w:rsidRDefault="006C3F97" w:rsidP="00835621">
      <w:pPr>
        <w:spacing w:after="0"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</w:p>
    <w:p w:rsidR="00835621" w:rsidRPr="008E4E97" w:rsidRDefault="00835621" w:rsidP="00835621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835621" w:rsidRPr="001D3A19" w:rsidRDefault="00835621" w:rsidP="0083562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35621" w:rsidRPr="009375EB" w:rsidRDefault="00835621" w:rsidP="00835621">
      <w:pPr>
        <w:spacing w:after="0" w:line="360" w:lineRule="auto"/>
        <w:jc w:val="both"/>
        <w:rPr>
          <w:rFonts w:ascii="Arial" w:hAnsi="Arial" w:cs="Arial"/>
          <w:b/>
        </w:rPr>
      </w:pPr>
    </w:p>
    <w:p w:rsidR="00835621" w:rsidRPr="00193E01" w:rsidRDefault="00835621" w:rsidP="0083562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35621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5621" w:rsidRPr="001F4C82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5621" w:rsidRPr="001F4C82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35621" w:rsidRPr="001F4C82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5621" w:rsidRPr="001F4C82" w:rsidRDefault="00835621" w:rsidP="008356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35621" w:rsidRPr="00C00C2E" w:rsidRDefault="00835621" w:rsidP="008356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9577E" w:rsidRPr="00835621" w:rsidRDefault="00E9577E" w:rsidP="00835621"/>
    <w:sectPr w:rsidR="00E9577E" w:rsidRPr="00835621" w:rsidSect="00235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A45" w:rsidRDefault="00250A45" w:rsidP="00810278">
      <w:pPr>
        <w:spacing w:after="0" w:line="240" w:lineRule="auto"/>
      </w:pPr>
      <w:r>
        <w:separator/>
      </w:r>
    </w:p>
  </w:endnote>
  <w:endnote w:type="continuationSeparator" w:id="0">
    <w:p w:rsidR="00250A45" w:rsidRDefault="00250A45" w:rsidP="0081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CF3" w:rsidRDefault="00601C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278" w:rsidRDefault="00810278">
    <w:pPr>
      <w:pStyle w:val="Stopka"/>
    </w:pPr>
  </w:p>
  <w:p w:rsidR="00810278" w:rsidRDefault="008102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CF3" w:rsidRDefault="00601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A45" w:rsidRDefault="00250A45" w:rsidP="00810278">
      <w:pPr>
        <w:spacing w:after="0" w:line="240" w:lineRule="auto"/>
      </w:pPr>
      <w:r>
        <w:separator/>
      </w:r>
    </w:p>
  </w:footnote>
  <w:footnote w:type="continuationSeparator" w:id="0">
    <w:p w:rsidR="00250A45" w:rsidRDefault="00250A45" w:rsidP="0081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CF3" w:rsidRDefault="00601C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9D6" w:rsidRDefault="006529D6" w:rsidP="006529D6">
    <w:pPr>
      <w:pStyle w:val="Nagwek"/>
      <w:jc w:val="center"/>
      <w:rPr>
        <w:highlight w:val="yellow"/>
      </w:rPr>
    </w:pPr>
    <w:r>
      <w:rPr>
        <w:sz w:val="20"/>
        <w:szCs w:val="20"/>
      </w:rPr>
      <w:t>Udzielenie i obsługa kredytu długoterminowego do wysokości 7.300.000 PLN na sfinansowanie planowanego deficytu oraz spłatę wcześniej zaciągniętych kredytów</w:t>
    </w:r>
  </w:p>
  <w:p w:rsidR="006529D6" w:rsidRDefault="006529D6" w:rsidP="006529D6">
    <w:pPr>
      <w:pStyle w:val="Nagwek"/>
      <w:jc w:val="center"/>
      <w:rPr>
        <w:lang w:val="en-US"/>
      </w:rPr>
    </w:pPr>
    <w:r>
      <w:t>19.ZF.PN.U.2019</w:t>
    </w:r>
  </w:p>
  <w:p w:rsidR="00810278" w:rsidRPr="0023528A" w:rsidRDefault="00810278" w:rsidP="002352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CF3" w:rsidRDefault="00601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BB4"/>
    <w:rsid w:val="00042A9D"/>
    <w:rsid w:val="0006617C"/>
    <w:rsid w:val="000F2FC1"/>
    <w:rsid w:val="0023528A"/>
    <w:rsid w:val="00250A45"/>
    <w:rsid w:val="00267E81"/>
    <w:rsid w:val="00303E4F"/>
    <w:rsid w:val="00471F9C"/>
    <w:rsid w:val="00475BD0"/>
    <w:rsid w:val="004A43BF"/>
    <w:rsid w:val="004F0429"/>
    <w:rsid w:val="00522C7D"/>
    <w:rsid w:val="00601CF3"/>
    <w:rsid w:val="00605027"/>
    <w:rsid w:val="006529D6"/>
    <w:rsid w:val="006C3F97"/>
    <w:rsid w:val="007366F3"/>
    <w:rsid w:val="00810278"/>
    <w:rsid w:val="00835621"/>
    <w:rsid w:val="00836D81"/>
    <w:rsid w:val="00846375"/>
    <w:rsid w:val="008555EC"/>
    <w:rsid w:val="00942E23"/>
    <w:rsid w:val="00947E6E"/>
    <w:rsid w:val="00AD5C6D"/>
    <w:rsid w:val="00AE7072"/>
    <w:rsid w:val="00BC6BB4"/>
    <w:rsid w:val="00D33BB4"/>
    <w:rsid w:val="00DB1379"/>
    <w:rsid w:val="00E93004"/>
    <w:rsid w:val="00E9577E"/>
    <w:rsid w:val="00F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545D2A"/>
  <w15:docId w15:val="{24BAD75D-6026-4580-BB91-27881DE7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5621"/>
  </w:style>
  <w:style w:type="paragraph" w:styleId="Nagwek2">
    <w:name w:val="heading 2"/>
    <w:basedOn w:val="Normalny"/>
    <w:next w:val="Normalny"/>
    <w:link w:val="Nagwek2Znak"/>
    <w:unhideWhenUsed/>
    <w:qFormat/>
    <w:rsid w:val="008463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6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375"/>
  </w:style>
  <w:style w:type="paragraph" w:styleId="Stopka">
    <w:name w:val="footer"/>
    <w:basedOn w:val="Normalny"/>
    <w:link w:val="StopkaZnak"/>
    <w:uiPriority w:val="99"/>
    <w:unhideWhenUsed/>
    <w:rsid w:val="0081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278"/>
  </w:style>
  <w:style w:type="paragraph" w:styleId="Tekstdymka">
    <w:name w:val="Balloon Text"/>
    <w:basedOn w:val="Normalny"/>
    <w:link w:val="TekstdymkaZnak"/>
    <w:uiPriority w:val="99"/>
    <w:semiHidden/>
    <w:unhideWhenUsed/>
    <w:rsid w:val="0081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2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35621"/>
    <w:pPr>
      <w:ind w:left="720"/>
      <w:contextualSpacing/>
    </w:pPr>
  </w:style>
  <w:style w:type="paragraph" w:customStyle="1" w:styleId="Default">
    <w:name w:val="Default"/>
    <w:rsid w:val="00DB1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Skarżyńska</dc:creator>
  <cp:lastModifiedBy>Justyna Wójcik</cp:lastModifiedBy>
  <cp:revision>25</cp:revision>
  <cp:lastPrinted>2018-10-16T11:13:00Z</cp:lastPrinted>
  <dcterms:created xsi:type="dcterms:W3CDTF">2018-03-23T08:04:00Z</dcterms:created>
  <dcterms:modified xsi:type="dcterms:W3CDTF">2019-10-07T13:14:00Z</dcterms:modified>
</cp:coreProperties>
</file>