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6DD8" w14:textId="77777777" w:rsidR="00AF6E85" w:rsidRPr="00AF6E85" w:rsidRDefault="0000393D" w:rsidP="007C7E6F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7C7E6F" w:rsidRPr="00AF6E8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DRUK OFERTA                                                                        </w:t>
      </w:r>
    </w:p>
    <w:p w14:paraId="22CD084C" w14:textId="34EFCA8E" w:rsidR="007C7E6F" w:rsidRPr="00AF6E85" w:rsidRDefault="007C7E6F" w:rsidP="007C7E6F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ZAMAWIAJĄCY                                            </w:t>
      </w:r>
    </w:p>
    <w:p w14:paraId="2EC3FEB6" w14:textId="77777777" w:rsidR="007C7E6F" w:rsidRPr="00AF6E85" w:rsidRDefault="007C7E6F" w:rsidP="007C7E6F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Świętokrzyskie Centrum Onkologii 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ul. Artwińskiego 3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25-734 Kielce </w:t>
      </w:r>
    </w:p>
    <w:p w14:paraId="300F6150" w14:textId="3F6B74DD" w:rsidR="007C7E6F" w:rsidRPr="00AF6E85" w:rsidRDefault="007C7E6F" w:rsidP="007C7E6F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                                              </w:t>
      </w:r>
      <w:r w:rsid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nr tel.: 041/ 36-74-474 </w:t>
      </w:r>
    </w:p>
    <w:p w14:paraId="591501B1" w14:textId="77777777" w:rsidR="007C7E6F" w:rsidRPr="00AF6E85" w:rsidRDefault="007C7E6F" w:rsidP="007C7E6F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15EED605" w14:textId="77777777" w:rsidR="007C7E6F" w:rsidRPr="00AF6E85" w:rsidRDefault="007C7E6F" w:rsidP="00AF6E85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Pieczęć Wykonawcy                                                                 </w:t>
      </w:r>
    </w:p>
    <w:p w14:paraId="069534D1" w14:textId="77777777" w:rsidR="007C7E6F" w:rsidRPr="00AF6E85" w:rsidRDefault="007C7E6F" w:rsidP="00AF6E85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Nazwa Wykonawcy:</w:t>
      </w:r>
    </w:p>
    <w:p w14:paraId="2517F5D7" w14:textId="77777777" w:rsidR="007C7E6F" w:rsidRPr="00AF6E85" w:rsidRDefault="007C7E6F" w:rsidP="00AF6E85">
      <w:pPr>
        <w:spacing w:before="120" w:after="120" w:line="240" w:lineRule="auto"/>
        <w:rPr>
          <w:rFonts w:ascii="Cambria" w:eastAsia="Arial Unicode MS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233F10A0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456D8398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Tel…………………………………………..</w:t>
      </w:r>
    </w:p>
    <w:p w14:paraId="155E4446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REGON …………………………………… </w:t>
      </w:r>
    </w:p>
    <w:p w14:paraId="5C6DF40A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NIP       …………………………………….</w:t>
      </w:r>
    </w:p>
    <w:p w14:paraId="01380FD5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5EC41CF1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24973D18" w14:textId="77777777" w:rsidR="007C7E6F" w:rsidRPr="00AF6E85" w:rsidRDefault="007C7E6F" w:rsidP="00AF6E85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590F841B" w14:textId="77777777" w:rsidR="007C7E6F" w:rsidRPr="00AF6E85" w:rsidRDefault="007C7E6F" w:rsidP="00AF6E85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(imię, nazwisko, stanowisko)   </w:t>
      </w:r>
    </w:p>
    <w:p w14:paraId="434BD71A" w14:textId="77777777" w:rsidR="007C7E6F" w:rsidRPr="00AF6E85" w:rsidRDefault="007C7E6F" w:rsidP="00AF6E85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7ABBFC1A" w14:textId="77777777" w:rsidR="00AF6E85" w:rsidRDefault="007C7E6F" w:rsidP="00AF6E85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numer telefonu .........................................                </w:t>
      </w:r>
    </w:p>
    <w:p w14:paraId="4F87CB5F" w14:textId="186F23C5" w:rsidR="007C7E6F" w:rsidRPr="00AF6E85" w:rsidRDefault="007C7E6F" w:rsidP="00AF6E85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</w:t>
      </w:r>
      <w:r w:rsidRPr="00AF6E8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2791EDEE" w14:textId="7F73D454" w:rsidR="007C7E6F" w:rsidRDefault="007C7E6F" w:rsidP="00AF6E8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OFERTA</w:t>
      </w:r>
    </w:p>
    <w:p w14:paraId="1D19BCFC" w14:textId="77777777" w:rsidR="00AF6E85" w:rsidRPr="00AF6E85" w:rsidRDefault="00AF6E85" w:rsidP="007C7E6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46184F3" w14:textId="4F554FBC" w:rsidR="00F03CA8" w:rsidRDefault="007C7E6F" w:rsidP="00AF6E85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W związku z zamieszczoną na platformie zakupowej  Zamawiającego prośbą o złożenie oferty na</w:t>
      </w:r>
      <w:r w:rsidRPr="00AF6E85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AF6E85" w:rsidRPr="00C365C3">
        <w:rPr>
          <w:rFonts w:ascii="Cambria" w:hAnsi="Cambria"/>
          <w:b/>
          <w:bCs/>
        </w:rPr>
        <w:t>„</w:t>
      </w:r>
      <w:r w:rsidR="00AA0EC4" w:rsidRPr="009A6F9F">
        <w:rPr>
          <w:rFonts w:ascii="Cambria" w:hAnsi="Cambria"/>
          <w:b/>
          <w:bCs/>
          <w:sz w:val="28"/>
          <w:szCs w:val="28"/>
        </w:rPr>
        <w:t>Opracowanie dokumentacji projektowej na modernizację hydroforni z wymianą zbiorników buforowych i renowacją zbiorników wody pitnej</w:t>
      </w:r>
      <w:r w:rsidR="00AF6E85" w:rsidRPr="00C365C3">
        <w:rPr>
          <w:rFonts w:ascii="Cambria" w:hAnsi="Cambria"/>
          <w:b/>
          <w:bCs/>
        </w:rPr>
        <w:t>”</w:t>
      </w:r>
      <w:r w:rsidR="00AF6E85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37F2D898" w14:textId="77777777" w:rsidR="00AF6E85" w:rsidRPr="00AF6E85" w:rsidRDefault="00AF6E85" w:rsidP="00F03C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C362EAD" w14:textId="4B6BABC9" w:rsidR="00F03CA8" w:rsidRPr="00AF6E85" w:rsidRDefault="00F03CA8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Oferujemy wykonanie przedmiotu zamówienia w pełnym rzeczowym zakresie za cenę:</w:t>
      </w:r>
    </w:p>
    <w:p w14:paraId="55A978DD" w14:textId="7CAA099F" w:rsidR="00F03CA8" w:rsidRPr="00AF6E85" w:rsidRDefault="00F03CA8" w:rsidP="00F651F9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</w:t>
      </w:r>
      <w:r w:rsidR="00F651F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14:paraId="618EA434" w14:textId="224008A2" w:rsidR="00F03CA8" w:rsidRPr="00AF6E85" w:rsidRDefault="00F03CA8" w:rsidP="00F651F9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</w:t>
      </w:r>
      <w:r w:rsidR="00F651F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+ VAT</w:t>
      </w:r>
      <w:r w:rsidR="007C7E6F"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(zł.)................................................</w:t>
      </w:r>
    </w:p>
    <w:p w14:paraId="383E4AA3" w14:textId="0D97E9AC" w:rsidR="00F03CA8" w:rsidRPr="00AF6E85" w:rsidRDefault="00F03CA8" w:rsidP="00F651F9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</w:t>
      </w:r>
      <w:r w:rsidR="00F651F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Brutto ............................... zł. , słownie ................................................</w:t>
      </w:r>
    </w:p>
    <w:p w14:paraId="128B8769" w14:textId="1E48874D" w:rsidR="00942345" w:rsidRDefault="00E63F7D" w:rsidP="00942345">
      <w:pPr>
        <w:spacing w:before="120" w:after="12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AF6E85">
        <w:rPr>
          <w:rFonts w:ascii="Cambria" w:hAnsi="Cambria" w:cs="Times New Roman"/>
          <w:sz w:val="24"/>
          <w:szCs w:val="24"/>
        </w:rPr>
        <w:t>Oświadczamy, że oferujemy stałość cen w trakcie trwania umowy</w:t>
      </w:r>
    </w:p>
    <w:p w14:paraId="173FFFA4" w14:textId="1D2D588C" w:rsidR="00942345" w:rsidRPr="00942345" w:rsidRDefault="00942345" w:rsidP="00942345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hAnsi="Cambria" w:cs="Arial"/>
          <w:b/>
        </w:rPr>
      </w:pPr>
      <w:r w:rsidRPr="00E46DFF">
        <w:rPr>
          <w:rFonts w:ascii="Cambria" w:hAnsi="Cambria" w:cs="Arial"/>
          <w:b/>
        </w:rPr>
        <w:t>Oświadczamy, że odbyliśmy wizję lokalną w dniu ……………………. 20</w:t>
      </w:r>
      <w:r w:rsidR="000E5D2C">
        <w:rPr>
          <w:rFonts w:ascii="Cambria" w:hAnsi="Cambria" w:cs="Arial"/>
          <w:b/>
        </w:rPr>
        <w:t>24</w:t>
      </w:r>
      <w:r w:rsidRPr="00E46DFF">
        <w:rPr>
          <w:rFonts w:ascii="Cambria" w:hAnsi="Cambria" w:cs="Arial"/>
          <w:b/>
        </w:rPr>
        <w:t xml:space="preserve"> r. </w:t>
      </w:r>
    </w:p>
    <w:p w14:paraId="5CD30291" w14:textId="494E1AD8" w:rsidR="00F03CA8" w:rsidRPr="00AF6E85" w:rsidRDefault="00F03CA8" w:rsidP="00942345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T</w:t>
      </w:r>
      <w:r w:rsidR="007C7E6F" w:rsidRPr="00AF6E85">
        <w:rPr>
          <w:rFonts w:ascii="Cambria" w:eastAsia="Times New Roman" w:hAnsi="Cambria" w:cs="Times New Roman"/>
          <w:sz w:val="24"/>
          <w:szCs w:val="24"/>
          <w:lang w:eastAsia="pl-PL"/>
        </w:rPr>
        <w:t>ermin realizacji zamówienia</w:t>
      </w:r>
      <w:r w:rsidR="00F651F9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 w:rsidR="007C7E6F"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651F9" w:rsidRPr="00BB081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</w:t>
      </w:r>
      <w:r w:rsidR="007C7E6F" w:rsidRPr="00BB081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BB0817" w:rsidRPr="00BB081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Pr="00BB081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F651F9" w:rsidRPr="00BB081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miesięcy</w:t>
      </w:r>
      <w:r w:rsidRPr="00BB081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od daty podpisania umowy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26164FB7" w14:textId="74C3EBD5" w:rsidR="00F03CA8" w:rsidRPr="00AF6E85" w:rsidRDefault="00F03CA8" w:rsidP="00942345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Termin płatność</w:t>
      </w:r>
      <w:r w:rsidR="00F651F9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 w:rsidR="0009615A"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przelew 30 dni od daty </w:t>
      </w:r>
      <w:r w:rsidR="00A25667">
        <w:rPr>
          <w:rFonts w:ascii="Cambria" w:eastAsia="Times New Roman" w:hAnsi="Cambria" w:cs="Times New Roman"/>
          <w:sz w:val="24"/>
          <w:szCs w:val="24"/>
          <w:lang w:eastAsia="pl-PL"/>
        </w:rPr>
        <w:t>dostarczenia do Zamawiającego prawidłowo wystawionej faktury</w:t>
      </w: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40FCED8E" w14:textId="77777777" w:rsidR="00F03CA8" w:rsidRPr="00AF6E85" w:rsidRDefault="007C7E6F" w:rsidP="00942345">
      <w:pPr>
        <w:spacing w:before="120" w:after="120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Podstawą wystawienia f</w:t>
      </w:r>
      <w:r w:rsidR="00F03CA8"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aktury VAT stanowi zestawienie z wykonanych badań.  </w:t>
      </w:r>
    </w:p>
    <w:p w14:paraId="423244C4" w14:textId="77777777" w:rsidR="007C7E6F" w:rsidRPr="00AF6E85" w:rsidRDefault="007C7E6F" w:rsidP="00942345">
      <w:pPr>
        <w:spacing w:before="120" w:after="120" w:line="240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Calibri" w:hAnsi="Cambria" w:cs="Times New Roman"/>
          <w:sz w:val="24"/>
          <w:szCs w:val="24"/>
        </w:rPr>
        <w:t>Akceptowane będą również faktury elektroniczne przesyłane na adres mailowy finanse@onkol.kielce.pl.</w:t>
      </w:r>
    </w:p>
    <w:p w14:paraId="1D84E76D" w14:textId="7CDA0B8F" w:rsidR="00F03CA8" w:rsidRPr="00AF6E85" w:rsidRDefault="00F03CA8" w:rsidP="00F651F9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Oświadczamy, że   spełniamy  następujące warunki: </w:t>
      </w:r>
    </w:p>
    <w:p w14:paraId="70DBE0B7" w14:textId="77777777" w:rsidR="00F651F9" w:rsidRPr="00F651F9" w:rsidRDefault="00F03CA8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F651F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co do </w:t>
      </w:r>
      <w:r w:rsidRPr="00F651F9">
        <w:rPr>
          <w:rFonts w:ascii="Cambria" w:eastAsia="Times New Roman" w:hAnsi="Cambria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F651F9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3DA5CA14" w14:textId="77777777" w:rsidR="00F651F9" w:rsidRPr="00F651F9" w:rsidRDefault="00F03CA8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F651F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co do sytuacji ekonomicznej i finansowej, </w:t>
      </w:r>
    </w:p>
    <w:p w14:paraId="6A24C95E" w14:textId="77777777" w:rsidR="00F651F9" w:rsidRPr="00F651F9" w:rsidRDefault="00F03CA8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F651F9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co do zdolności technicznej i zawodowej.</w:t>
      </w:r>
    </w:p>
    <w:p w14:paraId="0203E236" w14:textId="0BCD9DA0" w:rsidR="00F03CA8" w:rsidRPr="00F651F9" w:rsidRDefault="00F03CA8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F651F9">
        <w:rPr>
          <w:rFonts w:ascii="Cambria" w:eastAsia="Times New Roman" w:hAnsi="Cambria" w:cs="Times New Roman"/>
          <w:sz w:val="24"/>
          <w:szCs w:val="24"/>
          <w:lang w:eastAsia="pl-PL"/>
        </w:rPr>
        <w:t>oświadczamy, że spełniamy warunki  określone w Ustawie o Służbie Medycyny  Pracy Dz.U. 2019. 1175  tekst jednolity.</w:t>
      </w:r>
    </w:p>
    <w:p w14:paraId="6A09D2CF" w14:textId="6C736ACC" w:rsidR="00F03CA8" w:rsidRPr="00AF6E85" w:rsidRDefault="00F03CA8" w:rsidP="00F651F9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Oświadczamy, że w cenie naszej oferty zostały uwzględnione wszystkie koszty wykonania  zamówienia</w:t>
      </w:r>
      <w:r w:rsidRPr="00AF6E8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15E93AF4" w14:textId="3251FE77" w:rsidR="00F03CA8" w:rsidRPr="00AF6E85" w:rsidRDefault="00F03CA8" w:rsidP="00F651F9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 ze wszystkie złożone przez nas dokumenty  są zgodne  z aktualnym stanem  </w:t>
      </w:r>
      <w:r w:rsidRPr="00AF6E85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prawnym i faktycznym</w:t>
      </w:r>
      <w:r w:rsidR="00F651F9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56C270BE" w14:textId="77777777" w:rsidR="00F651F9" w:rsidRDefault="00F03CA8" w:rsidP="00F651F9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Oświadczamy, że zapoznaliśmy się z ze szczegółowymi warunkami  Załącznika nr 2 i nie wnosimy  zastrzeżeń; uznajemy się za związanych określonymi w niej postanowieniami i zasadami postępowania.</w:t>
      </w:r>
    </w:p>
    <w:p w14:paraId="13455AF0" w14:textId="77777777" w:rsidR="00F651F9" w:rsidRPr="00F651F9" w:rsidRDefault="007C7E6F" w:rsidP="00F651F9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651F9">
        <w:rPr>
          <w:rFonts w:ascii="Cambria" w:eastAsia="Calibri" w:hAnsi="Cambria" w:cs="Times New Roman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09B8B5B2" w14:textId="1BEDF7BA" w:rsidR="00F03CA8" w:rsidRPr="00F651F9" w:rsidRDefault="00F03CA8" w:rsidP="00F651F9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651F9">
        <w:rPr>
          <w:rFonts w:ascii="Cambria" w:eastAsia="Calibri" w:hAnsi="Cambria" w:cs="Times New Roman"/>
          <w:sz w:val="24"/>
          <w:szCs w:val="24"/>
        </w:rPr>
        <w:t>Oświadczamy, że wypełniliśmy obowiązki informacyjne przewidziane w art. 13 lub art. 14 RODO</w:t>
      </w:r>
      <w:r w:rsidRPr="00AF6E85">
        <w:rPr>
          <w:b/>
          <w:vertAlign w:val="superscript"/>
        </w:rPr>
        <w:footnoteReference w:id="1"/>
      </w:r>
      <w:r w:rsidRPr="00F651F9">
        <w:rPr>
          <w:rFonts w:ascii="Cambria" w:eastAsia="Calibri" w:hAnsi="Cambria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AF6E85">
        <w:rPr>
          <w:b/>
          <w:vertAlign w:val="superscript"/>
        </w:rPr>
        <w:footnoteReference w:id="2"/>
      </w:r>
      <w:r w:rsidRPr="00F651F9">
        <w:rPr>
          <w:rFonts w:ascii="Cambria" w:eastAsia="Calibri" w:hAnsi="Cambria" w:cs="Times New Roman"/>
          <w:sz w:val="24"/>
          <w:szCs w:val="24"/>
        </w:rPr>
        <w:t>.</w:t>
      </w:r>
    </w:p>
    <w:p w14:paraId="0E1F1574" w14:textId="77777777" w:rsidR="00F03CA8" w:rsidRDefault="00F03CA8" w:rsidP="00F651F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FCB8DB9" w14:textId="77777777" w:rsidR="00F651F9" w:rsidRPr="00AF6E85" w:rsidRDefault="00F651F9" w:rsidP="00F651F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986C7EC" w14:textId="77777777" w:rsidR="00F03CA8" w:rsidRPr="00AF6E85" w:rsidRDefault="00F03CA8" w:rsidP="00F651F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22B09F33" w14:textId="77777777" w:rsidR="00F03CA8" w:rsidRPr="00AF6E85" w:rsidRDefault="00F03CA8" w:rsidP="00F651F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Podpis ( podpisy) osób              </w:t>
      </w:r>
    </w:p>
    <w:p w14:paraId="6CD821AB" w14:textId="77777777" w:rsidR="00F03CA8" w:rsidRPr="00AF6E85" w:rsidRDefault="00F03CA8" w:rsidP="00F651F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uprawnionych do                   </w:t>
      </w:r>
    </w:p>
    <w:p w14:paraId="3A909B87" w14:textId="77777777" w:rsidR="00F03CA8" w:rsidRPr="00AF6E85" w:rsidRDefault="00F03CA8" w:rsidP="00F651F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6E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reprezentowania Wykonawcy      </w:t>
      </w:r>
    </w:p>
    <w:sectPr w:rsidR="00F03CA8" w:rsidRPr="00AF6E85" w:rsidSect="00854323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2DF4" w14:textId="77777777" w:rsidR="00854323" w:rsidRDefault="00854323" w:rsidP="00F03CA8">
      <w:pPr>
        <w:spacing w:after="0" w:line="240" w:lineRule="auto"/>
      </w:pPr>
      <w:r>
        <w:separator/>
      </w:r>
    </w:p>
  </w:endnote>
  <w:endnote w:type="continuationSeparator" w:id="0">
    <w:p w14:paraId="41A7173E" w14:textId="77777777" w:rsidR="00854323" w:rsidRDefault="00854323" w:rsidP="00F0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CBF0" w14:textId="77777777" w:rsidR="00854323" w:rsidRDefault="00854323" w:rsidP="00F03CA8">
      <w:pPr>
        <w:spacing w:after="0" w:line="240" w:lineRule="auto"/>
      </w:pPr>
      <w:r>
        <w:separator/>
      </w:r>
    </w:p>
  </w:footnote>
  <w:footnote w:type="continuationSeparator" w:id="0">
    <w:p w14:paraId="3DD93EE2" w14:textId="77777777" w:rsidR="00854323" w:rsidRDefault="00854323" w:rsidP="00F03CA8">
      <w:pPr>
        <w:spacing w:after="0" w:line="240" w:lineRule="auto"/>
      </w:pPr>
      <w:r>
        <w:continuationSeparator/>
      </w:r>
    </w:p>
  </w:footnote>
  <w:footnote w:id="1">
    <w:p w14:paraId="600F8781" w14:textId="77777777" w:rsidR="00F03CA8" w:rsidRDefault="00F03CA8" w:rsidP="00F03CA8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ECE3F2C" w14:textId="77777777" w:rsidR="00F03CA8" w:rsidRDefault="00F03CA8" w:rsidP="00F03CA8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063"/>
    <w:multiLevelType w:val="hybridMultilevel"/>
    <w:tmpl w:val="FD24F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492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i w:val="0"/>
        <w:iCs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095EB9"/>
    <w:multiLevelType w:val="hybridMultilevel"/>
    <w:tmpl w:val="5F64D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19417">
    <w:abstractNumId w:val="0"/>
  </w:num>
  <w:num w:numId="2" w16cid:durableId="1431046713">
    <w:abstractNumId w:val="2"/>
  </w:num>
  <w:num w:numId="3" w16cid:durableId="85696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8"/>
    <w:rsid w:val="0000393D"/>
    <w:rsid w:val="0009615A"/>
    <w:rsid w:val="000A5C6C"/>
    <w:rsid w:val="000E5D2C"/>
    <w:rsid w:val="00124588"/>
    <w:rsid w:val="004C6153"/>
    <w:rsid w:val="006A7982"/>
    <w:rsid w:val="007C7E6F"/>
    <w:rsid w:val="00854323"/>
    <w:rsid w:val="00895DE8"/>
    <w:rsid w:val="008A05EA"/>
    <w:rsid w:val="008A4F45"/>
    <w:rsid w:val="00942345"/>
    <w:rsid w:val="00A25667"/>
    <w:rsid w:val="00AA0EC4"/>
    <w:rsid w:val="00AF6E85"/>
    <w:rsid w:val="00BB0817"/>
    <w:rsid w:val="00BC3648"/>
    <w:rsid w:val="00C2299D"/>
    <w:rsid w:val="00C92ECD"/>
    <w:rsid w:val="00D0577E"/>
    <w:rsid w:val="00DA190C"/>
    <w:rsid w:val="00E24B94"/>
    <w:rsid w:val="00E63F7D"/>
    <w:rsid w:val="00EB705D"/>
    <w:rsid w:val="00F03CA8"/>
    <w:rsid w:val="00F651F9"/>
    <w:rsid w:val="00F96D04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DAEA"/>
  <w15:docId w15:val="{0B1E754F-703B-4629-90C2-564F51CF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F03C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0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03CA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F6E85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Klimczak Mariusz</cp:lastModifiedBy>
  <cp:revision>14</cp:revision>
  <cp:lastPrinted>2022-02-22T11:17:00Z</cp:lastPrinted>
  <dcterms:created xsi:type="dcterms:W3CDTF">2023-08-21T06:28:00Z</dcterms:created>
  <dcterms:modified xsi:type="dcterms:W3CDTF">2024-04-19T06:06:00Z</dcterms:modified>
</cp:coreProperties>
</file>