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AA3FD" w14:textId="5BED2697" w:rsidR="00AC17B0" w:rsidRPr="004B0B01" w:rsidRDefault="00AC7B7E" w:rsidP="004049BB">
      <w:pPr>
        <w:spacing w:after="0" w:line="276" w:lineRule="auto"/>
        <w:ind w:right="-284"/>
        <w:jc w:val="right"/>
        <w:rPr>
          <w:b/>
          <w:sz w:val="24"/>
        </w:rPr>
      </w:pPr>
      <w:r w:rsidRPr="004B0B01">
        <w:rPr>
          <w:rFonts w:ascii="Arial" w:hAnsi="Arial" w:cs="Arial"/>
          <w:b/>
          <w:i/>
          <w:sz w:val="24"/>
        </w:rPr>
        <w:t>Zał</w:t>
      </w:r>
      <w:r w:rsidR="00DF58EC" w:rsidRPr="004B0B01">
        <w:rPr>
          <w:rFonts w:ascii="Arial" w:hAnsi="Arial" w:cs="Arial"/>
          <w:b/>
          <w:i/>
          <w:sz w:val="24"/>
        </w:rPr>
        <w:t xml:space="preserve">ącznik </w:t>
      </w:r>
      <w:r w:rsidRPr="004B0B01">
        <w:rPr>
          <w:rFonts w:ascii="Arial" w:hAnsi="Arial" w:cs="Arial"/>
          <w:b/>
          <w:i/>
          <w:sz w:val="24"/>
        </w:rPr>
        <w:t xml:space="preserve"> nr  1</w:t>
      </w:r>
      <w:r w:rsidR="004049BB" w:rsidRPr="004B0B01">
        <w:rPr>
          <w:rFonts w:ascii="Arial" w:hAnsi="Arial" w:cs="Arial"/>
          <w:b/>
          <w:i/>
          <w:sz w:val="24"/>
        </w:rPr>
        <w:t xml:space="preserve"> do</w:t>
      </w:r>
      <w:r w:rsidR="00C05CB2">
        <w:rPr>
          <w:rFonts w:ascii="Arial" w:hAnsi="Arial" w:cs="Arial"/>
          <w:b/>
          <w:i/>
          <w:sz w:val="24"/>
        </w:rPr>
        <w:t xml:space="preserve"> Umowy nr …………………… z dnia ………………… </w:t>
      </w:r>
      <w:r w:rsidR="00DF58EC" w:rsidRPr="004B0B01">
        <w:rPr>
          <w:rFonts w:ascii="Arial" w:hAnsi="Arial" w:cs="Arial"/>
          <w:b/>
          <w:i/>
          <w:sz w:val="24"/>
        </w:rPr>
        <w:t>r.</w:t>
      </w:r>
      <w:r w:rsidRPr="004B0B01">
        <w:rPr>
          <w:rFonts w:ascii="Arial" w:hAnsi="Arial" w:cs="Arial"/>
          <w:b/>
          <w:i/>
          <w:sz w:val="24"/>
        </w:rPr>
        <w:t xml:space="preserve"> </w:t>
      </w:r>
    </w:p>
    <w:tbl>
      <w:tblPr>
        <w:tblStyle w:val="Tabela-Siatka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559"/>
        <w:gridCol w:w="3544"/>
        <w:gridCol w:w="1701"/>
      </w:tblGrid>
      <w:tr w:rsidR="004B0B01" w:rsidRPr="004B0B01" w14:paraId="2AFC137F" w14:textId="77777777" w:rsidTr="00AC17B0">
        <w:trPr>
          <w:trHeight w:val="152"/>
          <w:jc w:val="center"/>
        </w:trPr>
        <w:tc>
          <w:tcPr>
            <w:tcW w:w="9640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79219FF" w14:textId="77777777" w:rsidR="00AC17B0" w:rsidRPr="004B0B01" w:rsidRDefault="00AC17B0" w:rsidP="00AC17B0">
            <w:pPr>
              <w:jc w:val="right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4B0B01" w:rsidRPr="004B0B01" w14:paraId="337BC5E8" w14:textId="77777777" w:rsidTr="00AC17B0">
        <w:trPr>
          <w:trHeight w:val="741"/>
          <w:jc w:val="center"/>
        </w:trPr>
        <w:tc>
          <w:tcPr>
            <w:tcW w:w="96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84AA08" w14:textId="5B783785" w:rsidR="00AC17B0" w:rsidRPr="004B0B01" w:rsidRDefault="00AC17B0" w:rsidP="00C05CB2">
            <w:pPr>
              <w:jc w:val="center"/>
              <w:rPr>
                <w:rFonts w:ascii="Arial" w:hAnsi="Arial" w:cs="Arial"/>
                <w:b/>
                <w:i/>
                <w:color w:val="FF0000"/>
                <w:lang w:eastAsia="en-US"/>
              </w:rPr>
            </w:pPr>
            <w:r w:rsidRPr="00993633">
              <w:rPr>
                <w:rFonts w:ascii="Arial" w:hAnsi="Arial" w:cs="Arial"/>
                <w:b/>
                <w:i/>
                <w:lang w:eastAsia="en-US"/>
              </w:rPr>
              <w:t>WYKAZ RODZAJÓW, ILOŚCI, MIEJSC</w:t>
            </w:r>
            <w:r w:rsidR="00DF58EC" w:rsidRPr="00993633">
              <w:rPr>
                <w:rFonts w:ascii="Arial" w:hAnsi="Arial" w:cs="Arial"/>
                <w:b/>
                <w:i/>
                <w:lang w:eastAsia="en-US"/>
              </w:rPr>
              <w:t xml:space="preserve"> </w:t>
            </w:r>
            <w:r w:rsidRPr="00993633">
              <w:rPr>
                <w:rFonts w:ascii="Arial" w:hAnsi="Arial" w:cs="Arial"/>
                <w:b/>
                <w:i/>
                <w:lang w:eastAsia="en-US"/>
              </w:rPr>
              <w:t xml:space="preserve">ODPADÓW </w:t>
            </w:r>
            <w:r w:rsidRPr="00993633">
              <w:rPr>
                <w:rFonts w:ascii="Arial" w:hAnsi="Arial" w:cs="Arial"/>
                <w:b/>
                <w:i/>
                <w:lang w:eastAsia="en-US"/>
              </w:rPr>
              <w:br/>
              <w:t xml:space="preserve">PRZEZNACZONYCH DO ODBIORU I </w:t>
            </w:r>
            <w:r w:rsidR="00BE0602" w:rsidRPr="00993633">
              <w:rPr>
                <w:rFonts w:ascii="Arial" w:hAnsi="Arial" w:cs="Arial"/>
                <w:b/>
                <w:i/>
                <w:lang w:eastAsia="en-US"/>
              </w:rPr>
              <w:t>UNIESZKODLIWIENIA</w:t>
            </w:r>
            <w:r w:rsidRPr="00993633">
              <w:rPr>
                <w:rFonts w:ascii="Arial" w:hAnsi="Arial" w:cs="Arial"/>
                <w:b/>
                <w:i/>
                <w:lang w:eastAsia="en-US"/>
              </w:rPr>
              <w:t xml:space="preserve"> W 202</w:t>
            </w:r>
            <w:r w:rsidR="00C05CB2">
              <w:rPr>
                <w:rFonts w:ascii="Arial" w:hAnsi="Arial" w:cs="Arial"/>
                <w:b/>
                <w:i/>
                <w:lang w:eastAsia="en-US"/>
              </w:rPr>
              <w:t>5</w:t>
            </w:r>
            <w:r w:rsidRPr="00993633">
              <w:rPr>
                <w:rFonts w:ascii="Arial" w:hAnsi="Arial" w:cs="Arial"/>
                <w:b/>
                <w:i/>
                <w:lang w:eastAsia="en-US"/>
              </w:rPr>
              <w:t xml:space="preserve"> ROKU</w:t>
            </w:r>
          </w:p>
        </w:tc>
      </w:tr>
      <w:tr w:rsidR="004B0B01" w:rsidRPr="004B0B01" w14:paraId="252B5F26" w14:textId="77777777" w:rsidTr="00502653">
        <w:trPr>
          <w:trHeight w:val="1731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641652" w14:textId="77777777" w:rsidR="00AC17B0" w:rsidRPr="00757EFB" w:rsidRDefault="00AC17B0" w:rsidP="00AC17B0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757EFB">
              <w:rPr>
                <w:rFonts w:ascii="Arial" w:hAnsi="Arial" w:cs="Arial"/>
                <w:b/>
                <w:lang w:eastAsia="en-US"/>
              </w:rPr>
              <w:t>Lp.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B914BD" w14:textId="77777777" w:rsidR="00AC17B0" w:rsidRPr="00757EFB" w:rsidRDefault="00AC17B0" w:rsidP="00AC17B0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757EFB">
              <w:rPr>
                <w:rFonts w:ascii="Arial" w:hAnsi="Arial" w:cs="Arial"/>
                <w:b/>
                <w:lang w:eastAsia="en-US"/>
              </w:rPr>
              <w:t>Rodzaj odpadu</w:t>
            </w:r>
          </w:p>
          <w:p w14:paraId="675D8567" w14:textId="77777777" w:rsidR="00AC17B0" w:rsidRPr="00757EFB" w:rsidRDefault="00AC17B0" w:rsidP="00AC17B0">
            <w:pPr>
              <w:ind w:left="34"/>
              <w:jc w:val="center"/>
              <w:rPr>
                <w:rFonts w:ascii="Arial" w:hAnsi="Arial" w:cs="Arial"/>
                <w:b/>
                <w:lang w:eastAsia="en-US"/>
              </w:rPr>
            </w:pPr>
            <w:r w:rsidRPr="00757EFB">
              <w:rPr>
                <w:rFonts w:ascii="Arial" w:hAnsi="Arial" w:cs="Arial"/>
                <w:b/>
                <w:lang w:eastAsia="en-US"/>
              </w:rPr>
              <w:t>Kod odpadu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D3AC18" w14:textId="77777777" w:rsidR="00AC17B0" w:rsidRPr="00757EFB" w:rsidRDefault="00AC17B0" w:rsidP="00AC17B0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757EFB">
              <w:rPr>
                <w:rFonts w:ascii="Arial" w:hAnsi="Arial" w:cs="Arial"/>
                <w:b/>
                <w:lang w:eastAsia="en-US"/>
              </w:rPr>
              <w:t xml:space="preserve">Ilość odpadów planowana </w:t>
            </w:r>
            <w:r w:rsidRPr="00757EFB">
              <w:rPr>
                <w:rFonts w:ascii="Arial" w:hAnsi="Arial" w:cs="Arial"/>
                <w:b/>
                <w:lang w:eastAsia="en-US"/>
              </w:rPr>
              <w:br/>
              <w:t>do przekazania w ciągu roku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7DC8DF" w14:textId="77777777" w:rsidR="00AC17B0" w:rsidRPr="00757EFB" w:rsidRDefault="00AC17B0" w:rsidP="00AC17B0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757EFB">
              <w:rPr>
                <w:rFonts w:ascii="Arial" w:hAnsi="Arial" w:cs="Arial"/>
                <w:b/>
                <w:lang w:eastAsia="en-US"/>
              </w:rPr>
              <w:t>Miejsce odbioru odpadu (JW/adres/bud.)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8FD6AC" w14:textId="77777777" w:rsidR="00AC17B0" w:rsidRPr="00757EFB" w:rsidRDefault="00AC17B0" w:rsidP="00AC17B0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757EFB">
              <w:rPr>
                <w:rFonts w:ascii="Arial" w:hAnsi="Arial" w:cs="Arial"/>
                <w:b/>
                <w:lang w:eastAsia="en-US"/>
              </w:rPr>
              <w:t>Termin odbioru odpadów</w:t>
            </w:r>
          </w:p>
        </w:tc>
      </w:tr>
      <w:tr w:rsidR="004B0B01" w:rsidRPr="004B0B01" w14:paraId="78B5F01F" w14:textId="77777777" w:rsidTr="004049BB">
        <w:trPr>
          <w:trHeight w:val="396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EE0668" w14:textId="77777777" w:rsidR="00AC17B0" w:rsidRPr="00757EFB" w:rsidRDefault="00AC17B0" w:rsidP="00AC17B0">
            <w:pPr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757EFB">
              <w:rPr>
                <w:rFonts w:ascii="Arial" w:hAnsi="Arial" w:cs="Arial"/>
                <w:b/>
                <w:i/>
                <w:lang w:eastAsia="en-US"/>
              </w:rPr>
              <w:t>1.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786FD7" w14:textId="77777777" w:rsidR="00AC17B0" w:rsidRPr="00757EFB" w:rsidRDefault="00AC17B0" w:rsidP="00AC17B0">
            <w:pPr>
              <w:ind w:left="34"/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757EFB">
              <w:rPr>
                <w:rFonts w:ascii="Arial" w:hAnsi="Arial" w:cs="Arial"/>
                <w:b/>
                <w:i/>
                <w:lang w:eastAsia="en-US"/>
              </w:rPr>
              <w:t>2.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675D74" w14:textId="77777777" w:rsidR="00AC17B0" w:rsidRPr="00757EFB" w:rsidRDefault="00AC17B0" w:rsidP="00AC17B0">
            <w:pPr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757EFB">
              <w:rPr>
                <w:rFonts w:ascii="Arial" w:hAnsi="Arial" w:cs="Arial"/>
                <w:b/>
                <w:i/>
                <w:lang w:eastAsia="en-US"/>
              </w:rPr>
              <w:t>3.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78F684" w14:textId="77777777" w:rsidR="00AC17B0" w:rsidRPr="00757EFB" w:rsidRDefault="00AC17B0" w:rsidP="00AC17B0">
            <w:pPr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757EFB">
              <w:rPr>
                <w:rFonts w:ascii="Arial" w:hAnsi="Arial" w:cs="Arial"/>
                <w:b/>
                <w:i/>
                <w:lang w:eastAsia="en-US"/>
              </w:rPr>
              <w:t>4.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61BD0" w14:textId="77777777" w:rsidR="00AC17B0" w:rsidRPr="00757EFB" w:rsidRDefault="00AC17B0" w:rsidP="00AC17B0">
            <w:pPr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757EFB">
              <w:rPr>
                <w:rFonts w:ascii="Arial" w:hAnsi="Arial" w:cs="Arial"/>
                <w:b/>
                <w:i/>
                <w:lang w:eastAsia="en-US"/>
              </w:rPr>
              <w:t>5.</w:t>
            </w:r>
          </w:p>
        </w:tc>
      </w:tr>
      <w:tr w:rsidR="004B0B01" w:rsidRPr="004B0B01" w14:paraId="3809483D" w14:textId="77777777" w:rsidTr="00AC7B7E">
        <w:trPr>
          <w:trHeight w:val="257"/>
          <w:jc w:val="center"/>
        </w:trPr>
        <w:tc>
          <w:tcPr>
            <w:tcW w:w="96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9D550" w14:textId="77777777" w:rsidR="00AC17B0" w:rsidRPr="004B0B01" w:rsidRDefault="00AC17B0" w:rsidP="00AC17B0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</w:tr>
      <w:tr w:rsidR="00616898" w:rsidRPr="00616898" w14:paraId="58F6B4E8" w14:textId="77777777" w:rsidTr="00502653">
        <w:trPr>
          <w:trHeight w:val="893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250E78" w14:textId="77777777" w:rsidR="00D94F6D" w:rsidRPr="00C41B35" w:rsidRDefault="00D94F6D" w:rsidP="00502653">
            <w:pPr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A90848" w14:textId="77777777" w:rsidR="00D94F6D" w:rsidRPr="00C41B35" w:rsidRDefault="00D94F6D" w:rsidP="00502653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46AF8135" w14:textId="77777777" w:rsidR="00D94F6D" w:rsidRPr="00C41B35" w:rsidRDefault="00D94F6D" w:rsidP="00502653">
            <w:pPr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Odpady z przemysłu gumowego i produkcji gumy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07 02 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C99EE" w14:textId="16396B84" w:rsidR="00D94F6D" w:rsidRPr="00616898" w:rsidRDefault="003700D3" w:rsidP="00502653">
            <w:pPr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</w:rPr>
              <w:t>342</w:t>
            </w:r>
            <w:r w:rsidR="00D94F6D" w:rsidRPr="00616898">
              <w:rPr>
                <w:rFonts w:ascii="Arial" w:hAnsi="Arial" w:cs="Arial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AA2AD5" w14:textId="77777777" w:rsidR="00D94F6D" w:rsidRPr="00616898" w:rsidRDefault="00D94F6D" w:rsidP="00502653">
            <w:pPr>
              <w:jc w:val="center"/>
              <w:rPr>
                <w:rFonts w:ascii="Arial" w:hAnsi="Arial" w:cs="Arial"/>
              </w:rPr>
            </w:pPr>
            <w:r w:rsidRPr="00616898">
              <w:rPr>
                <w:rFonts w:ascii="Arial" w:hAnsi="Arial" w:cs="Arial"/>
              </w:rPr>
              <w:t>31 WOG</w:t>
            </w:r>
          </w:p>
          <w:p w14:paraId="593A1262" w14:textId="18015CC0" w:rsidR="00D94F6D" w:rsidRPr="00616898" w:rsidRDefault="003700D3" w:rsidP="00502653">
            <w:pPr>
              <w:jc w:val="center"/>
              <w:rPr>
                <w:rFonts w:ascii="Arial" w:hAnsi="Arial" w:cs="Arial"/>
              </w:rPr>
            </w:pPr>
            <w:r w:rsidRPr="00616898">
              <w:rPr>
                <w:rFonts w:ascii="Arial" w:hAnsi="Arial" w:cs="Arial"/>
              </w:rPr>
              <w:t xml:space="preserve">Grupa </w:t>
            </w:r>
            <w:r w:rsidR="00616898" w:rsidRPr="00616898">
              <w:rPr>
                <w:rFonts w:ascii="Arial" w:hAnsi="Arial" w:cs="Arial"/>
              </w:rPr>
              <w:t>Z</w:t>
            </w:r>
            <w:r w:rsidRPr="00616898">
              <w:rPr>
                <w:rFonts w:ascii="Arial" w:hAnsi="Arial" w:cs="Arial"/>
              </w:rPr>
              <w:t>abezpieczenia</w:t>
            </w:r>
          </w:p>
          <w:p w14:paraId="23E00DC0" w14:textId="77777777" w:rsidR="00D94F6D" w:rsidRPr="00616898" w:rsidRDefault="00D94F6D" w:rsidP="00502653">
            <w:pPr>
              <w:jc w:val="center"/>
              <w:rPr>
                <w:rFonts w:ascii="Arial" w:hAnsi="Arial" w:cs="Arial"/>
              </w:rPr>
            </w:pPr>
            <w:r w:rsidRPr="00616898">
              <w:rPr>
                <w:rFonts w:ascii="Arial" w:hAnsi="Arial" w:cs="Arial"/>
              </w:rPr>
              <w:t>97-217 Lubochnia</w:t>
            </w:r>
          </w:p>
          <w:p w14:paraId="657C318D" w14:textId="77777777" w:rsidR="00D94F6D" w:rsidRPr="00616898" w:rsidRDefault="00D94F6D" w:rsidP="00502653">
            <w:pPr>
              <w:jc w:val="center"/>
              <w:rPr>
                <w:rFonts w:ascii="Arial" w:hAnsi="Arial" w:cs="Arial"/>
              </w:rPr>
            </w:pPr>
            <w:r w:rsidRPr="00616898">
              <w:rPr>
                <w:rFonts w:ascii="Arial" w:hAnsi="Arial" w:cs="Arial"/>
              </w:rPr>
              <w:t>Nowy Glinnik</w:t>
            </w:r>
          </w:p>
          <w:p w14:paraId="6885CDE7" w14:textId="585B63C7" w:rsidR="00D94F6D" w:rsidRPr="00616898" w:rsidRDefault="00D94F6D" w:rsidP="00E75AF9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E75AF9">
              <w:rPr>
                <w:rFonts w:ascii="Arial" w:hAnsi="Arial" w:cs="Arial"/>
                <w:b/>
              </w:rPr>
              <w:t>/</w:t>
            </w:r>
            <w:r w:rsidR="003700D3" w:rsidRPr="00E75AF9">
              <w:rPr>
                <w:rFonts w:ascii="Arial" w:hAnsi="Arial" w:cs="Arial"/>
                <w:b/>
              </w:rPr>
              <w:t>WZLT</w:t>
            </w:r>
            <w:r w:rsidR="00E75AF9" w:rsidRPr="00E75AF9">
              <w:rPr>
                <w:rFonts w:ascii="Arial" w:hAnsi="Arial" w:cs="Arial"/>
                <w:b/>
              </w:rPr>
              <w:t>,</w:t>
            </w:r>
            <w:r w:rsidR="00E75AF9" w:rsidRPr="00E75AF9">
              <w:rPr>
                <w:rFonts w:ascii="Arial" w:hAnsi="Arial" w:cs="Arial"/>
                <w:lang w:eastAsia="en-US"/>
              </w:rPr>
              <w:t xml:space="preserve"> bud. nr 45 pom. 7</w:t>
            </w:r>
            <w:r w:rsidRPr="00E75AF9"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91565" w14:textId="21C8EAE2" w:rsidR="00D94F6D" w:rsidRPr="00616898" w:rsidRDefault="00616898" w:rsidP="00502653">
            <w:pPr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wg. potrzeb</w:t>
            </w:r>
            <w:r w:rsidR="00D94F6D" w:rsidRPr="00616898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="00D94F6D" w:rsidRPr="00616898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42F791BA" w14:textId="77777777" w:rsidTr="00980A70">
        <w:trPr>
          <w:trHeight w:val="89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8713CF" w14:textId="77777777" w:rsidR="00D94F6D" w:rsidRPr="00616898" w:rsidRDefault="00D94F6D" w:rsidP="00502653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0F9269" w14:textId="77777777" w:rsidR="00D94F6D" w:rsidRPr="00616898" w:rsidRDefault="00D94F6D" w:rsidP="00502653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70B868" w14:textId="77777777" w:rsidR="00D94F6D" w:rsidRPr="00616898" w:rsidRDefault="001F1414" w:rsidP="00502653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0A4B3A">
              <w:rPr>
                <w:rFonts w:ascii="Arial" w:hAnsi="Arial" w:cs="Arial"/>
                <w:lang w:eastAsia="en-US"/>
              </w:rPr>
              <w:t>50</w:t>
            </w:r>
            <w:r w:rsidR="00D94F6D" w:rsidRPr="000A4B3A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7090C2" w14:textId="77777777" w:rsidR="000A4B3A" w:rsidRPr="00616898" w:rsidRDefault="000A4B3A" w:rsidP="000A4B3A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330E0E17" w14:textId="6C6E2157" w:rsidR="00D94F6D" w:rsidRPr="00616898" w:rsidRDefault="000A4B3A" w:rsidP="000A4B3A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 xml:space="preserve">Grupa Zabezpieczenia </w:t>
            </w:r>
            <w:r w:rsidRPr="00616898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616898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b/>
                <w:lang w:eastAsia="en-US"/>
              </w:rPr>
              <w:br/>
              <w:t>/MPS/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3F5DA0" w14:textId="55961AC5" w:rsidR="00D94F6D" w:rsidRPr="00616898" w:rsidRDefault="000A4B3A" w:rsidP="00502653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616898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2CA53E17" w14:textId="77777777" w:rsidTr="00980A70">
        <w:trPr>
          <w:trHeight w:val="1125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E54CD" w14:textId="77777777" w:rsidR="00D94F6D" w:rsidRPr="00616898" w:rsidRDefault="00D94F6D" w:rsidP="008813F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281A36" w14:textId="77777777" w:rsidR="00D94F6D" w:rsidRPr="00616898" w:rsidRDefault="00D94F6D" w:rsidP="008813FA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24603" w14:textId="1F2A4646" w:rsidR="00D94F6D" w:rsidRPr="00616898" w:rsidRDefault="005E4CEC" w:rsidP="008813FA">
            <w:pPr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</w:rPr>
              <w:t>1</w:t>
            </w:r>
            <w:r w:rsidR="003700D3" w:rsidRPr="00B0220A">
              <w:rPr>
                <w:rFonts w:ascii="Arial" w:hAnsi="Arial" w:cs="Arial"/>
              </w:rPr>
              <w:t>0</w:t>
            </w:r>
            <w:r w:rsidR="00D94F6D" w:rsidRPr="00B0220A">
              <w:rPr>
                <w:rFonts w:ascii="Arial" w:hAnsi="Arial" w:cs="Arial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FC8B15" w14:textId="73A29716" w:rsidR="00B0220A" w:rsidRDefault="00B0220A" w:rsidP="00B0220A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197099F8" w14:textId="77777777" w:rsidR="00B0220A" w:rsidRDefault="00B0220A" w:rsidP="00B0220A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Grupa Zabezpieczenia</w:t>
            </w:r>
          </w:p>
          <w:p w14:paraId="0FCF83CE" w14:textId="77777777" w:rsidR="00B0220A" w:rsidRDefault="00B0220A" w:rsidP="00B0220A">
            <w:pPr>
              <w:jc w:val="center"/>
              <w:rPr>
                <w:rFonts w:ascii="Arial" w:hAnsi="Arial" w:cs="Arial"/>
                <w:szCs w:val="18"/>
              </w:rPr>
            </w:pPr>
            <w:r w:rsidRPr="00B0220A">
              <w:rPr>
                <w:rFonts w:ascii="Arial" w:hAnsi="Arial" w:cs="Arial"/>
                <w:szCs w:val="18"/>
              </w:rPr>
              <w:t>91-735 Łódź</w:t>
            </w:r>
            <w:r w:rsidRPr="00B0220A">
              <w:rPr>
                <w:rFonts w:ascii="Arial" w:hAnsi="Arial" w:cs="Arial"/>
                <w:lang w:eastAsia="en-US"/>
              </w:rPr>
              <w:br/>
            </w:r>
            <w:r w:rsidRPr="00B0220A">
              <w:rPr>
                <w:rFonts w:ascii="Arial" w:hAnsi="Arial" w:cs="Arial"/>
                <w:szCs w:val="18"/>
              </w:rPr>
              <w:t>ul. Źródłowa 52</w:t>
            </w:r>
          </w:p>
          <w:p w14:paraId="27B47533" w14:textId="27003EF8" w:rsidR="00D94F6D" w:rsidRPr="00616898" w:rsidRDefault="00B0220A" w:rsidP="00B0220A">
            <w:pPr>
              <w:jc w:val="center"/>
              <w:rPr>
                <w:rFonts w:ascii="Arial" w:hAnsi="Arial" w:cs="Arial"/>
                <w:color w:val="FF0000"/>
              </w:rPr>
            </w:pP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 xml:space="preserve">bud. nr </w:t>
            </w:r>
            <w:r>
              <w:rPr>
                <w:rFonts w:ascii="Arial" w:hAnsi="Arial" w:cs="Arial"/>
                <w:lang w:eastAsia="en-US"/>
              </w:rPr>
              <w:t>20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1C7F2" w14:textId="77777777" w:rsidR="00B0220A" w:rsidRPr="00616898" w:rsidRDefault="00B0220A" w:rsidP="00B0220A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5100F434" w14:textId="2C5082AE" w:rsidR="00D94F6D" w:rsidRPr="00616898" w:rsidRDefault="00B0220A" w:rsidP="00B0220A">
            <w:pPr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616898" w:rsidRPr="00616898" w14:paraId="32BEEEAB" w14:textId="77777777" w:rsidTr="00980A70">
        <w:trPr>
          <w:trHeight w:val="1125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BD1F8" w14:textId="77777777" w:rsidR="00DB220B" w:rsidRPr="00616898" w:rsidRDefault="00DB220B" w:rsidP="008813F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C2FA3A" w14:textId="77777777" w:rsidR="00DB220B" w:rsidRPr="00616898" w:rsidRDefault="00DB220B" w:rsidP="008813FA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064276" w14:textId="33D6B23D" w:rsidR="00DB220B" w:rsidRPr="00616898" w:rsidRDefault="00DB220B" w:rsidP="008813FA">
            <w:pPr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</w:rPr>
              <w:t>1</w:t>
            </w:r>
            <w:r w:rsidR="003700D3" w:rsidRPr="00B0220A">
              <w:rPr>
                <w:rFonts w:ascii="Arial" w:hAnsi="Arial" w:cs="Arial"/>
              </w:rPr>
              <w:t>0</w:t>
            </w:r>
            <w:r w:rsidRPr="00B0220A">
              <w:rPr>
                <w:rFonts w:ascii="Arial" w:hAnsi="Arial" w:cs="Arial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523BF0" w14:textId="77777777" w:rsidR="00B0220A" w:rsidRPr="00B0220A" w:rsidRDefault="00B0220A" w:rsidP="00B0220A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13D25143" w14:textId="77777777" w:rsidR="00B0220A" w:rsidRPr="00B0220A" w:rsidRDefault="00B0220A" w:rsidP="00B0220A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552A8169" w14:textId="06844079" w:rsidR="00DB220B" w:rsidRPr="00616898" w:rsidRDefault="00B0220A" w:rsidP="00B0220A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95-043 Leźnica Wielka</w:t>
            </w:r>
            <w:r w:rsidRPr="00B0220A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 xml:space="preserve">bud. nr </w:t>
            </w:r>
            <w:r>
              <w:rPr>
                <w:rFonts w:ascii="Arial" w:hAnsi="Arial" w:cs="Arial"/>
                <w:lang w:eastAsia="en-US"/>
              </w:rPr>
              <w:t>68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89C74" w14:textId="77777777" w:rsidR="00B0220A" w:rsidRPr="00616898" w:rsidRDefault="00B0220A" w:rsidP="00B0220A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5AB37C93" w14:textId="6E86F35E" w:rsidR="00DB220B" w:rsidRPr="00616898" w:rsidRDefault="00B0220A" w:rsidP="00B0220A">
            <w:pPr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616898" w:rsidRPr="00616898" w14:paraId="0CFAD650" w14:textId="77777777" w:rsidTr="00CB759F">
        <w:trPr>
          <w:trHeight w:val="1125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6D2BD" w14:textId="77777777" w:rsidR="00D94F6D" w:rsidRPr="00616898" w:rsidRDefault="00D94F6D" w:rsidP="008813FA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5F747B" w14:textId="77777777" w:rsidR="00D94F6D" w:rsidRPr="00616898" w:rsidRDefault="00D94F6D" w:rsidP="008813FA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0441AA" w14:textId="77777777" w:rsidR="00D94F6D" w:rsidRPr="00616898" w:rsidRDefault="00D3100D" w:rsidP="008813FA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50</w:t>
            </w:r>
            <w:r w:rsidR="00D94F6D" w:rsidRPr="005B52D5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00CD41" w14:textId="77777777" w:rsidR="005B52D5" w:rsidRPr="005B52D5" w:rsidRDefault="005B52D5" w:rsidP="005B52D5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7457EC53" w14:textId="69CF316B" w:rsidR="00D94F6D" w:rsidRPr="005B52D5" w:rsidRDefault="005B52D5" w:rsidP="005B52D5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/warsztaty 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1216A0" w14:textId="77777777" w:rsidR="00D94F6D" w:rsidRPr="005B52D5" w:rsidRDefault="00D94F6D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2747BBA8" w14:textId="77777777" w:rsidTr="00980A70">
        <w:trPr>
          <w:trHeight w:val="1125"/>
          <w:jc w:val="center"/>
        </w:trPr>
        <w:tc>
          <w:tcPr>
            <w:tcW w:w="56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FC7AFB" w14:textId="77777777" w:rsidR="00D94F6D" w:rsidRPr="00616898" w:rsidRDefault="00D94F6D" w:rsidP="008813F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06A057" w14:textId="77777777" w:rsidR="00D94F6D" w:rsidRPr="00616898" w:rsidRDefault="00D94F6D" w:rsidP="008813FA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1E313" w14:textId="77777777" w:rsidR="00D94F6D" w:rsidRPr="001C1462" w:rsidRDefault="0037713B" w:rsidP="008813FA">
            <w:pPr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</w:rPr>
              <w:t>90</w:t>
            </w:r>
            <w:r w:rsidR="00D94F6D" w:rsidRPr="001C1462">
              <w:rPr>
                <w:rFonts w:ascii="Arial" w:hAnsi="Arial" w:cs="Arial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B135F5" w14:textId="77777777" w:rsidR="00D94F6D" w:rsidRPr="001C1462" w:rsidRDefault="00D94F6D" w:rsidP="008813FA">
            <w:pPr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</w:rPr>
              <w:t>Jednostka Wojskowa 4391</w:t>
            </w:r>
          </w:p>
          <w:p w14:paraId="6E6FBA9D" w14:textId="77777777" w:rsidR="00D94F6D" w:rsidRPr="001C1462" w:rsidRDefault="00D94F6D" w:rsidP="008813FA">
            <w:pPr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</w:rPr>
              <w:t>97-200 Tomaszów Mazowiecki</w:t>
            </w:r>
          </w:p>
          <w:p w14:paraId="4F57053B" w14:textId="77777777" w:rsidR="00D94F6D" w:rsidRPr="001C1462" w:rsidRDefault="00D94F6D" w:rsidP="008813FA">
            <w:pPr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</w:rPr>
              <w:t>ul. Piłsudskiego 72</w:t>
            </w:r>
          </w:p>
          <w:p w14:paraId="58708D5C" w14:textId="77777777" w:rsidR="00D94F6D" w:rsidRPr="001C1462" w:rsidRDefault="00D94F6D" w:rsidP="008813FA">
            <w:pPr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</w:rPr>
              <w:t>/bud. nr.12/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BF5F5" w14:textId="77777777" w:rsidR="00D94F6D" w:rsidRPr="001C1462" w:rsidRDefault="0035608D" w:rsidP="008813FA">
            <w:pPr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  <w:lang w:eastAsia="en-US"/>
              </w:rPr>
              <w:t>2x w roku</w:t>
            </w:r>
            <w:r w:rsidR="00D94F6D"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="00D94F6D"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209D4B27" w14:textId="77777777" w:rsidTr="00502653">
        <w:trPr>
          <w:trHeight w:val="1624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F6D50E" w14:textId="77777777" w:rsidR="008813FA" w:rsidRPr="00C41B35" w:rsidRDefault="008813FA" w:rsidP="008813FA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583653" w14:textId="77777777" w:rsidR="008813FA" w:rsidRPr="00C41B35" w:rsidRDefault="008813FA" w:rsidP="008813FA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Opakowania z papieru i tektury</w:t>
            </w:r>
          </w:p>
          <w:p w14:paraId="78290FDA" w14:textId="77777777" w:rsidR="008813FA" w:rsidRPr="00C41B35" w:rsidRDefault="008813FA" w:rsidP="008813FA">
            <w:pPr>
              <w:ind w:left="33"/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b/>
                <w:i/>
                <w:lang w:eastAsia="en-US"/>
              </w:rPr>
              <w:t>Kod: 15 01 01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520825" w14:textId="77777777" w:rsidR="008813FA" w:rsidRPr="001C1462" w:rsidRDefault="00004260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3</w:t>
            </w:r>
            <w:r w:rsidR="00007ED2" w:rsidRPr="001C1462">
              <w:rPr>
                <w:rFonts w:ascii="Arial" w:hAnsi="Arial" w:cs="Arial"/>
                <w:lang w:eastAsia="en-US"/>
              </w:rPr>
              <w:t>0</w:t>
            </w:r>
            <w:r w:rsidR="008813FA" w:rsidRPr="001C1462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0F474A" w14:textId="77777777" w:rsidR="008813FA" w:rsidRPr="001C1462" w:rsidRDefault="008813FA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 xml:space="preserve">Jednostka Wojskowa nr 4393 </w:t>
            </w:r>
            <w:r w:rsidRPr="001C1462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/bud. nr 108/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2E9F2D" w14:textId="77777777" w:rsidR="008813FA" w:rsidRPr="001C1462" w:rsidRDefault="008813FA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wg. potrzeb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1A0D41AC" w14:textId="77777777" w:rsidTr="00502653">
        <w:trPr>
          <w:trHeight w:val="1624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3FCC6D" w14:textId="099D17CA" w:rsidR="003700D3" w:rsidRPr="00C41B35" w:rsidRDefault="003700D3" w:rsidP="008813FA">
            <w:pPr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3FBEB8" w14:textId="43F570CE" w:rsidR="003700D3" w:rsidRPr="00C41B35" w:rsidRDefault="003700D3" w:rsidP="003700D3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Opakowania z drewna</w:t>
            </w:r>
          </w:p>
          <w:p w14:paraId="34923E8D" w14:textId="56B9A4FC" w:rsidR="003700D3" w:rsidRPr="00C41B35" w:rsidRDefault="003700D3" w:rsidP="003700D3">
            <w:pPr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hAnsi="Arial" w:cs="Arial"/>
                <w:b/>
                <w:i/>
                <w:lang w:eastAsia="en-US"/>
              </w:rPr>
              <w:t>Kod: 15 01 03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766F9A" w14:textId="2AED322E" w:rsidR="003700D3" w:rsidRPr="00616898" w:rsidRDefault="003700D3" w:rsidP="008813FA">
            <w:pPr>
              <w:jc w:val="center"/>
              <w:rPr>
                <w:rFonts w:ascii="Arial" w:hAnsi="Arial" w:cs="Arial"/>
                <w:color w:val="FF0000"/>
              </w:rPr>
            </w:pPr>
            <w:r w:rsidRPr="00FB0906">
              <w:rPr>
                <w:rFonts w:ascii="Arial" w:hAnsi="Arial" w:cs="Arial"/>
              </w:rPr>
              <w:t>10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224D4" w14:textId="77777777" w:rsidR="00FB0906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7FA4529D" w14:textId="490BA1EC" w:rsidR="003700D3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lang w:eastAsia="en-US"/>
              </w:rPr>
              <w:t>Grupa Zabezpieczenia</w:t>
            </w:r>
            <w:r w:rsidRPr="00616898">
              <w:rPr>
                <w:rFonts w:ascii="Arial" w:hAnsi="Arial" w:cs="Arial"/>
                <w:lang w:eastAsia="en-US"/>
              </w:rPr>
              <w:br/>
              <w:t>97-217 Lubochnia</w:t>
            </w:r>
            <w:r w:rsidRPr="00616898">
              <w:rPr>
                <w:rFonts w:ascii="Arial" w:hAnsi="Arial" w:cs="Arial"/>
                <w:lang w:eastAsia="en-US"/>
              </w:rPr>
              <w:br/>
              <w:t>Nowy Glinnik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>bud. nr 44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B94F18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5E0251E9" w14:textId="561C4CE5" w:rsidR="003700D3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616898" w:rsidRPr="00616898" w14:paraId="5BF98506" w14:textId="77777777" w:rsidTr="00502653">
        <w:trPr>
          <w:trHeight w:val="1111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58EDC9" w14:textId="77777777" w:rsidR="008813FA" w:rsidRPr="00C41B35" w:rsidRDefault="00C81D48" w:rsidP="008813FA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A710F5" w14:textId="77777777" w:rsidR="008813FA" w:rsidRPr="00C41B35" w:rsidRDefault="008813FA" w:rsidP="008813FA">
            <w:pPr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C41B35">
              <w:rPr>
                <w:rFonts w:ascii="Arial" w:hAnsi="Arial" w:cs="Arial"/>
                <w:i/>
                <w:szCs w:val="22"/>
              </w:rPr>
              <w:t xml:space="preserve">Opakowania zawierające pozostałości substancji niebezpiecznych </w:t>
            </w:r>
            <w:r w:rsidRPr="00C41B35">
              <w:rPr>
                <w:rFonts w:ascii="Arial" w:hAnsi="Arial" w:cs="Arial"/>
                <w:i/>
                <w:szCs w:val="22"/>
              </w:rPr>
              <w:br/>
              <w:t>lub nimi zanieczyszczone</w:t>
            </w:r>
            <w:r w:rsidRPr="00C41B35">
              <w:rPr>
                <w:rFonts w:ascii="Arial" w:hAnsi="Arial" w:cs="Arial"/>
                <w:b/>
                <w:i/>
                <w:szCs w:val="22"/>
                <w:lang w:eastAsia="en-US"/>
              </w:rPr>
              <w:t xml:space="preserve"> </w:t>
            </w:r>
            <w:r w:rsidRPr="00C41B35">
              <w:rPr>
                <w:rFonts w:ascii="Arial" w:hAnsi="Arial" w:cs="Arial"/>
                <w:b/>
                <w:i/>
                <w:szCs w:val="22"/>
                <w:lang w:eastAsia="en-US"/>
              </w:rPr>
              <w:br/>
              <w:t>Kod: 15 01 10*</w:t>
            </w:r>
          </w:p>
          <w:p w14:paraId="0F427826" w14:textId="77777777" w:rsidR="008813FA" w:rsidRPr="00C41B35" w:rsidRDefault="008813FA" w:rsidP="008813FA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0807ED" w14:textId="77777777" w:rsidR="008813FA" w:rsidRPr="00EB6815" w:rsidRDefault="008813FA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24B277" w14:textId="77777777" w:rsidR="008813FA" w:rsidRPr="00EB6815" w:rsidRDefault="008813FA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71DF4EE0" w14:textId="4FE8AF9E" w:rsidR="008813FA" w:rsidRPr="00EB6815" w:rsidRDefault="008813FA" w:rsidP="00EB6815">
            <w:pPr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</w:t>
            </w:r>
            <w:r w:rsidR="00EB6815" w:rsidRPr="00EB6815">
              <w:rPr>
                <w:rFonts w:ascii="Arial" w:hAnsi="Arial" w:cs="Arial"/>
                <w:lang w:eastAsia="en-US"/>
              </w:rPr>
              <w:t>, bud</w:t>
            </w:r>
            <w:r w:rsidR="00EB6815"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1EACD" w14:textId="77777777" w:rsidR="008813FA" w:rsidRPr="00EB6815" w:rsidRDefault="00D93C89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2x w raku</w:t>
            </w:r>
            <w:r w:rsidR="008813FA" w:rsidRPr="00EB681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="008813FA" w:rsidRPr="00EB681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575421AD" w14:textId="77777777" w:rsidTr="00502653">
        <w:trPr>
          <w:trHeight w:val="1016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9BC2F" w14:textId="77777777" w:rsidR="008813FA" w:rsidRPr="00616898" w:rsidRDefault="008813FA" w:rsidP="008813F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F52620" w14:textId="77777777" w:rsidR="008813FA" w:rsidRPr="00616898" w:rsidRDefault="008813FA" w:rsidP="008813FA">
            <w:pPr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4654D" w14:textId="77777777" w:rsidR="008813FA" w:rsidRPr="003D2189" w:rsidRDefault="008813FA" w:rsidP="008813FA">
            <w:pPr>
              <w:jc w:val="center"/>
              <w:rPr>
                <w:rFonts w:ascii="Arial" w:hAnsi="Arial" w:cs="Arial"/>
              </w:rPr>
            </w:pPr>
            <w:r w:rsidRPr="003D2189">
              <w:rPr>
                <w:rFonts w:ascii="Arial" w:hAnsi="Arial" w:cs="Arial"/>
              </w:rPr>
              <w:t>6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F2659" w14:textId="77777777" w:rsidR="008813FA" w:rsidRPr="003D2189" w:rsidRDefault="008813FA" w:rsidP="008813FA">
            <w:pPr>
              <w:jc w:val="center"/>
              <w:rPr>
                <w:rFonts w:ascii="Arial" w:hAnsi="Arial" w:cs="Arial"/>
              </w:rPr>
            </w:pPr>
            <w:r w:rsidRPr="003D2189">
              <w:rPr>
                <w:rFonts w:ascii="Arial" w:hAnsi="Arial" w:cs="Arial"/>
              </w:rPr>
              <w:t>MUŚ WWSM KUTNO</w:t>
            </w:r>
          </w:p>
          <w:p w14:paraId="101EE2FA" w14:textId="77777777" w:rsidR="008813FA" w:rsidRPr="003D2189" w:rsidRDefault="008813FA" w:rsidP="008813FA">
            <w:pPr>
              <w:jc w:val="center"/>
              <w:rPr>
                <w:rFonts w:ascii="Arial" w:hAnsi="Arial" w:cs="Arial"/>
              </w:rPr>
            </w:pPr>
            <w:r w:rsidRPr="003D2189">
              <w:rPr>
                <w:rFonts w:ascii="Arial" w:hAnsi="Arial" w:cs="Arial"/>
              </w:rPr>
              <w:t>99-300 Kutno</w:t>
            </w:r>
          </w:p>
          <w:p w14:paraId="0BF63E9B" w14:textId="77777777" w:rsidR="008813FA" w:rsidRPr="003D2189" w:rsidRDefault="008813FA" w:rsidP="008813FA">
            <w:pPr>
              <w:jc w:val="center"/>
              <w:rPr>
                <w:rFonts w:ascii="Arial" w:hAnsi="Arial" w:cs="Arial"/>
              </w:rPr>
            </w:pPr>
            <w:r w:rsidRPr="003D2189">
              <w:rPr>
                <w:rFonts w:ascii="Arial" w:hAnsi="Arial" w:cs="Arial"/>
              </w:rPr>
              <w:t>ul. Bohaterów Walk nad Bzurą</w:t>
            </w:r>
          </w:p>
          <w:p w14:paraId="00CC731D" w14:textId="169B0294" w:rsidR="008813FA" w:rsidRPr="003D2189" w:rsidRDefault="00F04067" w:rsidP="003D2189">
            <w:pPr>
              <w:jc w:val="center"/>
              <w:rPr>
                <w:rFonts w:ascii="Arial" w:hAnsi="Arial" w:cs="Arial"/>
              </w:rPr>
            </w:pPr>
            <w:r w:rsidRPr="003D2189">
              <w:rPr>
                <w:rFonts w:ascii="Arial" w:hAnsi="Arial" w:cs="Arial"/>
              </w:rPr>
              <w:t xml:space="preserve">/bud. nr </w:t>
            </w:r>
            <w:r w:rsidR="003D2189" w:rsidRPr="003D2189">
              <w:rPr>
                <w:rFonts w:ascii="Arial" w:hAnsi="Arial" w:cs="Arial"/>
              </w:rPr>
              <w:t>3</w:t>
            </w:r>
            <w:r w:rsidRPr="003D2189">
              <w:rPr>
                <w:rFonts w:ascii="Arial" w:hAnsi="Arial" w:cs="Arial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68D8DB" w14:textId="77777777" w:rsidR="008813FA" w:rsidRPr="003D2189" w:rsidRDefault="008813FA" w:rsidP="008813FA">
            <w:pPr>
              <w:jc w:val="center"/>
              <w:rPr>
                <w:rFonts w:ascii="Arial" w:hAnsi="Arial" w:cs="Arial"/>
              </w:rPr>
            </w:pPr>
            <w:r w:rsidRPr="003D2189">
              <w:rPr>
                <w:rFonts w:ascii="Arial" w:hAnsi="Arial" w:cs="Arial"/>
                <w:lang w:eastAsia="en-US"/>
              </w:rPr>
              <w:t>wg. potrzeb</w:t>
            </w:r>
            <w:r w:rsidRPr="003D2189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3D2189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720C1656" w14:textId="77777777" w:rsidTr="00502653">
        <w:trPr>
          <w:trHeight w:val="1016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CC02A" w14:textId="77777777" w:rsidR="008813FA" w:rsidRPr="00616898" w:rsidRDefault="008813FA" w:rsidP="008813FA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84EEB1" w14:textId="77777777" w:rsidR="008813FA" w:rsidRPr="00616898" w:rsidRDefault="008813FA" w:rsidP="008813FA">
            <w:pPr>
              <w:ind w:left="33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5B133" w14:textId="3F996228" w:rsidR="008813FA" w:rsidRPr="00616898" w:rsidRDefault="001F1414" w:rsidP="008F2CA2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 xml:space="preserve">3 </w:t>
            </w:r>
            <w:r w:rsidR="008F2CA2" w:rsidRPr="00616898">
              <w:rPr>
                <w:rFonts w:ascii="Arial" w:hAnsi="Arial" w:cs="Arial"/>
                <w:lang w:eastAsia="en-US"/>
              </w:rPr>
              <w:t>052</w:t>
            </w:r>
            <w:r w:rsidR="008813FA" w:rsidRPr="00616898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D76FD9" w14:textId="77777777" w:rsidR="00616898" w:rsidRPr="00616898" w:rsidRDefault="00A858EE" w:rsidP="00A858EE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562BD482" w14:textId="093BDD99" w:rsidR="008813FA" w:rsidRPr="00616898" w:rsidRDefault="00616898" w:rsidP="00A858EE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Grupa Zabezpieczenia</w:t>
            </w:r>
            <w:r w:rsidR="00A858EE" w:rsidRPr="00616898">
              <w:rPr>
                <w:rFonts w:ascii="Arial" w:hAnsi="Arial" w:cs="Arial"/>
                <w:lang w:eastAsia="en-US"/>
              </w:rPr>
              <w:t xml:space="preserve"> </w:t>
            </w:r>
            <w:r w:rsidR="00A858EE" w:rsidRPr="00616898">
              <w:rPr>
                <w:rFonts w:ascii="Arial" w:hAnsi="Arial" w:cs="Arial"/>
                <w:lang w:eastAsia="en-US"/>
              </w:rPr>
              <w:br/>
              <w:t>95-043 Leźnica Wielka</w:t>
            </w:r>
            <w:r w:rsidR="00A858EE" w:rsidRPr="00616898">
              <w:rPr>
                <w:rFonts w:ascii="Arial" w:hAnsi="Arial" w:cs="Arial"/>
                <w:lang w:eastAsia="en-US"/>
              </w:rPr>
              <w:br/>
              <w:t>Leźnica Wielka</w:t>
            </w:r>
            <w:r w:rsidR="008813FA" w:rsidRPr="00616898">
              <w:rPr>
                <w:rFonts w:ascii="Arial" w:hAnsi="Arial" w:cs="Arial"/>
                <w:b/>
                <w:lang w:eastAsia="en-US"/>
              </w:rPr>
              <w:br/>
              <w:t>/MPS/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4570A" w14:textId="77777777" w:rsidR="008813FA" w:rsidRPr="00616898" w:rsidRDefault="00A858EE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="008813FA" w:rsidRPr="00616898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="008813FA" w:rsidRPr="00616898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1B566977" w14:textId="77777777" w:rsidTr="00502653">
        <w:trPr>
          <w:trHeight w:val="104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C1DD2C" w14:textId="77777777" w:rsidR="008813FA" w:rsidRPr="00616898" w:rsidRDefault="008813FA" w:rsidP="008813FA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ECB9C" w14:textId="77777777" w:rsidR="008813FA" w:rsidRPr="00616898" w:rsidRDefault="008813FA" w:rsidP="008813FA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E5E55A" w14:textId="77777777" w:rsidR="008813FA" w:rsidRPr="00616898" w:rsidRDefault="00D3100D" w:rsidP="00522500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100</w:t>
            </w:r>
            <w:r w:rsidR="008813FA" w:rsidRPr="005B52D5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1093D" w14:textId="77777777" w:rsidR="005B52D5" w:rsidRPr="005B52D5" w:rsidRDefault="005B52D5" w:rsidP="005B52D5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785AE723" w14:textId="321C1631" w:rsidR="008813FA" w:rsidRPr="00616898" w:rsidRDefault="005B52D5" w:rsidP="005B52D5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/warsztaty 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622C9D" w14:textId="77777777" w:rsidR="008813FA" w:rsidRPr="00616898" w:rsidRDefault="008813FA" w:rsidP="008813FA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08B63413" w14:textId="77777777" w:rsidTr="00502653">
        <w:trPr>
          <w:trHeight w:val="109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8B952" w14:textId="77777777" w:rsidR="008813FA" w:rsidRPr="00616898" w:rsidRDefault="008813FA" w:rsidP="008813FA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A5662" w14:textId="77777777" w:rsidR="008813FA" w:rsidRPr="00616898" w:rsidRDefault="008813FA" w:rsidP="008813FA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20AE0B" w14:textId="77777777" w:rsidR="008813FA" w:rsidRPr="005B52D5" w:rsidRDefault="00D31990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400</w:t>
            </w:r>
            <w:r w:rsidR="008813FA" w:rsidRPr="005B52D5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C19791" w14:textId="77777777" w:rsidR="008813FA" w:rsidRPr="005B52D5" w:rsidRDefault="008813FA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 xml:space="preserve">Jednostka Wojskowa nr 4395 </w:t>
            </w:r>
            <w:r w:rsidRPr="005B52D5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5B52D5">
              <w:rPr>
                <w:rFonts w:ascii="Arial" w:hAnsi="Arial" w:cs="Arial"/>
                <w:lang w:eastAsia="en-US"/>
              </w:rPr>
              <w:br/>
              <w:t>Leźnica Wielka</w:t>
            </w:r>
            <w:r w:rsidRPr="005B52D5">
              <w:rPr>
                <w:rFonts w:ascii="Arial" w:hAnsi="Arial" w:cs="Arial"/>
                <w:lang w:eastAsia="en-US"/>
              </w:rPr>
              <w:br/>
              <w:t>/bud. nr 60, 94/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E058AA" w14:textId="77777777" w:rsidR="008813FA" w:rsidRPr="005B52D5" w:rsidRDefault="008813FA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5E1609B0" w14:textId="77777777" w:rsidTr="00502653">
        <w:trPr>
          <w:trHeight w:val="170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F866DD" w14:textId="77777777" w:rsidR="008813FA" w:rsidRPr="00616898" w:rsidRDefault="008813FA" w:rsidP="008813FA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8EFB55" w14:textId="77777777" w:rsidR="008813FA" w:rsidRPr="00616898" w:rsidRDefault="008813FA" w:rsidP="008813FA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CDDEB" w14:textId="77777777" w:rsidR="008813FA" w:rsidRPr="001C1462" w:rsidRDefault="00007ED2" w:rsidP="00004260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3</w:t>
            </w:r>
            <w:r w:rsidR="00004260" w:rsidRPr="001C1462">
              <w:rPr>
                <w:rFonts w:ascii="Arial" w:hAnsi="Arial" w:cs="Arial"/>
                <w:lang w:eastAsia="en-US"/>
              </w:rPr>
              <w:t>0</w:t>
            </w:r>
            <w:r w:rsidR="008813FA" w:rsidRPr="001C1462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EA6BBF" w14:textId="77777777" w:rsidR="008813FA" w:rsidRPr="001C1462" w:rsidRDefault="008813FA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 xml:space="preserve">Jednostka Wojskowa nr 4393 </w:t>
            </w:r>
            <w:r w:rsidRPr="001C1462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/bud. nr 108/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43D07" w14:textId="77777777" w:rsidR="008813FA" w:rsidRPr="001C1462" w:rsidRDefault="008813FA" w:rsidP="00FD2F48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wg. potrzeb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543B1D14" w14:textId="77777777" w:rsidTr="00C41B35">
        <w:trPr>
          <w:trHeight w:val="1148"/>
          <w:jc w:val="center"/>
        </w:trPr>
        <w:tc>
          <w:tcPr>
            <w:tcW w:w="56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E7E7E1B" w14:textId="77777777" w:rsidR="008813FA" w:rsidRPr="00616898" w:rsidRDefault="008813FA" w:rsidP="008813FA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5B88B21" w14:textId="77777777" w:rsidR="008813FA" w:rsidRPr="00616898" w:rsidRDefault="008813FA" w:rsidP="008813FA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E491B" w14:textId="77777777" w:rsidR="008813FA" w:rsidRPr="001C1462" w:rsidRDefault="00C223A9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450</w:t>
            </w:r>
            <w:r w:rsidR="008813FA" w:rsidRPr="001C1462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075BAA" w14:textId="1C8EC1B7" w:rsidR="008813FA" w:rsidRPr="001C1462" w:rsidRDefault="008813FA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 xml:space="preserve">Jednostka Wojskowa nr 4392 </w:t>
            </w:r>
            <w:r w:rsidR="0028513D" w:rsidRPr="001C1462">
              <w:rPr>
                <w:rFonts w:ascii="Arial" w:hAnsi="Arial" w:cs="Arial"/>
                <w:lang w:eastAsia="en-US"/>
              </w:rPr>
              <w:br/>
              <w:t>97-217 Lubochnia</w:t>
            </w:r>
            <w:r w:rsidR="0028513D" w:rsidRPr="001C1462">
              <w:rPr>
                <w:rFonts w:ascii="Arial" w:hAnsi="Arial" w:cs="Arial"/>
                <w:lang w:eastAsia="en-US"/>
              </w:rPr>
              <w:br/>
              <w:t>Nowy Glinnik</w:t>
            </w:r>
            <w:r w:rsidRPr="001C1462">
              <w:rPr>
                <w:rFonts w:ascii="Arial" w:hAnsi="Arial" w:cs="Arial"/>
                <w:lang w:eastAsia="en-US"/>
              </w:rPr>
              <w:br/>
              <w:t>/bud. nr 111, 130</w:t>
            </w:r>
            <w:r w:rsidR="00C223A9" w:rsidRPr="001C1462">
              <w:rPr>
                <w:rFonts w:ascii="Arial" w:hAnsi="Arial" w:cs="Arial"/>
                <w:lang w:eastAsia="en-US"/>
              </w:rPr>
              <w:t>, 264</w:t>
            </w:r>
            <w:r w:rsidRPr="001C1462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44DD9" w14:textId="77777777" w:rsidR="008813FA" w:rsidRPr="001C1462" w:rsidRDefault="008F5F56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1x na kwartał</w:t>
            </w:r>
            <w:r w:rsidR="008813FA"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="008813FA"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0ADE23AB" w14:textId="77777777" w:rsidTr="00502653">
        <w:trPr>
          <w:trHeight w:val="1253"/>
          <w:jc w:val="center"/>
        </w:trPr>
        <w:tc>
          <w:tcPr>
            <w:tcW w:w="5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D7584A" w14:textId="77777777" w:rsidR="008813FA" w:rsidRPr="00616898" w:rsidRDefault="008813FA" w:rsidP="008813FA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2FF6D" w14:textId="77777777" w:rsidR="008813FA" w:rsidRPr="00616898" w:rsidRDefault="008813FA" w:rsidP="008813FA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EDCBD8" w14:textId="77777777" w:rsidR="008813FA" w:rsidRPr="005A24AE" w:rsidRDefault="005E3FA0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5A24AE">
              <w:rPr>
                <w:rFonts w:ascii="Arial" w:hAnsi="Arial" w:cs="Arial"/>
                <w:lang w:eastAsia="en-US"/>
              </w:rPr>
              <w:t>2</w:t>
            </w:r>
            <w:r w:rsidR="008813FA" w:rsidRPr="005A24AE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B1EFBE" w14:textId="77777777" w:rsidR="008813FA" w:rsidRPr="005A24AE" w:rsidRDefault="008813FA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5A24AE">
              <w:rPr>
                <w:rFonts w:ascii="Arial" w:hAnsi="Arial" w:cs="Arial"/>
                <w:lang w:eastAsia="en-US"/>
              </w:rPr>
              <w:t xml:space="preserve">Wojskowy Ośrodek </w:t>
            </w:r>
            <w:r w:rsidRPr="005A24AE">
              <w:rPr>
                <w:rFonts w:ascii="Arial" w:hAnsi="Arial" w:cs="Arial"/>
                <w:lang w:eastAsia="en-US"/>
              </w:rPr>
              <w:br/>
              <w:t>Badawczo- Wdrożeniowy SM</w:t>
            </w:r>
            <w:r w:rsidRPr="005A24AE">
              <w:rPr>
                <w:rFonts w:ascii="Arial" w:hAnsi="Arial" w:cs="Arial"/>
                <w:lang w:eastAsia="en-US"/>
              </w:rPr>
              <w:br/>
            </w:r>
            <w:r w:rsidRPr="005A24AE">
              <w:rPr>
                <w:rFonts w:ascii="Arial" w:hAnsi="Arial" w:cs="Arial"/>
                <w:szCs w:val="18"/>
              </w:rPr>
              <w:t>91-735 Łódź</w:t>
            </w:r>
            <w:r w:rsidRPr="005A24AE">
              <w:rPr>
                <w:rFonts w:ascii="Arial" w:hAnsi="Arial" w:cs="Arial"/>
                <w:lang w:eastAsia="en-US"/>
              </w:rPr>
              <w:br/>
            </w:r>
            <w:r w:rsidRPr="005A24AE">
              <w:rPr>
                <w:rFonts w:ascii="Arial" w:hAnsi="Arial" w:cs="Arial"/>
                <w:szCs w:val="18"/>
              </w:rPr>
              <w:t>ul. Źródłowa 52</w:t>
            </w:r>
            <w:r w:rsidRPr="005A24AE">
              <w:rPr>
                <w:rFonts w:ascii="Arial" w:hAnsi="Arial" w:cs="Arial"/>
                <w:szCs w:val="18"/>
              </w:rPr>
              <w:br/>
              <w:t>/budynek nr 3/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47106F" w14:textId="77777777" w:rsidR="008813FA" w:rsidRPr="005A24AE" w:rsidRDefault="008813FA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5A24AE">
              <w:rPr>
                <w:rFonts w:ascii="Arial" w:hAnsi="Arial" w:cs="Arial"/>
                <w:lang w:eastAsia="en-US"/>
              </w:rPr>
              <w:t>wg. potrzeb</w:t>
            </w:r>
            <w:r w:rsidRPr="005A24AE">
              <w:rPr>
                <w:rFonts w:ascii="Arial" w:hAnsi="Arial" w:cs="Arial"/>
                <w:lang w:eastAsia="en-US"/>
              </w:rPr>
              <w:br/>
              <w:t>po zgłoszeniu telefonicznym,</w:t>
            </w:r>
          </w:p>
          <w:p w14:paraId="394E45F2" w14:textId="77777777" w:rsidR="008813FA" w:rsidRPr="005A24AE" w:rsidRDefault="008813FA" w:rsidP="008813FA">
            <w:pPr>
              <w:jc w:val="center"/>
              <w:rPr>
                <w:rFonts w:ascii="Arial" w:hAnsi="Arial" w:cs="Arial"/>
                <w:lang w:eastAsia="en-US"/>
              </w:rPr>
            </w:pPr>
            <w:r w:rsidRPr="005A24AE">
              <w:rPr>
                <w:rFonts w:ascii="Arial" w:hAnsi="Arial" w:cs="Arial"/>
                <w:lang w:eastAsia="en-US"/>
              </w:rPr>
              <w:t>w dni robocze, w godzinach  8:00-14:00</w:t>
            </w:r>
          </w:p>
        </w:tc>
      </w:tr>
      <w:tr w:rsidR="00616898" w:rsidRPr="00616898" w14:paraId="2B9F1E15" w14:textId="77777777" w:rsidTr="00C41B35">
        <w:trPr>
          <w:trHeight w:val="1253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219676" w14:textId="4BEDE69C" w:rsidR="008F2CA2" w:rsidRPr="00C41B35" w:rsidRDefault="008F2CA2" w:rsidP="00490559">
            <w:pPr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lastRenderedPageBreak/>
              <w:t>4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611CB" w14:textId="3637EE93" w:rsidR="008F2CA2" w:rsidRPr="00C41B35" w:rsidRDefault="008F2CA2" w:rsidP="00E759CA">
            <w:pPr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hAnsi="Arial" w:cs="Arial"/>
                <w:i/>
                <w:szCs w:val="22"/>
              </w:rPr>
              <w:t xml:space="preserve">Opakowania z metali zawierające niebezpieczne porowate elementy wzmocnienia konstrukcyjnego (np.azbest), włącznie z pustymi pojemnikami ciśnieniowymi </w:t>
            </w:r>
            <w:r w:rsidRPr="00C41B35">
              <w:rPr>
                <w:rFonts w:ascii="Arial" w:hAnsi="Arial" w:cs="Arial"/>
                <w:b/>
                <w:i/>
                <w:szCs w:val="22"/>
                <w:lang w:eastAsia="en-US"/>
              </w:rPr>
              <w:br/>
              <w:t>Kod: 15 01 11*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58C49" w14:textId="704AF0A0" w:rsidR="008F2CA2" w:rsidRPr="00616898" w:rsidRDefault="008F2CA2" w:rsidP="008813FA">
            <w:pPr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</w:rPr>
              <w:t>5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3A9CE" w14:textId="0B0221D8" w:rsidR="008F2CA2" w:rsidRPr="00616898" w:rsidRDefault="00BC65A5" w:rsidP="008813FA">
            <w:pPr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  <w:lang w:eastAsia="en-US"/>
              </w:rPr>
              <w:t>WOT Zgierz</w:t>
            </w:r>
            <w:r w:rsidRPr="00BC65A5">
              <w:rPr>
                <w:rFonts w:ascii="Arial" w:hAnsi="Arial" w:cs="Arial"/>
                <w:lang w:eastAsia="en-US"/>
              </w:rPr>
              <w:br/>
              <w:t>95-100 Zgierz</w:t>
            </w:r>
            <w:r w:rsidRPr="00BC65A5">
              <w:rPr>
                <w:rFonts w:ascii="Arial" w:hAnsi="Arial" w:cs="Arial"/>
                <w:lang w:eastAsia="en-US"/>
              </w:rPr>
              <w:br/>
              <w:t>ul. Konstantynowska 85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 / bud. nr 8</w:t>
            </w:r>
            <w:r w:rsidRPr="00BC65A5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62326" w14:textId="29ABBC42" w:rsidR="008F2CA2" w:rsidRPr="00616898" w:rsidRDefault="00BC65A5" w:rsidP="008813FA">
            <w:pPr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  <w:lang w:eastAsia="en-US"/>
              </w:rPr>
              <w:t>1x w roku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BC65A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3307999F" w14:textId="77777777" w:rsidTr="00616898">
        <w:trPr>
          <w:trHeight w:val="1253"/>
          <w:jc w:val="center"/>
        </w:trPr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0B06EE" w14:textId="7602290E" w:rsidR="008F2CA2" w:rsidRPr="00616898" w:rsidRDefault="008F2CA2" w:rsidP="0049055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158797" w14:textId="0CD3D8FC" w:rsidR="008F2CA2" w:rsidRPr="00616898" w:rsidRDefault="008F2CA2" w:rsidP="00E759CA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FF8F5C" w14:textId="77777777" w:rsidR="008F2CA2" w:rsidRPr="00616898" w:rsidRDefault="008F2CA2" w:rsidP="00490559">
            <w:pPr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  <w:lang w:eastAsia="en-US"/>
              </w:rPr>
              <w:t>30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8BA798" w14:textId="77777777" w:rsidR="00EB6815" w:rsidRPr="00EB6815" w:rsidRDefault="00EB6815" w:rsidP="00EB6815">
            <w:pPr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04724B88" w14:textId="6AA93C65" w:rsidR="008F2CA2" w:rsidRPr="00616898" w:rsidRDefault="00EB6815" w:rsidP="00EB6815">
            <w:pPr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remontowy, bud</w:t>
            </w:r>
            <w:r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8523C" w14:textId="77777777" w:rsidR="008F2CA2" w:rsidRPr="00616898" w:rsidRDefault="008F2CA2" w:rsidP="0049055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2x w roku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EB681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58033FEE" w14:textId="77777777" w:rsidTr="00502653">
        <w:trPr>
          <w:trHeight w:val="818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9D29B9" w14:textId="77777777" w:rsidR="00E759CA" w:rsidRPr="00C41B35" w:rsidRDefault="00E759CA" w:rsidP="00E759CA">
            <w:pPr>
              <w:rPr>
                <w:rFonts w:ascii="Arial" w:hAnsi="Arial" w:cs="Arial"/>
                <w:b/>
                <w:lang w:eastAsia="en-US"/>
              </w:rPr>
            </w:pPr>
          </w:p>
          <w:p w14:paraId="39568A8E" w14:textId="77777777" w:rsidR="00E759CA" w:rsidRPr="00C41B35" w:rsidRDefault="00E759CA" w:rsidP="00E759CA">
            <w:pPr>
              <w:rPr>
                <w:rFonts w:ascii="Arial" w:hAnsi="Arial" w:cs="Arial"/>
                <w:b/>
                <w:lang w:eastAsia="en-US"/>
              </w:rPr>
            </w:pPr>
          </w:p>
          <w:p w14:paraId="480E3616" w14:textId="77777777" w:rsidR="00E759CA" w:rsidRPr="00C41B35" w:rsidRDefault="00E759CA" w:rsidP="00E759CA">
            <w:pPr>
              <w:rPr>
                <w:rFonts w:ascii="Arial" w:hAnsi="Arial" w:cs="Arial"/>
                <w:b/>
                <w:lang w:eastAsia="en-US"/>
              </w:rPr>
            </w:pPr>
          </w:p>
          <w:p w14:paraId="643DD54A" w14:textId="77777777" w:rsidR="00E759CA" w:rsidRPr="00C41B35" w:rsidRDefault="00E759CA" w:rsidP="00E759CA">
            <w:pPr>
              <w:rPr>
                <w:rFonts w:ascii="Arial" w:hAnsi="Arial" w:cs="Arial"/>
                <w:b/>
                <w:lang w:eastAsia="en-US"/>
              </w:rPr>
            </w:pPr>
          </w:p>
          <w:p w14:paraId="332C55EB" w14:textId="77777777" w:rsidR="00E759CA" w:rsidRPr="00C41B35" w:rsidRDefault="00E759CA" w:rsidP="00E759CA">
            <w:pPr>
              <w:rPr>
                <w:rFonts w:ascii="Arial" w:hAnsi="Arial" w:cs="Arial"/>
                <w:b/>
                <w:lang w:eastAsia="en-US"/>
              </w:rPr>
            </w:pPr>
          </w:p>
          <w:p w14:paraId="46E8F0A3" w14:textId="77777777" w:rsidR="00E759CA" w:rsidRPr="00C41B35" w:rsidRDefault="00E759CA" w:rsidP="00E759CA">
            <w:pPr>
              <w:rPr>
                <w:rFonts w:ascii="Arial" w:hAnsi="Arial" w:cs="Arial"/>
                <w:b/>
                <w:lang w:eastAsia="en-US"/>
              </w:rPr>
            </w:pPr>
          </w:p>
          <w:p w14:paraId="71647601" w14:textId="77777777" w:rsidR="00E759CA" w:rsidRPr="00C41B35" w:rsidRDefault="00E759CA" w:rsidP="00E759CA">
            <w:pPr>
              <w:rPr>
                <w:rFonts w:ascii="Arial" w:hAnsi="Arial" w:cs="Arial"/>
                <w:b/>
                <w:lang w:eastAsia="en-US"/>
              </w:rPr>
            </w:pPr>
          </w:p>
          <w:p w14:paraId="360FE792" w14:textId="77777777" w:rsidR="00E759CA" w:rsidRPr="00C41B35" w:rsidRDefault="00E759CA" w:rsidP="00E759CA">
            <w:pPr>
              <w:rPr>
                <w:rFonts w:ascii="Arial" w:hAnsi="Arial" w:cs="Arial"/>
                <w:b/>
                <w:lang w:eastAsia="en-US"/>
              </w:rPr>
            </w:pPr>
          </w:p>
          <w:p w14:paraId="1B339266" w14:textId="77777777" w:rsidR="00E759CA" w:rsidRPr="00C41B35" w:rsidRDefault="00E759CA" w:rsidP="00E759CA">
            <w:pPr>
              <w:rPr>
                <w:rFonts w:ascii="Arial" w:hAnsi="Arial" w:cs="Arial"/>
                <w:b/>
                <w:lang w:eastAsia="en-US"/>
              </w:rPr>
            </w:pPr>
          </w:p>
          <w:p w14:paraId="24841C09" w14:textId="77777777" w:rsidR="00E759CA" w:rsidRPr="00C41B35" w:rsidRDefault="00E759CA" w:rsidP="00E759CA">
            <w:pPr>
              <w:rPr>
                <w:rFonts w:ascii="Arial" w:hAnsi="Arial" w:cs="Arial"/>
                <w:b/>
                <w:lang w:eastAsia="en-US"/>
              </w:rPr>
            </w:pPr>
          </w:p>
          <w:p w14:paraId="7B345BF5" w14:textId="77777777" w:rsidR="00490559" w:rsidRPr="00C41B35" w:rsidRDefault="00E759CA" w:rsidP="00E759CA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5</w:t>
            </w:r>
          </w:p>
          <w:p w14:paraId="22B8CC47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0C4D4C" w14:textId="77777777" w:rsidR="00C41B35" w:rsidRPr="00C41B35" w:rsidRDefault="00C41B35" w:rsidP="00490559">
            <w:pPr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23898859" w14:textId="77777777" w:rsidR="00C41B35" w:rsidRPr="00C41B35" w:rsidRDefault="00C41B35" w:rsidP="00490559">
            <w:pPr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3ED2C4E4" w14:textId="77777777" w:rsidR="00C41B35" w:rsidRPr="00C41B35" w:rsidRDefault="00C41B35" w:rsidP="00490559">
            <w:pPr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1E259F43" w14:textId="77777777" w:rsidR="00C41B35" w:rsidRPr="00C41B35" w:rsidRDefault="00C41B35" w:rsidP="00490559">
            <w:pPr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6A20ED47" w14:textId="77777777" w:rsidR="00C41B35" w:rsidRPr="00C41B35" w:rsidRDefault="00C41B35" w:rsidP="00490559">
            <w:pPr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6A109CD8" w14:textId="77777777" w:rsidR="00C41B35" w:rsidRPr="00C41B35" w:rsidRDefault="00C41B35" w:rsidP="00490559">
            <w:pPr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1F7F7733" w14:textId="77777777" w:rsidR="00C41B35" w:rsidRPr="00C41B35" w:rsidRDefault="00C41B35" w:rsidP="00490559">
            <w:pPr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1969F142" w14:textId="77777777" w:rsidR="00C41B35" w:rsidRPr="00C41B35" w:rsidRDefault="00C41B35" w:rsidP="00490559">
            <w:pPr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469ECA66" w14:textId="77777777" w:rsidR="00C41B35" w:rsidRPr="00C41B35" w:rsidRDefault="00C41B35" w:rsidP="00490559">
            <w:pPr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060B4DD0" w14:textId="77777777" w:rsidR="00C41B35" w:rsidRPr="00C41B35" w:rsidRDefault="00C41B35" w:rsidP="00490559">
            <w:pPr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26818674" w14:textId="54C78A23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Style w:val="ff2"/>
                <w:rFonts w:ascii="Arial" w:hAnsi="Arial" w:cs="Arial"/>
                <w:i/>
              </w:rPr>
              <w:t xml:space="preserve">Sorbenty, materiały filtracyjne (w tym filtry olejowe nie ujęte w innych grupach), tkaniny do wycierania (np. szmaty, ścierki) </w:t>
            </w:r>
            <w:r w:rsidRPr="00C41B35">
              <w:rPr>
                <w:rStyle w:val="ff2"/>
                <w:rFonts w:ascii="Arial" w:hAnsi="Arial" w:cs="Arial"/>
                <w:i/>
              </w:rPr>
              <w:br/>
              <w:t xml:space="preserve">i ubrania ochronne zanieczyszczone substancjami </w:t>
            </w:r>
            <w:r w:rsidRPr="00C41B35">
              <w:rPr>
                <w:rStyle w:val="ff2"/>
                <w:rFonts w:ascii="Arial" w:hAnsi="Arial" w:cs="Arial"/>
                <w:i/>
              </w:rPr>
              <w:br/>
              <w:t>(np. PCB)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15 02 02*</w:t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br/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0FCEA1" w14:textId="77777777" w:rsidR="00490559" w:rsidRPr="00616898" w:rsidRDefault="00932F34" w:rsidP="0049055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4</w:t>
            </w:r>
            <w:r w:rsidR="00490559" w:rsidRPr="00EB6815">
              <w:rPr>
                <w:rFonts w:ascii="Arial" w:hAnsi="Arial" w:cs="Arial"/>
                <w:lang w:eastAsia="en-US"/>
              </w:rPr>
              <w:t>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A7C372" w14:textId="77777777" w:rsidR="00EB6815" w:rsidRPr="00EB6815" w:rsidRDefault="00EB6815" w:rsidP="00EB6815">
            <w:pPr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42F197DB" w14:textId="2001C56E" w:rsidR="00490559" w:rsidRPr="00616898" w:rsidRDefault="00EB6815" w:rsidP="00EB6815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remontowy, bud</w:t>
            </w:r>
            <w:r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5B8B7E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2x w roku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EB681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16159C9F" w14:textId="77777777" w:rsidTr="00FD2F48">
        <w:trPr>
          <w:trHeight w:val="1413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88187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4DD962" w14:textId="77777777" w:rsidR="00490559" w:rsidRPr="00616898" w:rsidRDefault="00490559" w:rsidP="00490559">
            <w:pPr>
              <w:jc w:val="center"/>
              <w:rPr>
                <w:rStyle w:val="ff2"/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94711" w14:textId="0974F990" w:rsidR="00490559" w:rsidRPr="00BC65A5" w:rsidRDefault="0028513D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>30</w:t>
            </w:r>
            <w:r w:rsidR="00490559" w:rsidRPr="00BC65A5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480F12" w14:textId="77777777" w:rsidR="00490559" w:rsidRPr="00BC65A5" w:rsidRDefault="00490559" w:rsidP="00BB2DB5">
            <w:pPr>
              <w:jc w:val="center"/>
              <w:rPr>
                <w:rFonts w:ascii="Arial" w:hAnsi="Arial" w:cs="Arial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 xml:space="preserve">WOT </w:t>
            </w:r>
            <w:r w:rsidR="00BB2DB5" w:rsidRPr="00BC65A5">
              <w:rPr>
                <w:rFonts w:ascii="Arial" w:hAnsi="Arial" w:cs="Arial"/>
                <w:lang w:eastAsia="en-US"/>
              </w:rPr>
              <w:t>Zgierz</w:t>
            </w:r>
            <w:r w:rsidRPr="00BC65A5">
              <w:rPr>
                <w:rFonts w:ascii="Arial" w:hAnsi="Arial" w:cs="Arial"/>
                <w:lang w:eastAsia="en-US"/>
              </w:rPr>
              <w:br/>
              <w:t>95-100 Zgierz</w:t>
            </w:r>
            <w:r w:rsidRPr="00BC65A5">
              <w:rPr>
                <w:rFonts w:ascii="Arial" w:hAnsi="Arial" w:cs="Arial"/>
                <w:lang w:eastAsia="en-US"/>
              </w:rPr>
              <w:br/>
              <w:t>ul. Konstantynowska 85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 / bud. nr 8</w:t>
            </w:r>
            <w:r w:rsidRPr="00BC65A5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712B5" w14:textId="2AF3480C" w:rsidR="00490559" w:rsidRPr="00616898" w:rsidRDefault="00BC65A5" w:rsidP="0049055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>1x w roku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BC65A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2A4958A9" w14:textId="77777777" w:rsidTr="00FD2F48">
        <w:trPr>
          <w:trHeight w:val="1409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2644C5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91E93" w14:textId="77777777" w:rsidR="00490559" w:rsidRPr="00616898" w:rsidRDefault="00490559" w:rsidP="00490559">
            <w:pPr>
              <w:jc w:val="center"/>
              <w:rPr>
                <w:rStyle w:val="ff2"/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69B2E" w14:textId="0DC1D100" w:rsidR="00490559" w:rsidRPr="00616898" w:rsidRDefault="0028513D" w:rsidP="00141F6D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>30</w:t>
            </w:r>
            <w:r w:rsidR="00490559" w:rsidRPr="00BC65A5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FC333C" w14:textId="3F5606D0" w:rsidR="00490559" w:rsidRPr="00616898" w:rsidRDefault="00490559" w:rsidP="00BC65A5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 xml:space="preserve">WOT </w:t>
            </w:r>
            <w:r w:rsidR="00141F6D" w:rsidRPr="00BC65A5">
              <w:rPr>
                <w:rFonts w:ascii="Arial" w:hAnsi="Arial" w:cs="Arial"/>
                <w:lang w:eastAsia="en-US"/>
              </w:rPr>
              <w:t>Łódź</w:t>
            </w:r>
            <w:r w:rsidR="00141F6D" w:rsidRPr="00BC65A5">
              <w:rPr>
                <w:rFonts w:ascii="Arial" w:hAnsi="Arial" w:cs="Arial"/>
                <w:lang w:eastAsia="en-US"/>
              </w:rPr>
              <w:br/>
              <w:t>93-373</w:t>
            </w:r>
            <w:r w:rsidRPr="00BC65A5">
              <w:rPr>
                <w:rFonts w:ascii="Arial" w:hAnsi="Arial" w:cs="Arial"/>
                <w:lang w:eastAsia="en-US"/>
              </w:rPr>
              <w:t xml:space="preserve"> Łódź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ul. </w:t>
            </w:r>
            <w:r w:rsidR="00141F6D" w:rsidRPr="00BC65A5">
              <w:rPr>
                <w:rFonts w:ascii="Arial" w:hAnsi="Arial" w:cs="Arial"/>
                <w:lang w:eastAsia="en-US"/>
              </w:rPr>
              <w:t>Pryncypalna 94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 /bud. nr</w:t>
            </w:r>
            <w:r w:rsidR="00141F6D" w:rsidRPr="00BC65A5">
              <w:rPr>
                <w:rFonts w:ascii="Arial" w:hAnsi="Arial" w:cs="Arial"/>
                <w:lang w:eastAsia="en-US"/>
              </w:rPr>
              <w:t xml:space="preserve"> </w:t>
            </w:r>
            <w:r w:rsidR="00BC65A5" w:rsidRPr="00BC65A5">
              <w:rPr>
                <w:rFonts w:ascii="Arial" w:hAnsi="Arial" w:cs="Arial"/>
                <w:lang w:eastAsia="en-US"/>
              </w:rPr>
              <w:t>4</w:t>
            </w:r>
            <w:r w:rsidR="00141F6D" w:rsidRPr="00BC65A5">
              <w:rPr>
                <w:rFonts w:ascii="Arial" w:hAnsi="Arial" w:cs="Arial"/>
                <w:lang w:eastAsia="en-US"/>
              </w:rPr>
              <w:t>0</w:t>
            </w:r>
            <w:r w:rsidR="00BE1FFD" w:rsidRPr="00BC65A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68AD9" w14:textId="3AA29EA6" w:rsidR="00490559" w:rsidRPr="00616898" w:rsidRDefault="00BC65A5" w:rsidP="0049055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>1</w:t>
            </w:r>
            <w:r w:rsidR="00490559" w:rsidRPr="00BC65A5">
              <w:rPr>
                <w:rFonts w:ascii="Arial" w:hAnsi="Arial" w:cs="Arial"/>
                <w:lang w:eastAsia="en-US"/>
              </w:rPr>
              <w:t>x w roku</w:t>
            </w:r>
            <w:r w:rsidR="00490559" w:rsidRPr="00BC65A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="00490559" w:rsidRPr="00BC65A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319F8690" w14:textId="77777777" w:rsidTr="00502653">
        <w:trPr>
          <w:trHeight w:val="1195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DB1D37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FCAE4F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B7D2AE" w14:textId="231C1E2C" w:rsidR="00490559" w:rsidRPr="00616898" w:rsidRDefault="0028513D" w:rsidP="0028513D">
            <w:pPr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</w:rPr>
              <w:t>30</w:t>
            </w:r>
            <w:r w:rsidR="00490559" w:rsidRPr="00BC65A5">
              <w:rPr>
                <w:rFonts w:ascii="Arial" w:hAnsi="Arial" w:cs="Arial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64389" w14:textId="77777777" w:rsidR="00490559" w:rsidRPr="00BC65A5" w:rsidRDefault="00490559" w:rsidP="00BE1FFD">
            <w:pPr>
              <w:jc w:val="center"/>
              <w:rPr>
                <w:rFonts w:ascii="Arial" w:hAnsi="Arial" w:cs="Arial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 xml:space="preserve">WOT </w:t>
            </w:r>
            <w:r w:rsidR="00BB2DB5" w:rsidRPr="00BC65A5">
              <w:rPr>
                <w:rFonts w:ascii="Arial" w:hAnsi="Arial" w:cs="Arial"/>
                <w:lang w:eastAsia="en-US"/>
              </w:rPr>
              <w:t>Kutno</w:t>
            </w:r>
            <w:r w:rsidRPr="00BC65A5">
              <w:rPr>
                <w:rFonts w:ascii="Arial" w:hAnsi="Arial" w:cs="Arial"/>
                <w:lang w:eastAsia="en-US"/>
              </w:rPr>
              <w:br/>
              <w:t>99-300 Kut</w:t>
            </w:r>
            <w:r w:rsidR="00BE1FFD" w:rsidRPr="00BC65A5">
              <w:rPr>
                <w:rFonts w:ascii="Arial" w:hAnsi="Arial" w:cs="Arial"/>
                <w:lang w:eastAsia="en-US"/>
              </w:rPr>
              <w:t>no</w:t>
            </w:r>
            <w:r w:rsidR="00BE1FFD" w:rsidRPr="00BC65A5">
              <w:rPr>
                <w:rFonts w:ascii="Arial" w:hAnsi="Arial" w:cs="Arial"/>
                <w:lang w:eastAsia="en-US"/>
              </w:rPr>
              <w:br/>
              <w:t>ul. Bohaterów Walk nad Bzurą</w:t>
            </w:r>
          </w:p>
          <w:p w14:paraId="711A5013" w14:textId="012BAC7A" w:rsidR="00BC65A5" w:rsidRPr="00616898" w:rsidRDefault="00BC65A5" w:rsidP="00BC65A5">
            <w:pPr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  <w:lang w:eastAsia="en-US"/>
              </w:rPr>
              <w:t xml:space="preserve">/bud. nr </w:t>
            </w:r>
            <w:r>
              <w:rPr>
                <w:rFonts w:ascii="Arial" w:hAnsi="Arial" w:cs="Arial"/>
                <w:lang w:eastAsia="en-US"/>
              </w:rPr>
              <w:t>???</w:t>
            </w:r>
            <w:r w:rsidRPr="00BC65A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7ED434" w14:textId="38268772" w:rsidR="00490559" w:rsidRPr="00616898" w:rsidRDefault="00BC65A5" w:rsidP="00490559">
            <w:pPr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  <w:lang w:eastAsia="en-US"/>
              </w:rPr>
              <w:t>1</w:t>
            </w:r>
            <w:r w:rsidR="00490559" w:rsidRPr="00BC65A5">
              <w:rPr>
                <w:rFonts w:ascii="Arial" w:hAnsi="Arial" w:cs="Arial"/>
                <w:lang w:eastAsia="en-US"/>
              </w:rPr>
              <w:t>x w roku</w:t>
            </w:r>
            <w:r w:rsidR="00490559" w:rsidRPr="00BC65A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="00490559" w:rsidRPr="00BC65A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2DB33A72" w14:textId="77777777" w:rsidTr="00502653">
        <w:trPr>
          <w:trHeight w:val="1195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A1A94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DA788E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FC2CC" w14:textId="77777777" w:rsidR="00490559" w:rsidRPr="001C1462" w:rsidRDefault="00004260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4</w:t>
            </w:r>
            <w:r w:rsidR="00490559" w:rsidRPr="001C1462">
              <w:rPr>
                <w:rFonts w:ascii="Arial" w:hAnsi="Arial" w:cs="Arial"/>
                <w:lang w:eastAsia="en-US"/>
              </w:rPr>
              <w:t>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F0AC1B" w14:textId="77777777" w:rsidR="00490559" w:rsidRPr="001C1462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 xml:space="preserve">Jednostka Wojskowa nr 4391 </w:t>
            </w:r>
            <w:r w:rsidRPr="001C1462">
              <w:rPr>
                <w:rFonts w:ascii="Arial" w:hAnsi="Arial" w:cs="Arial"/>
                <w:lang w:eastAsia="en-US"/>
              </w:rPr>
              <w:br/>
              <w:t>97-200 Tomaszów Mazowiecki</w:t>
            </w:r>
            <w:r w:rsidRPr="001C1462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1C1462">
              <w:rPr>
                <w:rFonts w:ascii="Arial" w:hAnsi="Arial" w:cs="Arial"/>
                <w:lang w:eastAsia="en-US"/>
              </w:rPr>
              <w:br/>
              <w:t>/bud.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750CA" w14:textId="77777777" w:rsidR="00490559" w:rsidRPr="001C1462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2x w roku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49E63B5B" w14:textId="77777777" w:rsidTr="00502653">
        <w:trPr>
          <w:trHeight w:val="110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5E408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9DEB9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02348D" w14:textId="77777777" w:rsidR="00490559" w:rsidRPr="00616898" w:rsidRDefault="00D3100D" w:rsidP="0049055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600</w:t>
            </w:r>
            <w:r w:rsidR="00490559" w:rsidRPr="005B52D5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11269" w14:textId="77777777" w:rsidR="005B52D5" w:rsidRPr="005B52D5" w:rsidRDefault="005B52D5" w:rsidP="005B52D5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302461DB" w14:textId="23EC3677" w:rsidR="00490559" w:rsidRPr="00616898" w:rsidRDefault="005B52D5" w:rsidP="005B52D5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/warsztaty 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CAECAA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66307B4B" w14:textId="77777777" w:rsidTr="001844B5">
        <w:trPr>
          <w:trHeight w:val="537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FE6CE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C63105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5371E4" w14:textId="414FF291" w:rsidR="00490559" w:rsidRPr="001844B5" w:rsidRDefault="008F2CA2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1844B5">
              <w:rPr>
                <w:rFonts w:ascii="Arial" w:hAnsi="Arial" w:cs="Arial"/>
                <w:lang w:eastAsia="en-US"/>
              </w:rPr>
              <w:t>35</w:t>
            </w:r>
            <w:r w:rsidR="00490559" w:rsidRPr="001844B5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5394E" w14:textId="4C378CE3" w:rsidR="00490559" w:rsidRPr="001844B5" w:rsidRDefault="00490559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1844B5">
              <w:rPr>
                <w:rFonts w:ascii="Arial" w:hAnsi="Arial" w:cs="Arial"/>
                <w:lang w:eastAsia="en-US"/>
              </w:rPr>
              <w:t>Jednostka Wojskowa nr 4390</w:t>
            </w:r>
            <w:r w:rsidRPr="001844B5">
              <w:rPr>
                <w:rFonts w:ascii="Arial" w:hAnsi="Arial" w:cs="Arial"/>
                <w:lang w:eastAsia="en-US"/>
              </w:rPr>
              <w:br/>
              <w:t>97-200 Tomaszów Mazowiecki</w:t>
            </w:r>
            <w:r w:rsidRPr="001844B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1844B5">
              <w:rPr>
                <w:rFonts w:ascii="Arial" w:hAnsi="Arial" w:cs="Arial"/>
                <w:lang w:eastAsia="en-US"/>
              </w:rPr>
              <w:br/>
              <w:t xml:space="preserve">/bud. nr </w:t>
            </w:r>
            <w:r w:rsidR="000C5770">
              <w:rPr>
                <w:rFonts w:ascii="Arial" w:hAnsi="Arial" w:cs="Arial"/>
                <w:lang w:eastAsia="en-US"/>
              </w:rPr>
              <w:t>3</w:t>
            </w:r>
            <w:r w:rsidRPr="001844B5">
              <w:rPr>
                <w:rFonts w:ascii="Arial" w:hAnsi="Arial" w:cs="Arial"/>
                <w:lang w:eastAsia="en-US"/>
              </w:rPr>
              <w:t>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43A61" w14:textId="77777777" w:rsidR="00490559" w:rsidRPr="001844B5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1844B5">
              <w:rPr>
                <w:rFonts w:ascii="Arial" w:hAnsi="Arial" w:cs="Arial"/>
                <w:lang w:eastAsia="en-US"/>
              </w:rPr>
              <w:t>wg. potrzeb</w:t>
            </w:r>
            <w:r w:rsidRPr="001844B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844B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30CD0405" w14:textId="77777777" w:rsidTr="00FD2F48">
        <w:trPr>
          <w:trHeight w:val="546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F6E733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109280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D125D2" w14:textId="77777777" w:rsidR="00490559" w:rsidRPr="005B52D5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1000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A4C3A7" w14:textId="3551B604" w:rsidR="00490559" w:rsidRPr="005B52D5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 xml:space="preserve">Jednostka Wojskowa nr 4395 </w:t>
            </w:r>
            <w:r w:rsidRPr="005B52D5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5B52D5">
              <w:rPr>
                <w:rFonts w:ascii="Arial" w:hAnsi="Arial" w:cs="Arial"/>
                <w:lang w:eastAsia="en-US"/>
              </w:rPr>
              <w:br/>
              <w:t>Leźnica Wielka</w:t>
            </w:r>
            <w:r w:rsidRPr="005B52D5">
              <w:rPr>
                <w:rFonts w:ascii="Arial" w:hAnsi="Arial" w:cs="Arial"/>
                <w:lang w:eastAsia="en-US"/>
              </w:rPr>
              <w:br/>
              <w:t>/bud. nr 94,</w:t>
            </w:r>
            <w:r w:rsidR="005B52D5" w:rsidRPr="005B52D5">
              <w:rPr>
                <w:rFonts w:ascii="Arial" w:hAnsi="Arial" w:cs="Arial"/>
                <w:lang w:eastAsia="en-US"/>
              </w:rPr>
              <w:t xml:space="preserve"> </w:t>
            </w:r>
            <w:r w:rsidRPr="005B52D5">
              <w:rPr>
                <w:rFonts w:ascii="Arial" w:hAnsi="Arial" w:cs="Arial"/>
                <w:lang w:eastAsia="en-US"/>
              </w:rPr>
              <w:t>7,</w:t>
            </w:r>
            <w:r w:rsidR="005B52D5" w:rsidRPr="005B52D5">
              <w:rPr>
                <w:rFonts w:ascii="Arial" w:hAnsi="Arial" w:cs="Arial"/>
                <w:lang w:eastAsia="en-US"/>
              </w:rPr>
              <w:t xml:space="preserve"> </w:t>
            </w:r>
            <w:r w:rsidRPr="005B52D5">
              <w:rPr>
                <w:rFonts w:ascii="Arial" w:hAnsi="Arial" w:cs="Arial"/>
                <w:lang w:eastAsia="en-US"/>
              </w:rPr>
              <w:t>60,</w:t>
            </w:r>
            <w:r w:rsidR="005B52D5" w:rsidRPr="005B52D5">
              <w:rPr>
                <w:rFonts w:ascii="Arial" w:hAnsi="Arial" w:cs="Arial"/>
                <w:lang w:eastAsia="en-US"/>
              </w:rPr>
              <w:t xml:space="preserve"> </w:t>
            </w:r>
            <w:r w:rsidRPr="005B52D5">
              <w:rPr>
                <w:rFonts w:ascii="Arial" w:hAnsi="Arial" w:cs="Arial"/>
                <w:lang w:eastAsia="en-US"/>
              </w:rPr>
              <w:t>63,126/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F2B9C2" w14:textId="77777777" w:rsidR="00490559" w:rsidRPr="005B52D5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w dni robocze, </w:t>
            </w:r>
            <w:r w:rsidRPr="005B52D5">
              <w:rPr>
                <w:rFonts w:ascii="Arial" w:hAnsi="Arial" w:cs="Arial"/>
                <w:lang w:eastAsia="en-US"/>
              </w:rPr>
              <w:lastRenderedPageBreak/>
              <w:t>w godzinach  8:00-14:00</w:t>
            </w:r>
          </w:p>
        </w:tc>
      </w:tr>
      <w:tr w:rsidR="00616898" w:rsidRPr="00616898" w14:paraId="79509CC3" w14:textId="77777777" w:rsidTr="00502653">
        <w:trPr>
          <w:trHeight w:val="109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2004AA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FC73A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6AAAE7" w14:textId="77777777" w:rsidR="00490559" w:rsidRPr="001C1462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120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B278D" w14:textId="77777777" w:rsidR="00490559" w:rsidRPr="001C1462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 xml:space="preserve">Jednostka Wojskowa nr 4393 </w:t>
            </w:r>
            <w:r w:rsidRPr="001C1462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/bud. nr 108/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91893" w14:textId="77777777" w:rsidR="00490559" w:rsidRPr="001C1462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wg. potrzeb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25DD5DCD" w14:textId="77777777" w:rsidTr="00502653">
        <w:trPr>
          <w:trHeight w:val="109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9ACB1E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6F157D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84335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0C5770">
              <w:rPr>
                <w:rFonts w:ascii="Arial" w:hAnsi="Arial" w:cs="Arial"/>
                <w:lang w:eastAsia="en-US"/>
              </w:rPr>
              <w:t>250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2CE59" w14:textId="77777777" w:rsidR="00490559" w:rsidRPr="000C5770" w:rsidRDefault="00490559" w:rsidP="0028513D">
            <w:pPr>
              <w:jc w:val="center"/>
              <w:rPr>
                <w:rFonts w:ascii="Arial" w:hAnsi="Arial" w:cs="Arial"/>
                <w:lang w:eastAsia="en-US"/>
              </w:rPr>
            </w:pPr>
            <w:r w:rsidRPr="000C5770">
              <w:rPr>
                <w:rFonts w:ascii="Arial" w:hAnsi="Arial" w:cs="Arial"/>
                <w:lang w:eastAsia="en-US"/>
              </w:rPr>
              <w:t>Jednostka Wojskowa nr 3718</w:t>
            </w:r>
            <w:r w:rsidRPr="000C5770">
              <w:rPr>
                <w:rFonts w:ascii="Arial" w:hAnsi="Arial" w:cs="Arial"/>
                <w:lang w:eastAsia="en-US"/>
              </w:rPr>
              <w:br/>
              <w:t>97-217 Lubochnia</w:t>
            </w:r>
            <w:r w:rsidRPr="000C5770">
              <w:rPr>
                <w:rFonts w:ascii="Arial" w:hAnsi="Arial" w:cs="Arial"/>
                <w:lang w:eastAsia="en-US"/>
              </w:rPr>
              <w:br/>
              <w:t>Nowy Glinnik</w:t>
            </w:r>
          </w:p>
          <w:p w14:paraId="5557508C" w14:textId="34F5B802" w:rsidR="000C5770" w:rsidRPr="00616898" w:rsidRDefault="000C5770" w:rsidP="0028513D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0C5770">
              <w:rPr>
                <w:rFonts w:ascii="Arial" w:hAnsi="Arial" w:cs="Arial"/>
                <w:lang w:eastAsia="en-US"/>
              </w:rPr>
              <w:t>/kontenery/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B9F449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0C5770">
              <w:rPr>
                <w:rFonts w:ascii="Arial" w:hAnsi="Arial" w:cs="Arial"/>
                <w:lang w:eastAsia="en-US"/>
              </w:rPr>
              <w:t>2x w roku</w:t>
            </w:r>
            <w:r w:rsidRPr="000C5770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0C5770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1B48F6DC" w14:textId="77777777" w:rsidTr="00502653">
        <w:trPr>
          <w:trHeight w:val="91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644DAD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4B545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AB0695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4B893" w14:textId="77777777" w:rsidR="00616898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02287F57" w14:textId="710F141C" w:rsidR="00490559" w:rsidRPr="00616898" w:rsidRDefault="00616898" w:rsidP="00616898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Grupa Zabezpieczenia</w:t>
            </w:r>
            <w:r w:rsidR="00490559" w:rsidRPr="00616898">
              <w:rPr>
                <w:rFonts w:ascii="Arial" w:hAnsi="Arial" w:cs="Arial"/>
                <w:lang w:eastAsia="en-US"/>
              </w:rPr>
              <w:br/>
            </w:r>
            <w:r w:rsidR="0028513D" w:rsidRPr="00616898">
              <w:rPr>
                <w:rFonts w:ascii="Arial" w:hAnsi="Arial" w:cs="Arial"/>
                <w:lang w:eastAsia="en-US"/>
              </w:rPr>
              <w:t>97-217 Lubochnia</w:t>
            </w:r>
            <w:r w:rsidR="0028513D" w:rsidRPr="00616898">
              <w:rPr>
                <w:rFonts w:ascii="Arial" w:hAnsi="Arial" w:cs="Arial"/>
                <w:lang w:eastAsia="en-US"/>
              </w:rPr>
              <w:br/>
              <w:t>Nowy Glinnik</w:t>
            </w:r>
            <w:r w:rsidR="00490559" w:rsidRPr="00616898">
              <w:rPr>
                <w:rFonts w:ascii="Arial" w:hAnsi="Arial" w:cs="Arial"/>
                <w:lang w:eastAsia="en-US"/>
              </w:rPr>
              <w:br/>
            </w:r>
            <w:r w:rsidR="00490559" w:rsidRPr="00616898">
              <w:rPr>
                <w:rFonts w:ascii="Arial" w:hAnsi="Arial" w:cs="Arial"/>
                <w:b/>
                <w:lang w:eastAsia="en-US"/>
              </w:rPr>
              <w:t>/MPS</w:t>
            </w:r>
            <w:r>
              <w:rPr>
                <w:rFonts w:ascii="Arial" w:hAnsi="Arial" w:cs="Arial"/>
                <w:b/>
                <w:lang w:eastAsia="en-US"/>
              </w:rPr>
              <w:t xml:space="preserve">, </w:t>
            </w:r>
            <w:r w:rsidRPr="00616898">
              <w:rPr>
                <w:rFonts w:ascii="Arial" w:hAnsi="Arial" w:cs="Arial"/>
                <w:lang w:eastAsia="en-US"/>
              </w:rPr>
              <w:t xml:space="preserve">bud. </w:t>
            </w:r>
            <w:r>
              <w:rPr>
                <w:rFonts w:ascii="Arial" w:hAnsi="Arial" w:cs="Arial"/>
                <w:lang w:eastAsia="en-US"/>
              </w:rPr>
              <w:t>n</w:t>
            </w:r>
            <w:r w:rsidRPr="00616898">
              <w:rPr>
                <w:rFonts w:ascii="Arial" w:hAnsi="Arial" w:cs="Arial"/>
                <w:lang w:eastAsia="en-US"/>
              </w:rPr>
              <w:t>r 257</w:t>
            </w:r>
            <w:r w:rsidR="00490559" w:rsidRPr="00616898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D3F03" w14:textId="77777777" w:rsidR="00616898" w:rsidRPr="00616898" w:rsidRDefault="00616898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66A9CDCC" w14:textId="0E89B0B8" w:rsidR="00490559" w:rsidRPr="00616898" w:rsidRDefault="00616898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616898" w:rsidRPr="00616898" w14:paraId="4635A15E" w14:textId="77777777" w:rsidTr="00502653">
        <w:trPr>
          <w:trHeight w:val="91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16D9EF" w14:textId="77777777" w:rsidR="0028513D" w:rsidRPr="00616898" w:rsidRDefault="0028513D" w:rsidP="0049055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B3782B" w14:textId="77777777" w:rsidR="0028513D" w:rsidRPr="00616898" w:rsidRDefault="0028513D" w:rsidP="00490559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5FB5C" w14:textId="61BC15DA" w:rsidR="0028513D" w:rsidRPr="00616898" w:rsidRDefault="0028513D" w:rsidP="00490559">
            <w:pPr>
              <w:jc w:val="center"/>
              <w:rPr>
                <w:rFonts w:ascii="Arial" w:hAnsi="Arial" w:cs="Arial"/>
                <w:color w:val="FF0000"/>
              </w:rPr>
            </w:pPr>
            <w:r w:rsidRPr="000A4B3A">
              <w:rPr>
                <w:rFonts w:ascii="Arial" w:hAnsi="Arial" w:cs="Arial"/>
                <w:lang w:eastAsia="en-US"/>
              </w:rPr>
              <w:t>200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1DCF5B" w14:textId="77777777" w:rsidR="000A4B3A" w:rsidRPr="00616898" w:rsidRDefault="000A4B3A" w:rsidP="000A4B3A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6958EE6F" w14:textId="57A87CF2" w:rsidR="0028513D" w:rsidRPr="00616898" w:rsidRDefault="000A4B3A" w:rsidP="000A4B3A">
            <w:pPr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 xml:space="preserve">Grupa Zabezpieczenia </w:t>
            </w:r>
            <w:r w:rsidRPr="00616898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616898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b/>
                <w:lang w:eastAsia="en-US"/>
              </w:rPr>
              <w:br/>
              <w:t>/MPS/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BFF563" w14:textId="7A8DD227" w:rsidR="0028513D" w:rsidRPr="00616898" w:rsidRDefault="000A4B3A" w:rsidP="00490559">
            <w:pPr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616898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2796D262" w14:textId="77777777" w:rsidTr="00502653">
        <w:trPr>
          <w:trHeight w:val="998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33280B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940AD6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0693E" w14:textId="77777777" w:rsidR="00490559" w:rsidRPr="00FB0906" w:rsidRDefault="00490559" w:rsidP="00490559">
            <w:pPr>
              <w:ind w:left="73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40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823D86" w14:textId="77777777" w:rsidR="00490559" w:rsidRPr="00FB0906" w:rsidRDefault="00490559" w:rsidP="00490559">
            <w:pPr>
              <w:tabs>
                <w:tab w:val="left" w:pos="34"/>
                <w:tab w:val="left" w:pos="317"/>
              </w:tabs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31 WOG</w:t>
            </w:r>
          </w:p>
          <w:p w14:paraId="027F1AE5" w14:textId="77777777" w:rsidR="00490559" w:rsidRPr="00FB0906" w:rsidRDefault="00490559" w:rsidP="00B86F61">
            <w:pPr>
              <w:tabs>
                <w:tab w:val="left" w:pos="34"/>
              </w:tabs>
              <w:ind w:left="209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 xml:space="preserve">Sekcja Obsługi Infrastruktury </w:t>
            </w:r>
            <w:r w:rsidRPr="00FB0906">
              <w:rPr>
                <w:rFonts w:ascii="Arial" w:hAnsi="Arial" w:cs="Arial"/>
                <w:lang w:eastAsia="en-US"/>
              </w:rPr>
              <w:br/>
              <w:t>97-217 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 xml:space="preserve">/bud. nr </w:t>
            </w:r>
            <w:r w:rsidR="00B86F61" w:rsidRPr="00FB0906">
              <w:rPr>
                <w:rFonts w:ascii="Arial" w:hAnsi="Arial" w:cs="Arial"/>
                <w:lang w:eastAsia="en-US"/>
              </w:rPr>
              <w:t>231</w:t>
            </w:r>
            <w:r w:rsidRPr="00FB0906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37752B" w14:textId="77777777" w:rsidR="00490559" w:rsidRPr="00FB0906" w:rsidRDefault="00490559" w:rsidP="00490559">
            <w:pPr>
              <w:ind w:left="67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2x w roku</w:t>
            </w:r>
            <w:r w:rsidRPr="00FB0906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616898" w:rsidRPr="00616898" w14:paraId="1F046840" w14:textId="77777777" w:rsidTr="00FD2F48">
        <w:trPr>
          <w:trHeight w:val="1292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1C953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65592F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1B265C" w14:textId="7850454B" w:rsidR="00490559" w:rsidRPr="00616898" w:rsidRDefault="00735AD7" w:rsidP="0049055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="00C223A9" w:rsidRPr="00735AD7">
              <w:rPr>
                <w:rFonts w:ascii="Arial" w:hAnsi="Arial" w:cs="Arial"/>
                <w:lang w:eastAsia="en-US"/>
              </w:rPr>
              <w:t>000</w:t>
            </w:r>
            <w:r w:rsidR="00490559" w:rsidRPr="00735AD7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B596E" w14:textId="77777777" w:rsidR="00490559" w:rsidRPr="00735AD7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 xml:space="preserve">Jednostka Wojskowa nr 4392 </w:t>
            </w:r>
            <w:r w:rsidRPr="00735AD7">
              <w:rPr>
                <w:rFonts w:ascii="Arial" w:hAnsi="Arial" w:cs="Arial"/>
                <w:lang w:eastAsia="en-US"/>
              </w:rPr>
              <w:br/>
              <w:t>97-217 Lubochnia</w:t>
            </w:r>
            <w:r w:rsidRPr="00735AD7">
              <w:rPr>
                <w:rFonts w:ascii="Arial" w:hAnsi="Arial" w:cs="Arial"/>
                <w:lang w:eastAsia="en-US"/>
              </w:rPr>
              <w:br/>
              <w:t>Nowy Glinnik 6</w:t>
            </w:r>
            <w:r w:rsidRPr="00735AD7">
              <w:rPr>
                <w:rFonts w:ascii="Arial" w:hAnsi="Arial" w:cs="Arial"/>
                <w:lang w:eastAsia="en-US"/>
              </w:rPr>
              <w:br/>
              <w:t>/bud. nr 28, 50, 64, 111, 130, 229, 263, 264/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C2D222" w14:textId="77777777" w:rsidR="00490559" w:rsidRPr="00735AD7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1x na kwartał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6120B3EE" w14:textId="77777777" w:rsidTr="00FD2F48">
        <w:trPr>
          <w:trHeight w:val="1292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FEA821" w14:textId="77777777" w:rsidR="00222C92" w:rsidRPr="00616898" w:rsidRDefault="00222C92" w:rsidP="0049055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4D687" w14:textId="77777777" w:rsidR="00222C92" w:rsidRPr="00616898" w:rsidRDefault="00222C92" w:rsidP="00490559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26B907" w14:textId="3A7F5724" w:rsidR="00222C92" w:rsidRPr="00735AD7" w:rsidRDefault="00222C92" w:rsidP="00490559">
            <w:pPr>
              <w:jc w:val="center"/>
              <w:rPr>
                <w:rFonts w:ascii="Arial" w:hAnsi="Arial" w:cs="Arial"/>
              </w:rPr>
            </w:pPr>
            <w:r w:rsidRPr="00735AD7">
              <w:rPr>
                <w:rFonts w:ascii="Arial" w:hAnsi="Arial" w:cs="Arial"/>
              </w:rPr>
              <w:t>50</w:t>
            </w:r>
            <w:r w:rsidR="00735AD7" w:rsidRPr="00735AD7">
              <w:rPr>
                <w:rFonts w:ascii="Arial" w:hAnsi="Arial" w:cs="Arial"/>
              </w:rPr>
              <w:t xml:space="preserve"> </w:t>
            </w:r>
            <w:r w:rsidRPr="00735AD7">
              <w:rPr>
                <w:rFonts w:ascii="Arial" w:hAnsi="Arial" w:cs="Arial"/>
              </w:rPr>
              <w:t>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8D3356" w14:textId="77777777" w:rsidR="00222C92" w:rsidRPr="00735AD7" w:rsidRDefault="00222C92" w:rsidP="00222C92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Jednostka Wojskowa nr 4410</w:t>
            </w:r>
          </w:p>
          <w:p w14:paraId="2F954664" w14:textId="3BADC891" w:rsidR="00222C92" w:rsidRPr="00735AD7" w:rsidRDefault="00222C92" w:rsidP="00222C92">
            <w:pPr>
              <w:jc w:val="center"/>
              <w:rPr>
                <w:rFonts w:ascii="Arial" w:hAnsi="Arial" w:cs="Arial"/>
              </w:rPr>
            </w:pPr>
            <w:r w:rsidRPr="00735AD7">
              <w:rPr>
                <w:rFonts w:ascii="Arial" w:hAnsi="Arial" w:cs="Arial"/>
                <w:lang w:eastAsia="en-US"/>
              </w:rPr>
              <w:t>95-100 Zgierz</w:t>
            </w:r>
            <w:r w:rsidRPr="00735AD7">
              <w:rPr>
                <w:rFonts w:ascii="Arial" w:hAnsi="Arial" w:cs="Arial"/>
                <w:lang w:eastAsia="en-US"/>
              </w:rPr>
              <w:br/>
              <w:t>ul. Konstantynowska 85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 /bud. nr 29/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A461E" w14:textId="173AB2CF" w:rsidR="00222C92" w:rsidRPr="00735AD7" w:rsidRDefault="00222C92" w:rsidP="00490559">
            <w:pPr>
              <w:jc w:val="center"/>
              <w:rPr>
                <w:rFonts w:ascii="Arial" w:hAnsi="Arial" w:cs="Arial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0BBE7B92" w14:textId="77777777" w:rsidTr="00FD2F48">
        <w:trPr>
          <w:trHeight w:val="1292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202982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513ED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A51AD" w14:textId="77777777" w:rsidR="00490559" w:rsidRPr="00735AD7" w:rsidRDefault="00D879B3" w:rsidP="00490559">
            <w:pPr>
              <w:jc w:val="center"/>
              <w:rPr>
                <w:rFonts w:ascii="Arial" w:hAnsi="Arial" w:cs="Arial"/>
              </w:rPr>
            </w:pPr>
            <w:r w:rsidRPr="00735AD7">
              <w:rPr>
                <w:rFonts w:ascii="Arial" w:hAnsi="Arial" w:cs="Arial"/>
                <w:lang w:eastAsia="en-US"/>
              </w:rPr>
              <w:t>25</w:t>
            </w:r>
            <w:r w:rsidR="00490559" w:rsidRPr="00735AD7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5C26F4" w14:textId="77777777" w:rsidR="00490559" w:rsidRPr="00735AD7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 xml:space="preserve">Wojskowe Centrum </w:t>
            </w:r>
            <w:r w:rsidRPr="00735AD7">
              <w:rPr>
                <w:rFonts w:ascii="Arial" w:hAnsi="Arial" w:cs="Arial"/>
                <w:lang w:eastAsia="en-US"/>
              </w:rPr>
              <w:br/>
              <w:t>Kształcenia Medycznego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90-646 Łódź </w:t>
            </w:r>
            <w:r w:rsidRPr="00735AD7">
              <w:rPr>
                <w:rFonts w:ascii="Arial" w:hAnsi="Arial" w:cs="Arial"/>
                <w:lang w:eastAsia="en-US"/>
              </w:rPr>
              <w:br/>
              <w:t>ul. 6-go Sierpnia 92</w:t>
            </w:r>
          </w:p>
          <w:p w14:paraId="5C4F0E98" w14:textId="77777777" w:rsidR="00490559" w:rsidRPr="00735AD7" w:rsidRDefault="00490559" w:rsidP="00490559">
            <w:pPr>
              <w:jc w:val="center"/>
              <w:rPr>
                <w:rFonts w:ascii="Arial" w:hAnsi="Arial" w:cs="Arial"/>
              </w:rPr>
            </w:pPr>
            <w:r w:rsidRPr="00735AD7">
              <w:rPr>
                <w:rFonts w:ascii="Arial" w:hAnsi="Arial" w:cs="Arial"/>
                <w:lang w:eastAsia="en-US"/>
              </w:rPr>
              <w:t>/bud. nr 37/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FC0A6" w14:textId="77777777" w:rsidR="00490559" w:rsidRPr="00735AD7" w:rsidRDefault="00490559" w:rsidP="00490559">
            <w:pPr>
              <w:jc w:val="center"/>
              <w:rPr>
                <w:rFonts w:ascii="Arial" w:hAnsi="Arial" w:cs="Arial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4A30B0F7" w14:textId="77777777" w:rsidTr="00502653">
        <w:trPr>
          <w:trHeight w:val="1460"/>
          <w:jc w:val="center"/>
        </w:trPr>
        <w:tc>
          <w:tcPr>
            <w:tcW w:w="56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974CA8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3864A0D9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077B7A2E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270AE5EB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68232C7B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286E48CC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29EB72FB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48A6DBDA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444D1DC6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5D7C1E21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D9CB2B9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F816222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219EA72B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5E7FD6FD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696794DB" w14:textId="77777777" w:rsidR="00490559" w:rsidRPr="00C41B35" w:rsidRDefault="00E759CA" w:rsidP="00E759CA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67372" w14:textId="77777777" w:rsidR="00490559" w:rsidRPr="00C41B35" w:rsidRDefault="00490559" w:rsidP="00490559">
            <w:pPr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6947A6BE" w14:textId="77777777" w:rsidR="00490559" w:rsidRPr="00C41B35" w:rsidRDefault="00490559" w:rsidP="00490559">
            <w:pPr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7CD4A80D" w14:textId="77777777" w:rsidR="00490559" w:rsidRPr="00C41B35" w:rsidRDefault="00490559" w:rsidP="00490559">
            <w:pPr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0540038C" w14:textId="77777777" w:rsidR="00490559" w:rsidRPr="00C41B35" w:rsidRDefault="00490559" w:rsidP="00490559">
            <w:pPr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03D4B90D" w14:textId="77777777" w:rsidR="00490559" w:rsidRPr="00C41B35" w:rsidRDefault="00490559" w:rsidP="00490559">
            <w:pPr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12CBDB20" w14:textId="77777777" w:rsidR="00490559" w:rsidRPr="00C41B35" w:rsidRDefault="00490559" w:rsidP="00490559">
            <w:pPr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31A22554" w14:textId="7AB4EA05" w:rsidR="00490559" w:rsidRPr="00C41B35" w:rsidRDefault="00490559" w:rsidP="00490559">
            <w:pPr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0982AA45" w14:textId="74CAD4A2" w:rsidR="00C41B35" w:rsidRPr="00C41B35" w:rsidRDefault="00C41B35" w:rsidP="00490559">
            <w:pPr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244C3434" w14:textId="1A7B715B" w:rsidR="00C41B35" w:rsidRPr="00C41B35" w:rsidRDefault="00C41B35" w:rsidP="00490559">
            <w:pPr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0CB867F5" w14:textId="1978E8D0" w:rsidR="00C41B35" w:rsidRPr="00C41B35" w:rsidRDefault="00C41B35" w:rsidP="00490559">
            <w:pPr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4E883FFD" w14:textId="77777777" w:rsidR="00C41B35" w:rsidRPr="00C41B35" w:rsidRDefault="00C41B35" w:rsidP="00490559">
            <w:pPr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347EE507" w14:textId="77777777" w:rsidR="00490559" w:rsidRPr="00C41B35" w:rsidRDefault="00490559" w:rsidP="00490559">
            <w:pPr>
              <w:ind w:left="33"/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Style w:val="ff2"/>
                <w:rFonts w:ascii="Arial" w:hAnsi="Arial" w:cs="Arial"/>
                <w:i/>
              </w:rPr>
              <w:t xml:space="preserve">Sorbenty, materiały filtracyjne, tkaniny do wycierania (np. szmaty, ścierki) </w:t>
            </w:r>
            <w:r w:rsidRPr="00C41B35">
              <w:rPr>
                <w:rStyle w:val="ff2"/>
                <w:rFonts w:ascii="Arial" w:hAnsi="Arial" w:cs="Arial"/>
                <w:i/>
              </w:rPr>
              <w:br/>
              <w:t>i ubrania ochronne inne niż wymienione w 15 02 02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15 02 03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250B66" w14:textId="36FDC38D" w:rsidR="00490559" w:rsidRPr="00616898" w:rsidRDefault="0028513D" w:rsidP="00490559">
            <w:pPr>
              <w:ind w:left="-69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lastRenderedPageBreak/>
              <w:t>79</w:t>
            </w:r>
            <w:r w:rsidR="00490559" w:rsidRPr="00A71D63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531451" w14:textId="4BBBB187" w:rsidR="00490559" w:rsidRPr="00616898" w:rsidRDefault="001F1414" w:rsidP="00A71D63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31 WOG</w:t>
            </w:r>
            <w:r w:rsidRPr="00A71D63">
              <w:rPr>
                <w:rFonts w:ascii="Arial" w:hAnsi="Arial" w:cs="Arial"/>
                <w:lang w:eastAsia="en-US"/>
              </w:rPr>
              <w:br/>
              <w:t>Sekcja Obsługi Infrastruktury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="00A71D63" w:rsidRPr="00BC65A5">
              <w:rPr>
                <w:rFonts w:ascii="Arial" w:hAnsi="Arial" w:cs="Arial"/>
                <w:lang w:eastAsia="en-US"/>
              </w:rPr>
              <w:t>93-373 Łódź</w:t>
            </w:r>
            <w:r w:rsidR="00A71D63" w:rsidRPr="00BC65A5">
              <w:rPr>
                <w:rFonts w:ascii="Arial" w:hAnsi="Arial" w:cs="Arial"/>
                <w:lang w:eastAsia="en-US"/>
              </w:rPr>
              <w:br/>
              <w:t>ul. Pryncypalna 94</w:t>
            </w:r>
            <w:r w:rsidR="00A71D63" w:rsidRPr="00BC65A5">
              <w:rPr>
                <w:rFonts w:ascii="Arial" w:hAnsi="Arial" w:cs="Arial"/>
                <w:lang w:eastAsia="en-US"/>
              </w:rPr>
              <w:br/>
              <w:t xml:space="preserve"> /bud. nr </w:t>
            </w:r>
            <w:r w:rsidR="00A71D63">
              <w:rPr>
                <w:rFonts w:ascii="Arial" w:hAnsi="Arial" w:cs="Arial"/>
                <w:lang w:eastAsia="en-US"/>
              </w:rPr>
              <w:t>13</w:t>
            </w:r>
            <w:r w:rsidR="00A71D63" w:rsidRPr="00BC65A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772AAD" w14:textId="77777777" w:rsidR="00A71D63" w:rsidRPr="00616898" w:rsidRDefault="00A71D63" w:rsidP="00A71D63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2E3F3713" w14:textId="17ACE579" w:rsidR="00490559" w:rsidRPr="00616898" w:rsidRDefault="00A71D63" w:rsidP="00A71D63">
            <w:pPr>
              <w:ind w:left="67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616898" w:rsidRPr="00616898" w14:paraId="4FF6662F" w14:textId="77777777" w:rsidTr="00502653">
        <w:trPr>
          <w:trHeight w:val="138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1BE22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E8065A" w14:textId="77777777" w:rsidR="00490559" w:rsidRPr="00616898" w:rsidRDefault="00490559" w:rsidP="00490559">
            <w:pPr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88907" w14:textId="3F83E03D" w:rsidR="00490559" w:rsidRPr="005A24AE" w:rsidRDefault="001F1414" w:rsidP="00BB2DB5">
            <w:pPr>
              <w:jc w:val="center"/>
              <w:rPr>
                <w:rFonts w:ascii="Arial" w:hAnsi="Arial" w:cs="Arial"/>
              </w:rPr>
            </w:pPr>
            <w:r w:rsidRPr="005A24AE">
              <w:rPr>
                <w:rFonts w:ascii="Arial" w:hAnsi="Arial" w:cs="Arial"/>
              </w:rPr>
              <w:t>50</w:t>
            </w:r>
            <w:r w:rsidR="005A24AE">
              <w:rPr>
                <w:rFonts w:ascii="Arial" w:hAnsi="Arial" w:cs="Arial"/>
              </w:rPr>
              <w:t xml:space="preserve"> </w:t>
            </w:r>
            <w:r w:rsidR="00490559" w:rsidRPr="005A24AE">
              <w:rPr>
                <w:rFonts w:ascii="Arial" w:hAnsi="Arial" w:cs="Arial"/>
              </w:rPr>
              <w:t>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BDC5AE" w14:textId="77777777" w:rsidR="00490559" w:rsidRPr="005A24AE" w:rsidRDefault="00490559" w:rsidP="00490559">
            <w:pPr>
              <w:jc w:val="center"/>
              <w:rPr>
                <w:rFonts w:ascii="Arial" w:hAnsi="Arial" w:cs="Arial"/>
              </w:rPr>
            </w:pPr>
            <w:r w:rsidRPr="005A24AE">
              <w:rPr>
                <w:rFonts w:ascii="Arial" w:hAnsi="Arial" w:cs="Arial"/>
                <w:lang w:eastAsia="en-US"/>
              </w:rPr>
              <w:t xml:space="preserve">Wojskowy Ośrodek </w:t>
            </w:r>
            <w:r w:rsidRPr="005A24AE">
              <w:rPr>
                <w:rFonts w:ascii="Arial" w:hAnsi="Arial" w:cs="Arial"/>
                <w:lang w:eastAsia="en-US"/>
              </w:rPr>
              <w:br/>
              <w:t>Badawczo- Wdrożeniowy SM</w:t>
            </w:r>
            <w:r w:rsidRPr="005A24AE">
              <w:rPr>
                <w:rFonts w:ascii="Arial" w:hAnsi="Arial" w:cs="Arial"/>
                <w:lang w:eastAsia="en-US"/>
              </w:rPr>
              <w:br/>
            </w:r>
            <w:r w:rsidRPr="005A24AE">
              <w:rPr>
                <w:rFonts w:ascii="Arial" w:hAnsi="Arial" w:cs="Arial"/>
                <w:szCs w:val="18"/>
              </w:rPr>
              <w:t>91-735 Łódź</w:t>
            </w:r>
            <w:r w:rsidRPr="005A24AE">
              <w:rPr>
                <w:rFonts w:ascii="Arial" w:hAnsi="Arial" w:cs="Arial"/>
                <w:lang w:eastAsia="en-US"/>
              </w:rPr>
              <w:br/>
            </w:r>
            <w:r w:rsidRPr="005A24AE">
              <w:rPr>
                <w:rFonts w:ascii="Arial" w:hAnsi="Arial" w:cs="Arial"/>
                <w:szCs w:val="18"/>
              </w:rPr>
              <w:t>ul. Źródłowa 52</w:t>
            </w:r>
            <w:r w:rsidRPr="005A24AE">
              <w:rPr>
                <w:rFonts w:ascii="Arial" w:hAnsi="Arial" w:cs="Arial"/>
                <w:szCs w:val="18"/>
              </w:rPr>
              <w:br/>
              <w:t>/budynek nr 3/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59308" w14:textId="77777777" w:rsidR="00490559" w:rsidRPr="005A24AE" w:rsidRDefault="00490559" w:rsidP="00490559">
            <w:pPr>
              <w:jc w:val="center"/>
              <w:rPr>
                <w:rFonts w:ascii="Arial" w:hAnsi="Arial" w:cs="Arial"/>
              </w:rPr>
            </w:pPr>
            <w:r w:rsidRPr="005A24AE">
              <w:rPr>
                <w:rFonts w:ascii="Arial" w:hAnsi="Arial" w:cs="Arial"/>
                <w:lang w:eastAsia="en-US"/>
              </w:rPr>
              <w:t>wg. potrzeb</w:t>
            </w:r>
            <w:r w:rsidRPr="005A24AE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A24AE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37D72DC6" w14:textId="77777777" w:rsidTr="00502653">
        <w:trPr>
          <w:trHeight w:val="138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BAEF78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192A1" w14:textId="77777777" w:rsidR="00490559" w:rsidRPr="00616898" w:rsidRDefault="00490559" w:rsidP="00490559">
            <w:pPr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E301A0" w14:textId="77777777" w:rsidR="00490559" w:rsidRPr="00616898" w:rsidRDefault="00B47C9C" w:rsidP="00490559">
            <w:pPr>
              <w:jc w:val="center"/>
              <w:rPr>
                <w:rFonts w:ascii="Arial" w:hAnsi="Arial" w:cs="Arial"/>
                <w:color w:val="FF0000"/>
              </w:rPr>
            </w:pPr>
            <w:r w:rsidRPr="004D247C">
              <w:rPr>
                <w:rFonts w:ascii="Arial" w:hAnsi="Arial" w:cs="Arial"/>
              </w:rPr>
              <w:t>50</w:t>
            </w:r>
            <w:r w:rsidR="00490559" w:rsidRPr="004D247C">
              <w:rPr>
                <w:rFonts w:ascii="Arial" w:hAnsi="Arial" w:cs="Arial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BCDD12" w14:textId="77777777" w:rsidR="004D247C" w:rsidRPr="00B0220A" w:rsidRDefault="004D247C" w:rsidP="004D247C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4279C08C" w14:textId="77777777" w:rsidR="004D247C" w:rsidRPr="00B0220A" w:rsidRDefault="004D247C" w:rsidP="004D247C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5C0A12E9" w14:textId="624C71F1" w:rsidR="00490559" w:rsidRPr="00616898" w:rsidRDefault="004D247C" w:rsidP="001D7CBA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95-043 Leźnica Wielka</w:t>
            </w:r>
            <w:r w:rsidRPr="00B0220A">
              <w:rPr>
                <w:rFonts w:ascii="Arial" w:hAnsi="Arial" w:cs="Arial"/>
                <w:lang w:eastAsia="en-US"/>
              </w:rPr>
              <w:br/>
              <w:t>Leźnica Wielka</w:t>
            </w:r>
            <w:r w:rsidR="005E4CEC"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="005E4CEC" w:rsidRPr="001D7CBA">
              <w:rPr>
                <w:rFonts w:ascii="Arial" w:hAnsi="Arial" w:cs="Arial"/>
                <w:b/>
                <w:lang w:eastAsia="en-US"/>
              </w:rPr>
              <w:t>/</w:t>
            </w:r>
            <w:r w:rsidRPr="001D7CBA">
              <w:rPr>
                <w:rFonts w:ascii="Arial" w:hAnsi="Arial" w:cs="Arial"/>
                <w:b/>
                <w:lang w:eastAsia="en-US"/>
              </w:rPr>
              <w:t>czołg</w:t>
            </w:r>
            <w:r w:rsidR="00B47C9C" w:rsidRPr="001D7CBA">
              <w:rPr>
                <w:rFonts w:ascii="Arial" w:hAnsi="Arial" w:cs="Arial"/>
                <w:b/>
                <w:lang w:eastAsia="en-US"/>
              </w:rPr>
              <w:t>-sam.</w:t>
            </w:r>
            <w:r w:rsidRPr="001D7CBA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Pr="001D7CBA">
              <w:rPr>
                <w:rFonts w:ascii="Arial" w:hAnsi="Arial" w:cs="Arial"/>
                <w:lang w:eastAsia="en-US"/>
              </w:rPr>
              <w:t xml:space="preserve">bud. nr </w:t>
            </w:r>
            <w:r w:rsidR="001D7CBA" w:rsidRPr="001D7CBA">
              <w:rPr>
                <w:rFonts w:ascii="Arial" w:hAnsi="Arial" w:cs="Arial"/>
                <w:lang w:eastAsia="en-US"/>
              </w:rPr>
              <w:t>63</w:t>
            </w:r>
            <w:r w:rsidR="005E4CEC" w:rsidRPr="001D7CBA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469B0" w14:textId="77777777" w:rsidR="00490559" w:rsidRPr="00616898" w:rsidRDefault="005E4CEC" w:rsidP="00490559">
            <w:pPr>
              <w:jc w:val="center"/>
              <w:rPr>
                <w:rFonts w:ascii="Arial" w:hAnsi="Arial" w:cs="Arial"/>
                <w:color w:val="FF0000"/>
              </w:rPr>
            </w:pPr>
            <w:r w:rsidRPr="004D247C">
              <w:rPr>
                <w:rFonts w:ascii="Arial" w:hAnsi="Arial" w:cs="Arial"/>
                <w:lang w:eastAsia="en-US"/>
              </w:rPr>
              <w:t>wg. potrzeb</w:t>
            </w:r>
            <w:r w:rsidRPr="004D247C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4D247C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654E9905" w14:textId="77777777" w:rsidTr="00502653">
        <w:trPr>
          <w:trHeight w:val="138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3DE8B" w14:textId="77777777" w:rsidR="00DB220B" w:rsidRPr="00616898" w:rsidRDefault="00DB220B" w:rsidP="0049055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7D5DA1" w14:textId="77777777" w:rsidR="00DB220B" w:rsidRPr="00616898" w:rsidRDefault="00DB220B" w:rsidP="00490559">
            <w:pPr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7DA8E1" w14:textId="3D8AEB2F" w:rsidR="00DB220B" w:rsidRPr="00616898" w:rsidRDefault="0028513D" w:rsidP="00490559">
            <w:pPr>
              <w:jc w:val="center"/>
              <w:rPr>
                <w:rFonts w:ascii="Arial" w:hAnsi="Arial" w:cs="Arial"/>
                <w:color w:val="FF0000"/>
              </w:rPr>
            </w:pPr>
            <w:r w:rsidRPr="00E75AF9">
              <w:rPr>
                <w:rFonts w:ascii="Arial" w:hAnsi="Arial" w:cs="Arial"/>
              </w:rPr>
              <w:t>1686</w:t>
            </w:r>
            <w:r w:rsidR="00DB220B" w:rsidRPr="00E75AF9">
              <w:rPr>
                <w:rFonts w:ascii="Arial" w:hAnsi="Arial" w:cs="Arial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016803" w14:textId="77777777" w:rsidR="00E75AF9" w:rsidRDefault="00E75AF9" w:rsidP="00E75AF9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365BEA6C" w14:textId="0C0022F2" w:rsidR="00DB220B" w:rsidRPr="00616898" w:rsidRDefault="00E75AF9" w:rsidP="00E75AF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Grupa Zabezpieczenia</w:t>
            </w:r>
            <w:r w:rsidRPr="00616898">
              <w:rPr>
                <w:rFonts w:ascii="Arial" w:hAnsi="Arial" w:cs="Arial"/>
                <w:lang w:eastAsia="en-US"/>
              </w:rPr>
              <w:br/>
              <w:t>97-217 Lubochnia</w:t>
            </w:r>
            <w:r w:rsidRPr="00616898">
              <w:rPr>
                <w:rFonts w:ascii="Arial" w:hAnsi="Arial" w:cs="Arial"/>
                <w:lang w:eastAsia="en-US"/>
              </w:rPr>
              <w:br/>
              <w:t>Nowy Glinnik</w:t>
            </w:r>
            <w:r w:rsidR="00DB220B"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="00DB220B" w:rsidRPr="00E75AF9">
              <w:rPr>
                <w:rFonts w:ascii="Arial" w:hAnsi="Arial" w:cs="Arial"/>
                <w:b/>
                <w:lang w:eastAsia="en-US"/>
              </w:rPr>
              <w:t>/</w:t>
            </w:r>
            <w:r w:rsidR="009524C2" w:rsidRPr="00E75AF9">
              <w:rPr>
                <w:rFonts w:ascii="Arial" w:hAnsi="Arial" w:cs="Arial"/>
                <w:b/>
                <w:lang w:eastAsia="en-US"/>
              </w:rPr>
              <w:t xml:space="preserve">s. </w:t>
            </w:r>
            <w:r w:rsidR="0028513D" w:rsidRPr="00E75AF9">
              <w:rPr>
                <w:rFonts w:ascii="Arial" w:hAnsi="Arial" w:cs="Arial"/>
                <w:b/>
                <w:lang w:eastAsia="en-US"/>
              </w:rPr>
              <w:t>mund.</w:t>
            </w:r>
            <w:r w:rsidRPr="00E75AF9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Pr="00E75AF9">
              <w:rPr>
                <w:rFonts w:ascii="Arial" w:hAnsi="Arial" w:cs="Arial"/>
                <w:lang w:eastAsia="en-US"/>
              </w:rPr>
              <w:t>bud. nr 44</w:t>
            </w:r>
            <w:r w:rsidR="00DB220B"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35F73" w14:textId="77777777" w:rsidR="00E75AF9" w:rsidRPr="00616898" w:rsidRDefault="00E75AF9" w:rsidP="00E75AF9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7F3D14A9" w14:textId="6CC1B05E" w:rsidR="00DB220B" w:rsidRPr="00616898" w:rsidRDefault="00E75AF9" w:rsidP="00E75AF9">
            <w:pPr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616898" w:rsidRPr="00616898" w14:paraId="3FFE29CE" w14:textId="77777777" w:rsidTr="00502653">
        <w:trPr>
          <w:trHeight w:val="138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5137F3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DC24AB" w14:textId="77777777" w:rsidR="00490559" w:rsidRPr="00616898" w:rsidRDefault="00490559" w:rsidP="00490559">
            <w:pPr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78138" w14:textId="30075800" w:rsidR="00490559" w:rsidRPr="00616898" w:rsidRDefault="0028513D" w:rsidP="00490559">
            <w:pPr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</w:rPr>
              <w:t>1945</w:t>
            </w:r>
            <w:r w:rsidR="005E4CEC" w:rsidRPr="00B0220A">
              <w:rPr>
                <w:rFonts w:ascii="Arial" w:hAnsi="Arial" w:cs="Arial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AA0F02" w14:textId="6D0426C1" w:rsidR="0028513D" w:rsidRPr="00B0220A" w:rsidRDefault="0028513D" w:rsidP="0028513D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534FB897" w14:textId="53FF7950" w:rsidR="00B0220A" w:rsidRPr="00B0220A" w:rsidRDefault="00B0220A" w:rsidP="0028513D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2E494F9C" w14:textId="7915E1A6" w:rsidR="00490559" w:rsidRPr="00616898" w:rsidRDefault="0028513D" w:rsidP="00B0220A">
            <w:pPr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  <w:lang w:eastAsia="en-US"/>
              </w:rPr>
              <w:t>95-043 Leźnica Wielka</w:t>
            </w:r>
            <w:r w:rsidRPr="00B0220A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="00B0220A"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="00B0220A" w:rsidRPr="00E75AF9">
              <w:rPr>
                <w:rFonts w:ascii="Arial" w:hAnsi="Arial" w:cs="Arial"/>
                <w:lang w:eastAsia="en-US"/>
              </w:rPr>
              <w:t xml:space="preserve">bud. nr </w:t>
            </w:r>
            <w:r w:rsidR="00B0220A">
              <w:rPr>
                <w:rFonts w:ascii="Arial" w:hAnsi="Arial" w:cs="Arial"/>
                <w:lang w:eastAsia="en-US"/>
              </w:rPr>
              <w:t>68</w:t>
            </w:r>
            <w:r w:rsidR="00B0220A"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F9BFA0" w14:textId="77777777" w:rsidR="00B0220A" w:rsidRPr="00616898" w:rsidRDefault="00B0220A" w:rsidP="00B0220A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4D7FEEEF" w14:textId="0539224A" w:rsidR="00490559" w:rsidRPr="00616898" w:rsidRDefault="00B0220A" w:rsidP="00B0220A">
            <w:pPr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616898" w:rsidRPr="00616898" w14:paraId="46957F79" w14:textId="77777777" w:rsidTr="00502653">
        <w:trPr>
          <w:trHeight w:val="138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07DA60" w14:textId="77777777" w:rsidR="0028513D" w:rsidRPr="00616898" w:rsidRDefault="0028513D" w:rsidP="0049055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51687F" w14:textId="77777777" w:rsidR="0028513D" w:rsidRPr="00616898" w:rsidRDefault="0028513D" w:rsidP="00490559">
            <w:pPr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229EE3" w14:textId="572F7BD6" w:rsidR="0028513D" w:rsidRPr="00616898" w:rsidRDefault="0028513D" w:rsidP="00490559">
            <w:pPr>
              <w:jc w:val="center"/>
              <w:rPr>
                <w:rFonts w:ascii="Arial" w:hAnsi="Arial" w:cs="Arial"/>
                <w:color w:val="FF0000"/>
              </w:rPr>
            </w:pPr>
            <w:r w:rsidRPr="00E75AF9">
              <w:rPr>
                <w:rFonts w:ascii="Arial" w:hAnsi="Arial" w:cs="Arial"/>
              </w:rPr>
              <w:t>5082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FA938E" w14:textId="77777777" w:rsidR="00E75AF9" w:rsidRDefault="00E75AF9" w:rsidP="00E75AF9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504EDFD2" w14:textId="7CED52BA" w:rsidR="00B0220A" w:rsidRDefault="00E75AF9" w:rsidP="00E75AF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Grupa Zabezpieczenia</w:t>
            </w:r>
          </w:p>
          <w:p w14:paraId="378BA8CD" w14:textId="06D64409" w:rsidR="00B0220A" w:rsidRDefault="00B0220A" w:rsidP="00E75AF9">
            <w:pPr>
              <w:jc w:val="center"/>
              <w:rPr>
                <w:rFonts w:ascii="Arial" w:hAnsi="Arial" w:cs="Arial"/>
                <w:szCs w:val="18"/>
              </w:rPr>
            </w:pPr>
            <w:r w:rsidRPr="00B0220A">
              <w:rPr>
                <w:rFonts w:ascii="Arial" w:hAnsi="Arial" w:cs="Arial"/>
                <w:szCs w:val="18"/>
              </w:rPr>
              <w:t>91-735 Łódź</w:t>
            </w:r>
            <w:r w:rsidRPr="00B0220A">
              <w:rPr>
                <w:rFonts w:ascii="Arial" w:hAnsi="Arial" w:cs="Arial"/>
                <w:lang w:eastAsia="en-US"/>
              </w:rPr>
              <w:br/>
            </w:r>
            <w:r w:rsidRPr="00B0220A">
              <w:rPr>
                <w:rFonts w:ascii="Arial" w:hAnsi="Arial" w:cs="Arial"/>
                <w:szCs w:val="18"/>
              </w:rPr>
              <w:t>ul. Źródłowa 52</w:t>
            </w:r>
          </w:p>
          <w:p w14:paraId="2D3640A2" w14:textId="04562452" w:rsidR="0028513D" w:rsidRPr="00B0220A" w:rsidRDefault="00B0220A" w:rsidP="00B0220A">
            <w:pPr>
              <w:jc w:val="center"/>
              <w:rPr>
                <w:rFonts w:ascii="Arial" w:hAnsi="Arial" w:cs="Arial"/>
                <w:lang w:eastAsia="en-US"/>
              </w:rPr>
            </w:pP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 xml:space="preserve">bud. nr </w:t>
            </w:r>
            <w:r>
              <w:rPr>
                <w:rFonts w:ascii="Arial" w:hAnsi="Arial" w:cs="Arial"/>
                <w:lang w:eastAsia="en-US"/>
              </w:rPr>
              <w:t>20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F1E77D" w14:textId="77777777" w:rsidR="00E75AF9" w:rsidRPr="00616898" w:rsidRDefault="00E75AF9" w:rsidP="00E75AF9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155A5C59" w14:textId="214AAC76" w:rsidR="0028513D" w:rsidRPr="00616898" w:rsidRDefault="00E75AF9" w:rsidP="00E75AF9">
            <w:pPr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616898" w:rsidRPr="00616898" w14:paraId="5AF0BF79" w14:textId="77777777" w:rsidTr="00502653">
        <w:trPr>
          <w:trHeight w:val="1397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969BA8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DE2B02" w14:textId="77777777" w:rsidR="00490559" w:rsidRPr="00616898" w:rsidRDefault="00490559" w:rsidP="00490559">
            <w:pPr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24E7A9" w14:textId="77777777" w:rsidR="00490559" w:rsidRPr="00735AD7" w:rsidRDefault="00C223A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5</w:t>
            </w:r>
            <w:r w:rsidR="00490559" w:rsidRPr="00735AD7">
              <w:rPr>
                <w:rFonts w:ascii="Arial" w:hAnsi="Arial" w:cs="Arial"/>
                <w:lang w:eastAsia="en-US"/>
              </w:rPr>
              <w:t>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D802A8" w14:textId="77777777" w:rsidR="00490559" w:rsidRPr="00735AD7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 xml:space="preserve">Jednostka Wojskowa nr 4392 </w:t>
            </w:r>
            <w:r w:rsidRPr="00735AD7">
              <w:rPr>
                <w:rFonts w:ascii="Arial" w:hAnsi="Arial" w:cs="Arial"/>
                <w:lang w:eastAsia="en-US"/>
              </w:rPr>
              <w:br/>
              <w:t>97-217 Lubochnia</w:t>
            </w:r>
            <w:r w:rsidRPr="00735AD7">
              <w:rPr>
                <w:rFonts w:ascii="Arial" w:hAnsi="Arial" w:cs="Arial"/>
                <w:lang w:eastAsia="en-US"/>
              </w:rPr>
              <w:br/>
              <w:t>Nowy Glinnik 6</w:t>
            </w:r>
            <w:r w:rsidRPr="00735AD7">
              <w:rPr>
                <w:rFonts w:ascii="Arial" w:hAnsi="Arial" w:cs="Arial"/>
                <w:lang w:eastAsia="en-US"/>
              </w:rPr>
              <w:br/>
              <w:t>/bud. nr 50, 111, 229, 263, 264/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EAACB8" w14:textId="77777777" w:rsidR="00490559" w:rsidRPr="00735AD7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1x na kwartał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4253C10E" w14:textId="77777777" w:rsidTr="00502653">
        <w:trPr>
          <w:trHeight w:val="1397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EE5A60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DF16A" w14:textId="77777777" w:rsidR="00490559" w:rsidRPr="00616898" w:rsidRDefault="00490559" w:rsidP="00490559">
            <w:pPr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F32F7F" w14:textId="31DF56DB" w:rsidR="00490559" w:rsidRPr="00FB0906" w:rsidRDefault="00B86F61" w:rsidP="00490559">
            <w:pPr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  <w:lang w:eastAsia="en-US"/>
              </w:rPr>
              <w:t>40</w:t>
            </w:r>
            <w:r w:rsidR="00490559" w:rsidRPr="00FB0906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1F99F" w14:textId="77777777" w:rsidR="00490559" w:rsidRPr="00FB0906" w:rsidRDefault="00490559" w:rsidP="00490559">
            <w:pPr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31 WOG</w:t>
            </w:r>
          </w:p>
          <w:p w14:paraId="0382247A" w14:textId="77777777" w:rsidR="00490559" w:rsidRPr="00FB0906" w:rsidRDefault="00490559" w:rsidP="00490559">
            <w:pPr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  <w:lang w:eastAsia="en-US"/>
              </w:rPr>
              <w:t xml:space="preserve">Sekcja Obsługi Infrastruktury </w:t>
            </w:r>
            <w:r w:rsidRPr="00FB0906">
              <w:rPr>
                <w:rFonts w:ascii="Arial" w:hAnsi="Arial" w:cs="Arial"/>
                <w:lang w:eastAsia="en-US"/>
              </w:rPr>
              <w:br/>
              <w:t>97-217 Lubochnia</w:t>
            </w:r>
            <w:r w:rsidRPr="00FB0906">
              <w:rPr>
                <w:rFonts w:ascii="Arial" w:hAnsi="Arial" w:cs="Arial"/>
                <w:lang w:eastAsia="en-US"/>
              </w:rPr>
              <w:br/>
              <w:t xml:space="preserve">Nowy Glinnik </w:t>
            </w:r>
            <w:r w:rsidRPr="00FB0906">
              <w:rPr>
                <w:rFonts w:ascii="Arial" w:hAnsi="Arial" w:cs="Arial"/>
                <w:lang w:eastAsia="en-US"/>
              </w:rPr>
              <w:br/>
              <w:t>/bud. nr 231/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E1C63" w14:textId="77777777" w:rsidR="00490559" w:rsidRPr="00FB0906" w:rsidRDefault="002C644D" w:rsidP="00490559">
            <w:pPr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  <w:lang w:eastAsia="en-US"/>
              </w:rPr>
              <w:t>2</w:t>
            </w:r>
            <w:r w:rsidR="00490559" w:rsidRPr="00FB0906">
              <w:rPr>
                <w:rFonts w:ascii="Arial" w:hAnsi="Arial" w:cs="Arial"/>
                <w:lang w:eastAsia="en-US"/>
              </w:rPr>
              <w:t>x w roku</w:t>
            </w:r>
            <w:r w:rsidR="00490559" w:rsidRPr="00FB0906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="00490559" w:rsidRPr="00FB0906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6E7EA03D" w14:textId="77777777" w:rsidTr="00502653">
        <w:trPr>
          <w:trHeight w:val="138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CC81A0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95C50C" w14:textId="77777777" w:rsidR="00490559" w:rsidRPr="00616898" w:rsidRDefault="00490559" w:rsidP="00490559">
            <w:pPr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B522BF" w14:textId="77777777" w:rsidR="00490559" w:rsidRPr="00616898" w:rsidRDefault="00D3100D" w:rsidP="00490559">
            <w:pPr>
              <w:ind w:left="-69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300</w:t>
            </w:r>
            <w:r w:rsidR="00490559" w:rsidRPr="005B52D5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22FBB7" w14:textId="77777777" w:rsidR="005B52D5" w:rsidRPr="005B52D5" w:rsidRDefault="005B52D5" w:rsidP="005B52D5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4B02B481" w14:textId="451F70F9" w:rsidR="00490559" w:rsidRPr="00616898" w:rsidRDefault="005B52D5" w:rsidP="005B52D5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/warsztaty 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39EC4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616898" w:rsidRPr="00616898" w14:paraId="07D32888" w14:textId="77777777" w:rsidTr="00BE1FFD">
        <w:trPr>
          <w:trHeight w:val="537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D6389A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574629E9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39C2B1CD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D2BDD5C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16D8151A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AAE3187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07AEF2E5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5DA8EF91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34FB663E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2B8E26D3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07743F61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11B00DBC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2A0BA031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1B0D48CD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67AEA182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3176EB8B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3A36FBE1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6A69AC0B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2FA22DF" w14:textId="77777777" w:rsidR="00E759CA" w:rsidRPr="00C41B35" w:rsidRDefault="00E759CA" w:rsidP="00490559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18AF0A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2AFFC702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182704B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741AC70B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4252F8BB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041CE63E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63B996DD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61DD7AEB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08C17306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00666501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733D9733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1CDE7671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1D72991B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5068624C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479B5351" w14:textId="4DE4791B" w:rsidR="00C41B35" w:rsidRPr="00C41B35" w:rsidRDefault="00C41B35" w:rsidP="00C41B35">
            <w:pPr>
              <w:rPr>
                <w:rFonts w:ascii="Arial" w:hAnsi="Arial" w:cs="Arial"/>
                <w:i/>
                <w:lang w:eastAsia="en-US"/>
              </w:rPr>
            </w:pPr>
          </w:p>
          <w:p w14:paraId="7AA959BC" w14:textId="77777777" w:rsidR="00C41B35" w:rsidRPr="00C41B35" w:rsidRDefault="00C41B35" w:rsidP="00C41B35">
            <w:pPr>
              <w:rPr>
                <w:rFonts w:ascii="Arial" w:hAnsi="Arial" w:cs="Arial"/>
                <w:i/>
                <w:lang w:eastAsia="en-US"/>
              </w:rPr>
            </w:pPr>
          </w:p>
          <w:p w14:paraId="5ADEF8BE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6F97EF2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Filtry olejowe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16 01 07*</w:t>
            </w:r>
          </w:p>
          <w:p w14:paraId="1C87CF4D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21287818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2893F042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4E74EF04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77023A86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2B8C3139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C492C00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5E29E31A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07FA33E4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24A56455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7806D4B0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91A4C8A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40F7137D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61B37594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CB2A06F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2BC18ADB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AF8C6CE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74EF9F1B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27B7B995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4E575CD3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0890E060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8FC6E8F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472A39D1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9F8E6E9" w14:textId="77777777" w:rsidR="00490559" w:rsidRPr="00C41B35" w:rsidRDefault="00490559" w:rsidP="00490559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BF4646" w14:textId="77777777" w:rsidR="00490559" w:rsidRPr="00616898" w:rsidRDefault="00932F34" w:rsidP="0049055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lastRenderedPageBreak/>
              <w:t>4</w:t>
            </w:r>
            <w:r w:rsidR="00490559" w:rsidRPr="00EB6815">
              <w:rPr>
                <w:rFonts w:ascii="Arial" w:hAnsi="Arial" w:cs="Arial"/>
                <w:lang w:eastAsia="en-US"/>
              </w:rPr>
              <w:t>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E2EFE" w14:textId="77777777" w:rsidR="00EB6815" w:rsidRPr="00EB6815" w:rsidRDefault="00EB6815" w:rsidP="00EB6815">
            <w:pPr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67A0700E" w14:textId="458D934D" w:rsidR="00490559" w:rsidRPr="00616898" w:rsidRDefault="00EB6815" w:rsidP="00EB6815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remontowy, bud</w:t>
            </w:r>
            <w:r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F7A720" w14:textId="77777777" w:rsidR="00490559" w:rsidRPr="00616898" w:rsidRDefault="00490559" w:rsidP="0049055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2x w roku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EB681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0075818C" w14:textId="77777777" w:rsidTr="00502653">
        <w:trPr>
          <w:trHeight w:val="126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C69BD5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551D96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CC9DA" w14:textId="77777777" w:rsidR="000C5770" w:rsidRPr="000C5770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0C5770">
              <w:rPr>
                <w:rFonts w:ascii="Arial" w:hAnsi="Arial" w:cs="Arial"/>
                <w:lang w:eastAsia="en-US"/>
              </w:rPr>
              <w:t>90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B8792D" w14:textId="53170D87" w:rsidR="000C5770" w:rsidRPr="000C5770" w:rsidRDefault="000C5770" w:rsidP="001C1462">
            <w:pPr>
              <w:jc w:val="center"/>
              <w:rPr>
                <w:rFonts w:ascii="Arial" w:hAnsi="Arial" w:cs="Arial"/>
                <w:lang w:eastAsia="en-US"/>
              </w:rPr>
            </w:pPr>
            <w:r w:rsidRPr="000C5770">
              <w:rPr>
                <w:rFonts w:ascii="Arial" w:hAnsi="Arial" w:cs="Arial"/>
                <w:lang w:eastAsia="en-US"/>
              </w:rPr>
              <w:t>Jednostka Wojskowa nr 4391</w:t>
            </w:r>
            <w:r w:rsidRPr="000C5770">
              <w:rPr>
                <w:rFonts w:ascii="Arial" w:hAnsi="Arial" w:cs="Arial"/>
                <w:lang w:eastAsia="en-US"/>
              </w:rPr>
              <w:br/>
              <w:t xml:space="preserve"> 97-200 Tomaszów Mazowiecki</w:t>
            </w:r>
            <w:r w:rsidRPr="000C5770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0C5770">
              <w:rPr>
                <w:rFonts w:ascii="Arial" w:hAnsi="Arial" w:cs="Arial"/>
                <w:lang w:eastAsia="en-US"/>
              </w:rPr>
              <w:br/>
              <w:t xml:space="preserve">/bud. nr </w:t>
            </w:r>
            <w:r w:rsidR="001C1462">
              <w:rPr>
                <w:rFonts w:ascii="Arial" w:hAnsi="Arial" w:cs="Arial"/>
                <w:lang w:eastAsia="en-US"/>
              </w:rPr>
              <w:t>1</w:t>
            </w:r>
            <w:r w:rsidRPr="000C5770">
              <w:rPr>
                <w:rFonts w:ascii="Arial" w:hAnsi="Arial" w:cs="Arial"/>
                <w:lang w:eastAsia="en-US"/>
              </w:rPr>
              <w:t>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0D8A09" w14:textId="64FFA482" w:rsidR="000C5770" w:rsidRPr="00616898" w:rsidRDefault="001C1462" w:rsidP="000C5770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D7619F">
              <w:rPr>
                <w:rFonts w:ascii="Arial" w:hAnsi="Arial" w:cs="Arial"/>
                <w:lang w:eastAsia="en-US"/>
              </w:rPr>
              <w:t>2x w roku</w:t>
            </w:r>
            <w:r w:rsidRPr="00D7619F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D7619F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6947A486" w14:textId="77777777" w:rsidTr="00502653">
        <w:trPr>
          <w:trHeight w:val="126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EEA2E7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C2F84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E7AC40" w14:textId="4CDE5EBD" w:rsidR="000C5770" w:rsidRPr="00616898" w:rsidRDefault="000C5770" w:rsidP="000C5770">
            <w:pPr>
              <w:jc w:val="center"/>
              <w:rPr>
                <w:rFonts w:ascii="Arial" w:hAnsi="Arial" w:cs="Arial"/>
                <w:color w:val="FF0000"/>
              </w:rPr>
            </w:pPr>
            <w:r w:rsidRPr="001C1462">
              <w:rPr>
                <w:rFonts w:ascii="Arial" w:hAnsi="Arial" w:cs="Arial"/>
                <w:lang w:eastAsia="en-US"/>
              </w:rPr>
              <w:t>90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C7F028" w14:textId="73CF2BC7" w:rsidR="000C5770" w:rsidRPr="00616898" w:rsidRDefault="001C1462" w:rsidP="000C5770">
            <w:pPr>
              <w:jc w:val="center"/>
              <w:rPr>
                <w:rFonts w:ascii="Arial" w:hAnsi="Arial" w:cs="Arial"/>
                <w:color w:val="FF0000"/>
              </w:rPr>
            </w:pPr>
            <w:r w:rsidRPr="001844B5">
              <w:rPr>
                <w:rFonts w:ascii="Arial" w:hAnsi="Arial" w:cs="Arial"/>
                <w:lang w:eastAsia="en-US"/>
              </w:rPr>
              <w:t>Jednostka Wojskowa nr 4390</w:t>
            </w:r>
            <w:r w:rsidRPr="001844B5">
              <w:rPr>
                <w:rFonts w:ascii="Arial" w:hAnsi="Arial" w:cs="Arial"/>
                <w:lang w:eastAsia="en-US"/>
              </w:rPr>
              <w:br/>
              <w:t>97-200 Tomaszów Mazowiecki</w:t>
            </w:r>
            <w:r w:rsidRPr="001844B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1844B5">
              <w:rPr>
                <w:rFonts w:ascii="Arial" w:hAnsi="Arial" w:cs="Arial"/>
                <w:lang w:eastAsia="en-US"/>
              </w:rPr>
              <w:br/>
              <w:t xml:space="preserve">/bud. nr </w:t>
            </w:r>
            <w:r>
              <w:rPr>
                <w:rFonts w:ascii="Arial" w:hAnsi="Arial" w:cs="Arial"/>
                <w:lang w:eastAsia="en-US"/>
              </w:rPr>
              <w:t>3</w:t>
            </w:r>
            <w:r w:rsidRPr="001844B5">
              <w:rPr>
                <w:rFonts w:ascii="Arial" w:hAnsi="Arial" w:cs="Arial"/>
                <w:lang w:eastAsia="en-US"/>
              </w:rPr>
              <w:t>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537BA" w14:textId="090CB7A7" w:rsidR="000C5770" w:rsidRPr="00616898" w:rsidRDefault="001C1462" w:rsidP="000C5770">
            <w:pPr>
              <w:jc w:val="center"/>
              <w:rPr>
                <w:rFonts w:ascii="Arial" w:hAnsi="Arial" w:cs="Arial"/>
                <w:color w:val="FF0000"/>
              </w:rPr>
            </w:pPr>
            <w:r w:rsidRPr="001844B5">
              <w:rPr>
                <w:rFonts w:ascii="Arial" w:hAnsi="Arial" w:cs="Arial"/>
                <w:lang w:eastAsia="en-US"/>
              </w:rPr>
              <w:t>wg. potrzeb</w:t>
            </w:r>
            <w:r w:rsidRPr="001844B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844B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7844138E" w14:textId="77777777" w:rsidTr="00502653">
        <w:trPr>
          <w:trHeight w:val="109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F77828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95506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CF98DB" w14:textId="77777777" w:rsidR="000C5770" w:rsidRPr="005B52D5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600 kg/ok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27BC95" w14:textId="77777777" w:rsidR="000C5770" w:rsidRPr="005B52D5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067A94B9" w14:textId="3155B03F" w:rsidR="000C5770" w:rsidRPr="005B52D5" w:rsidRDefault="000C5770" w:rsidP="005B52D5">
            <w:pPr>
              <w:ind w:left="34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</w:t>
            </w:r>
            <w:r w:rsidR="005B52D5" w:rsidRPr="005B52D5">
              <w:rPr>
                <w:rFonts w:ascii="Arial" w:hAnsi="Arial" w:cs="Arial"/>
                <w:lang w:eastAsia="en-US"/>
              </w:rPr>
              <w:t>warsztaty bud</w:t>
            </w:r>
            <w:r w:rsidRPr="005B52D5">
              <w:rPr>
                <w:rFonts w:ascii="Arial" w:hAnsi="Arial" w:cs="Arial"/>
                <w:lang w:eastAsia="en-US"/>
              </w:rPr>
              <w:t>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82299" w14:textId="77777777" w:rsidR="000C5770" w:rsidRPr="005B52D5" w:rsidRDefault="000C5770" w:rsidP="000C5770">
            <w:pPr>
              <w:ind w:left="175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0C5770" w:rsidRPr="00616898" w14:paraId="47600696" w14:textId="77777777" w:rsidTr="00502653">
        <w:trPr>
          <w:trHeight w:val="111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AF35D4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B100F8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7F2D12" w14:textId="77777777" w:rsidR="000C5770" w:rsidRPr="001C1462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100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F0D27F" w14:textId="77777777" w:rsidR="000C5770" w:rsidRPr="001C1462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 xml:space="preserve">Jednostka Wojskowa nr 4393 </w:t>
            </w:r>
            <w:r w:rsidRPr="001C1462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/bud. nr 108/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C82C81" w14:textId="77777777" w:rsidR="000C5770" w:rsidRPr="001C1462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wg. potrzeb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3C7DA550" w14:textId="77777777" w:rsidTr="00502653">
        <w:trPr>
          <w:trHeight w:val="1098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E98B66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9598E8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17AF62" w14:textId="77777777" w:rsidR="000C5770" w:rsidRPr="005B52D5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500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017CC" w14:textId="77777777" w:rsidR="000C5770" w:rsidRPr="005B52D5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4395</w:t>
            </w:r>
          </w:p>
          <w:p w14:paraId="7A8DB4BD" w14:textId="77777777" w:rsidR="000C5770" w:rsidRPr="005B52D5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95-043 Leźnica Wielka</w:t>
            </w:r>
            <w:r w:rsidRPr="005B52D5">
              <w:rPr>
                <w:rFonts w:ascii="Arial" w:hAnsi="Arial" w:cs="Arial"/>
                <w:lang w:eastAsia="en-US"/>
              </w:rPr>
              <w:br/>
              <w:t>Leźnica Wielka</w:t>
            </w:r>
            <w:r w:rsidRPr="005B52D5">
              <w:rPr>
                <w:rFonts w:ascii="Arial" w:hAnsi="Arial" w:cs="Arial"/>
                <w:lang w:eastAsia="en-US"/>
              </w:rPr>
              <w:br/>
              <w:t>/bud. nr 94, 6, 7, 63/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5BA961" w14:textId="77777777" w:rsidR="000C5770" w:rsidRPr="005B52D5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13738A89" w14:textId="77777777" w:rsidTr="00502653">
        <w:trPr>
          <w:trHeight w:val="139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BB4F2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97B4E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1C65E9" w14:textId="77777777" w:rsidR="000C5770" w:rsidRPr="00735AD7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500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E57D1" w14:textId="77777777" w:rsidR="000C5770" w:rsidRPr="00735AD7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 xml:space="preserve">Jednostka Wojskowa nr 4392 </w:t>
            </w:r>
            <w:r w:rsidRPr="00735AD7">
              <w:rPr>
                <w:rFonts w:ascii="Arial" w:hAnsi="Arial" w:cs="Arial"/>
                <w:lang w:eastAsia="en-US"/>
              </w:rPr>
              <w:br/>
              <w:t>97-217 Lubochnia</w:t>
            </w:r>
            <w:r w:rsidRPr="00735AD7">
              <w:rPr>
                <w:rFonts w:ascii="Arial" w:hAnsi="Arial" w:cs="Arial"/>
                <w:lang w:eastAsia="en-US"/>
              </w:rPr>
              <w:br/>
              <w:t>Nowy Glinnik 6</w:t>
            </w:r>
            <w:r w:rsidRPr="00735AD7">
              <w:rPr>
                <w:rFonts w:ascii="Arial" w:hAnsi="Arial" w:cs="Arial"/>
                <w:lang w:eastAsia="en-US"/>
              </w:rPr>
              <w:br/>
              <w:t>/bud. nr 50, 130/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FB9AEF" w14:textId="77777777" w:rsidR="000C5770" w:rsidRPr="00735AD7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1x na kwartał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60A8A340" w14:textId="77777777" w:rsidTr="00502653">
        <w:trPr>
          <w:trHeight w:val="124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656BA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89F6CF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CE49DB" w14:textId="77777777" w:rsidR="000C5770" w:rsidRPr="00735AD7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25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F40458" w14:textId="77777777" w:rsidR="000C5770" w:rsidRPr="00735AD7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 xml:space="preserve">Wojskowe Centrum </w:t>
            </w:r>
            <w:r w:rsidRPr="00735AD7">
              <w:rPr>
                <w:rFonts w:ascii="Arial" w:hAnsi="Arial" w:cs="Arial"/>
                <w:lang w:eastAsia="en-US"/>
              </w:rPr>
              <w:br/>
              <w:t>Kształcenia Medycznego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90-646 Łódź 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ul. 6-go Sierpnia 92 </w:t>
            </w:r>
            <w:r w:rsidRPr="00735AD7">
              <w:rPr>
                <w:rFonts w:ascii="Arial" w:hAnsi="Arial" w:cs="Arial"/>
                <w:lang w:eastAsia="en-US"/>
              </w:rPr>
              <w:br/>
              <w:t>/bud. nr 37/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756C4" w14:textId="77777777" w:rsidR="000C5770" w:rsidRPr="00735AD7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3401259D" w14:textId="77777777" w:rsidTr="00980A70">
        <w:trPr>
          <w:trHeight w:val="1534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CDB3F" w14:textId="118E467E" w:rsidR="000C5770" w:rsidRPr="00C41B35" w:rsidRDefault="00C41B35" w:rsidP="000C5770">
            <w:pPr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A3B234" w14:textId="77777777" w:rsidR="000C5770" w:rsidRPr="00C41B35" w:rsidRDefault="000C5770" w:rsidP="000C5770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Okładziny hamulcowe inne niż wymienione w 16 01 11</w:t>
            </w:r>
          </w:p>
          <w:p w14:paraId="36F83A76" w14:textId="77777777" w:rsidR="000C5770" w:rsidRPr="00C41B35" w:rsidRDefault="000C5770" w:rsidP="000C5770">
            <w:pPr>
              <w:jc w:val="center"/>
              <w:rPr>
                <w:rFonts w:ascii="Arial" w:hAnsi="Arial" w:cs="Arial"/>
                <w:b/>
                <w:i/>
              </w:rPr>
            </w:pPr>
            <w:r w:rsidRPr="00C41B35">
              <w:rPr>
                <w:rFonts w:ascii="Arial" w:hAnsi="Arial" w:cs="Arial"/>
                <w:b/>
                <w:i/>
                <w:lang w:eastAsia="en-US"/>
              </w:rPr>
              <w:t>Kod:</w:t>
            </w:r>
            <w:r w:rsidRPr="00C41B35">
              <w:rPr>
                <w:rFonts w:ascii="Arial" w:hAnsi="Arial" w:cs="Arial"/>
                <w:i/>
                <w:lang w:eastAsia="en-US"/>
              </w:rPr>
              <w:t xml:space="preserve"> </w:t>
            </w:r>
            <w:r w:rsidRPr="00C41B35">
              <w:rPr>
                <w:rFonts w:ascii="Arial" w:hAnsi="Arial" w:cs="Arial"/>
                <w:b/>
                <w:i/>
              </w:rPr>
              <w:t>16 01 12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7A096" w14:textId="77777777" w:rsidR="000C5770" w:rsidRPr="00616898" w:rsidRDefault="000C5770" w:rsidP="000C5770">
            <w:pPr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</w:rPr>
              <w:t>30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8B9754" w14:textId="77777777" w:rsidR="00D7619F" w:rsidRPr="00EB6815" w:rsidRDefault="00D7619F" w:rsidP="00D7619F">
            <w:pPr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5285AE9E" w14:textId="013948E3" w:rsidR="000C5770" w:rsidRPr="00616898" w:rsidRDefault="00D7619F" w:rsidP="00D7619F">
            <w:pPr>
              <w:tabs>
                <w:tab w:val="left" w:pos="34"/>
                <w:tab w:val="left" w:pos="317"/>
              </w:tabs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remontowy, bud</w:t>
            </w:r>
            <w:r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88CBD9" w14:textId="77777777" w:rsidR="000C5770" w:rsidRPr="00616898" w:rsidRDefault="000C5770" w:rsidP="000C5770">
            <w:pPr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  <w:lang w:eastAsia="en-US"/>
              </w:rPr>
              <w:t>2x w roku</w:t>
            </w:r>
            <w:r w:rsidRPr="00D7619F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D7619F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67C4EA63" w14:textId="77777777" w:rsidTr="00980A70">
        <w:trPr>
          <w:trHeight w:val="1534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CD386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commentRangeStart w:id="0"/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B8D34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04CF59" w14:textId="77777777" w:rsidR="000C5770" w:rsidRPr="00616898" w:rsidRDefault="000C5770" w:rsidP="000C5770">
            <w:pPr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</w:rPr>
              <w:t>36 kg/rok</w:t>
            </w:r>
          </w:p>
        </w:tc>
        <w:commentRangeEnd w:id="0"/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40A077" w14:textId="77777777" w:rsidR="00A5793B" w:rsidRPr="00B0220A" w:rsidRDefault="000C5770" w:rsidP="00A5793B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Style w:val="Odwoaniedokomentarza"/>
                <w:rFonts w:asciiTheme="minorHAnsi" w:eastAsiaTheme="minorHAnsi" w:hAnsiTheme="minorHAnsi" w:cstheme="minorBidi"/>
                <w:color w:val="FF0000"/>
                <w:lang w:eastAsia="en-US"/>
              </w:rPr>
              <w:commentReference w:id="0"/>
            </w:r>
            <w:r w:rsidR="00A5793B"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4858A123" w14:textId="77777777" w:rsidR="00A5793B" w:rsidRPr="00B0220A" w:rsidRDefault="00A5793B" w:rsidP="00A5793B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2C0F48B1" w14:textId="415FD846" w:rsidR="000C5770" w:rsidRPr="00616898" w:rsidRDefault="00A5793B" w:rsidP="0027505E">
            <w:pPr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  <w:lang w:eastAsia="en-US"/>
              </w:rPr>
              <w:t>95-100 Zgierz</w:t>
            </w:r>
            <w:r w:rsidRPr="00A5793B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27505E">
              <w:rPr>
                <w:rFonts w:ascii="Arial" w:hAnsi="Arial" w:cs="Arial"/>
                <w:b/>
                <w:lang w:eastAsia="en-US"/>
              </w:rPr>
              <w:t>/czołg-sam.</w:t>
            </w:r>
            <w:r w:rsidRPr="0027505E">
              <w:rPr>
                <w:rFonts w:ascii="Arial" w:hAnsi="Arial" w:cs="Arial"/>
                <w:lang w:eastAsia="en-US"/>
              </w:rPr>
              <w:t xml:space="preserve"> bud. nr </w:t>
            </w:r>
            <w:r w:rsidR="0027505E" w:rsidRPr="0027505E">
              <w:rPr>
                <w:rFonts w:ascii="Arial" w:hAnsi="Arial" w:cs="Arial"/>
                <w:lang w:eastAsia="en-US"/>
              </w:rPr>
              <w:t>18</w:t>
            </w:r>
            <w:r w:rsidRPr="0027505E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648165" w14:textId="77777777" w:rsidR="000C5770" w:rsidRPr="00616898" w:rsidRDefault="000C5770" w:rsidP="000C5770">
            <w:pPr>
              <w:ind w:left="67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0C5770" w:rsidRPr="00616898" w14:paraId="4FAFA947" w14:textId="77777777" w:rsidTr="004F3A5D">
        <w:trPr>
          <w:trHeight w:val="153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60CAFC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57D20F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2238E1" w14:textId="77777777" w:rsidR="000C5770" w:rsidRPr="001C1462" w:rsidRDefault="000C5770" w:rsidP="000C5770">
            <w:pPr>
              <w:ind w:left="73"/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</w:rPr>
              <w:t>50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ECE8C2" w14:textId="77777777" w:rsidR="000C5770" w:rsidRPr="001C1462" w:rsidRDefault="000C5770" w:rsidP="000C5770">
            <w:pPr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  <w:lang w:eastAsia="en-US"/>
              </w:rPr>
              <w:t>Jednostka Wojskowa nr 4391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 97-200 Tomaszów Mazowiecki</w:t>
            </w:r>
            <w:r w:rsidRPr="001C1462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1C1462">
              <w:rPr>
                <w:rFonts w:ascii="Arial" w:hAnsi="Arial" w:cs="Arial"/>
                <w:lang w:eastAsia="en-US"/>
              </w:rPr>
              <w:br/>
              <w:t>/bud.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A05DD" w14:textId="02C62BF6" w:rsidR="000C5770" w:rsidRPr="00616898" w:rsidRDefault="001C1462" w:rsidP="000C5770">
            <w:pPr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  <w:lang w:eastAsia="en-US"/>
              </w:rPr>
              <w:t>2x w roku</w:t>
            </w:r>
            <w:r w:rsidRPr="00D7619F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D7619F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0808B4FE" w14:textId="77777777" w:rsidTr="00980A70">
        <w:trPr>
          <w:trHeight w:val="1534"/>
          <w:jc w:val="center"/>
        </w:trPr>
        <w:tc>
          <w:tcPr>
            <w:tcW w:w="56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FDF944" w14:textId="34EA9F13" w:rsidR="000C5770" w:rsidRPr="00C41B35" w:rsidRDefault="00C41B35" w:rsidP="000C5770">
            <w:pPr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26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06278" w14:textId="77777777" w:rsidR="000C5770" w:rsidRPr="00C41B35" w:rsidRDefault="000C5770" w:rsidP="000C5770">
            <w:pPr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Tworzywa sztuczne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16 01 19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E7B5A" w14:textId="77777777" w:rsidR="000C5770" w:rsidRPr="00616898" w:rsidRDefault="000C5770" w:rsidP="000C5770">
            <w:pPr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</w:rPr>
              <w:t>20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1C507" w14:textId="77777777" w:rsidR="00D7619F" w:rsidRPr="00EB6815" w:rsidRDefault="00D7619F" w:rsidP="00D7619F">
            <w:pPr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514BC2A4" w14:textId="48604B2D" w:rsidR="000C5770" w:rsidRPr="00616898" w:rsidRDefault="00D7619F" w:rsidP="00D7619F">
            <w:pPr>
              <w:tabs>
                <w:tab w:val="left" w:pos="34"/>
                <w:tab w:val="left" w:pos="317"/>
              </w:tabs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remontowy, bud</w:t>
            </w:r>
            <w:r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76F102" w14:textId="77777777" w:rsidR="000C5770" w:rsidRPr="00616898" w:rsidRDefault="000C5770" w:rsidP="000C5770">
            <w:pPr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  <w:lang w:eastAsia="en-US"/>
              </w:rPr>
              <w:t>2x w roku</w:t>
            </w:r>
            <w:r w:rsidRPr="00D7619F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D7619F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45BA8B3A" w14:textId="77777777" w:rsidTr="00980A70">
        <w:trPr>
          <w:trHeight w:val="153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1430E4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A472A6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CEF949" w14:textId="101BB9E5" w:rsidR="000C5770" w:rsidRPr="00616898" w:rsidRDefault="000C5770" w:rsidP="000C5770">
            <w:pPr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</w:rPr>
              <w:t>11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4D9FD4" w14:textId="77777777" w:rsidR="00A5793B" w:rsidRPr="00B0220A" w:rsidRDefault="00A5793B" w:rsidP="00A5793B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47F945C2" w14:textId="77777777" w:rsidR="00A5793B" w:rsidRPr="00B0220A" w:rsidRDefault="00A5793B" w:rsidP="00A5793B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6E6DA576" w14:textId="443019AB" w:rsidR="000C5770" w:rsidRPr="00616898" w:rsidRDefault="000C5770" w:rsidP="0027505E">
            <w:pPr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  <w:lang w:eastAsia="en-US"/>
              </w:rPr>
              <w:t>95-100 Zgierz</w:t>
            </w:r>
            <w:r w:rsidRPr="00A5793B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27505E">
              <w:rPr>
                <w:rFonts w:ascii="Arial" w:hAnsi="Arial" w:cs="Arial"/>
                <w:b/>
                <w:lang w:eastAsia="en-US"/>
              </w:rPr>
              <w:t>/czołg-sam.</w:t>
            </w:r>
            <w:r w:rsidR="00A5793B" w:rsidRPr="0027505E">
              <w:rPr>
                <w:rFonts w:ascii="Arial" w:hAnsi="Arial" w:cs="Arial"/>
                <w:lang w:eastAsia="en-US"/>
              </w:rPr>
              <w:t xml:space="preserve"> bud. nr </w:t>
            </w:r>
            <w:r w:rsidR="0027505E" w:rsidRPr="0027505E">
              <w:rPr>
                <w:rFonts w:ascii="Arial" w:hAnsi="Arial" w:cs="Arial"/>
                <w:lang w:eastAsia="en-US"/>
              </w:rPr>
              <w:t>18</w:t>
            </w:r>
            <w:r w:rsidRPr="0027505E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1A457" w14:textId="25B5815D" w:rsidR="000C5770" w:rsidRPr="00616898" w:rsidRDefault="00A5793B" w:rsidP="000C5770">
            <w:pPr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7D626412" w14:textId="77777777" w:rsidTr="00980A70">
        <w:trPr>
          <w:trHeight w:val="153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C0005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199263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11C040" w14:textId="77777777" w:rsidR="000C5770" w:rsidRPr="00616898" w:rsidRDefault="000C5770" w:rsidP="000C5770">
            <w:pPr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7152E4">
              <w:rPr>
                <w:rFonts w:ascii="Arial" w:hAnsi="Arial" w:cs="Arial"/>
              </w:rPr>
              <w:t>31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91A63" w14:textId="1B76975E" w:rsidR="000C5770" w:rsidRPr="007152E4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7152E4">
              <w:rPr>
                <w:rFonts w:ascii="Arial" w:hAnsi="Arial" w:cs="Arial"/>
                <w:lang w:eastAsia="en-US"/>
              </w:rPr>
              <w:t>31 WOG</w:t>
            </w:r>
          </w:p>
          <w:p w14:paraId="2F99A932" w14:textId="05B563D6" w:rsidR="007152E4" w:rsidRPr="007152E4" w:rsidRDefault="007152E4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7152E4">
              <w:rPr>
                <w:rFonts w:ascii="Arial" w:hAnsi="Arial" w:cs="Arial"/>
                <w:lang w:eastAsia="en-US"/>
              </w:rPr>
              <w:t>Grupa Zabezpieczenia</w:t>
            </w:r>
          </w:p>
          <w:p w14:paraId="2C461837" w14:textId="5B91400F" w:rsidR="000C5770" w:rsidRPr="00616898" w:rsidRDefault="007152E4" w:rsidP="007152E4">
            <w:pPr>
              <w:jc w:val="center"/>
              <w:rPr>
                <w:rFonts w:ascii="Arial" w:hAnsi="Arial" w:cs="Arial"/>
                <w:color w:val="FF0000"/>
              </w:rPr>
            </w:pPr>
            <w:r w:rsidRPr="007152E4">
              <w:rPr>
                <w:rFonts w:ascii="Arial" w:hAnsi="Arial" w:cs="Arial"/>
                <w:lang w:eastAsia="en-US"/>
              </w:rPr>
              <w:t>97-217 Lubochnia</w:t>
            </w:r>
            <w:r w:rsidRPr="007152E4">
              <w:rPr>
                <w:rFonts w:ascii="Arial" w:hAnsi="Arial" w:cs="Arial"/>
                <w:lang w:eastAsia="en-US"/>
              </w:rPr>
              <w:br/>
              <w:t>Nowy Glinnik</w:t>
            </w:r>
            <w:r w:rsidR="000C5770"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A5793B">
              <w:rPr>
                <w:rFonts w:ascii="Arial" w:hAnsi="Arial" w:cs="Arial"/>
                <w:b/>
                <w:lang w:eastAsia="en-US"/>
              </w:rPr>
              <w:t>/czołg-sam.</w:t>
            </w:r>
            <w:r w:rsidRPr="00A5793B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bud. nr 8, pom. 2</w:t>
            </w:r>
            <w:r w:rsidRPr="00A5793B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1BCBB4" w14:textId="4130B3E3" w:rsidR="000C5770" w:rsidRPr="00616898" w:rsidRDefault="007152E4" w:rsidP="000C5770">
            <w:pPr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18592E94" w14:textId="77777777" w:rsidTr="00980A70">
        <w:trPr>
          <w:trHeight w:val="153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A602C5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C51FB2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5DF197" w14:textId="77777777" w:rsidR="000C5770" w:rsidRPr="00616898" w:rsidRDefault="000C5770" w:rsidP="000C5770">
            <w:pPr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7152E4">
              <w:rPr>
                <w:rFonts w:ascii="Arial" w:hAnsi="Arial" w:cs="Arial"/>
              </w:rPr>
              <w:t>10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D887F9" w14:textId="77777777" w:rsidR="007152E4" w:rsidRPr="00A5793B" w:rsidRDefault="007152E4" w:rsidP="007152E4">
            <w:pPr>
              <w:jc w:val="center"/>
              <w:rPr>
                <w:rFonts w:ascii="Arial" w:hAnsi="Arial" w:cs="Arial"/>
                <w:lang w:eastAsia="en-US"/>
              </w:rPr>
            </w:pPr>
            <w:r w:rsidRPr="00A5793B">
              <w:rPr>
                <w:rFonts w:ascii="Arial" w:hAnsi="Arial" w:cs="Arial"/>
                <w:lang w:eastAsia="en-US"/>
              </w:rPr>
              <w:t>31 WOG</w:t>
            </w:r>
          </w:p>
          <w:p w14:paraId="6CE54F25" w14:textId="77777777" w:rsidR="007152E4" w:rsidRPr="00A5793B" w:rsidRDefault="007152E4" w:rsidP="007152E4">
            <w:pPr>
              <w:jc w:val="center"/>
              <w:rPr>
                <w:rFonts w:ascii="Arial" w:hAnsi="Arial" w:cs="Arial"/>
                <w:lang w:eastAsia="en-US"/>
              </w:rPr>
            </w:pPr>
            <w:r w:rsidRPr="00A5793B">
              <w:rPr>
                <w:rFonts w:ascii="Arial" w:hAnsi="Arial" w:cs="Arial"/>
                <w:lang w:eastAsia="en-US"/>
              </w:rPr>
              <w:t>Grupa Zabezpieczenia</w:t>
            </w:r>
          </w:p>
          <w:p w14:paraId="04A80B69" w14:textId="341A29AA" w:rsidR="000C5770" w:rsidRPr="00616898" w:rsidRDefault="007152E4" w:rsidP="007152E4">
            <w:pPr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  <w:lang w:eastAsia="en-US"/>
              </w:rPr>
              <w:t>97-200 Tomaszów Mazowiecki</w:t>
            </w:r>
            <w:r w:rsidRPr="00A5793B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A5793B">
              <w:rPr>
                <w:rFonts w:ascii="Arial" w:hAnsi="Arial" w:cs="Arial"/>
                <w:b/>
                <w:lang w:eastAsia="en-US"/>
              </w:rPr>
              <w:t>/czołg-sam.</w:t>
            </w:r>
            <w:r w:rsidRPr="00A5793B">
              <w:rPr>
                <w:rFonts w:ascii="Arial" w:hAnsi="Arial" w:cs="Arial"/>
                <w:lang w:eastAsia="en-US"/>
              </w:rPr>
              <w:t xml:space="preserve"> kontener/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CA6388" w14:textId="0C6F0DF1" w:rsidR="000C5770" w:rsidRPr="00616898" w:rsidRDefault="007152E4" w:rsidP="000C5770">
            <w:pPr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38458437" w14:textId="77777777" w:rsidTr="00980A70">
        <w:trPr>
          <w:trHeight w:val="153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5C92E6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C3EB2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7E14E5" w14:textId="77777777" w:rsidR="000C5770" w:rsidRPr="00616898" w:rsidRDefault="000C5770" w:rsidP="000C5770">
            <w:pPr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4D247C">
              <w:rPr>
                <w:rFonts w:ascii="Arial" w:hAnsi="Arial" w:cs="Arial"/>
              </w:rPr>
              <w:t>16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8F0E59" w14:textId="77777777" w:rsidR="004D247C" w:rsidRPr="00B0220A" w:rsidRDefault="004D247C" w:rsidP="004D247C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6F26450B" w14:textId="77777777" w:rsidR="004D247C" w:rsidRPr="00B0220A" w:rsidRDefault="004D247C" w:rsidP="004D247C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3314EEEA" w14:textId="50C96B59" w:rsidR="000C5770" w:rsidRPr="00616898" w:rsidRDefault="004D247C" w:rsidP="001D7CBA">
            <w:pPr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  <w:lang w:eastAsia="en-US"/>
              </w:rPr>
              <w:t>95-043 Leźnica Wielka</w:t>
            </w:r>
            <w:r w:rsidRPr="00B0220A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1D7CBA">
              <w:rPr>
                <w:rFonts w:ascii="Arial" w:hAnsi="Arial" w:cs="Arial"/>
                <w:b/>
                <w:lang w:eastAsia="en-US"/>
              </w:rPr>
              <w:t xml:space="preserve">/czołg-sam. </w:t>
            </w:r>
            <w:r w:rsidRPr="001D7CBA">
              <w:rPr>
                <w:rFonts w:ascii="Arial" w:hAnsi="Arial" w:cs="Arial"/>
                <w:lang w:eastAsia="en-US"/>
              </w:rPr>
              <w:t xml:space="preserve">bud. nr </w:t>
            </w:r>
            <w:r w:rsidR="001D7CBA" w:rsidRPr="001D7CBA">
              <w:rPr>
                <w:rFonts w:ascii="Arial" w:hAnsi="Arial" w:cs="Arial"/>
                <w:lang w:eastAsia="en-US"/>
              </w:rPr>
              <w:t>63</w:t>
            </w:r>
            <w:r w:rsidRPr="001D7CBA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1E58E8" w14:textId="5475FD93" w:rsidR="000C5770" w:rsidRPr="00616898" w:rsidRDefault="00A5793B" w:rsidP="000C5770">
            <w:pPr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63D69E53" w14:textId="77777777" w:rsidTr="00502653">
        <w:trPr>
          <w:trHeight w:val="1402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DF3D7" w14:textId="272DDF5B" w:rsidR="000C5770" w:rsidRPr="00C41B35" w:rsidRDefault="00C41B35" w:rsidP="000C5770">
            <w:pPr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07259" w14:textId="27789C4E" w:rsidR="000C5770" w:rsidRPr="00C41B35" w:rsidRDefault="000C5770" w:rsidP="00A5793B">
            <w:pPr>
              <w:autoSpaceDE w:val="0"/>
              <w:autoSpaceDN w:val="0"/>
              <w:adjustRightInd w:val="0"/>
              <w:ind w:left="33"/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Szkło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 xml:space="preserve">Kod: 16 01 </w:t>
            </w:r>
            <w:r w:rsidR="00A5793B" w:rsidRPr="00C41B35">
              <w:rPr>
                <w:rFonts w:ascii="Arial" w:hAnsi="Arial" w:cs="Arial"/>
                <w:b/>
                <w:i/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1F81BE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</w:rPr>
              <w:t>58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145D2" w14:textId="7E41DD07" w:rsidR="000C5770" w:rsidRPr="00A5793B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A5793B">
              <w:rPr>
                <w:rFonts w:ascii="Arial" w:hAnsi="Arial" w:cs="Arial"/>
                <w:lang w:eastAsia="en-US"/>
              </w:rPr>
              <w:t>31 WOG</w:t>
            </w:r>
          </w:p>
          <w:p w14:paraId="3FC94AA8" w14:textId="4370C263" w:rsidR="00A5793B" w:rsidRPr="00A5793B" w:rsidRDefault="00A5793B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A5793B">
              <w:rPr>
                <w:rFonts w:ascii="Arial" w:hAnsi="Arial" w:cs="Arial"/>
                <w:lang w:eastAsia="en-US"/>
              </w:rPr>
              <w:t>Grupa Zabezpieczenia</w:t>
            </w:r>
          </w:p>
          <w:p w14:paraId="60A03D10" w14:textId="73252B56" w:rsidR="000C5770" w:rsidRPr="00616898" w:rsidRDefault="000C5770" w:rsidP="000C5770">
            <w:pPr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  <w:lang w:eastAsia="en-US"/>
              </w:rPr>
              <w:t>97-200 Tomaszów Mazowiecki</w:t>
            </w:r>
            <w:r w:rsidRPr="00A5793B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="00A5793B" w:rsidRPr="00A5793B">
              <w:rPr>
                <w:rFonts w:ascii="Arial" w:hAnsi="Arial" w:cs="Arial"/>
                <w:b/>
                <w:lang w:eastAsia="en-US"/>
              </w:rPr>
              <w:t>/czołg-sam.</w:t>
            </w:r>
            <w:r w:rsidR="00A5793B" w:rsidRPr="00A5793B">
              <w:rPr>
                <w:rFonts w:ascii="Arial" w:hAnsi="Arial" w:cs="Arial"/>
                <w:lang w:eastAsia="en-US"/>
              </w:rPr>
              <w:t xml:space="preserve"> kontener/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537C5B" w14:textId="41AD49DB" w:rsidR="000C5770" w:rsidRPr="00616898" w:rsidRDefault="00A5793B" w:rsidP="000C5770">
            <w:pPr>
              <w:jc w:val="center"/>
              <w:rPr>
                <w:rFonts w:ascii="Arial" w:hAnsi="Arial" w:cs="Arial"/>
                <w:color w:val="FF0000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5A5A9FD4" w14:textId="77777777" w:rsidTr="00502653">
        <w:trPr>
          <w:trHeight w:val="1402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4CC51" w14:textId="77777777" w:rsidR="000C5770" w:rsidRPr="00C41B35" w:rsidRDefault="000C5770" w:rsidP="000C5770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9F040F" w14:textId="77777777" w:rsidR="000C5770" w:rsidRPr="00C41B35" w:rsidRDefault="000C5770" w:rsidP="000C5770">
            <w:pPr>
              <w:autoSpaceDE w:val="0"/>
              <w:autoSpaceDN w:val="0"/>
              <w:adjustRightInd w:val="0"/>
              <w:ind w:left="33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 xml:space="preserve">Niebezpieczne elementy inne 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  <w:t xml:space="preserve">niż wymienione 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  <w:t xml:space="preserve">w 16 01 07 do 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  <w:t xml:space="preserve">16 01 11, 16 01 13 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  <w:t>i 16 01 14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16 01 21*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B9BFA" w14:textId="77777777" w:rsidR="000C5770" w:rsidRPr="00735AD7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300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4B8847" w14:textId="77777777" w:rsidR="000C5770" w:rsidRPr="00735AD7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 xml:space="preserve">Jednostka Wojskowa nr 4392 </w:t>
            </w:r>
            <w:r w:rsidRPr="00735AD7">
              <w:rPr>
                <w:rFonts w:ascii="Arial" w:hAnsi="Arial" w:cs="Arial"/>
                <w:lang w:eastAsia="en-US"/>
              </w:rPr>
              <w:br/>
              <w:t>97-217 Lubochnia</w:t>
            </w:r>
            <w:r w:rsidRPr="00735AD7">
              <w:rPr>
                <w:rFonts w:ascii="Arial" w:hAnsi="Arial" w:cs="Arial"/>
                <w:lang w:eastAsia="en-US"/>
              </w:rPr>
              <w:br/>
              <w:t>Nowy Glinnik 6</w:t>
            </w:r>
            <w:r w:rsidRPr="00735AD7">
              <w:rPr>
                <w:rFonts w:ascii="Arial" w:hAnsi="Arial" w:cs="Arial"/>
                <w:lang w:eastAsia="en-US"/>
              </w:rPr>
              <w:br/>
              <w:t>/bud. nr 111, 229, 263, 264/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8106B" w14:textId="77777777" w:rsidR="000C5770" w:rsidRPr="00735AD7" w:rsidRDefault="000C5770" w:rsidP="000C5770">
            <w:pPr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1x na kwartał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22FDBC17" w14:textId="77777777" w:rsidTr="00616898">
        <w:trPr>
          <w:trHeight w:val="1402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26261" w14:textId="5FEF597D" w:rsidR="000C5770" w:rsidRPr="00C41B35" w:rsidRDefault="00C41B35" w:rsidP="000C5770">
            <w:pPr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4FF54" w14:textId="1BFCBF6E" w:rsidR="000C5770" w:rsidRPr="00C41B35" w:rsidRDefault="000C5770" w:rsidP="000C5770">
            <w:pPr>
              <w:autoSpaceDE w:val="0"/>
              <w:autoSpaceDN w:val="0"/>
              <w:adjustRightInd w:val="0"/>
              <w:ind w:left="33"/>
              <w:jc w:val="center"/>
              <w:rPr>
                <w:rFonts w:ascii="Arial" w:hAnsi="Arial" w:cs="Arial"/>
                <w:b/>
                <w:i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Inne niewymienione odpady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 xml:space="preserve">Kod: </w:t>
            </w:r>
            <w:r w:rsidRPr="00C41B35">
              <w:rPr>
                <w:rFonts w:ascii="Arial" w:hAnsi="Arial" w:cs="Arial"/>
                <w:b/>
                <w:i/>
              </w:rPr>
              <w:t>16 01 99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73F610" w14:textId="7C95F489" w:rsidR="000C5770" w:rsidRPr="00616898" w:rsidRDefault="000C5770" w:rsidP="000C5770">
            <w:pPr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</w:rPr>
              <w:t>20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43FEE" w14:textId="77777777" w:rsidR="00D7619F" w:rsidRPr="00EB6815" w:rsidRDefault="00D7619F" w:rsidP="00D7619F">
            <w:pPr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77B283D4" w14:textId="12558131" w:rsidR="000C5770" w:rsidRPr="00616898" w:rsidRDefault="00D7619F" w:rsidP="00D7619F">
            <w:pPr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remontowy, bud</w:t>
            </w:r>
            <w:r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85FBE" w14:textId="15A4DB2F" w:rsidR="000C5770" w:rsidRPr="00616898" w:rsidRDefault="00D7619F" w:rsidP="000C5770">
            <w:pPr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  <w:lang w:eastAsia="en-US"/>
              </w:rPr>
              <w:t>2x w roku</w:t>
            </w:r>
            <w:r w:rsidRPr="00D7619F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D7619F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448734DE" w14:textId="77777777" w:rsidTr="00616898">
        <w:trPr>
          <w:trHeight w:val="1402"/>
          <w:jc w:val="center"/>
        </w:trPr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257D71" w14:textId="6DDBB3A2" w:rsidR="000C5770" w:rsidRPr="00616898" w:rsidRDefault="000C5770" w:rsidP="000C5770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D24B3E" w14:textId="0F7A9CBD" w:rsidR="000C5770" w:rsidRPr="00616898" w:rsidRDefault="000C5770" w:rsidP="000C5770">
            <w:pPr>
              <w:autoSpaceDE w:val="0"/>
              <w:autoSpaceDN w:val="0"/>
              <w:adjustRightInd w:val="0"/>
              <w:ind w:left="33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D4C0F" w14:textId="18E02D81" w:rsidR="000C5770" w:rsidRPr="00616898" w:rsidRDefault="000C5770" w:rsidP="000C5770">
            <w:pPr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</w:rPr>
              <w:t>12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F9E75" w14:textId="77777777" w:rsidR="00A5793B" w:rsidRPr="00B0220A" w:rsidRDefault="00A5793B" w:rsidP="00A5793B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097EA608" w14:textId="77777777" w:rsidR="00A5793B" w:rsidRPr="00B0220A" w:rsidRDefault="00A5793B" w:rsidP="00A5793B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2B9B95E6" w14:textId="0C2C27AC" w:rsidR="000C5770" w:rsidRPr="00616898" w:rsidRDefault="00A5793B" w:rsidP="0027505E">
            <w:pPr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  <w:lang w:eastAsia="en-US"/>
              </w:rPr>
              <w:t>95-100 Zgierz</w:t>
            </w:r>
            <w:r w:rsidRPr="00A5793B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27505E">
              <w:rPr>
                <w:rFonts w:ascii="Arial" w:hAnsi="Arial" w:cs="Arial"/>
                <w:b/>
                <w:lang w:eastAsia="en-US"/>
              </w:rPr>
              <w:t>/czołg-sam.</w:t>
            </w:r>
            <w:r w:rsidRPr="0027505E">
              <w:rPr>
                <w:rFonts w:ascii="Arial" w:hAnsi="Arial" w:cs="Arial"/>
                <w:lang w:eastAsia="en-US"/>
              </w:rPr>
              <w:t xml:space="preserve"> bud. nr </w:t>
            </w:r>
            <w:r w:rsidR="0027505E" w:rsidRPr="0027505E">
              <w:rPr>
                <w:rFonts w:ascii="Arial" w:hAnsi="Arial" w:cs="Arial"/>
                <w:lang w:eastAsia="en-US"/>
              </w:rPr>
              <w:t>18</w:t>
            </w:r>
            <w:r w:rsidRPr="0027505E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D2655C" w14:textId="3F309098" w:rsidR="000C5770" w:rsidRPr="00616898" w:rsidRDefault="00A5793B" w:rsidP="000C5770">
            <w:pPr>
              <w:jc w:val="center"/>
              <w:rPr>
                <w:rFonts w:ascii="Arial" w:hAnsi="Arial" w:cs="Arial"/>
                <w:color w:val="FF0000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0C5770" w:rsidRPr="00616898" w14:paraId="3E83ED03" w14:textId="77777777" w:rsidTr="00DB220B">
        <w:trPr>
          <w:trHeight w:val="1402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3F634" w14:textId="17ADC420" w:rsidR="000C5770" w:rsidRPr="00C41B35" w:rsidRDefault="000C5770" w:rsidP="00C41B35">
            <w:pPr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1</w:t>
            </w:r>
            <w:r w:rsidR="00C41B35" w:rsidRPr="00C41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08DC4B" w14:textId="77777777" w:rsidR="000C5770" w:rsidRPr="00C41B35" w:rsidRDefault="000C5770" w:rsidP="000C5770">
            <w:pPr>
              <w:autoSpaceDE w:val="0"/>
              <w:autoSpaceDN w:val="0"/>
              <w:adjustRightInd w:val="0"/>
              <w:ind w:left="33"/>
              <w:jc w:val="center"/>
              <w:rPr>
                <w:rFonts w:ascii="Arial" w:hAnsi="Arial" w:cs="Arial"/>
                <w:b/>
                <w:i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Nieorganiczne odpady zawierające substancje niebezpieczne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 xml:space="preserve">Kod: </w:t>
            </w:r>
            <w:r w:rsidRPr="00C41B35">
              <w:rPr>
                <w:rFonts w:ascii="Arial" w:hAnsi="Arial" w:cs="Arial"/>
                <w:b/>
                <w:i/>
              </w:rPr>
              <w:t>16 03 03*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F7F3F4" w14:textId="77777777" w:rsidR="000C5770" w:rsidRPr="00616898" w:rsidRDefault="000C5770" w:rsidP="000C5770">
            <w:pPr>
              <w:jc w:val="center"/>
              <w:rPr>
                <w:rFonts w:ascii="Arial" w:hAnsi="Arial" w:cs="Arial"/>
                <w:color w:val="FF0000"/>
              </w:rPr>
            </w:pPr>
            <w:r w:rsidRPr="00F71540">
              <w:rPr>
                <w:rFonts w:ascii="Arial" w:hAnsi="Arial" w:cs="Arial"/>
              </w:rPr>
              <w:t>110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5446E" w14:textId="77777777" w:rsidR="00F71540" w:rsidRPr="00F71540" w:rsidRDefault="00F71540" w:rsidP="00F71540">
            <w:pPr>
              <w:jc w:val="center"/>
              <w:rPr>
                <w:rFonts w:ascii="Arial" w:hAnsi="Arial" w:cs="Arial"/>
                <w:lang w:eastAsia="en-US"/>
              </w:rPr>
            </w:pPr>
            <w:r w:rsidRPr="00F71540">
              <w:rPr>
                <w:rFonts w:ascii="Arial" w:hAnsi="Arial" w:cs="Arial"/>
                <w:lang w:eastAsia="en-US"/>
              </w:rPr>
              <w:t>31 WOG</w:t>
            </w:r>
          </w:p>
          <w:p w14:paraId="5FA71E26" w14:textId="77777777" w:rsidR="00F71540" w:rsidRPr="00F71540" w:rsidRDefault="00F71540" w:rsidP="00F71540">
            <w:pPr>
              <w:jc w:val="center"/>
              <w:rPr>
                <w:rFonts w:ascii="Arial" w:hAnsi="Arial" w:cs="Arial"/>
                <w:lang w:eastAsia="en-US"/>
              </w:rPr>
            </w:pPr>
            <w:r w:rsidRPr="00F71540">
              <w:rPr>
                <w:rFonts w:ascii="Arial" w:hAnsi="Arial" w:cs="Arial"/>
                <w:lang w:eastAsia="en-US"/>
              </w:rPr>
              <w:t xml:space="preserve">Grupa Zabezpieczenia </w:t>
            </w:r>
          </w:p>
          <w:p w14:paraId="09593213" w14:textId="488D56E9" w:rsidR="000C5770" w:rsidRPr="00616898" w:rsidRDefault="000C5770" w:rsidP="00F71540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F71540">
              <w:rPr>
                <w:rFonts w:ascii="Arial" w:hAnsi="Arial" w:cs="Arial"/>
                <w:lang w:eastAsia="en-US"/>
              </w:rPr>
              <w:t>95-043 Leźnica Wielka</w:t>
            </w:r>
            <w:r w:rsidRPr="00F71540">
              <w:rPr>
                <w:rFonts w:ascii="Arial" w:hAnsi="Arial" w:cs="Arial"/>
                <w:lang w:eastAsia="en-US"/>
              </w:rPr>
              <w:br/>
              <w:t>Leźnica Wielka</w:t>
            </w:r>
            <w:r w:rsidRPr="00F71540">
              <w:rPr>
                <w:rFonts w:ascii="Arial" w:hAnsi="Arial" w:cs="Arial"/>
                <w:lang w:eastAsia="en-US"/>
              </w:rPr>
              <w:br/>
            </w:r>
            <w:r w:rsidRPr="00F71540">
              <w:rPr>
                <w:rFonts w:ascii="Arial" w:hAnsi="Arial" w:cs="Arial"/>
                <w:b/>
                <w:lang w:eastAsia="en-US"/>
              </w:rPr>
              <w:t>/inż.-sap, opbmr</w:t>
            </w:r>
            <w:r w:rsidR="00F71540" w:rsidRPr="00F71540">
              <w:rPr>
                <w:rFonts w:ascii="Arial" w:hAnsi="Arial" w:cs="Arial"/>
                <w:b/>
                <w:lang w:eastAsia="en-US"/>
              </w:rPr>
              <w:t xml:space="preserve">, </w:t>
            </w:r>
            <w:r w:rsidR="00F71540" w:rsidRPr="00F71540">
              <w:rPr>
                <w:rFonts w:ascii="Arial" w:hAnsi="Arial" w:cs="Arial"/>
                <w:lang w:eastAsia="en-US"/>
              </w:rPr>
              <w:t>bud. nr 115</w:t>
            </w:r>
            <w:r w:rsidR="00F71540" w:rsidRPr="00F71540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2BD46" w14:textId="548ABFD6" w:rsidR="000C5770" w:rsidRPr="00616898" w:rsidRDefault="00F71540" w:rsidP="000C5770">
            <w:pPr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71540" w:rsidRPr="00616898" w14:paraId="6E748B8E" w14:textId="77777777" w:rsidTr="00DB220B">
        <w:trPr>
          <w:trHeight w:val="1402"/>
          <w:jc w:val="center"/>
        </w:trPr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869F9" w14:textId="77777777" w:rsidR="00F71540" w:rsidRPr="00616898" w:rsidRDefault="00F71540" w:rsidP="00F71540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766626" w14:textId="77777777" w:rsidR="00F71540" w:rsidRPr="00616898" w:rsidRDefault="00F71540" w:rsidP="00F71540">
            <w:pPr>
              <w:autoSpaceDE w:val="0"/>
              <w:autoSpaceDN w:val="0"/>
              <w:adjustRightInd w:val="0"/>
              <w:ind w:left="33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39A0D6" w14:textId="77777777" w:rsidR="00F71540" w:rsidRPr="00616898" w:rsidRDefault="00F71540" w:rsidP="00F71540">
            <w:pPr>
              <w:jc w:val="center"/>
              <w:rPr>
                <w:rFonts w:ascii="Arial" w:hAnsi="Arial" w:cs="Arial"/>
                <w:color w:val="FF0000"/>
              </w:rPr>
            </w:pPr>
            <w:r w:rsidRPr="00F71540">
              <w:rPr>
                <w:rFonts w:ascii="Arial" w:hAnsi="Arial" w:cs="Arial"/>
              </w:rPr>
              <w:t>70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408B1" w14:textId="77777777" w:rsidR="00F71540" w:rsidRPr="00F71540" w:rsidRDefault="00F71540" w:rsidP="00F71540">
            <w:pPr>
              <w:jc w:val="center"/>
              <w:rPr>
                <w:rFonts w:ascii="Arial" w:hAnsi="Arial" w:cs="Arial"/>
                <w:lang w:eastAsia="en-US"/>
              </w:rPr>
            </w:pPr>
            <w:r w:rsidRPr="00F71540">
              <w:rPr>
                <w:rFonts w:ascii="Arial" w:hAnsi="Arial" w:cs="Arial"/>
                <w:lang w:eastAsia="en-US"/>
              </w:rPr>
              <w:t>31 WOG</w:t>
            </w:r>
          </w:p>
          <w:p w14:paraId="32FFB5EE" w14:textId="75060691" w:rsidR="00F71540" w:rsidRPr="00F71540" w:rsidRDefault="00F71540" w:rsidP="00F71540">
            <w:pPr>
              <w:jc w:val="center"/>
              <w:rPr>
                <w:rFonts w:ascii="Arial" w:hAnsi="Arial" w:cs="Arial"/>
                <w:lang w:eastAsia="en-US"/>
              </w:rPr>
            </w:pPr>
            <w:r w:rsidRPr="00F71540">
              <w:rPr>
                <w:rFonts w:ascii="Arial" w:hAnsi="Arial" w:cs="Arial"/>
                <w:lang w:eastAsia="en-US"/>
              </w:rPr>
              <w:t>Grupa Zabezpieczenia</w:t>
            </w:r>
            <w:r w:rsidRPr="00F71540">
              <w:rPr>
                <w:rFonts w:ascii="Arial" w:hAnsi="Arial" w:cs="Arial"/>
                <w:lang w:eastAsia="en-US"/>
              </w:rPr>
              <w:br/>
              <w:t>95-100 Zgierz</w:t>
            </w:r>
            <w:r w:rsidRPr="00F71540">
              <w:rPr>
                <w:rFonts w:ascii="Arial" w:hAnsi="Arial" w:cs="Arial"/>
                <w:lang w:eastAsia="en-US"/>
              </w:rPr>
              <w:br/>
              <w:t>ul. Konstantynowska 85</w:t>
            </w:r>
          </w:p>
          <w:p w14:paraId="1D0375C8" w14:textId="6C35D20A" w:rsidR="00F71540" w:rsidRPr="00F71540" w:rsidRDefault="00F71540" w:rsidP="00F71540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  <w:r w:rsidRPr="00F71540">
              <w:rPr>
                <w:rFonts w:ascii="Arial" w:hAnsi="Arial" w:cs="Arial"/>
                <w:b/>
                <w:lang w:eastAsia="en-US"/>
              </w:rPr>
              <w:t xml:space="preserve">/inż.-sap, opbmr, </w:t>
            </w:r>
            <w:r w:rsidRPr="00F71540">
              <w:rPr>
                <w:rFonts w:ascii="Arial" w:hAnsi="Arial" w:cs="Arial"/>
                <w:lang w:eastAsia="en-US"/>
              </w:rPr>
              <w:t>bud. nr 20</w:t>
            </w:r>
            <w:r w:rsidRPr="00F71540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CA2830" w14:textId="20A617F8" w:rsidR="00F71540" w:rsidRPr="00616898" w:rsidRDefault="00F71540" w:rsidP="00F71540">
            <w:pPr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71540" w:rsidRPr="00616898" w14:paraId="510AA5AB" w14:textId="77777777" w:rsidTr="00502653">
        <w:trPr>
          <w:trHeight w:val="1397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1AC9CA" w14:textId="2ACF8B6C" w:rsidR="00F71540" w:rsidRPr="00C41B35" w:rsidRDefault="00F71540" w:rsidP="00C41B35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1</w:t>
            </w:r>
            <w:r w:rsidR="00C41B35" w:rsidRPr="00C41B35">
              <w:rPr>
                <w:rFonts w:ascii="Arial" w:hAnsi="Arial" w:cs="Arial"/>
                <w:b/>
                <w:lang w:eastAsia="en-US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BBFFF6" w14:textId="77777777" w:rsidR="00F71540" w:rsidRPr="00C41B35" w:rsidRDefault="00F71540" w:rsidP="00F71540">
            <w:pPr>
              <w:jc w:val="center"/>
              <w:rPr>
                <w:rFonts w:ascii="Arial" w:hAnsi="Arial" w:cs="Arial"/>
                <w:b/>
                <w:i/>
              </w:rPr>
            </w:pPr>
          </w:p>
          <w:p w14:paraId="75572EF8" w14:textId="77777777" w:rsidR="00F71540" w:rsidRPr="00C41B35" w:rsidRDefault="00F71540" w:rsidP="00F71540">
            <w:pPr>
              <w:ind w:left="-108"/>
              <w:jc w:val="center"/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 xml:space="preserve">Nieorganiczne odpady inne niż wymienione w 16 03 03, 16 03 80 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</w:r>
            <w:r w:rsidRPr="00C41B35">
              <w:rPr>
                <w:rFonts w:ascii="Arial" w:eastAsiaTheme="minorHAnsi" w:hAnsi="Arial" w:cs="Arial"/>
                <w:b/>
                <w:i/>
                <w:lang w:eastAsia="en-US"/>
              </w:rPr>
              <w:t>Kod: 16 03 04</w:t>
            </w:r>
          </w:p>
          <w:p w14:paraId="2CB1DF8C" w14:textId="77777777" w:rsidR="00F71540" w:rsidRPr="00C41B35" w:rsidRDefault="00F71540" w:rsidP="00F71540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D9D6A6" w14:textId="77777777" w:rsidR="00F71540" w:rsidRPr="00616898" w:rsidRDefault="00F71540" w:rsidP="00F71540">
            <w:pPr>
              <w:ind w:left="73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5B52D5">
              <w:rPr>
                <w:rFonts w:ascii="Arial" w:hAnsi="Arial" w:cs="Arial"/>
              </w:rPr>
              <w:t>1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F3698" w14:textId="77777777" w:rsidR="005B52D5" w:rsidRPr="005B52D5" w:rsidRDefault="005B52D5" w:rsidP="005B52D5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68D144F2" w14:textId="0EBE6A72" w:rsidR="00F71540" w:rsidRPr="00616898" w:rsidRDefault="005B52D5" w:rsidP="005B52D5">
            <w:pPr>
              <w:ind w:left="209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/warsztaty 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EE742" w14:textId="77777777" w:rsidR="00F71540" w:rsidRPr="00616898" w:rsidRDefault="00F71540" w:rsidP="00F71540">
            <w:pPr>
              <w:ind w:left="67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FB0906" w:rsidRPr="00616898" w14:paraId="6CEC514C" w14:textId="77777777" w:rsidTr="00502653">
        <w:trPr>
          <w:trHeight w:val="1397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27108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370690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03A72B" w14:textId="77777777" w:rsidR="00FB0906" w:rsidRPr="00FB0906" w:rsidRDefault="00FB0906" w:rsidP="00FB0906">
            <w:pPr>
              <w:ind w:left="73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25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0E2D5" w14:textId="77777777" w:rsidR="00FB0906" w:rsidRPr="00FB0906" w:rsidRDefault="00FB0906" w:rsidP="00FB0906">
            <w:pPr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31 WOG</w:t>
            </w:r>
          </w:p>
          <w:p w14:paraId="267AC06D" w14:textId="77777777" w:rsidR="00FB0906" w:rsidRPr="00FB0906" w:rsidRDefault="00FB0906" w:rsidP="00FB0906">
            <w:pPr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Sekcja Obsługi Infrastruktury</w:t>
            </w:r>
          </w:p>
          <w:p w14:paraId="4E34CE2B" w14:textId="77777777" w:rsidR="00FB0906" w:rsidRPr="00FB0906" w:rsidRDefault="00FB0906" w:rsidP="00FB0906">
            <w:pPr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97-217 Lubochnia</w:t>
            </w:r>
          </w:p>
          <w:p w14:paraId="5AD626C7" w14:textId="77777777" w:rsidR="00FB0906" w:rsidRPr="00FB0906" w:rsidRDefault="00FB0906" w:rsidP="00FB0906">
            <w:pPr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Nowy Glinnik</w:t>
            </w:r>
          </w:p>
          <w:p w14:paraId="649A945B" w14:textId="77777777" w:rsidR="00FB0906" w:rsidRPr="00FB0906" w:rsidRDefault="00FB0906" w:rsidP="00FB0906">
            <w:pPr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/bud. nr 231/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A4EC3" w14:textId="73C045C9" w:rsidR="00FB0906" w:rsidRPr="00616898" w:rsidRDefault="00FB0906" w:rsidP="00FB0906">
            <w:pPr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FB0906">
              <w:rPr>
                <w:rFonts w:ascii="Arial" w:hAnsi="Arial" w:cs="Arial"/>
                <w:lang w:eastAsia="en-US"/>
              </w:rPr>
              <w:t>2x w roku</w:t>
            </w:r>
            <w:r w:rsidRPr="00FB0906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FB0906" w:rsidRPr="00616898" w14:paraId="5379F8C6" w14:textId="77777777" w:rsidTr="001C1462">
        <w:trPr>
          <w:trHeight w:val="1470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BF67DA" w14:textId="4ED2E8FA" w:rsidR="00FB0906" w:rsidRPr="00C41B35" w:rsidRDefault="00C41B35" w:rsidP="00FB0906">
            <w:pPr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05A36" w14:textId="6C2BF4BA" w:rsidR="00FB0906" w:rsidRPr="00C41B35" w:rsidRDefault="00FB0906" w:rsidP="00FB0906">
            <w:pPr>
              <w:ind w:left="-108"/>
              <w:jc w:val="center"/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 xml:space="preserve">Organiczne odpady inne niż wymienione w 16 03 05, 16 03 80 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</w:r>
            <w:r w:rsidRPr="00C41B35">
              <w:rPr>
                <w:rFonts w:ascii="Arial" w:eastAsiaTheme="minorHAnsi" w:hAnsi="Arial" w:cs="Arial"/>
                <w:b/>
                <w:i/>
                <w:lang w:eastAsia="en-US"/>
              </w:rPr>
              <w:t>Kod: 16 03 06</w:t>
            </w:r>
          </w:p>
          <w:p w14:paraId="5CFFD6DB" w14:textId="202B83EA" w:rsidR="00FB0906" w:rsidRPr="00C41B35" w:rsidRDefault="00FB0906" w:rsidP="00FB0906">
            <w:pPr>
              <w:autoSpaceDE w:val="0"/>
              <w:autoSpaceDN w:val="0"/>
              <w:adjustRightInd w:val="0"/>
              <w:ind w:left="30" w:right="25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28665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1C1462">
              <w:rPr>
                <w:rFonts w:ascii="Arial" w:hAnsi="Arial" w:cs="Arial"/>
              </w:rPr>
              <w:t>2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F13C9B" w14:textId="77777777" w:rsidR="00FB0906" w:rsidRPr="005B52D5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09F5AFA6" w14:textId="31AED85B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/warsztaty 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FA79B3" w14:textId="77777777" w:rsidR="00FB0906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</w:p>
          <w:p w14:paraId="537CB2DA" w14:textId="7ECE0749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  <w:p w14:paraId="31603910" w14:textId="71E648BB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B0906" w:rsidRPr="00616898" w14:paraId="5DCD487A" w14:textId="77777777" w:rsidTr="00502653">
        <w:trPr>
          <w:trHeight w:val="2891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49953B" w14:textId="77777777" w:rsidR="00FB0906" w:rsidRPr="00C41B35" w:rsidRDefault="00FB0906" w:rsidP="00FB0906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EAEFB" w14:textId="77777777" w:rsidR="00FB0906" w:rsidRPr="00C41B35" w:rsidRDefault="00FB0906" w:rsidP="00FB0906">
            <w:pPr>
              <w:autoSpaceDE w:val="0"/>
              <w:autoSpaceDN w:val="0"/>
              <w:adjustRightInd w:val="0"/>
              <w:ind w:left="30" w:right="25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>Chemikalia laboratoryjne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  <w:t xml:space="preserve">i analityczne 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  <w:t>(np. odczynniki chemiczne) zawierające</w:t>
            </w:r>
          </w:p>
          <w:p w14:paraId="6DBBB603" w14:textId="77777777" w:rsidR="00FB0906" w:rsidRPr="00C41B35" w:rsidRDefault="00FB0906" w:rsidP="00FB0906">
            <w:pPr>
              <w:autoSpaceDE w:val="0"/>
              <w:autoSpaceDN w:val="0"/>
              <w:adjustRightInd w:val="0"/>
              <w:ind w:left="30" w:right="25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 xml:space="preserve">substancje niebezpieczne, 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  <w:t>w tym mieszaniny chemikaliów laboratoryjnych</w:t>
            </w:r>
          </w:p>
          <w:p w14:paraId="55428155" w14:textId="77777777" w:rsidR="00FB0906" w:rsidRPr="00C41B35" w:rsidRDefault="00FB0906" w:rsidP="00FB0906">
            <w:pPr>
              <w:ind w:left="30" w:right="25"/>
              <w:jc w:val="center"/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>i analitycznych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</w:r>
            <w:r w:rsidRPr="00C41B35">
              <w:rPr>
                <w:rFonts w:ascii="Arial" w:eastAsiaTheme="minorHAnsi" w:hAnsi="Arial" w:cs="Arial"/>
                <w:b/>
                <w:i/>
                <w:lang w:eastAsia="en-US"/>
              </w:rPr>
              <w:t>Kod: 16 05 06*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8779D" w14:textId="77777777" w:rsidR="00FB0906" w:rsidRPr="005B52D5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11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C1A4CB" w14:textId="77777777" w:rsidR="00FB0906" w:rsidRPr="005B52D5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 xml:space="preserve">Wojskowy Ośrodek </w:t>
            </w:r>
            <w:r w:rsidRPr="005B52D5">
              <w:rPr>
                <w:rFonts w:ascii="Arial" w:hAnsi="Arial" w:cs="Arial"/>
                <w:lang w:eastAsia="en-US"/>
              </w:rPr>
              <w:br/>
              <w:t>Badawczo- Wdrożeniowy SM</w:t>
            </w:r>
            <w:r w:rsidRPr="005B52D5">
              <w:rPr>
                <w:rFonts w:ascii="Arial" w:hAnsi="Arial" w:cs="Arial"/>
                <w:lang w:eastAsia="en-US"/>
              </w:rPr>
              <w:br/>
            </w:r>
            <w:r w:rsidRPr="005B52D5">
              <w:rPr>
                <w:rFonts w:ascii="Arial" w:hAnsi="Arial" w:cs="Arial"/>
                <w:szCs w:val="18"/>
              </w:rPr>
              <w:t>91-735 Łódź</w:t>
            </w:r>
            <w:r w:rsidRPr="005B52D5">
              <w:rPr>
                <w:rFonts w:ascii="Arial" w:hAnsi="Arial" w:cs="Arial"/>
                <w:lang w:eastAsia="en-US"/>
              </w:rPr>
              <w:br/>
            </w:r>
            <w:r w:rsidRPr="005B52D5">
              <w:rPr>
                <w:rFonts w:ascii="Arial" w:hAnsi="Arial" w:cs="Arial"/>
                <w:szCs w:val="18"/>
              </w:rPr>
              <w:t>ul. Źródłowa 52</w:t>
            </w:r>
            <w:r w:rsidRPr="005B52D5">
              <w:rPr>
                <w:rFonts w:ascii="Arial" w:hAnsi="Arial" w:cs="Arial"/>
                <w:szCs w:val="18"/>
              </w:rPr>
              <w:br/>
              <w:t>/budynek nr 3/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BC2CE" w14:textId="77777777" w:rsidR="00FB0906" w:rsidRPr="005B52D5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B0906" w:rsidRPr="00616898" w14:paraId="2680F817" w14:textId="77777777" w:rsidTr="00FD2F48">
        <w:trPr>
          <w:trHeight w:val="1526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6262E3" w14:textId="282FBA69" w:rsidR="00FB0906" w:rsidRPr="00C41B35" w:rsidRDefault="00C41B35" w:rsidP="00FB0906">
            <w:pPr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C5409" w14:textId="77777777" w:rsidR="00FB0906" w:rsidRPr="00C41B35" w:rsidRDefault="00FB0906" w:rsidP="00FB090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 xml:space="preserve">Zużyte nieorganiczne chemikalia zawierające substancje niebezpieczne </w:t>
            </w:r>
          </w:p>
          <w:p w14:paraId="04786DE5" w14:textId="67F54671" w:rsidR="00FB0906" w:rsidRPr="00C41B35" w:rsidRDefault="00FB0906" w:rsidP="00FB090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>(np. przeterminowane odczynniki chemiczne)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</w:r>
            <w:r w:rsidRPr="00C41B35">
              <w:rPr>
                <w:rFonts w:ascii="Arial" w:eastAsiaTheme="minorHAnsi" w:hAnsi="Arial" w:cs="Arial"/>
                <w:b/>
                <w:i/>
                <w:lang w:eastAsia="en-US"/>
              </w:rPr>
              <w:t>Kod: 16 05 07*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1C8BFD" w14:textId="77777777" w:rsidR="00FB0906" w:rsidRPr="005B52D5" w:rsidRDefault="00FB0906" w:rsidP="00FB0906">
            <w:pPr>
              <w:jc w:val="center"/>
              <w:rPr>
                <w:rFonts w:ascii="Arial" w:hAnsi="Arial" w:cs="Arial"/>
              </w:rPr>
            </w:pPr>
            <w:r w:rsidRPr="005B52D5">
              <w:rPr>
                <w:rFonts w:ascii="Arial" w:hAnsi="Arial" w:cs="Arial"/>
              </w:rPr>
              <w:t>7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331951" w14:textId="77777777" w:rsidR="00FB0906" w:rsidRPr="005B52D5" w:rsidRDefault="00FB0906" w:rsidP="00FB0906">
            <w:pPr>
              <w:jc w:val="center"/>
              <w:rPr>
                <w:rFonts w:ascii="Arial" w:hAnsi="Arial" w:cs="Arial"/>
              </w:rPr>
            </w:pPr>
            <w:r w:rsidRPr="005B52D5">
              <w:rPr>
                <w:rFonts w:ascii="Arial" w:hAnsi="Arial" w:cs="Arial"/>
                <w:lang w:eastAsia="en-US"/>
              </w:rPr>
              <w:t xml:space="preserve">Wojskowy Ośrodek </w:t>
            </w:r>
            <w:r w:rsidRPr="005B52D5">
              <w:rPr>
                <w:rFonts w:ascii="Arial" w:hAnsi="Arial" w:cs="Arial"/>
                <w:lang w:eastAsia="en-US"/>
              </w:rPr>
              <w:br/>
              <w:t>Badawczo- Wdrożeniowy SM</w:t>
            </w:r>
            <w:r w:rsidRPr="005B52D5">
              <w:rPr>
                <w:rFonts w:ascii="Arial" w:hAnsi="Arial" w:cs="Arial"/>
                <w:lang w:eastAsia="en-US"/>
              </w:rPr>
              <w:br/>
            </w:r>
            <w:r w:rsidRPr="005B52D5">
              <w:rPr>
                <w:rFonts w:ascii="Arial" w:hAnsi="Arial" w:cs="Arial"/>
                <w:szCs w:val="18"/>
              </w:rPr>
              <w:t>91-735 Łódź</w:t>
            </w:r>
            <w:r w:rsidRPr="005B52D5">
              <w:rPr>
                <w:rFonts w:ascii="Arial" w:hAnsi="Arial" w:cs="Arial"/>
                <w:lang w:eastAsia="en-US"/>
              </w:rPr>
              <w:br/>
            </w:r>
            <w:r w:rsidRPr="005B52D5">
              <w:rPr>
                <w:rFonts w:ascii="Arial" w:hAnsi="Arial" w:cs="Arial"/>
                <w:szCs w:val="18"/>
              </w:rPr>
              <w:t>ul. Źródłowa 52</w:t>
            </w:r>
            <w:r w:rsidRPr="005B52D5">
              <w:rPr>
                <w:rFonts w:ascii="Arial" w:hAnsi="Arial" w:cs="Arial"/>
                <w:szCs w:val="18"/>
              </w:rPr>
              <w:br/>
              <w:t>/budynek nr 3/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5EF8F1" w14:textId="77777777" w:rsidR="00FB0906" w:rsidRPr="005B52D5" w:rsidRDefault="00FB0906" w:rsidP="00FB0906">
            <w:pPr>
              <w:jc w:val="center"/>
              <w:rPr>
                <w:rFonts w:ascii="Arial" w:hAnsi="Arial" w:cs="Arial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B0906" w:rsidRPr="00616898" w14:paraId="5CD31489" w14:textId="77777777" w:rsidTr="001D7CBA">
        <w:trPr>
          <w:trHeight w:val="1296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2DEA0" w14:textId="77777777" w:rsidR="00FB0906" w:rsidRPr="00C41B35" w:rsidRDefault="00FB0906" w:rsidP="00FB0906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lastRenderedPageBreak/>
              <w:t>18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636AC1" w14:textId="77777777" w:rsidR="00FB0906" w:rsidRPr="00C41B35" w:rsidRDefault="00FB0906" w:rsidP="00FB0906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 xml:space="preserve">Odpady innych materiałów ceramicznych 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  <w:t>i elementów wyposażenia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17 01 03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344A8" w14:textId="63FD6E2E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50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78B694" w14:textId="77777777" w:rsidR="00FB0906" w:rsidRPr="00FB0906" w:rsidRDefault="00FB0906" w:rsidP="00FB0906">
            <w:pPr>
              <w:tabs>
                <w:tab w:val="left" w:pos="34"/>
                <w:tab w:val="left" w:pos="317"/>
              </w:tabs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31 WOG</w:t>
            </w:r>
          </w:p>
          <w:p w14:paraId="5E78FC43" w14:textId="0E00F368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 xml:space="preserve">Sekcja Obsługi Infrastruktury </w:t>
            </w:r>
            <w:r w:rsidRPr="00FB0906">
              <w:rPr>
                <w:rFonts w:ascii="Arial" w:hAnsi="Arial" w:cs="Arial"/>
                <w:lang w:eastAsia="en-US"/>
              </w:rPr>
              <w:br/>
              <w:t>97-217 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/bud. nr 231/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727A84" w14:textId="56942074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2x w roku</w:t>
            </w:r>
            <w:r w:rsidRPr="00FB0906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FB0906" w:rsidRPr="00616898" w14:paraId="25B66257" w14:textId="77777777" w:rsidTr="00502653">
        <w:trPr>
          <w:trHeight w:val="1316"/>
          <w:jc w:val="center"/>
        </w:trPr>
        <w:tc>
          <w:tcPr>
            <w:tcW w:w="5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24027" w14:textId="3DE3353E" w:rsidR="00FB0906" w:rsidRPr="00C41B35" w:rsidRDefault="00C41B35" w:rsidP="00FB0906">
            <w:pPr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F3D563" w14:textId="4E2717E7" w:rsidR="00FB0906" w:rsidRPr="00C41B35" w:rsidRDefault="00FB0906" w:rsidP="00FB0906">
            <w:pPr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Inne niewymienione odpady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17 01 82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4DF9CD" w14:textId="77777777" w:rsidR="00FB0906" w:rsidRPr="00FB0906" w:rsidRDefault="00FB0906" w:rsidP="00FB0906">
            <w:pPr>
              <w:ind w:left="73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20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50835" w14:textId="77777777" w:rsidR="00FB0906" w:rsidRPr="00FB0906" w:rsidRDefault="00FB0906" w:rsidP="00FB0906">
            <w:pPr>
              <w:tabs>
                <w:tab w:val="left" w:pos="34"/>
                <w:tab w:val="left" w:pos="317"/>
              </w:tabs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31 WOG</w:t>
            </w:r>
          </w:p>
          <w:p w14:paraId="0DC8D830" w14:textId="77777777" w:rsidR="00FB0906" w:rsidRPr="00FB0906" w:rsidRDefault="00FB0906" w:rsidP="00FB0906">
            <w:pPr>
              <w:tabs>
                <w:tab w:val="left" w:pos="34"/>
                <w:tab w:val="left" w:pos="317"/>
              </w:tabs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  <w:lang w:eastAsia="en-US"/>
              </w:rPr>
              <w:t xml:space="preserve">Sekcja Obsługi Infrastruktury </w:t>
            </w:r>
            <w:r w:rsidRPr="00FB0906">
              <w:rPr>
                <w:rFonts w:ascii="Arial" w:hAnsi="Arial" w:cs="Arial"/>
                <w:lang w:eastAsia="en-US"/>
              </w:rPr>
              <w:br/>
              <w:t>97-217 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/bud. nr 231/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A5186" w14:textId="70D61B49" w:rsidR="00FB0906" w:rsidRPr="00616898" w:rsidRDefault="00FB0906" w:rsidP="00FB0906">
            <w:pPr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FB0906">
              <w:rPr>
                <w:rFonts w:ascii="Arial" w:hAnsi="Arial" w:cs="Arial"/>
                <w:lang w:eastAsia="en-US"/>
              </w:rPr>
              <w:t>2x w roku</w:t>
            </w:r>
            <w:r w:rsidRPr="00FB0906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FB0906" w:rsidRPr="00616898" w14:paraId="5A5F4B68" w14:textId="77777777" w:rsidTr="00502653">
        <w:trPr>
          <w:trHeight w:val="970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E7635E" w14:textId="1C317064" w:rsidR="00FB0906" w:rsidRPr="00B14441" w:rsidRDefault="00C41B35" w:rsidP="00FB0906">
            <w:pPr>
              <w:jc w:val="center"/>
              <w:rPr>
                <w:rFonts w:ascii="Arial" w:hAnsi="Arial" w:cs="Arial"/>
                <w:b/>
              </w:rPr>
            </w:pPr>
            <w:r w:rsidRPr="00B1444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DBFD18" w14:textId="53587426" w:rsidR="00FB0906" w:rsidRPr="00B14441" w:rsidRDefault="00FB0906" w:rsidP="00FB0906">
            <w:pPr>
              <w:jc w:val="center"/>
              <w:rPr>
                <w:rFonts w:ascii="Arial" w:hAnsi="Arial" w:cs="Arial"/>
                <w:b/>
                <w:i/>
              </w:rPr>
            </w:pPr>
            <w:r w:rsidRPr="00B14441">
              <w:rPr>
                <w:rFonts w:ascii="Arial" w:hAnsi="Arial" w:cs="Arial"/>
                <w:i/>
                <w:lang w:eastAsia="en-US"/>
              </w:rPr>
              <w:t>Drewno</w:t>
            </w:r>
            <w:r w:rsidRPr="00B14441">
              <w:rPr>
                <w:rFonts w:ascii="Arial" w:hAnsi="Arial" w:cs="Arial"/>
                <w:i/>
                <w:lang w:eastAsia="en-US"/>
              </w:rPr>
              <w:br/>
            </w:r>
            <w:r w:rsidRPr="00B14441">
              <w:rPr>
                <w:rFonts w:ascii="Arial" w:hAnsi="Arial" w:cs="Arial"/>
                <w:b/>
                <w:i/>
                <w:lang w:eastAsia="en-US"/>
              </w:rPr>
              <w:t>Kod: 17 02 01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89436E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</w:rPr>
              <w:t>80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CB843" w14:textId="77777777" w:rsidR="00FB0906" w:rsidRPr="00EB6815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7565D25B" w14:textId="77777777" w:rsidR="00FB0906" w:rsidRPr="00EB6815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Sekcja Obsługi Infrastruktury</w:t>
            </w:r>
          </w:p>
          <w:p w14:paraId="5E43DC1A" w14:textId="77777777" w:rsidR="00FB0906" w:rsidRPr="00EB6815" w:rsidRDefault="00FB0906" w:rsidP="00FB0906">
            <w:pPr>
              <w:tabs>
                <w:tab w:val="left" w:pos="34"/>
                <w:tab w:val="left" w:pos="317"/>
              </w:tabs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>ul. Konstantynowska 85</w:t>
            </w:r>
          </w:p>
          <w:p w14:paraId="6C5FB2C6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  <w:lang w:eastAsia="en-US"/>
              </w:rPr>
              <w:t>/składowisko odpadów/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5A5443" w14:textId="44506752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B0906" w:rsidRPr="00616898" w14:paraId="2C8F596E" w14:textId="77777777" w:rsidTr="00DC58D5">
        <w:trPr>
          <w:trHeight w:val="97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CB00C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5A78F9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FE6A3" w14:textId="77777777" w:rsidR="00FB0906" w:rsidRPr="000A4B3A" w:rsidRDefault="00FB0906" w:rsidP="00FB0906">
            <w:pPr>
              <w:jc w:val="center"/>
              <w:rPr>
                <w:rFonts w:ascii="Arial" w:hAnsi="Arial" w:cs="Arial"/>
              </w:rPr>
            </w:pPr>
            <w:r w:rsidRPr="000A4B3A">
              <w:rPr>
                <w:rFonts w:ascii="Arial" w:hAnsi="Arial" w:cs="Arial"/>
              </w:rPr>
              <w:t>20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9FD08F" w14:textId="77777777" w:rsidR="00FB0906" w:rsidRPr="000A4B3A" w:rsidRDefault="00FB0906" w:rsidP="00FB0906">
            <w:pPr>
              <w:jc w:val="center"/>
              <w:rPr>
                <w:rFonts w:ascii="Arial" w:hAnsi="Arial" w:cs="Arial"/>
              </w:rPr>
            </w:pPr>
            <w:r w:rsidRPr="000A4B3A">
              <w:rPr>
                <w:rFonts w:ascii="Arial" w:hAnsi="Arial" w:cs="Arial"/>
                <w:lang w:eastAsia="en-US"/>
              </w:rPr>
              <w:t>31 WOG</w:t>
            </w:r>
            <w:r w:rsidRPr="000A4B3A">
              <w:rPr>
                <w:rFonts w:ascii="Arial" w:hAnsi="Arial" w:cs="Arial"/>
                <w:lang w:eastAsia="en-US"/>
              </w:rPr>
              <w:br/>
              <w:t>Sekcja Obsługi Infrastruktury</w:t>
            </w:r>
            <w:r w:rsidRPr="000A4B3A">
              <w:rPr>
                <w:rFonts w:ascii="Arial" w:hAnsi="Arial" w:cs="Arial"/>
                <w:lang w:eastAsia="en-US"/>
              </w:rPr>
              <w:br/>
              <w:t>97-200 Tomaszów Mazowiecki</w:t>
            </w:r>
            <w:r w:rsidRPr="000A4B3A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0A4B3A">
              <w:rPr>
                <w:rFonts w:ascii="Arial" w:hAnsi="Arial" w:cs="Arial"/>
                <w:lang w:eastAsia="en-US"/>
              </w:rPr>
              <w:br/>
              <w:t>/skład odpadów/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10D384" w14:textId="6F5302EA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190044">
              <w:rPr>
                <w:rFonts w:ascii="Arial" w:hAnsi="Arial" w:cs="Arial"/>
                <w:lang w:eastAsia="en-US"/>
              </w:rPr>
              <w:t>2x w roku</w:t>
            </w:r>
            <w:r w:rsidRPr="00190044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90044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B0906" w:rsidRPr="00616898" w14:paraId="1D0E0CFE" w14:textId="77777777" w:rsidTr="00502653">
        <w:trPr>
          <w:trHeight w:val="970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688C9" w14:textId="312380CD" w:rsidR="00FB0906" w:rsidRPr="00B14441" w:rsidRDefault="00B14441" w:rsidP="00FB0906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B14441">
              <w:rPr>
                <w:rFonts w:ascii="Arial" w:hAnsi="Arial" w:cs="Arial"/>
                <w:b/>
                <w:lang w:eastAsia="en-US"/>
              </w:rPr>
              <w:t>21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3F822A" w14:textId="46F4951D" w:rsidR="00FB0906" w:rsidRPr="00B14441" w:rsidRDefault="00FB0906" w:rsidP="00FB0906">
            <w:pPr>
              <w:rPr>
                <w:rFonts w:ascii="Arial" w:hAnsi="Arial" w:cs="Arial"/>
                <w:b/>
                <w:i/>
              </w:rPr>
            </w:pPr>
          </w:p>
          <w:p w14:paraId="739D3678" w14:textId="77777777" w:rsidR="00FB0906" w:rsidRPr="00B14441" w:rsidRDefault="00FB0906" w:rsidP="00FB0906">
            <w:pPr>
              <w:tabs>
                <w:tab w:val="left" w:pos="175"/>
                <w:tab w:val="left" w:pos="317"/>
              </w:tabs>
              <w:ind w:left="175"/>
              <w:jc w:val="center"/>
            </w:pPr>
            <w:r w:rsidRPr="00B14441">
              <w:rPr>
                <w:rFonts w:ascii="Arial" w:eastAsiaTheme="minorHAnsi" w:hAnsi="Arial" w:cs="Arial"/>
                <w:i/>
                <w:lang w:eastAsia="en-US"/>
              </w:rPr>
              <w:t>Szkło</w:t>
            </w:r>
            <w:r w:rsidRPr="00B14441">
              <w:rPr>
                <w:rFonts w:ascii="Arial" w:eastAsiaTheme="minorHAnsi" w:hAnsi="Arial" w:cs="Arial"/>
                <w:i/>
                <w:lang w:eastAsia="en-US"/>
              </w:rPr>
              <w:br/>
            </w:r>
            <w:r w:rsidRPr="00B14441">
              <w:rPr>
                <w:rFonts w:ascii="Arial" w:hAnsi="Arial" w:cs="Arial"/>
                <w:b/>
                <w:i/>
                <w:lang w:eastAsia="en-US"/>
              </w:rPr>
              <w:t>Kod: 17 02 02</w:t>
            </w:r>
          </w:p>
          <w:p w14:paraId="713F7D8C" w14:textId="77777777" w:rsidR="00FB0906" w:rsidRPr="00B14441" w:rsidRDefault="00FB0906" w:rsidP="00FB0906">
            <w:pPr>
              <w:jc w:val="center"/>
              <w:rPr>
                <w:rFonts w:ascii="Arial" w:hAnsi="Arial" w:cs="Arial"/>
                <w:b/>
                <w:i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C0609E" w14:textId="0364F7D3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F71540">
              <w:rPr>
                <w:rFonts w:ascii="Arial" w:hAnsi="Arial" w:cs="Arial"/>
              </w:rPr>
              <w:t>125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41405" w14:textId="77777777" w:rsidR="00FB0906" w:rsidRPr="00F71540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F71540">
              <w:rPr>
                <w:rFonts w:ascii="Arial" w:hAnsi="Arial" w:cs="Arial"/>
                <w:lang w:eastAsia="en-US"/>
              </w:rPr>
              <w:t>31 WOG</w:t>
            </w:r>
            <w:r w:rsidRPr="00F71540">
              <w:rPr>
                <w:rFonts w:ascii="Arial" w:hAnsi="Arial" w:cs="Arial"/>
                <w:lang w:eastAsia="en-US"/>
              </w:rPr>
              <w:br/>
              <w:t>95-100 Zgierz</w:t>
            </w:r>
            <w:r w:rsidRPr="00F71540">
              <w:rPr>
                <w:rFonts w:ascii="Arial" w:hAnsi="Arial" w:cs="Arial"/>
                <w:lang w:eastAsia="en-US"/>
              </w:rPr>
              <w:br/>
              <w:t>ul. Konstantynowska 85</w:t>
            </w:r>
          </w:p>
          <w:p w14:paraId="610EC656" w14:textId="0D00F0C4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F71540">
              <w:rPr>
                <w:rFonts w:ascii="Arial" w:hAnsi="Arial" w:cs="Arial"/>
                <w:b/>
                <w:lang w:eastAsia="en-US"/>
              </w:rPr>
              <w:t xml:space="preserve">/S.Med. </w:t>
            </w:r>
            <w:r w:rsidRPr="00F71540">
              <w:rPr>
                <w:rFonts w:ascii="Arial" w:hAnsi="Arial" w:cs="Arial"/>
                <w:lang w:eastAsia="en-US"/>
              </w:rPr>
              <w:t>bud. nr 21, pom. 46,52</w:t>
            </w:r>
            <w:r w:rsidRPr="00F71540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BB07B" w14:textId="782146B9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B0906" w:rsidRPr="00616898" w14:paraId="0D964EB1" w14:textId="77777777" w:rsidTr="00502653">
        <w:trPr>
          <w:trHeight w:val="953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6DD829" w14:textId="393258AE" w:rsidR="00FB0906" w:rsidRPr="00B14441" w:rsidRDefault="00FB0906" w:rsidP="00B14441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B14441">
              <w:rPr>
                <w:rFonts w:ascii="Arial" w:hAnsi="Arial" w:cs="Arial"/>
                <w:b/>
                <w:lang w:eastAsia="en-US"/>
              </w:rPr>
              <w:t>2</w:t>
            </w:r>
            <w:r w:rsidR="00B14441" w:rsidRPr="00B14441">
              <w:rPr>
                <w:rFonts w:ascii="Arial" w:hAnsi="Arial" w:cs="Arial"/>
                <w:b/>
                <w:lang w:eastAsia="en-US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0A6E0B" w14:textId="77777777" w:rsidR="00FB0906" w:rsidRPr="00B14441" w:rsidRDefault="00FB0906" w:rsidP="00FB0906">
            <w:pPr>
              <w:jc w:val="center"/>
              <w:rPr>
                <w:rFonts w:ascii="Arial" w:hAnsi="Arial" w:cs="Arial"/>
                <w:i/>
              </w:rPr>
            </w:pPr>
            <w:r w:rsidRPr="00B14441">
              <w:rPr>
                <w:rFonts w:ascii="Arial" w:hAnsi="Arial" w:cs="Arial"/>
                <w:i/>
              </w:rPr>
              <w:t>Tworzywa sztuczne</w:t>
            </w:r>
          </w:p>
          <w:p w14:paraId="292C6AF9" w14:textId="77777777" w:rsidR="00FB0906" w:rsidRPr="00B14441" w:rsidRDefault="00FB0906" w:rsidP="00FB0906">
            <w:pPr>
              <w:jc w:val="center"/>
              <w:rPr>
                <w:rFonts w:ascii="Arial" w:hAnsi="Arial" w:cs="Arial"/>
                <w:b/>
                <w:i/>
              </w:rPr>
            </w:pPr>
            <w:r w:rsidRPr="00B14441">
              <w:rPr>
                <w:rFonts w:ascii="Arial" w:hAnsi="Arial" w:cs="Arial"/>
                <w:b/>
                <w:i/>
              </w:rPr>
              <w:t>Kod: 17 02 03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10972B" w14:textId="726283D9" w:rsidR="00FB0906" w:rsidRPr="00FB0906" w:rsidRDefault="00FB0906" w:rsidP="00FB0906">
            <w:pPr>
              <w:ind w:left="73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200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8415C1" w14:textId="77777777" w:rsidR="00FB0906" w:rsidRPr="00FB0906" w:rsidRDefault="00FB0906" w:rsidP="00FB0906">
            <w:pPr>
              <w:tabs>
                <w:tab w:val="left" w:pos="34"/>
                <w:tab w:val="left" w:pos="317"/>
              </w:tabs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31 WOG</w:t>
            </w:r>
          </w:p>
          <w:p w14:paraId="29434B61" w14:textId="77777777" w:rsidR="00FB0906" w:rsidRPr="00FB0906" w:rsidRDefault="00FB0906" w:rsidP="00FB0906">
            <w:pPr>
              <w:tabs>
                <w:tab w:val="left" w:pos="34"/>
              </w:tabs>
              <w:ind w:left="209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 xml:space="preserve">Sekcja Obsługi Infrastruktury </w:t>
            </w:r>
            <w:r w:rsidRPr="00FB0906">
              <w:rPr>
                <w:rFonts w:ascii="Arial" w:hAnsi="Arial" w:cs="Arial"/>
                <w:lang w:eastAsia="en-US"/>
              </w:rPr>
              <w:br/>
              <w:t>97-217 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/bud. nr 231/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AF9FE8" w14:textId="77777777" w:rsidR="00FB0906" w:rsidRPr="00FB0906" w:rsidRDefault="00FB0906" w:rsidP="00FB0906">
            <w:pPr>
              <w:ind w:left="67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2x w roku</w:t>
            </w:r>
            <w:r w:rsidRPr="00FB0906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FB0906" w:rsidRPr="00616898" w14:paraId="1198EE3A" w14:textId="77777777" w:rsidTr="00502653">
        <w:trPr>
          <w:trHeight w:val="1251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5593BF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11F01D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354753" w14:textId="62819C56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190044">
              <w:rPr>
                <w:rFonts w:ascii="Arial" w:hAnsi="Arial" w:cs="Arial"/>
                <w:lang w:eastAsia="en-US"/>
              </w:rPr>
              <w:t>16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2C11B2" w14:textId="77777777" w:rsidR="00FB0906" w:rsidRPr="00B0220A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58AFC470" w14:textId="77777777" w:rsidR="00FB0906" w:rsidRPr="00B0220A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75FE1D3B" w14:textId="6A0FD061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  <w:lang w:eastAsia="en-US"/>
              </w:rPr>
              <w:t>95-043 Leźnica Wielka</w:t>
            </w:r>
            <w:r w:rsidRPr="00B0220A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 xml:space="preserve">bud. nr </w:t>
            </w:r>
            <w:r>
              <w:rPr>
                <w:rFonts w:ascii="Arial" w:hAnsi="Arial" w:cs="Arial"/>
                <w:lang w:eastAsia="en-US"/>
              </w:rPr>
              <w:t>68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B457CC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190044">
              <w:rPr>
                <w:rFonts w:ascii="Arial" w:hAnsi="Arial" w:cs="Arial"/>
                <w:lang w:eastAsia="en-US"/>
              </w:rPr>
              <w:t>2x w roku</w:t>
            </w:r>
            <w:r w:rsidRPr="00190044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90044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B0906" w:rsidRPr="00616898" w14:paraId="26EDD3B8" w14:textId="77777777" w:rsidTr="00502653">
        <w:trPr>
          <w:trHeight w:val="1251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F7D4A1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A4E8BF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81D370" w14:textId="41758E7F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</w:rPr>
              <w:t>12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24AC1E" w14:textId="77777777" w:rsidR="00FB0906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69EBA275" w14:textId="77777777" w:rsidR="00FB0906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Grupa Zabezpieczenia</w:t>
            </w:r>
          </w:p>
          <w:p w14:paraId="0FC45F1D" w14:textId="77777777" w:rsidR="00FB0906" w:rsidRDefault="00FB0906" w:rsidP="00FB0906">
            <w:pPr>
              <w:jc w:val="center"/>
              <w:rPr>
                <w:rFonts w:ascii="Arial" w:hAnsi="Arial" w:cs="Arial"/>
                <w:szCs w:val="18"/>
              </w:rPr>
            </w:pPr>
            <w:r w:rsidRPr="00B0220A">
              <w:rPr>
                <w:rFonts w:ascii="Arial" w:hAnsi="Arial" w:cs="Arial"/>
                <w:szCs w:val="18"/>
              </w:rPr>
              <w:t>91-735 Łódź</w:t>
            </w:r>
            <w:r w:rsidRPr="00B0220A">
              <w:rPr>
                <w:rFonts w:ascii="Arial" w:hAnsi="Arial" w:cs="Arial"/>
                <w:lang w:eastAsia="en-US"/>
              </w:rPr>
              <w:br/>
            </w:r>
            <w:r w:rsidRPr="00B0220A">
              <w:rPr>
                <w:rFonts w:ascii="Arial" w:hAnsi="Arial" w:cs="Arial"/>
                <w:szCs w:val="18"/>
              </w:rPr>
              <w:t>ul. Źródłowa 52</w:t>
            </w:r>
          </w:p>
          <w:p w14:paraId="217998D9" w14:textId="7B8191A1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 xml:space="preserve">bud. nr </w:t>
            </w:r>
            <w:r>
              <w:rPr>
                <w:rFonts w:ascii="Arial" w:hAnsi="Arial" w:cs="Arial"/>
                <w:lang w:eastAsia="en-US"/>
              </w:rPr>
              <w:t>20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A504C9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50E97301" w14:textId="0AB56C30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FB0906" w:rsidRPr="00616898" w14:paraId="6373161E" w14:textId="77777777" w:rsidTr="00A71D63">
        <w:trPr>
          <w:trHeight w:val="1326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DFF1F8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526C72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17117B" w14:textId="113BF193" w:rsidR="00FB0906" w:rsidRPr="00616898" w:rsidRDefault="00FB0906" w:rsidP="00FB0906">
            <w:pPr>
              <w:ind w:left="-69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</w:rPr>
              <w:t>1043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065AC6" w14:textId="55CBCEF5" w:rsidR="00FB0906" w:rsidRPr="00616898" w:rsidRDefault="00FB0906" w:rsidP="00FB0906">
            <w:pPr>
              <w:ind w:left="209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31 WOG</w:t>
            </w:r>
            <w:r w:rsidRPr="00A71D63">
              <w:rPr>
                <w:rFonts w:ascii="Arial" w:hAnsi="Arial" w:cs="Arial"/>
                <w:lang w:eastAsia="en-US"/>
              </w:rPr>
              <w:br/>
              <w:t>Sekcja Obsługi Infrastruktury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BC65A5">
              <w:rPr>
                <w:rFonts w:ascii="Arial" w:hAnsi="Arial" w:cs="Arial"/>
                <w:lang w:eastAsia="en-US"/>
              </w:rPr>
              <w:t>93-373 Łódź</w:t>
            </w:r>
            <w:r w:rsidRPr="00BC65A5">
              <w:rPr>
                <w:rFonts w:ascii="Arial" w:hAnsi="Arial" w:cs="Arial"/>
                <w:lang w:eastAsia="en-US"/>
              </w:rPr>
              <w:br/>
              <w:t>ul. Pryncypalna 94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 /bud. nr </w:t>
            </w:r>
            <w:r>
              <w:rPr>
                <w:rFonts w:ascii="Arial" w:hAnsi="Arial" w:cs="Arial"/>
                <w:lang w:eastAsia="en-US"/>
              </w:rPr>
              <w:t>13</w:t>
            </w:r>
            <w:r w:rsidRPr="00BC65A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D3D621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59D53585" w14:textId="38CAAB2C" w:rsidR="00FB0906" w:rsidRPr="00616898" w:rsidRDefault="00FB0906" w:rsidP="00FB0906">
            <w:pPr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FB0906" w:rsidRPr="00616898" w14:paraId="3B177196" w14:textId="77777777" w:rsidTr="00502653">
        <w:trPr>
          <w:trHeight w:val="1259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45ED4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6D45D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1DDC76" w14:textId="4DD06533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5A5BE3">
              <w:rPr>
                <w:rFonts w:ascii="Arial" w:hAnsi="Arial" w:cs="Arial"/>
              </w:rPr>
              <w:t>459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9CCB67" w14:textId="77777777" w:rsidR="005A5BE3" w:rsidRPr="000C5770" w:rsidRDefault="005A5BE3" w:rsidP="005A5BE3">
            <w:pPr>
              <w:jc w:val="center"/>
              <w:rPr>
                <w:rFonts w:ascii="Arial" w:hAnsi="Arial" w:cs="Arial"/>
              </w:rPr>
            </w:pPr>
            <w:r w:rsidRPr="000C5770">
              <w:rPr>
                <w:rFonts w:ascii="Arial" w:hAnsi="Arial" w:cs="Arial"/>
              </w:rPr>
              <w:t>31 WOG</w:t>
            </w:r>
          </w:p>
          <w:p w14:paraId="7A341225" w14:textId="7372A5DE" w:rsidR="005A5BE3" w:rsidRDefault="005A5BE3" w:rsidP="005A5BE3">
            <w:pPr>
              <w:jc w:val="center"/>
              <w:rPr>
                <w:rFonts w:ascii="Arial" w:hAnsi="Arial" w:cs="Arial"/>
              </w:rPr>
            </w:pPr>
            <w:r w:rsidRPr="000C5770">
              <w:rPr>
                <w:rFonts w:ascii="Arial" w:hAnsi="Arial" w:cs="Arial"/>
              </w:rPr>
              <w:t>Sekcja Obsługi Infrastruktury</w:t>
            </w:r>
          </w:p>
          <w:p w14:paraId="10521B2E" w14:textId="59142BF7" w:rsidR="00B14441" w:rsidRDefault="00B14441" w:rsidP="005A5B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99-300 Kutno</w:t>
            </w:r>
          </w:p>
          <w:p w14:paraId="75E7754C" w14:textId="0455F603" w:rsidR="00B14441" w:rsidRDefault="00B14441" w:rsidP="005A5B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Bohaterów Walk nad Bzurą</w:t>
            </w:r>
          </w:p>
          <w:p w14:paraId="37E2E5B9" w14:textId="3EB4CCD4" w:rsidR="00FB0906" w:rsidRPr="00616898" w:rsidRDefault="00B14441" w:rsidP="00B14441">
            <w:pPr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  <w:lang w:eastAsia="en-US"/>
              </w:rPr>
              <w:t xml:space="preserve">/bud. nr </w:t>
            </w:r>
            <w:r>
              <w:rPr>
                <w:rFonts w:ascii="Arial" w:hAnsi="Arial" w:cs="Arial"/>
                <w:lang w:eastAsia="en-US"/>
              </w:rPr>
              <w:t>3</w:t>
            </w:r>
            <w:r w:rsidRPr="00BC65A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93B1C4" w14:textId="75054A04" w:rsidR="00FB0906" w:rsidRPr="00616898" w:rsidRDefault="005A5BE3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B0906" w:rsidRPr="00616898" w14:paraId="5FAA573B" w14:textId="77777777" w:rsidTr="00502653">
        <w:trPr>
          <w:trHeight w:val="1259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CBAC3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25C92C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A359E6" w14:textId="11A2793A" w:rsidR="00FB0906" w:rsidRPr="00A71D63" w:rsidRDefault="00FB0906" w:rsidP="00FB0906">
            <w:pPr>
              <w:jc w:val="center"/>
              <w:rPr>
                <w:rFonts w:ascii="Arial" w:hAnsi="Arial" w:cs="Arial"/>
              </w:rPr>
            </w:pPr>
            <w:r w:rsidRPr="00A71D63">
              <w:rPr>
                <w:rFonts w:ascii="Arial" w:hAnsi="Arial" w:cs="Arial"/>
              </w:rPr>
              <w:t>30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BCC03F" w14:textId="77777777" w:rsidR="00FB0906" w:rsidRPr="00A71D63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31 WOG</w:t>
            </w:r>
          </w:p>
          <w:p w14:paraId="3E27F5BF" w14:textId="77777777" w:rsidR="00FB0906" w:rsidRPr="00A71D63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Sekcja Obsługi Infrastruktury</w:t>
            </w:r>
          </w:p>
          <w:p w14:paraId="1E0B7775" w14:textId="77777777" w:rsidR="00FB0906" w:rsidRPr="00A71D63" w:rsidRDefault="00FB0906" w:rsidP="00FB0906">
            <w:pPr>
              <w:tabs>
                <w:tab w:val="left" w:pos="34"/>
                <w:tab w:val="left" w:pos="317"/>
              </w:tabs>
              <w:jc w:val="center"/>
              <w:rPr>
                <w:rFonts w:ascii="Arial" w:hAnsi="Arial" w:cs="Arial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95-100 Zgierz</w:t>
            </w:r>
            <w:r w:rsidRPr="00A71D63">
              <w:rPr>
                <w:rFonts w:ascii="Arial" w:hAnsi="Arial" w:cs="Arial"/>
                <w:lang w:eastAsia="en-US"/>
              </w:rPr>
              <w:br/>
              <w:t>ul. Konstantynowska 85</w:t>
            </w:r>
          </w:p>
          <w:p w14:paraId="38F27987" w14:textId="77777777" w:rsidR="00FB0906" w:rsidRPr="00A71D63" w:rsidRDefault="00FB0906" w:rsidP="00FB0906">
            <w:pPr>
              <w:jc w:val="center"/>
              <w:rPr>
                <w:rFonts w:ascii="Arial" w:hAnsi="Arial" w:cs="Arial"/>
              </w:rPr>
            </w:pPr>
            <w:r w:rsidRPr="00A71D63">
              <w:rPr>
                <w:rFonts w:ascii="Arial" w:hAnsi="Arial" w:cs="Arial"/>
                <w:lang w:eastAsia="en-US"/>
              </w:rPr>
              <w:t>/składowisko odpadów/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2D0875" w14:textId="387FBB09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B0906" w:rsidRPr="00616898" w14:paraId="25960FA1" w14:textId="77777777" w:rsidTr="00CB759F">
        <w:trPr>
          <w:trHeight w:val="1103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E14D66" w14:textId="781FB514" w:rsidR="00FB0906" w:rsidRPr="00B14441" w:rsidRDefault="00FB0906" w:rsidP="00B14441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B14441">
              <w:rPr>
                <w:rFonts w:ascii="Arial" w:hAnsi="Arial" w:cs="Arial"/>
                <w:b/>
                <w:lang w:eastAsia="en-US"/>
              </w:rPr>
              <w:t>2</w:t>
            </w:r>
            <w:r w:rsidR="00B14441" w:rsidRPr="00B14441">
              <w:rPr>
                <w:rFonts w:ascii="Arial" w:hAnsi="Arial" w:cs="Arial"/>
                <w:b/>
                <w:lang w:eastAsia="en-US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630929" w14:textId="77777777" w:rsidR="00FB0906" w:rsidRPr="00B14441" w:rsidRDefault="00FB0906" w:rsidP="00FB0906">
            <w:pPr>
              <w:jc w:val="center"/>
              <w:rPr>
                <w:rFonts w:ascii="Arial" w:hAnsi="Arial" w:cs="Arial"/>
                <w:b/>
                <w:i/>
              </w:rPr>
            </w:pPr>
          </w:p>
          <w:p w14:paraId="5C635231" w14:textId="77777777" w:rsidR="00FB0906" w:rsidRPr="00B14441" w:rsidRDefault="00FB0906" w:rsidP="00FB0906">
            <w:pPr>
              <w:tabs>
                <w:tab w:val="left" w:pos="175"/>
              </w:tabs>
              <w:ind w:left="175"/>
              <w:jc w:val="center"/>
            </w:pPr>
            <w:r w:rsidRPr="00B14441">
              <w:rPr>
                <w:rFonts w:ascii="Arial" w:hAnsi="Arial" w:cs="Arial"/>
                <w:bCs/>
                <w:i/>
                <w:szCs w:val="22"/>
              </w:rPr>
              <w:t xml:space="preserve">Odpady drewna, szkła i tworzyw sztucznych zawierające lub zanieczyszczone substancjami niebezpiecznymi </w:t>
            </w:r>
            <w:r w:rsidRPr="00B14441">
              <w:rPr>
                <w:rFonts w:ascii="Arial" w:hAnsi="Arial" w:cs="Arial"/>
                <w:bCs/>
                <w:i/>
                <w:szCs w:val="22"/>
              </w:rPr>
              <w:br/>
              <w:t>(np. drewniane podkłady kolejowe)</w:t>
            </w:r>
            <w:r w:rsidRPr="00B14441">
              <w:rPr>
                <w:rFonts w:ascii="Arial" w:hAnsi="Arial" w:cs="Arial"/>
                <w:b/>
                <w:i/>
                <w:lang w:eastAsia="en-US"/>
              </w:rPr>
              <w:br/>
              <w:t>Kod: 17 02 04*</w:t>
            </w:r>
          </w:p>
          <w:p w14:paraId="69551C02" w14:textId="77777777" w:rsidR="00FB0906" w:rsidRPr="00B14441" w:rsidRDefault="00FB0906" w:rsidP="00FB0906">
            <w:pPr>
              <w:tabs>
                <w:tab w:val="left" w:pos="175"/>
              </w:tabs>
              <w:ind w:left="175"/>
              <w:jc w:val="center"/>
              <w:rPr>
                <w:rFonts w:ascii="Arial" w:hAnsi="Arial" w:cs="Arial"/>
                <w:b/>
                <w:i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05C63" w14:textId="049873CF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4357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619D66" w14:textId="087DD29A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31 WOG</w:t>
            </w:r>
            <w:r w:rsidRPr="00A71D63">
              <w:rPr>
                <w:rFonts w:ascii="Arial" w:hAnsi="Arial" w:cs="Arial"/>
                <w:lang w:eastAsia="en-US"/>
              </w:rPr>
              <w:br/>
              <w:t>Sekcja Obsługi Infrastruktury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BC65A5">
              <w:rPr>
                <w:rFonts w:ascii="Arial" w:hAnsi="Arial" w:cs="Arial"/>
                <w:lang w:eastAsia="en-US"/>
              </w:rPr>
              <w:t>93-373 Łódź</w:t>
            </w:r>
            <w:r w:rsidRPr="00BC65A5">
              <w:rPr>
                <w:rFonts w:ascii="Arial" w:hAnsi="Arial" w:cs="Arial"/>
                <w:lang w:eastAsia="en-US"/>
              </w:rPr>
              <w:br/>
              <w:t>ul. Pryncypalna 94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 /bud. nr </w:t>
            </w:r>
            <w:r>
              <w:rPr>
                <w:rFonts w:ascii="Arial" w:hAnsi="Arial" w:cs="Arial"/>
                <w:lang w:eastAsia="en-US"/>
              </w:rPr>
              <w:t>13</w:t>
            </w:r>
            <w:r w:rsidRPr="00BC65A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59885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25E03676" w14:textId="7EF92697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FB0906" w:rsidRPr="00616898" w14:paraId="097FB0A2" w14:textId="77777777" w:rsidTr="00CB759F">
        <w:trPr>
          <w:trHeight w:val="110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E26743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A02BA9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B7E6AF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</w:rPr>
              <w:t>135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99DD1" w14:textId="77777777" w:rsidR="00FB0906" w:rsidRPr="00A71D63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31 WOG</w:t>
            </w:r>
          </w:p>
          <w:p w14:paraId="16C83764" w14:textId="77777777" w:rsidR="00FB0906" w:rsidRPr="00A71D63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Sekcja Obsługi Infrastruktury</w:t>
            </w:r>
          </w:p>
          <w:p w14:paraId="1A01B05A" w14:textId="77777777" w:rsidR="00FB0906" w:rsidRPr="00A71D63" w:rsidRDefault="00FB0906" w:rsidP="00FB0906">
            <w:pPr>
              <w:tabs>
                <w:tab w:val="left" w:pos="34"/>
                <w:tab w:val="left" w:pos="317"/>
              </w:tabs>
              <w:jc w:val="center"/>
              <w:rPr>
                <w:rFonts w:ascii="Arial" w:hAnsi="Arial" w:cs="Arial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95-100 Zgierz</w:t>
            </w:r>
            <w:r w:rsidRPr="00A71D63">
              <w:rPr>
                <w:rFonts w:ascii="Arial" w:hAnsi="Arial" w:cs="Arial"/>
                <w:lang w:eastAsia="en-US"/>
              </w:rPr>
              <w:br/>
              <w:t>ul. Konstantynowska 85</w:t>
            </w:r>
          </w:p>
          <w:p w14:paraId="4DD728F0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/składowisko odpadów/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A5A86" w14:textId="76111445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B0906" w:rsidRPr="00616898" w14:paraId="4F549020" w14:textId="77777777" w:rsidTr="00CB759F">
        <w:trPr>
          <w:trHeight w:val="110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7E430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E9B4CA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C9A1CC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FB0906">
              <w:rPr>
                <w:rFonts w:ascii="Arial" w:hAnsi="Arial" w:cs="Arial"/>
              </w:rPr>
              <w:t>500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0D59F" w14:textId="77777777" w:rsidR="00FB0906" w:rsidRPr="00FB0906" w:rsidRDefault="00FB0906" w:rsidP="00FB0906">
            <w:pPr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31 WOG</w:t>
            </w:r>
          </w:p>
          <w:p w14:paraId="131FE551" w14:textId="77777777" w:rsidR="00FB0906" w:rsidRPr="00FB0906" w:rsidRDefault="00FB0906" w:rsidP="00FB0906">
            <w:pPr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Sekcja Obsługi Infrastruktury</w:t>
            </w:r>
          </w:p>
          <w:p w14:paraId="49AD22E0" w14:textId="77777777" w:rsidR="00FB0906" w:rsidRPr="00FB0906" w:rsidRDefault="00FB0906" w:rsidP="00FB0906">
            <w:pPr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97-217 Lubochnia</w:t>
            </w:r>
          </w:p>
          <w:p w14:paraId="121FCC09" w14:textId="77777777" w:rsidR="00FB0906" w:rsidRPr="00FB0906" w:rsidRDefault="00FB0906" w:rsidP="00FB0906">
            <w:pPr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Nowy Glinnik</w:t>
            </w:r>
          </w:p>
          <w:p w14:paraId="68E334E2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FB0906">
              <w:rPr>
                <w:rFonts w:ascii="Arial" w:hAnsi="Arial" w:cs="Arial"/>
              </w:rPr>
              <w:t>/bud. nr 231/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70A41B" w14:textId="05A39BB0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B0906" w:rsidRPr="00616898" w14:paraId="781F4475" w14:textId="77777777" w:rsidTr="00CB759F">
        <w:trPr>
          <w:trHeight w:val="110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80DD8D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C06986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D2AE5" w14:textId="18B6CD4B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5A5BE3">
              <w:rPr>
                <w:rFonts w:ascii="Arial" w:hAnsi="Arial" w:cs="Arial"/>
              </w:rPr>
              <w:t>190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545492" w14:textId="77777777" w:rsidR="00B14441" w:rsidRPr="000C5770" w:rsidRDefault="00B14441" w:rsidP="00B14441">
            <w:pPr>
              <w:jc w:val="center"/>
              <w:rPr>
                <w:rFonts w:ascii="Arial" w:hAnsi="Arial" w:cs="Arial"/>
              </w:rPr>
            </w:pPr>
            <w:r w:rsidRPr="000C5770">
              <w:rPr>
                <w:rFonts w:ascii="Arial" w:hAnsi="Arial" w:cs="Arial"/>
              </w:rPr>
              <w:t>31 WOG</w:t>
            </w:r>
          </w:p>
          <w:p w14:paraId="4D3D39EF" w14:textId="77777777" w:rsidR="00B14441" w:rsidRDefault="00B14441" w:rsidP="00B14441">
            <w:pPr>
              <w:jc w:val="center"/>
              <w:rPr>
                <w:rFonts w:ascii="Arial" w:hAnsi="Arial" w:cs="Arial"/>
              </w:rPr>
            </w:pPr>
            <w:r w:rsidRPr="000C5770">
              <w:rPr>
                <w:rFonts w:ascii="Arial" w:hAnsi="Arial" w:cs="Arial"/>
              </w:rPr>
              <w:t>Sekcja Obsługi Infrastruktury</w:t>
            </w:r>
          </w:p>
          <w:p w14:paraId="40E457F2" w14:textId="77777777" w:rsidR="00B14441" w:rsidRDefault="00B14441" w:rsidP="00B144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99-300 Kutno</w:t>
            </w:r>
          </w:p>
          <w:p w14:paraId="130EBBC1" w14:textId="77777777" w:rsidR="00B14441" w:rsidRDefault="00B14441" w:rsidP="00B144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Bohaterów Walk nad Bzurą</w:t>
            </w:r>
          </w:p>
          <w:p w14:paraId="38837EA4" w14:textId="3745909D" w:rsidR="00FB0906" w:rsidRPr="00616898" w:rsidRDefault="00B14441" w:rsidP="00B14441">
            <w:pPr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  <w:lang w:eastAsia="en-US"/>
              </w:rPr>
              <w:t xml:space="preserve">/bud. nr </w:t>
            </w:r>
            <w:r>
              <w:rPr>
                <w:rFonts w:ascii="Arial" w:hAnsi="Arial" w:cs="Arial"/>
                <w:lang w:eastAsia="en-US"/>
              </w:rPr>
              <w:t>3</w:t>
            </w:r>
            <w:r w:rsidRPr="00BC65A5">
              <w:rPr>
                <w:rFonts w:ascii="Arial" w:hAnsi="Arial" w:cs="Arial"/>
                <w:lang w:eastAsia="en-US"/>
              </w:rPr>
              <w:t>/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9E1F30" w14:textId="4A4931B8" w:rsidR="00FB0906" w:rsidRPr="00616898" w:rsidRDefault="005A5BE3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B0906" w:rsidRPr="00616898" w14:paraId="73984A59" w14:textId="77777777" w:rsidTr="00CB759F">
        <w:trPr>
          <w:trHeight w:val="110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B3A2B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36195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C36DE5" w14:textId="4D609FBB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0C5770">
              <w:rPr>
                <w:rFonts w:ascii="Arial" w:hAnsi="Arial" w:cs="Arial"/>
              </w:rPr>
              <w:t>510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E7196" w14:textId="77777777" w:rsidR="00FB0906" w:rsidRPr="000C5770" w:rsidRDefault="00FB0906" w:rsidP="00FB0906">
            <w:pPr>
              <w:jc w:val="center"/>
              <w:rPr>
                <w:rFonts w:ascii="Arial" w:hAnsi="Arial" w:cs="Arial"/>
              </w:rPr>
            </w:pPr>
            <w:r w:rsidRPr="000C5770">
              <w:rPr>
                <w:rFonts w:ascii="Arial" w:hAnsi="Arial" w:cs="Arial"/>
              </w:rPr>
              <w:t>31 WOG</w:t>
            </w:r>
          </w:p>
          <w:p w14:paraId="6B48363F" w14:textId="18C7E28F" w:rsidR="00FB0906" w:rsidRDefault="00FB0906" w:rsidP="00FB0906">
            <w:pPr>
              <w:jc w:val="center"/>
              <w:rPr>
                <w:rFonts w:ascii="Arial" w:hAnsi="Arial" w:cs="Arial"/>
              </w:rPr>
            </w:pPr>
            <w:r w:rsidRPr="000C5770">
              <w:rPr>
                <w:rFonts w:ascii="Arial" w:hAnsi="Arial" w:cs="Arial"/>
              </w:rPr>
              <w:t>Sekcja Obsługi Infrastruktury</w:t>
            </w:r>
          </w:p>
          <w:p w14:paraId="6F5B98B8" w14:textId="721A2BD6" w:rsidR="00FB0906" w:rsidRPr="000C5770" w:rsidRDefault="00FB0906" w:rsidP="00FB0906">
            <w:pPr>
              <w:jc w:val="center"/>
              <w:rPr>
                <w:rFonts w:ascii="Arial" w:hAnsi="Arial" w:cs="Arial"/>
              </w:rPr>
            </w:pPr>
            <w:r w:rsidRPr="00B0220A">
              <w:rPr>
                <w:rFonts w:ascii="Arial" w:hAnsi="Arial" w:cs="Arial"/>
                <w:lang w:eastAsia="en-US"/>
              </w:rPr>
              <w:t>95-043 Leźnica Wielka</w:t>
            </w:r>
            <w:r w:rsidRPr="00B0220A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  <w:r w:rsidRPr="00E75AF9">
              <w:rPr>
                <w:rFonts w:ascii="Arial" w:hAnsi="Arial" w:cs="Arial"/>
                <w:lang w:eastAsia="en-US"/>
              </w:rPr>
              <w:t xml:space="preserve">bud. nr </w:t>
            </w:r>
            <w:r>
              <w:rPr>
                <w:rFonts w:ascii="Arial" w:hAnsi="Arial" w:cs="Arial"/>
                <w:lang w:eastAsia="en-US"/>
              </w:rPr>
              <w:t>112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EC355" w14:textId="0A100FCE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0C5770">
              <w:rPr>
                <w:rFonts w:ascii="Arial" w:hAnsi="Arial" w:cs="Arial"/>
                <w:lang w:eastAsia="en-US"/>
              </w:rPr>
              <w:t>2x w roku</w:t>
            </w:r>
            <w:r w:rsidRPr="000C5770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0C5770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B0906" w:rsidRPr="00616898" w14:paraId="551D75D8" w14:textId="77777777" w:rsidTr="00CB759F">
        <w:trPr>
          <w:trHeight w:val="110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2A0040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589548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63B2B7" w14:textId="23108C4F" w:rsidR="00FB0906" w:rsidRPr="000A4B3A" w:rsidRDefault="00FB0906" w:rsidP="00FB0906">
            <w:pPr>
              <w:jc w:val="center"/>
              <w:rPr>
                <w:rFonts w:ascii="Arial" w:hAnsi="Arial" w:cs="Arial"/>
              </w:rPr>
            </w:pPr>
            <w:r w:rsidRPr="000A4B3A">
              <w:rPr>
                <w:rFonts w:ascii="Arial" w:hAnsi="Arial" w:cs="Arial"/>
              </w:rPr>
              <w:t>250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CBDBDD" w14:textId="678A4B9E" w:rsidR="00FB0906" w:rsidRPr="000A4B3A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0A4B3A">
              <w:rPr>
                <w:rFonts w:ascii="Arial" w:hAnsi="Arial" w:cs="Arial"/>
                <w:lang w:eastAsia="en-US"/>
              </w:rPr>
              <w:t>31 WOG</w:t>
            </w:r>
            <w:r w:rsidRPr="000A4B3A">
              <w:rPr>
                <w:rFonts w:ascii="Arial" w:hAnsi="Arial" w:cs="Arial"/>
                <w:lang w:eastAsia="en-US"/>
              </w:rPr>
              <w:br/>
              <w:t>Sekcja Obsługi Infrastruktury</w:t>
            </w:r>
            <w:r w:rsidRPr="000A4B3A">
              <w:rPr>
                <w:rFonts w:ascii="Arial" w:hAnsi="Arial" w:cs="Arial"/>
                <w:lang w:eastAsia="en-US"/>
              </w:rPr>
              <w:br/>
            </w:r>
            <w:r>
              <w:rPr>
                <w:rFonts w:ascii="Arial" w:hAnsi="Arial" w:cs="Arial"/>
                <w:lang w:eastAsia="en-US"/>
              </w:rPr>
              <w:t xml:space="preserve">rejon </w:t>
            </w:r>
            <w:r w:rsidRPr="000A4B3A">
              <w:rPr>
                <w:rFonts w:ascii="Arial" w:hAnsi="Arial" w:cs="Arial"/>
                <w:lang w:eastAsia="en-US"/>
              </w:rPr>
              <w:t>REGNY</w:t>
            </w:r>
          </w:p>
          <w:p w14:paraId="67BE8EC4" w14:textId="77777777" w:rsidR="00FB0906" w:rsidRPr="000A4B3A" w:rsidRDefault="00FB0906" w:rsidP="00FB0906">
            <w:pPr>
              <w:jc w:val="center"/>
              <w:rPr>
                <w:rFonts w:ascii="Arial" w:hAnsi="Arial" w:cs="Arial"/>
              </w:rPr>
            </w:pPr>
            <w:r w:rsidRPr="000A4B3A">
              <w:rPr>
                <w:rFonts w:ascii="Arial" w:hAnsi="Arial" w:cs="Arial"/>
                <w:lang w:eastAsia="en-US"/>
              </w:rPr>
              <w:t>/bud. nr 137/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77DB1C" w14:textId="55C15149" w:rsidR="00FB0906" w:rsidRPr="00616898" w:rsidRDefault="00FB0906" w:rsidP="00FB0906">
            <w:pPr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FB0906" w:rsidRPr="00616898" w14:paraId="7E044EED" w14:textId="77777777" w:rsidTr="00CB759F">
        <w:trPr>
          <w:trHeight w:val="110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3ED3E8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544F77" w14:textId="77777777" w:rsidR="00FB0906" w:rsidRPr="00616898" w:rsidRDefault="00FB0906" w:rsidP="00FB0906">
            <w:pPr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93617" w14:textId="117F818E" w:rsidR="00FB0906" w:rsidRPr="000A4B3A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0A4B3A">
              <w:rPr>
                <w:rFonts w:ascii="Arial" w:hAnsi="Arial" w:cs="Arial"/>
                <w:lang w:eastAsia="en-US"/>
              </w:rPr>
              <w:t>28357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CCA20" w14:textId="77777777" w:rsidR="00FB0906" w:rsidRPr="000A4B3A" w:rsidRDefault="00FB0906" w:rsidP="00FB0906">
            <w:pPr>
              <w:jc w:val="center"/>
              <w:rPr>
                <w:rFonts w:ascii="Arial" w:hAnsi="Arial" w:cs="Arial"/>
              </w:rPr>
            </w:pPr>
            <w:r w:rsidRPr="000A4B3A">
              <w:rPr>
                <w:rFonts w:ascii="Arial" w:hAnsi="Arial" w:cs="Arial"/>
                <w:lang w:eastAsia="en-US"/>
              </w:rPr>
              <w:t>31 WOG</w:t>
            </w:r>
            <w:r w:rsidRPr="000A4B3A">
              <w:rPr>
                <w:rFonts w:ascii="Arial" w:hAnsi="Arial" w:cs="Arial"/>
                <w:lang w:eastAsia="en-US"/>
              </w:rPr>
              <w:br/>
              <w:t>Sekcja Obsługi Infrastruktury</w:t>
            </w:r>
            <w:r w:rsidRPr="000A4B3A">
              <w:rPr>
                <w:rFonts w:ascii="Arial" w:hAnsi="Arial" w:cs="Arial"/>
                <w:lang w:eastAsia="en-US"/>
              </w:rPr>
              <w:br/>
              <w:t>97-200 Tomaszów Mazowiecki</w:t>
            </w:r>
            <w:r w:rsidRPr="000A4B3A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0A4B3A">
              <w:rPr>
                <w:rFonts w:ascii="Arial" w:hAnsi="Arial" w:cs="Arial"/>
                <w:lang w:eastAsia="en-US"/>
              </w:rPr>
              <w:br/>
              <w:t>/skład odpadów/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830930" w14:textId="77777777" w:rsidR="00FB0906" w:rsidRPr="000A4B3A" w:rsidRDefault="00FB0906" w:rsidP="00FB0906">
            <w:pPr>
              <w:jc w:val="center"/>
              <w:rPr>
                <w:rFonts w:ascii="Arial" w:hAnsi="Arial" w:cs="Arial"/>
                <w:lang w:eastAsia="en-US"/>
              </w:rPr>
            </w:pPr>
            <w:r w:rsidRPr="000A4B3A">
              <w:rPr>
                <w:rFonts w:ascii="Arial" w:hAnsi="Arial" w:cs="Arial"/>
                <w:lang w:eastAsia="en-US"/>
              </w:rPr>
              <w:t>2x w roku</w:t>
            </w:r>
            <w:r w:rsidRPr="000A4B3A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0A4B3A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</w:tbl>
    <w:p w14:paraId="2E31FFBC" w14:textId="77777777" w:rsidR="00AC17B0" w:rsidRPr="00616898" w:rsidRDefault="00AC17B0" w:rsidP="00502653">
      <w:pPr>
        <w:rPr>
          <w:color w:val="FF0000"/>
        </w:rPr>
      </w:pPr>
    </w:p>
    <w:sectPr w:rsidR="00AC17B0" w:rsidRPr="00616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konieczna Marta" w:date="2024-09-25T13:06:00Z" w:initials="SM">
    <w:p w14:paraId="5896329F" w14:textId="77777777" w:rsidR="00C41B35" w:rsidRDefault="00C41B35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96329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F71A5" w14:textId="77777777" w:rsidR="00151DEB" w:rsidRDefault="00151DEB" w:rsidP="00AC17B0">
      <w:pPr>
        <w:spacing w:after="0" w:line="240" w:lineRule="auto"/>
      </w:pPr>
      <w:r>
        <w:separator/>
      </w:r>
    </w:p>
  </w:endnote>
  <w:endnote w:type="continuationSeparator" w:id="0">
    <w:p w14:paraId="7A12EF8E" w14:textId="77777777" w:rsidR="00151DEB" w:rsidRDefault="00151DEB" w:rsidP="00AC1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2DB8C" w14:textId="77777777" w:rsidR="00151DEB" w:rsidRDefault="00151DEB" w:rsidP="00AC17B0">
      <w:pPr>
        <w:spacing w:after="0" w:line="240" w:lineRule="auto"/>
      </w:pPr>
      <w:r>
        <w:separator/>
      </w:r>
    </w:p>
  </w:footnote>
  <w:footnote w:type="continuationSeparator" w:id="0">
    <w:p w14:paraId="5213C64E" w14:textId="77777777" w:rsidR="00151DEB" w:rsidRDefault="00151DEB" w:rsidP="00AC1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E46"/>
    <w:multiLevelType w:val="hybridMultilevel"/>
    <w:tmpl w:val="C3788DF6"/>
    <w:lvl w:ilvl="0" w:tplc="E16C76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831C85"/>
    <w:multiLevelType w:val="hybridMultilevel"/>
    <w:tmpl w:val="4108501A"/>
    <w:lvl w:ilvl="0" w:tplc="368E400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C5EAE"/>
    <w:multiLevelType w:val="hybridMultilevel"/>
    <w:tmpl w:val="758294B6"/>
    <w:lvl w:ilvl="0" w:tplc="B47ED8AA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A0D1A"/>
    <w:multiLevelType w:val="hybridMultilevel"/>
    <w:tmpl w:val="116C9C4E"/>
    <w:lvl w:ilvl="0" w:tplc="47865E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ED0107"/>
    <w:multiLevelType w:val="hybridMultilevel"/>
    <w:tmpl w:val="A3F6B76E"/>
    <w:lvl w:ilvl="0" w:tplc="9212668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E915910"/>
    <w:multiLevelType w:val="multilevel"/>
    <w:tmpl w:val="03E49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0D03AF"/>
    <w:multiLevelType w:val="hybridMultilevel"/>
    <w:tmpl w:val="1CD0DB7E"/>
    <w:lvl w:ilvl="0" w:tplc="47865E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B052CA5"/>
    <w:multiLevelType w:val="hybridMultilevel"/>
    <w:tmpl w:val="50F2C5D0"/>
    <w:lvl w:ilvl="0" w:tplc="47BED970">
      <w:start w:val="1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D3B93"/>
    <w:multiLevelType w:val="hybridMultilevel"/>
    <w:tmpl w:val="7FE01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671A6"/>
    <w:multiLevelType w:val="hybridMultilevel"/>
    <w:tmpl w:val="5A805586"/>
    <w:lvl w:ilvl="0" w:tplc="919A238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C4462"/>
    <w:multiLevelType w:val="multilevel"/>
    <w:tmpl w:val="3C76FB6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858218D"/>
    <w:multiLevelType w:val="hybridMultilevel"/>
    <w:tmpl w:val="97540F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E1E96"/>
    <w:multiLevelType w:val="hybridMultilevel"/>
    <w:tmpl w:val="B6B854D8"/>
    <w:lvl w:ilvl="0" w:tplc="61D0F19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BBF1BBD"/>
    <w:multiLevelType w:val="hybridMultilevel"/>
    <w:tmpl w:val="55143668"/>
    <w:lvl w:ilvl="0" w:tplc="3BC6A69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CAB75DC"/>
    <w:multiLevelType w:val="multilevel"/>
    <w:tmpl w:val="AB00C7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D64318A"/>
    <w:multiLevelType w:val="multilevel"/>
    <w:tmpl w:val="16284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E8D2FCE"/>
    <w:multiLevelType w:val="hybridMultilevel"/>
    <w:tmpl w:val="A6C083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B2E3396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F4C4ABE"/>
    <w:multiLevelType w:val="multilevel"/>
    <w:tmpl w:val="4D80B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2DF78FD"/>
    <w:multiLevelType w:val="hybridMultilevel"/>
    <w:tmpl w:val="0A78D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1A3C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F0C006">
      <w:start w:val="1"/>
      <w:numFmt w:val="lowerLetter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230DC"/>
    <w:multiLevelType w:val="hybridMultilevel"/>
    <w:tmpl w:val="9730B03E"/>
    <w:lvl w:ilvl="0" w:tplc="AF5CD748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1" w15:restartNumberingAfterBreak="0">
    <w:nsid w:val="55810BD7"/>
    <w:multiLevelType w:val="multilevel"/>
    <w:tmpl w:val="6A20D5D0"/>
    <w:lvl w:ilvl="0">
      <w:start w:val="2"/>
      <w:numFmt w:val="lowerLetter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B4D573A"/>
    <w:multiLevelType w:val="hybridMultilevel"/>
    <w:tmpl w:val="104C8842"/>
    <w:lvl w:ilvl="0" w:tplc="074E9A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D164D0C"/>
    <w:multiLevelType w:val="hybridMultilevel"/>
    <w:tmpl w:val="0D9EE8D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180325A"/>
    <w:multiLevelType w:val="hybridMultilevel"/>
    <w:tmpl w:val="497A3BEE"/>
    <w:lvl w:ilvl="0" w:tplc="8E3E4C9C">
      <w:start w:val="6"/>
      <w:numFmt w:val="lowerLetter"/>
      <w:lvlText w:val="%1."/>
      <w:lvlJc w:val="left"/>
      <w:pPr>
        <w:ind w:left="26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354FD7"/>
    <w:multiLevelType w:val="hybridMultilevel"/>
    <w:tmpl w:val="92CC01A6"/>
    <w:lvl w:ilvl="0" w:tplc="A36CCF48">
      <w:start w:val="1"/>
      <w:numFmt w:val="decimal"/>
      <w:lvlText w:val="%1)"/>
      <w:lvlJc w:val="left"/>
      <w:pPr>
        <w:ind w:left="7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680A01E3"/>
    <w:multiLevelType w:val="multilevel"/>
    <w:tmpl w:val="B6EAA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abstractNum w:abstractNumId="27" w15:restartNumberingAfterBreak="0">
    <w:nsid w:val="6C1A7BD1"/>
    <w:multiLevelType w:val="multilevel"/>
    <w:tmpl w:val="AE7AE934"/>
    <w:lvl w:ilvl="0">
      <w:start w:val="6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D76278A"/>
    <w:multiLevelType w:val="hybridMultilevel"/>
    <w:tmpl w:val="47620096"/>
    <w:lvl w:ilvl="0" w:tplc="0B2E33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1E540EC"/>
    <w:multiLevelType w:val="hybridMultilevel"/>
    <w:tmpl w:val="7FE018A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8D01BBF"/>
    <w:multiLevelType w:val="hybridMultilevel"/>
    <w:tmpl w:val="47D4FD62"/>
    <w:lvl w:ilvl="0" w:tplc="47865EB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1" w15:restartNumberingAfterBreak="0">
    <w:nsid w:val="79340BCD"/>
    <w:multiLevelType w:val="hybridMultilevel"/>
    <w:tmpl w:val="2640A9FE"/>
    <w:lvl w:ilvl="0" w:tplc="0B2E3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835FCB"/>
    <w:multiLevelType w:val="multilevel"/>
    <w:tmpl w:val="57E8F1D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E1708B8"/>
    <w:multiLevelType w:val="hybridMultilevel"/>
    <w:tmpl w:val="E82A29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16"/>
  </w:num>
  <w:num w:numId="4">
    <w:abstractNumId w:val="5"/>
  </w:num>
  <w:num w:numId="5">
    <w:abstractNumId w:val="11"/>
  </w:num>
  <w:num w:numId="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7"/>
  </w:num>
  <w:num w:numId="9">
    <w:abstractNumId w:val="29"/>
  </w:num>
  <w:num w:numId="10">
    <w:abstractNumId w:val="18"/>
  </w:num>
  <w:num w:numId="11">
    <w:abstractNumId w:val="32"/>
  </w:num>
  <w:num w:numId="12">
    <w:abstractNumId w:val="21"/>
  </w:num>
  <w:num w:numId="13">
    <w:abstractNumId w:val="27"/>
  </w:num>
  <w:num w:numId="14">
    <w:abstractNumId w:val="15"/>
  </w:num>
  <w:num w:numId="15">
    <w:abstractNumId w:val="23"/>
  </w:num>
  <w:num w:numId="16">
    <w:abstractNumId w:val="24"/>
  </w:num>
  <w:num w:numId="17">
    <w:abstractNumId w:val="17"/>
  </w:num>
  <w:num w:numId="18">
    <w:abstractNumId w:val="28"/>
  </w:num>
  <w:num w:numId="19">
    <w:abstractNumId w:val="25"/>
  </w:num>
  <w:num w:numId="20">
    <w:abstractNumId w:val="30"/>
  </w:num>
  <w:num w:numId="21">
    <w:abstractNumId w:val="1"/>
  </w:num>
  <w:num w:numId="22">
    <w:abstractNumId w:val="12"/>
  </w:num>
  <w:num w:numId="23">
    <w:abstractNumId w:val="31"/>
  </w:num>
  <w:num w:numId="24">
    <w:abstractNumId w:val="3"/>
  </w:num>
  <w:num w:numId="25">
    <w:abstractNumId w:val="9"/>
  </w:num>
  <w:num w:numId="26">
    <w:abstractNumId w:val="33"/>
  </w:num>
  <w:num w:numId="27">
    <w:abstractNumId w:val="8"/>
  </w:num>
  <w:num w:numId="28">
    <w:abstractNumId w:val="2"/>
  </w:num>
  <w:num w:numId="29">
    <w:abstractNumId w:val="26"/>
  </w:num>
  <w:num w:numId="30">
    <w:abstractNumId w:val="19"/>
  </w:num>
  <w:num w:numId="31">
    <w:abstractNumId w:val="22"/>
  </w:num>
  <w:num w:numId="32">
    <w:abstractNumId w:val="4"/>
  </w:num>
  <w:num w:numId="33">
    <w:abstractNumId w:val="14"/>
  </w:num>
  <w:num w:numId="3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konieczna Marta">
    <w15:presenceInfo w15:providerId="AD" w15:userId="S-1-5-21-39047140-1757350581-63373275-4071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7B0"/>
    <w:rsid w:val="00004260"/>
    <w:rsid w:val="0000671E"/>
    <w:rsid w:val="00007ED2"/>
    <w:rsid w:val="00030ADD"/>
    <w:rsid w:val="00032539"/>
    <w:rsid w:val="00050118"/>
    <w:rsid w:val="0005346C"/>
    <w:rsid w:val="000A39A8"/>
    <w:rsid w:val="000A4B3A"/>
    <w:rsid w:val="000C2FD5"/>
    <w:rsid w:val="000C5770"/>
    <w:rsid w:val="000C75A8"/>
    <w:rsid w:val="001100DE"/>
    <w:rsid w:val="00115A26"/>
    <w:rsid w:val="00117862"/>
    <w:rsid w:val="0012576C"/>
    <w:rsid w:val="00125C91"/>
    <w:rsid w:val="00141F6D"/>
    <w:rsid w:val="00151DEB"/>
    <w:rsid w:val="001608D3"/>
    <w:rsid w:val="00165920"/>
    <w:rsid w:val="00173798"/>
    <w:rsid w:val="001772DF"/>
    <w:rsid w:val="001844B5"/>
    <w:rsid w:val="00190044"/>
    <w:rsid w:val="001973FA"/>
    <w:rsid w:val="001A1FEA"/>
    <w:rsid w:val="001B3E39"/>
    <w:rsid w:val="001B44F4"/>
    <w:rsid w:val="001C1462"/>
    <w:rsid w:val="001D416B"/>
    <w:rsid w:val="001D69A9"/>
    <w:rsid w:val="001D7CBA"/>
    <w:rsid w:val="001F1414"/>
    <w:rsid w:val="002154D8"/>
    <w:rsid w:val="00222C92"/>
    <w:rsid w:val="0027505E"/>
    <w:rsid w:val="0028513D"/>
    <w:rsid w:val="002A5F19"/>
    <w:rsid w:val="002C45C0"/>
    <w:rsid w:val="002C644D"/>
    <w:rsid w:val="002D20AE"/>
    <w:rsid w:val="002E30CF"/>
    <w:rsid w:val="002F0836"/>
    <w:rsid w:val="002F0AFA"/>
    <w:rsid w:val="002F5836"/>
    <w:rsid w:val="00305E99"/>
    <w:rsid w:val="0033566A"/>
    <w:rsid w:val="00346668"/>
    <w:rsid w:val="00350F97"/>
    <w:rsid w:val="0035462D"/>
    <w:rsid w:val="0035608D"/>
    <w:rsid w:val="003700D3"/>
    <w:rsid w:val="00370548"/>
    <w:rsid w:val="0037713B"/>
    <w:rsid w:val="00395CBB"/>
    <w:rsid w:val="003B5842"/>
    <w:rsid w:val="003D08FF"/>
    <w:rsid w:val="003D2189"/>
    <w:rsid w:val="003E39A4"/>
    <w:rsid w:val="003E3E5F"/>
    <w:rsid w:val="003F2022"/>
    <w:rsid w:val="004049BB"/>
    <w:rsid w:val="00417308"/>
    <w:rsid w:val="00430DBA"/>
    <w:rsid w:val="004376A5"/>
    <w:rsid w:val="004640A5"/>
    <w:rsid w:val="00471500"/>
    <w:rsid w:val="00473818"/>
    <w:rsid w:val="00490559"/>
    <w:rsid w:val="00490A18"/>
    <w:rsid w:val="00496989"/>
    <w:rsid w:val="004B0ACD"/>
    <w:rsid w:val="004B0B01"/>
    <w:rsid w:val="004B55FA"/>
    <w:rsid w:val="004D247C"/>
    <w:rsid w:val="004F3A5D"/>
    <w:rsid w:val="004F6428"/>
    <w:rsid w:val="00502653"/>
    <w:rsid w:val="00512004"/>
    <w:rsid w:val="005156D9"/>
    <w:rsid w:val="00522500"/>
    <w:rsid w:val="00540C8A"/>
    <w:rsid w:val="00544077"/>
    <w:rsid w:val="00551675"/>
    <w:rsid w:val="00551F18"/>
    <w:rsid w:val="00557A6D"/>
    <w:rsid w:val="00592080"/>
    <w:rsid w:val="005A24AE"/>
    <w:rsid w:val="005A279A"/>
    <w:rsid w:val="005A5BE3"/>
    <w:rsid w:val="005B4B96"/>
    <w:rsid w:val="005B52D5"/>
    <w:rsid w:val="005C4D33"/>
    <w:rsid w:val="005D1073"/>
    <w:rsid w:val="005D7B85"/>
    <w:rsid w:val="005D7FBE"/>
    <w:rsid w:val="005E3FA0"/>
    <w:rsid w:val="005E4CEC"/>
    <w:rsid w:val="006136E0"/>
    <w:rsid w:val="00616898"/>
    <w:rsid w:val="00634350"/>
    <w:rsid w:val="00645C14"/>
    <w:rsid w:val="00661016"/>
    <w:rsid w:val="0066366D"/>
    <w:rsid w:val="006815E3"/>
    <w:rsid w:val="006A29B9"/>
    <w:rsid w:val="006B7A7C"/>
    <w:rsid w:val="006C0053"/>
    <w:rsid w:val="006C44D4"/>
    <w:rsid w:val="006C679D"/>
    <w:rsid w:val="00704A1E"/>
    <w:rsid w:val="00707886"/>
    <w:rsid w:val="007152E4"/>
    <w:rsid w:val="00716072"/>
    <w:rsid w:val="0072368F"/>
    <w:rsid w:val="00723C87"/>
    <w:rsid w:val="00735AD7"/>
    <w:rsid w:val="00751F69"/>
    <w:rsid w:val="00757EFB"/>
    <w:rsid w:val="00764011"/>
    <w:rsid w:val="007839BA"/>
    <w:rsid w:val="007D73BA"/>
    <w:rsid w:val="007E345C"/>
    <w:rsid w:val="00807D76"/>
    <w:rsid w:val="0082780D"/>
    <w:rsid w:val="00840C95"/>
    <w:rsid w:val="0085485A"/>
    <w:rsid w:val="00856D3A"/>
    <w:rsid w:val="00871E39"/>
    <w:rsid w:val="008813FA"/>
    <w:rsid w:val="00882B8B"/>
    <w:rsid w:val="0089374E"/>
    <w:rsid w:val="008A4B3A"/>
    <w:rsid w:val="008F2CA2"/>
    <w:rsid w:val="008F5F56"/>
    <w:rsid w:val="00902C3B"/>
    <w:rsid w:val="00913E07"/>
    <w:rsid w:val="009208A2"/>
    <w:rsid w:val="00925BAE"/>
    <w:rsid w:val="00932F34"/>
    <w:rsid w:val="009524C2"/>
    <w:rsid w:val="009548DB"/>
    <w:rsid w:val="00980A70"/>
    <w:rsid w:val="00993633"/>
    <w:rsid w:val="009B243E"/>
    <w:rsid w:val="009B389A"/>
    <w:rsid w:val="009D5A8A"/>
    <w:rsid w:val="009D6943"/>
    <w:rsid w:val="009E46CD"/>
    <w:rsid w:val="009F0C2C"/>
    <w:rsid w:val="00A36E26"/>
    <w:rsid w:val="00A40FDB"/>
    <w:rsid w:val="00A41AA0"/>
    <w:rsid w:val="00A51411"/>
    <w:rsid w:val="00A5793B"/>
    <w:rsid w:val="00A71D63"/>
    <w:rsid w:val="00A72CD0"/>
    <w:rsid w:val="00A84564"/>
    <w:rsid w:val="00A858EE"/>
    <w:rsid w:val="00A915CC"/>
    <w:rsid w:val="00AA1F6E"/>
    <w:rsid w:val="00AA6146"/>
    <w:rsid w:val="00AB3F04"/>
    <w:rsid w:val="00AC17B0"/>
    <w:rsid w:val="00AC7B7E"/>
    <w:rsid w:val="00AD1D98"/>
    <w:rsid w:val="00AD6B44"/>
    <w:rsid w:val="00AE42F0"/>
    <w:rsid w:val="00AF7328"/>
    <w:rsid w:val="00B0220A"/>
    <w:rsid w:val="00B14441"/>
    <w:rsid w:val="00B348E2"/>
    <w:rsid w:val="00B47C9C"/>
    <w:rsid w:val="00B70DBA"/>
    <w:rsid w:val="00B72573"/>
    <w:rsid w:val="00B86F61"/>
    <w:rsid w:val="00B878DF"/>
    <w:rsid w:val="00B9696C"/>
    <w:rsid w:val="00BB2DB5"/>
    <w:rsid w:val="00BB6E40"/>
    <w:rsid w:val="00BC65A5"/>
    <w:rsid w:val="00BD2AE7"/>
    <w:rsid w:val="00BE0602"/>
    <w:rsid w:val="00BE1FFD"/>
    <w:rsid w:val="00BE4ACD"/>
    <w:rsid w:val="00BE5C94"/>
    <w:rsid w:val="00BF0C29"/>
    <w:rsid w:val="00BF7B2C"/>
    <w:rsid w:val="00C05CB2"/>
    <w:rsid w:val="00C072DF"/>
    <w:rsid w:val="00C11814"/>
    <w:rsid w:val="00C223A9"/>
    <w:rsid w:val="00C25DC0"/>
    <w:rsid w:val="00C27B83"/>
    <w:rsid w:val="00C41B35"/>
    <w:rsid w:val="00C51F82"/>
    <w:rsid w:val="00C804A9"/>
    <w:rsid w:val="00C81D48"/>
    <w:rsid w:val="00C8338C"/>
    <w:rsid w:val="00C94874"/>
    <w:rsid w:val="00CB2CEA"/>
    <w:rsid w:val="00CB759F"/>
    <w:rsid w:val="00CC2FF7"/>
    <w:rsid w:val="00CC67C7"/>
    <w:rsid w:val="00CD2F0F"/>
    <w:rsid w:val="00D3100D"/>
    <w:rsid w:val="00D31990"/>
    <w:rsid w:val="00D575F1"/>
    <w:rsid w:val="00D576F5"/>
    <w:rsid w:val="00D57F57"/>
    <w:rsid w:val="00D66261"/>
    <w:rsid w:val="00D669CD"/>
    <w:rsid w:val="00D7619F"/>
    <w:rsid w:val="00D77270"/>
    <w:rsid w:val="00D86CA4"/>
    <w:rsid w:val="00D879B3"/>
    <w:rsid w:val="00D93C89"/>
    <w:rsid w:val="00D9440B"/>
    <w:rsid w:val="00D94F6D"/>
    <w:rsid w:val="00DA7E78"/>
    <w:rsid w:val="00DB220B"/>
    <w:rsid w:val="00DB4B67"/>
    <w:rsid w:val="00DC0B73"/>
    <w:rsid w:val="00DC58D5"/>
    <w:rsid w:val="00DD0968"/>
    <w:rsid w:val="00DD2484"/>
    <w:rsid w:val="00DD5604"/>
    <w:rsid w:val="00DF5768"/>
    <w:rsid w:val="00DF58EC"/>
    <w:rsid w:val="00E031E4"/>
    <w:rsid w:val="00E04334"/>
    <w:rsid w:val="00E32B39"/>
    <w:rsid w:val="00E37EF8"/>
    <w:rsid w:val="00E41EF9"/>
    <w:rsid w:val="00E4266E"/>
    <w:rsid w:val="00E510FD"/>
    <w:rsid w:val="00E56F59"/>
    <w:rsid w:val="00E66F22"/>
    <w:rsid w:val="00E759CA"/>
    <w:rsid w:val="00E75AF9"/>
    <w:rsid w:val="00E807A8"/>
    <w:rsid w:val="00E81BD0"/>
    <w:rsid w:val="00E90840"/>
    <w:rsid w:val="00EB6815"/>
    <w:rsid w:val="00EC08EF"/>
    <w:rsid w:val="00EC6827"/>
    <w:rsid w:val="00ED21D9"/>
    <w:rsid w:val="00ED3EA5"/>
    <w:rsid w:val="00EE4AC6"/>
    <w:rsid w:val="00EF4E79"/>
    <w:rsid w:val="00F03001"/>
    <w:rsid w:val="00F04067"/>
    <w:rsid w:val="00F71540"/>
    <w:rsid w:val="00F84183"/>
    <w:rsid w:val="00F84236"/>
    <w:rsid w:val="00F924D2"/>
    <w:rsid w:val="00FB0906"/>
    <w:rsid w:val="00FB6565"/>
    <w:rsid w:val="00FC2947"/>
    <w:rsid w:val="00FD1B68"/>
    <w:rsid w:val="00FD2F48"/>
    <w:rsid w:val="00FD7FD3"/>
    <w:rsid w:val="00FE55EB"/>
    <w:rsid w:val="00FF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744BB"/>
  <w15:chartTrackingRefBased/>
  <w15:docId w15:val="{4F296B92-1EFF-49C1-9BB6-27B4573A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17B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C17B0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1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7B0"/>
  </w:style>
  <w:style w:type="paragraph" w:styleId="Stopka">
    <w:name w:val="footer"/>
    <w:basedOn w:val="Normalny"/>
    <w:link w:val="StopkaZnak"/>
    <w:uiPriority w:val="99"/>
    <w:unhideWhenUsed/>
    <w:rsid w:val="00AC1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7B0"/>
  </w:style>
  <w:style w:type="paragraph" w:styleId="Akapitzlist">
    <w:name w:val="List Paragraph"/>
    <w:basedOn w:val="Normalny"/>
    <w:link w:val="AkapitzlistZnak"/>
    <w:uiPriority w:val="34"/>
    <w:qFormat/>
    <w:rsid w:val="00AC17B0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AC17B0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7B0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7B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AC1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17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17B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17B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C17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unhideWhenUsed/>
    <w:rsid w:val="00AC17B0"/>
    <w:rPr>
      <w:vertAlign w:val="superscript"/>
    </w:rPr>
  </w:style>
  <w:style w:type="paragraph" w:customStyle="1" w:styleId="Noparagraphstyle">
    <w:name w:val="[No paragraph style]"/>
    <w:rsid w:val="00AC17B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C17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C17B0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17B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17B0"/>
    <w:pPr>
      <w:spacing w:after="120" w:line="480" w:lineRule="auto"/>
    </w:pPr>
  </w:style>
  <w:style w:type="paragraph" w:customStyle="1" w:styleId="wypunktowany">
    <w:name w:val="wypunktowany"/>
    <w:basedOn w:val="Normalny"/>
    <w:rsid w:val="00AC17B0"/>
    <w:pPr>
      <w:numPr>
        <w:numId w:val="6"/>
      </w:numPr>
      <w:spacing w:before="120" w:after="0" w:line="360" w:lineRule="auto"/>
      <w:jc w:val="both"/>
    </w:pPr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17B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17B0"/>
  </w:style>
  <w:style w:type="paragraph" w:customStyle="1" w:styleId="Default">
    <w:name w:val="Default"/>
    <w:basedOn w:val="Normalny"/>
    <w:rsid w:val="00AC17B0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">
    <w:name w:val="tek"/>
    <w:basedOn w:val="Normalny"/>
    <w:rsid w:val="00AC17B0"/>
    <w:pPr>
      <w:spacing w:before="100" w:after="100" w:line="240" w:lineRule="auto"/>
    </w:pPr>
    <w:rPr>
      <w:rFonts w:ascii="Verdana" w:eastAsia="Calibri" w:hAnsi="Verdana" w:cs="Times New Roman"/>
      <w:sz w:val="16"/>
      <w:szCs w:val="16"/>
      <w:lang w:eastAsia="pl-PL"/>
    </w:rPr>
  </w:style>
  <w:style w:type="character" w:customStyle="1" w:styleId="ff2">
    <w:name w:val="ff2"/>
    <w:rsid w:val="00AC17B0"/>
  </w:style>
  <w:style w:type="paragraph" w:styleId="Tekstpodstawowy">
    <w:name w:val="Body Text"/>
    <w:basedOn w:val="Normalny"/>
    <w:link w:val="TekstpodstawowyZnak"/>
    <w:uiPriority w:val="99"/>
    <w:unhideWhenUsed/>
    <w:rsid w:val="00AC17B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7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C17B0"/>
    <w:rPr>
      <w:color w:val="0563C1" w:themeColor="hyperlink"/>
      <w:u w:val="single"/>
    </w:rPr>
  </w:style>
  <w:style w:type="character" w:customStyle="1" w:styleId="text1">
    <w:name w:val="text1"/>
    <w:rsid w:val="00AC17B0"/>
    <w:rPr>
      <w:rFonts w:ascii="Verdana" w:hAnsi="Verdana" w:hint="default"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AC17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AC17B0"/>
    <w:rPr>
      <w:rFonts w:ascii="Calibri" w:eastAsia="Calibri" w:hAnsi="Calibri" w:cs="Times New Roman"/>
    </w:rPr>
  </w:style>
  <w:style w:type="character" w:styleId="Uwydatnienie">
    <w:name w:val="Emphasis"/>
    <w:uiPriority w:val="20"/>
    <w:qFormat/>
    <w:rsid w:val="00AC17B0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46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46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46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C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C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C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C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C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72390-12B6-43AD-BD07-AD2CF6F52A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C88B764-B8A6-4E2A-9558-A9912058B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2563</Words>
  <Characters>15384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Hadryś Emilia</dc:creator>
  <cp:keywords/>
  <dc:description/>
  <cp:lastModifiedBy>Skonieczna Marta</cp:lastModifiedBy>
  <cp:revision>16</cp:revision>
  <cp:lastPrinted>2023-10-24T08:19:00Z</cp:lastPrinted>
  <dcterms:created xsi:type="dcterms:W3CDTF">2024-09-24T09:15:00Z</dcterms:created>
  <dcterms:modified xsi:type="dcterms:W3CDTF">2024-10-10T09:14:00Z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f84dbf82-3239-4355-82b3-7cbd3dd49659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Us8l4WZ6E9I8SMsmu8kVK3GDnck+URuv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Hadryś Emilia</vt:lpwstr>
  </property>
  <property fmtid="{D5CDD505-2E9C-101B-9397-08002B2CF9AE}" pid="11" name="s5636:Creator type=IP">
    <vt:lpwstr>10.80.174.196</vt:lpwstr>
  </property>
</Properties>
</file>