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042FC" w14:textId="26917E7E" w:rsidR="00695107" w:rsidRPr="000A7E71" w:rsidRDefault="00695107" w:rsidP="00695107">
      <w:pPr>
        <w:pStyle w:val="Nagwek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3b</w:t>
      </w:r>
      <w:bookmarkStart w:id="0" w:name="_GoBack"/>
      <w:bookmarkEnd w:id="0"/>
      <w:r>
        <w:rPr>
          <w:rFonts w:ascii="Arial" w:hAnsi="Arial" w:cs="Arial"/>
          <w:b/>
          <w:i/>
          <w:sz w:val="22"/>
          <w:szCs w:val="22"/>
        </w:rPr>
        <w:t xml:space="preserve"> do S</w:t>
      </w:r>
      <w:r w:rsidRPr="000A7E71">
        <w:rPr>
          <w:rFonts w:ascii="Arial" w:hAnsi="Arial" w:cs="Arial"/>
          <w:b/>
          <w:i/>
          <w:sz w:val="22"/>
          <w:szCs w:val="22"/>
        </w:rPr>
        <w:t>WZ</w:t>
      </w:r>
    </w:p>
    <w:p w14:paraId="121696DD" w14:textId="77777777" w:rsidR="00695107" w:rsidRDefault="00695107" w:rsidP="00695107">
      <w:pPr>
        <w:pStyle w:val="Nagwek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Nr sprawy: 18/ZP/25</w:t>
      </w:r>
    </w:p>
    <w:p w14:paraId="07A6638C" w14:textId="77777777" w:rsidR="00695107" w:rsidRDefault="00695107" w:rsidP="00695107">
      <w:pPr>
        <w:rPr>
          <w:rFonts w:ascii="Arial" w:hAnsi="Arial" w:cs="Arial"/>
          <w:i/>
          <w:color w:val="FF0000"/>
          <w:u w:val="single"/>
        </w:rPr>
      </w:pPr>
    </w:p>
    <w:p w14:paraId="15459B5F" w14:textId="77777777" w:rsidR="00695107" w:rsidRDefault="00695107" w:rsidP="00695107">
      <w:pPr>
        <w:jc w:val="center"/>
        <w:rPr>
          <w:rFonts w:ascii="Arial" w:hAnsi="Arial" w:cs="Arial"/>
          <w:i/>
          <w:color w:val="FF0000"/>
          <w:u w:val="single"/>
        </w:rPr>
      </w:pPr>
    </w:p>
    <w:p w14:paraId="2A66571E" w14:textId="77777777" w:rsidR="00695107" w:rsidRPr="00255C6B" w:rsidRDefault="00695107" w:rsidP="00695107">
      <w:pPr>
        <w:jc w:val="center"/>
        <w:rPr>
          <w:i/>
        </w:rPr>
      </w:pPr>
      <w:r w:rsidRPr="000C3219">
        <w:rPr>
          <w:rFonts w:ascii="Arial" w:hAnsi="Arial" w:cs="Arial"/>
          <w:i/>
          <w:color w:val="FF0000"/>
          <w:u w:val="single"/>
        </w:rPr>
        <w:t>Ofertę należy podpisać kwalifikowanym podpisem elektronicznym</w:t>
      </w:r>
    </w:p>
    <w:p w14:paraId="3328D7F1" w14:textId="77777777" w:rsidR="00695107" w:rsidRDefault="00695107" w:rsidP="00695107">
      <w:pPr>
        <w:jc w:val="right"/>
        <w:rPr>
          <w:rFonts w:ascii="Arial" w:hAnsi="Arial" w:cs="Arial"/>
          <w:b/>
          <w:color w:val="C00000"/>
          <w:sz w:val="24"/>
          <w:szCs w:val="24"/>
          <w:lang w:eastAsia="x-none"/>
        </w:rPr>
      </w:pPr>
    </w:p>
    <w:p w14:paraId="40F0FB50" w14:textId="77777777" w:rsidR="00695107" w:rsidRDefault="00695107" w:rsidP="00695107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</w:p>
    <w:p w14:paraId="77E5FFD4" w14:textId="77777777" w:rsidR="00695107" w:rsidRDefault="00695107" w:rsidP="00695107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</w:p>
    <w:p w14:paraId="4D946B11" w14:textId="088A5090" w:rsidR="00695107" w:rsidRPr="006B400B" w:rsidRDefault="00695107" w:rsidP="00695107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  <w:r>
        <w:rPr>
          <w:rFonts w:ascii="Arial" w:hAnsi="Arial" w:cs="Arial"/>
          <w:b/>
          <w:color w:val="C00000"/>
          <w:sz w:val="24"/>
          <w:szCs w:val="24"/>
          <w:lang w:eastAsia="x-none"/>
        </w:rPr>
        <w:t xml:space="preserve">ZADANIE NR </w:t>
      </w:r>
      <w:r>
        <w:rPr>
          <w:rFonts w:ascii="Arial" w:hAnsi="Arial" w:cs="Arial"/>
          <w:b/>
          <w:color w:val="C00000"/>
          <w:sz w:val="24"/>
          <w:szCs w:val="24"/>
          <w:lang w:eastAsia="x-none"/>
        </w:rPr>
        <w:t>2</w:t>
      </w:r>
    </w:p>
    <w:p w14:paraId="4EE7804D" w14:textId="77777777"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14:paraId="2231ED1B" w14:textId="64C9B466"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14:paraId="38045800" w14:textId="77777777" w:rsidR="00F53E35" w:rsidRPr="00E36DDD" w:rsidRDefault="00F53E35" w:rsidP="00E36D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3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4180"/>
        <w:gridCol w:w="567"/>
        <w:gridCol w:w="863"/>
        <w:gridCol w:w="1843"/>
        <w:gridCol w:w="2116"/>
        <w:gridCol w:w="862"/>
        <w:gridCol w:w="2895"/>
      </w:tblGrid>
      <w:tr w:rsidR="00F53E35" w:rsidRPr="007D4654" w14:paraId="6D2DE517" w14:textId="77777777" w:rsidTr="00695107">
        <w:trPr>
          <w:trHeight w:val="375"/>
        </w:trPr>
        <w:tc>
          <w:tcPr>
            <w:tcW w:w="636" w:type="dxa"/>
            <w:shd w:val="clear" w:color="000000" w:fill="FFFFFF"/>
            <w:noWrap/>
            <w:vAlign w:val="center"/>
          </w:tcPr>
          <w:p w14:paraId="5BC672BA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672C2787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3F55DB5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17189F4E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6A42FCE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16" w:type="dxa"/>
            <w:shd w:val="clear" w:color="000000" w:fill="FFFFFF"/>
            <w:vAlign w:val="center"/>
          </w:tcPr>
          <w:p w14:paraId="03CABBB8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14:paraId="13903912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14:paraId="1EEA15FF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155AA2CB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14:paraId="51240057" w14:textId="77777777" w:rsidR="00F53E35" w:rsidRPr="007D4654" w:rsidRDefault="00F53E35" w:rsidP="00292CDD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F53E35" w:rsidRPr="007D4654" w14:paraId="1B7470BB" w14:textId="77777777" w:rsidTr="00695107">
        <w:trPr>
          <w:trHeight w:val="565"/>
        </w:trPr>
        <w:tc>
          <w:tcPr>
            <w:tcW w:w="636" w:type="dxa"/>
            <w:shd w:val="clear" w:color="000000" w:fill="FFFFFF"/>
            <w:noWrap/>
            <w:vAlign w:val="center"/>
          </w:tcPr>
          <w:p w14:paraId="14BA9B3E" w14:textId="66236A2D" w:rsidR="00F53E35" w:rsidRPr="00DE09E8" w:rsidRDefault="00F53E35" w:rsidP="00292CD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E09E8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55E264FA" w14:textId="77777777" w:rsidR="00F53E35" w:rsidRDefault="00F53E35" w:rsidP="00292CDD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Inne odpady, które zawierają żywe drobnoustroje chorobotwórcze   lub ich toksyny oraz inne formy zdoln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</w:t>
            </w: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 do przeniesienia materiału genetycznego, o których wiadomo, lub co do których istnieją wiarygodne podstawy do sądzenia że wywołują choroby u ludzi i zwierząt z wyłączeniem18 01 80 i 18 01 82</w:t>
            </w:r>
          </w:p>
          <w:p w14:paraId="6948A149" w14:textId="6052943E" w:rsidR="00F53E35" w:rsidRPr="00B75FC8" w:rsidRDefault="00F53E35" w:rsidP="00292CDD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Kod</w:t>
            </w:r>
            <w:r w:rsidR="00D043A9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75FC8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18 01 03*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2605EE3" w14:textId="77777777" w:rsidR="00F53E35" w:rsidRPr="008130AB" w:rsidRDefault="00F53E35" w:rsidP="00292CDD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6624FD7C" w14:textId="4166CC75" w:rsidR="00F53E35" w:rsidRPr="005263F6" w:rsidRDefault="00290015" w:rsidP="00292C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41D61C7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6" w:type="dxa"/>
            <w:shd w:val="clear" w:color="000000" w:fill="FFFFFF"/>
            <w:vAlign w:val="center"/>
          </w:tcPr>
          <w:p w14:paraId="663CE010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486CBEAC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0EDBA5CD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53E35" w:rsidRPr="007D4654" w14:paraId="3254ACE2" w14:textId="77777777" w:rsidTr="00695107">
        <w:trPr>
          <w:trHeight w:val="197"/>
        </w:trPr>
        <w:tc>
          <w:tcPr>
            <w:tcW w:w="636" w:type="dxa"/>
            <w:shd w:val="clear" w:color="000000" w:fill="FFFFFF"/>
            <w:noWrap/>
            <w:vAlign w:val="center"/>
          </w:tcPr>
          <w:p w14:paraId="0BD6F74F" w14:textId="085D6955" w:rsidR="00F53E35" w:rsidRPr="00DE09E8" w:rsidRDefault="00F53E35" w:rsidP="00292CDD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50DA4DA4" w14:textId="77777777" w:rsidR="00F53E35" w:rsidRDefault="00F53E35" w:rsidP="00292CDD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Inne odpady niż wymienione </w:t>
            </w: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  <w:t>w 18 01 03 (np. opatrunki z materiału                                        lub gipsu, pościel, ubrania jednorazowe, pieluchy)</w:t>
            </w:r>
          </w:p>
          <w:p w14:paraId="61E17267" w14:textId="0F039824" w:rsidR="00F53E35" w:rsidRPr="00B75FC8" w:rsidRDefault="00F53E35" w:rsidP="00292CD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Kod</w:t>
            </w:r>
            <w:r w:rsidR="00D043A9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75FC8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18 01 04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0EED3DA" w14:textId="77777777" w:rsidR="00F53E35" w:rsidRPr="008130AB" w:rsidRDefault="00F53E35" w:rsidP="00292CDD">
            <w:pPr>
              <w:jc w:val="center"/>
              <w:rPr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05422465" w14:textId="0AF5FB67" w:rsidR="00F53E35" w:rsidRPr="005263F6" w:rsidRDefault="00290015" w:rsidP="00292C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1063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57AF422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6" w:type="dxa"/>
            <w:shd w:val="clear" w:color="000000" w:fill="FFFFFF"/>
            <w:vAlign w:val="center"/>
          </w:tcPr>
          <w:p w14:paraId="68F49417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09E22B19" w14:textId="77777777" w:rsidR="00F53E35" w:rsidRDefault="00F53E35" w:rsidP="00292CDD">
            <w:pPr>
              <w:jc w:val="center"/>
            </w:pPr>
            <w:r w:rsidRPr="00B22A4B">
              <w:rPr>
                <w:rFonts w:ascii="Arial" w:hAnsi="Arial" w:cs="Arial"/>
              </w:rPr>
              <w:t>8%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449C1168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53E35" w:rsidRPr="007D4654" w14:paraId="4A10413B" w14:textId="77777777" w:rsidTr="00695107">
        <w:trPr>
          <w:trHeight w:val="1118"/>
        </w:trPr>
        <w:tc>
          <w:tcPr>
            <w:tcW w:w="636" w:type="dxa"/>
            <w:shd w:val="clear" w:color="000000" w:fill="FFFFFF"/>
            <w:noWrap/>
            <w:vAlign w:val="center"/>
          </w:tcPr>
          <w:p w14:paraId="7579155E" w14:textId="3368FBE0" w:rsidR="00F53E35" w:rsidRPr="00DE09E8" w:rsidRDefault="00F53E35" w:rsidP="00292CDD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4135AAFD" w14:textId="77777777" w:rsidR="00F53E35" w:rsidRDefault="00F53E35" w:rsidP="00292CDD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Leki inne niż wymienione</w:t>
            </w:r>
            <w:r w:rsidRPr="00B75FC8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  <w:t>w 18 01 08*</w:t>
            </w:r>
          </w:p>
          <w:p w14:paraId="42ED7EDB" w14:textId="1AB4BE75" w:rsidR="00F53E35" w:rsidRPr="00B75FC8" w:rsidRDefault="00F53E35" w:rsidP="00292CDD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Kod</w:t>
            </w:r>
            <w:r w:rsidR="00D043A9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75FC8">
              <w:rPr>
                <w:rFonts w:ascii="Arial" w:hAnsi="Arial" w:cs="Arial"/>
                <w:b/>
                <w:i/>
                <w:iCs/>
                <w:color w:val="000000"/>
                <w:sz w:val="22"/>
                <w:szCs w:val="22"/>
              </w:rPr>
              <w:t>18 01 09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C287452" w14:textId="77777777" w:rsidR="00F53E35" w:rsidRPr="008130AB" w:rsidRDefault="00F53E35" w:rsidP="00292CDD">
            <w:pPr>
              <w:jc w:val="center"/>
              <w:rPr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863" w:type="dxa"/>
            <w:shd w:val="clear" w:color="000000" w:fill="FFFFFF"/>
            <w:vAlign w:val="center"/>
          </w:tcPr>
          <w:p w14:paraId="270342AF" w14:textId="71A0B96F" w:rsidR="00F53E35" w:rsidRPr="005263F6" w:rsidRDefault="00290015" w:rsidP="00292C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32205B2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6" w:type="dxa"/>
            <w:shd w:val="clear" w:color="000000" w:fill="FFFFFF"/>
            <w:vAlign w:val="center"/>
          </w:tcPr>
          <w:p w14:paraId="0B415A81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6539BC5C" w14:textId="77777777" w:rsidR="00F53E35" w:rsidRDefault="00F53E35" w:rsidP="00292CDD">
            <w:pPr>
              <w:jc w:val="center"/>
            </w:pPr>
            <w:r w:rsidRPr="00B22A4B">
              <w:rPr>
                <w:rFonts w:ascii="Arial" w:hAnsi="Arial" w:cs="Arial"/>
              </w:rPr>
              <w:t>8%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72FC09C8" w14:textId="77777777" w:rsidR="00F53E35" w:rsidRPr="007D4654" w:rsidRDefault="00F53E35" w:rsidP="00292CD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95107" w:rsidRPr="007D4654" w14:paraId="4FC527B0" w14:textId="7C285F3D" w:rsidTr="00695107">
        <w:trPr>
          <w:trHeight w:val="425"/>
        </w:trPr>
        <w:tc>
          <w:tcPr>
            <w:tcW w:w="8089" w:type="dxa"/>
            <w:gridSpan w:val="5"/>
            <w:shd w:val="clear" w:color="000000" w:fill="FFFFFF"/>
            <w:noWrap/>
            <w:vAlign w:val="center"/>
          </w:tcPr>
          <w:p w14:paraId="6CA34CC6" w14:textId="71BFC676" w:rsidR="00695107" w:rsidRPr="00452FE1" w:rsidRDefault="00695107" w:rsidP="006951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2116" w:type="dxa"/>
            <w:shd w:val="clear" w:color="000000" w:fill="FFFFFF"/>
            <w:vAlign w:val="center"/>
          </w:tcPr>
          <w:p w14:paraId="2BDEAEE3" w14:textId="77777777" w:rsidR="00695107" w:rsidRPr="00452FE1" w:rsidRDefault="00695107" w:rsidP="00292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4FCAF232" w14:textId="77777777" w:rsidR="00695107" w:rsidRPr="00452FE1" w:rsidRDefault="00695107" w:rsidP="00292CD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shd w:val="clear" w:color="000000" w:fill="FFFFFF"/>
            <w:vAlign w:val="center"/>
          </w:tcPr>
          <w:p w14:paraId="33DAA677" w14:textId="77777777" w:rsidR="00695107" w:rsidRPr="00452FE1" w:rsidRDefault="00695107" w:rsidP="00292CD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7B7E43" w14:textId="77777777" w:rsidR="00E26012" w:rsidRPr="00E26012" w:rsidRDefault="00E26012" w:rsidP="00E26012">
      <w:pPr>
        <w:jc w:val="both"/>
        <w:rPr>
          <w:rFonts w:ascii="Arial" w:hAnsi="Arial" w:cs="Arial"/>
          <w:i/>
          <w:sz w:val="8"/>
          <w:szCs w:val="8"/>
          <w:u w:val="single"/>
        </w:rPr>
      </w:pPr>
    </w:p>
    <w:p w14:paraId="6F13039E" w14:textId="11779E9F" w:rsidR="00A6068D" w:rsidRDefault="00A6068D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350CF987" w14:textId="3E39E143" w:rsidR="00F53E35" w:rsidRDefault="00F53E35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4D83AA78" w14:textId="1FB30C58" w:rsidR="00F53E35" w:rsidRDefault="00F53E35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32ED44D7" w14:textId="77777777" w:rsidR="00F53E35" w:rsidRDefault="00F53E35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sectPr w:rsidR="00F53E35" w:rsidSect="00906459">
      <w:footerReference w:type="default" r:id="rId9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185D0" w14:textId="77777777" w:rsidR="008F06E2" w:rsidRDefault="008F06E2" w:rsidP="003421E5">
      <w:r>
        <w:separator/>
      </w:r>
    </w:p>
  </w:endnote>
  <w:endnote w:type="continuationSeparator" w:id="0">
    <w:p w14:paraId="732992A2" w14:textId="77777777" w:rsidR="008F06E2" w:rsidRDefault="008F06E2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14:paraId="6BE0C7BB" w14:textId="675C20FD" w:rsidR="001B63BB" w:rsidRDefault="001B6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3A9">
          <w:rPr>
            <w:noProof/>
          </w:rPr>
          <w:t>1</w:t>
        </w:r>
        <w:r>
          <w:fldChar w:fldCharType="end"/>
        </w:r>
      </w:p>
    </w:sdtContent>
  </w:sdt>
  <w:p w14:paraId="295B4D51" w14:textId="77777777" w:rsidR="001B63BB" w:rsidRDefault="001B6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53CF2" w14:textId="77777777" w:rsidR="008F06E2" w:rsidRDefault="008F06E2" w:rsidP="003421E5">
      <w:r>
        <w:separator/>
      </w:r>
    </w:p>
  </w:footnote>
  <w:footnote w:type="continuationSeparator" w:id="0">
    <w:p w14:paraId="0B5E97AB" w14:textId="77777777" w:rsidR="008F06E2" w:rsidRDefault="008F06E2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92562"/>
    <w:multiLevelType w:val="multilevel"/>
    <w:tmpl w:val="72FA7EEA"/>
    <w:lvl w:ilvl="0">
      <w:start w:val="1"/>
      <w:numFmt w:val="decimal"/>
      <w:lvlText w:val="%1."/>
      <w:lvlJc w:val="left"/>
      <w:pPr>
        <w:tabs>
          <w:tab w:val="num" w:pos="1909"/>
        </w:tabs>
        <w:ind w:left="2629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1EB6"/>
    <w:rsid w:val="0003300A"/>
    <w:rsid w:val="00056491"/>
    <w:rsid w:val="00060896"/>
    <w:rsid w:val="000832D5"/>
    <w:rsid w:val="00095329"/>
    <w:rsid w:val="000D4804"/>
    <w:rsid w:val="000E203B"/>
    <w:rsid w:val="00112FB4"/>
    <w:rsid w:val="00117F7D"/>
    <w:rsid w:val="001417C0"/>
    <w:rsid w:val="0014691F"/>
    <w:rsid w:val="001B2986"/>
    <w:rsid w:val="001B63BB"/>
    <w:rsid w:val="001C31C7"/>
    <w:rsid w:val="001C5B1F"/>
    <w:rsid w:val="001D3683"/>
    <w:rsid w:val="001D69D5"/>
    <w:rsid w:val="001E1C14"/>
    <w:rsid w:val="001F1E36"/>
    <w:rsid w:val="00204EFC"/>
    <w:rsid w:val="00216A02"/>
    <w:rsid w:val="0022570D"/>
    <w:rsid w:val="002466AA"/>
    <w:rsid w:val="00254D9A"/>
    <w:rsid w:val="00290015"/>
    <w:rsid w:val="00296C98"/>
    <w:rsid w:val="002A180A"/>
    <w:rsid w:val="002C06DD"/>
    <w:rsid w:val="002D2376"/>
    <w:rsid w:val="002D56A1"/>
    <w:rsid w:val="00304D66"/>
    <w:rsid w:val="00312BA9"/>
    <w:rsid w:val="00323A90"/>
    <w:rsid w:val="0032696A"/>
    <w:rsid w:val="003421E5"/>
    <w:rsid w:val="003440B3"/>
    <w:rsid w:val="00395776"/>
    <w:rsid w:val="003E008D"/>
    <w:rsid w:val="003F1989"/>
    <w:rsid w:val="004244D1"/>
    <w:rsid w:val="00437768"/>
    <w:rsid w:val="00461BB1"/>
    <w:rsid w:val="004A2809"/>
    <w:rsid w:val="004A5AE9"/>
    <w:rsid w:val="004B4FDC"/>
    <w:rsid w:val="005263F6"/>
    <w:rsid w:val="00526B4C"/>
    <w:rsid w:val="005B7E68"/>
    <w:rsid w:val="005C063C"/>
    <w:rsid w:val="005D684A"/>
    <w:rsid w:val="005E272B"/>
    <w:rsid w:val="005E3B60"/>
    <w:rsid w:val="005F1F32"/>
    <w:rsid w:val="00632782"/>
    <w:rsid w:val="00695107"/>
    <w:rsid w:val="006C52A0"/>
    <w:rsid w:val="006F71C4"/>
    <w:rsid w:val="007208EB"/>
    <w:rsid w:val="007237A4"/>
    <w:rsid w:val="00743AD1"/>
    <w:rsid w:val="00783C07"/>
    <w:rsid w:val="007B7350"/>
    <w:rsid w:val="007D2EE6"/>
    <w:rsid w:val="007E0D9E"/>
    <w:rsid w:val="0081442B"/>
    <w:rsid w:val="008224EA"/>
    <w:rsid w:val="00836A54"/>
    <w:rsid w:val="00874318"/>
    <w:rsid w:val="00895FBD"/>
    <w:rsid w:val="008A4E6F"/>
    <w:rsid w:val="008B4A69"/>
    <w:rsid w:val="008B798C"/>
    <w:rsid w:val="008D712F"/>
    <w:rsid w:val="008F06E2"/>
    <w:rsid w:val="00906459"/>
    <w:rsid w:val="00956AB5"/>
    <w:rsid w:val="009606A3"/>
    <w:rsid w:val="009703B4"/>
    <w:rsid w:val="00974429"/>
    <w:rsid w:val="00982046"/>
    <w:rsid w:val="0098740E"/>
    <w:rsid w:val="009A1089"/>
    <w:rsid w:val="009C3C7F"/>
    <w:rsid w:val="009C3FC5"/>
    <w:rsid w:val="009D13C8"/>
    <w:rsid w:val="009E38BF"/>
    <w:rsid w:val="00A10446"/>
    <w:rsid w:val="00A503B6"/>
    <w:rsid w:val="00A52960"/>
    <w:rsid w:val="00A6068D"/>
    <w:rsid w:val="00AD0943"/>
    <w:rsid w:val="00B23DF8"/>
    <w:rsid w:val="00B35B53"/>
    <w:rsid w:val="00B4340E"/>
    <w:rsid w:val="00B4529B"/>
    <w:rsid w:val="00BA2E1B"/>
    <w:rsid w:val="00BA39FF"/>
    <w:rsid w:val="00BA42D3"/>
    <w:rsid w:val="00C076A4"/>
    <w:rsid w:val="00C14A8C"/>
    <w:rsid w:val="00C16C38"/>
    <w:rsid w:val="00C630CE"/>
    <w:rsid w:val="00C715B4"/>
    <w:rsid w:val="00C80D90"/>
    <w:rsid w:val="00C9070B"/>
    <w:rsid w:val="00C96E43"/>
    <w:rsid w:val="00CA2F28"/>
    <w:rsid w:val="00CB290E"/>
    <w:rsid w:val="00CB74DF"/>
    <w:rsid w:val="00CD5636"/>
    <w:rsid w:val="00D043A9"/>
    <w:rsid w:val="00D30816"/>
    <w:rsid w:val="00D46FAF"/>
    <w:rsid w:val="00D50098"/>
    <w:rsid w:val="00D559A8"/>
    <w:rsid w:val="00D63FBF"/>
    <w:rsid w:val="00D722DA"/>
    <w:rsid w:val="00D72317"/>
    <w:rsid w:val="00D72F28"/>
    <w:rsid w:val="00D81EE8"/>
    <w:rsid w:val="00D9164C"/>
    <w:rsid w:val="00DD1B86"/>
    <w:rsid w:val="00E05D9C"/>
    <w:rsid w:val="00E14EE4"/>
    <w:rsid w:val="00E26012"/>
    <w:rsid w:val="00E36DDD"/>
    <w:rsid w:val="00E4254E"/>
    <w:rsid w:val="00E60383"/>
    <w:rsid w:val="00E802A4"/>
    <w:rsid w:val="00E96CAD"/>
    <w:rsid w:val="00E97DC2"/>
    <w:rsid w:val="00ED2E32"/>
    <w:rsid w:val="00EE44F1"/>
    <w:rsid w:val="00EE60BF"/>
    <w:rsid w:val="00EE72D6"/>
    <w:rsid w:val="00EF2176"/>
    <w:rsid w:val="00F421A1"/>
    <w:rsid w:val="00F53E35"/>
    <w:rsid w:val="00F8076F"/>
    <w:rsid w:val="00FA1535"/>
    <w:rsid w:val="00FA31F3"/>
    <w:rsid w:val="00FB667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47F67"/>
  <w15:docId w15:val="{494A91CE-8901-432F-82F9-1FE4B119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16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64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1E3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1F1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F1E36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1E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2E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2E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957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ECCE9-3BEB-4BB5-9B43-5F94206C56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6BB139-F7E5-4D97-9DA3-EFF02BDA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Adamkiewicz Elżbieta</cp:lastModifiedBy>
  <cp:revision>3</cp:revision>
  <cp:lastPrinted>2020-01-03T07:43:00Z</cp:lastPrinted>
  <dcterms:created xsi:type="dcterms:W3CDTF">2024-10-30T12:24:00Z</dcterms:created>
  <dcterms:modified xsi:type="dcterms:W3CDTF">2024-10-30T12:26:00Z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ec411daf-e916-4df0-b78d-2f7f90e8cb6e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10.80.174.196</vt:lpwstr>
  </property>
  <property fmtid="{D5CDD505-2E9C-101B-9397-08002B2CF9AE}" pid="11" name="bjPortionMark">
    <vt:lpwstr>[]</vt:lpwstr>
  </property>
</Properties>
</file>