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2E1F" w14:textId="77777777" w:rsidR="00CA4001" w:rsidRDefault="00CA400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5625744" w14:textId="77777777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38BABD38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EF9EE4C" w14:textId="00E0E800" w:rsidR="00A04B13" w:rsidRPr="00CA4001" w:rsidRDefault="00DE18D1" w:rsidP="00CA4001">
      <w:pPr>
        <w:pStyle w:val="Tekstpodstawowy"/>
        <w:kinsoku w:val="0"/>
        <w:overflowPunct w:val="0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3876DA"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6846BC" w:rsidRPr="006846BC">
        <w:rPr>
          <w:rFonts w:ascii="Times New Roman" w:hAnsi="Times New Roman" w:cs="Times New Roman"/>
          <w:b/>
          <w:bCs/>
          <w:sz w:val="24"/>
          <w:szCs w:val="24"/>
        </w:rPr>
        <w:t>: F.3051.1.2021</w:t>
      </w:r>
    </w:p>
    <w:p w14:paraId="0537DB77" w14:textId="77777777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AEB0F77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BD1AA7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FB44B04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12AEA3D6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0CFF1E1" w14:textId="77777777" w:rsidR="005557BC" w:rsidRPr="0029187D" w:rsidRDefault="005557BC" w:rsidP="005557BC">
      <w:pPr>
        <w:pStyle w:val="Nagwek1"/>
        <w:rPr>
          <w:i/>
        </w:rPr>
      </w:pPr>
      <w:r w:rsidRPr="0029187D">
        <w:rPr>
          <w:i/>
        </w:rPr>
        <w:t>(dokument składany przez Wykonawcę w postępowaniu na wezwanie Zamawiającego)</w:t>
      </w:r>
    </w:p>
    <w:p w14:paraId="547F13DD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9D7EF" w14:textId="77777777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224DACB7" w14:textId="77777777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18E7A77F" w14:textId="25969AD3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0A1183C3" w14:textId="77777777" w:rsidR="00EF1A23" w:rsidRPr="00E91703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5CF89466" w14:textId="77777777" w:rsidR="00EF1A23" w:rsidRPr="00E91703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761EE9C" w14:textId="77777777" w:rsidR="00EF1A23" w:rsidRPr="00E91703" w:rsidRDefault="00EF1A23" w:rsidP="00CA400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30BC38C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4559826A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CEAF6" w14:textId="01D767B7" w:rsidR="00076C72" w:rsidRPr="00AC7A22" w:rsidRDefault="00A04B13" w:rsidP="00AC7A22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7A22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AC7A22">
        <w:rPr>
          <w:rFonts w:ascii="Times New Roman" w:hAnsi="Times New Roman" w:cs="Times New Roman"/>
          <w:sz w:val="24"/>
          <w:szCs w:val="24"/>
        </w:rPr>
        <w:br/>
      </w:r>
      <w:r w:rsidRPr="00AC7A22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AC7A22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AC7A22">
        <w:rPr>
          <w:rFonts w:ascii="Times New Roman" w:hAnsi="Times New Roman" w:cs="Times New Roman"/>
          <w:sz w:val="24"/>
          <w:szCs w:val="24"/>
        </w:rPr>
        <w:br/>
      </w:r>
      <w:r w:rsidRPr="00AC7A22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 w:rsidRPr="00AC7A22">
        <w:rPr>
          <w:rFonts w:ascii="Times New Roman" w:hAnsi="Times New Roman" w:cs="Times New Roman"/>
          <w:sz w:val="24"/>
          <w:szCs w:val="24"/>
        </w:rPr>
        <w:t xml:space="preserve"> pn.</w:t>
      </w:r>
      <w:r w:rsidR="00955255" w:rsidRPr="00AC7A22">
        <w:rPr>
          <w:rFonts w:ascii="Times New Roman" w:hAnsi="Times New Roman" w:cs="Times New Roman"/>
          <w:sz w:val="24"/>
          <w:szCs w:val="24"/>
        </w:rPr>
        <w:t>:</w:t>
      </w:r>
      <w:r w:rsidR="00975351" w:rsidRPr="00AC7A22">
        <w:rPr>
          <w:rFonts w:ascii="Times New Roman" w:hAnsi="Times New Roman" w:cs="Times New Roman"/>
          <w:sz w:val="24"/>
          <w:szCs w:val="24"/>
        </w:rPr>
        <w:t xml:space="preserve"> </w:t>
      </w:r>
      <w:r w:rsidR="00443A53" w:rsidRPr="00443A53">
        <w:rPr>
          <w:rFonts w:ascii="Times New Roman" w:hAnsi="Times New Roman" w:cs="Times New Roman"/>
          <w:b/>
          <w:sz w:val="24"/>
          <w:szCs w:val="24"/>
        </w:rPr>
        <w:t>„Udzielenie kredytu długoterminowego w wysokości 6.700.000 PLN dla Gminy Łapy”</w:t>
      </w:r>
    </w:p>
    <w:p w14:paraId="3CFE99A9" w14:textId="768AEA11" w:rsidR="00076C72" w:rsidRPr="00443A53" w:rsidRDefault="00076C72" w:rsidP="00AC7A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C7A22">
        <w:rPr>
          <w:rFonts w:ascii="Times New Roman" w:hAnsi="Times New Roman" w:cs="Times New Roman"/>
          <w:sz w:val="24"/>
          <w:szCs w:val="24"/>
        </w:rPr>
        <w:t>O</w:t>
      </w:r>
      <w:r w:rsidR="00A04B13" w:rsidRPr="00AC7A22">
        <w:rPr>
          <w:rFonts w:ascii="Times New Roman" w:hAnsi="Times New Roman" w:cs="Times New Roman"/>
          <w:sz w:val="24"/>
          <w:szCs w:val="24"/>
        </w:rPr>
        <w:t>świadcz</w:t>
      </w:r>
      <w:r w:rsidRPr="00AC7A22">
        <w:rPr>
          <w:rFonts w:ascii="Times New Roman" w:hAnsi="Times New Roman" w:cs="Times New Roman"/>
          <w:sz w:val="24"/>
          <w:szCs w:val="24"/>
        </w:rPr>
        <w:t>am</w:t>
      </w:r>
      <w:r w:rsidR="00A04B13" w:rsidRPr="00AC7A22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AC7A22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 postępowaniu pn</w:t>
      </w:r>
      <w:r w:rsidR="00443A53">
        <w:rPr>
          <w:rFonts w:ascii="Times New Roman" w:hAnsi="Times New Roman" w:cs="Times New Roman"/>
          <w:sz w:val="24"/>
          <w:szCs w:val="24"/>
        </w:rPr>
        <w:t xml:space="preserve"> </w:t>
      </w:r>
      <w:r w:rsidR="00443A53" w:rsidRPr="00443A53">
        <w:rPr>
          <w:rFonts w:ascii="Times New Roman" w:hAnsi="Times New Roman" w:cs="Times New Roman"/>
          <w:b/>
          <w:bCs/>
          <w:sz w:val="24"/>
          <w:szCs w:val="24"/>
        </w:rPr>
        <w:t>„Udzielenie kredytu długoterminowego w wysokości 6.700.000 PLN dla Gminy Łapy”</w:t>
      </w:r>
    </w:p>
    <w:p w14:paraId="0E59CE6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 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264EF485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3E075C45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BA79F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2C0A4F76" w14:textId="77777777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22972D66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1CB55921" w14:textId="77777777" w:rsidR="00CA4001" w:rsidRPr="00CA4001" w:rsidRDefault="00076C72" w:rsidP="00CA400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CA4001" w:rsidRPr="00CA4001" w:rsidSect="00CA4001">
      <w:headerReference w:type="default" r:id="rId7"/>
      <w:footerReference w:type="default" r:id="rId8"/>
      <w:pgSz w:w="11906" w:h="16838"/>
      <w:pgMar w:top="284" w:right="1134" w:bottom="851" w:left="1134" w:header="28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F950" w14:textId="77777777" w:rsidR="002760B3" w:rsidRDefault="002760B3">
      <w:pPr>
        <w:spacing w:after="0" w:line="240" w:lineRule="auto"/>
      </w:pPr>
      <w:r>
        <w:separator/>
      </w:r>
    </w:p>
  </w:endnote>
  <w:endnote w:type="continuationSeparator" w:id="0">
    <w:p w14:paraId="4FC94D1C" w14:textId="77777777" w:rsidR="002760B3" w:rsidRDefault="0027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2FF1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682EFD80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6DC0063E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7ABC6431" w14:textId="77777777" w:rsidR="00EF1A23" w:rsidRPr="00B0163C" w:rsidRDefault="00EF1A23">
    <w:pPr>
      <w:pStyle w:val="Stopka"/>
      <w:jc w:val="center"/>
      <w:rPr>
        <w:rFonts w:ascii="Tahoma" w:hAnsi="Tahoma" w:cs="Tahoma"/>
      </w:rPr>
    </w:pPr>
  </w:p>
  <w:p w14:paraId="285CACC1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0DDE" w14:textId="77777777" w:rsidR="002760B3" w:rsidRDefault="002760B3">
      <w:pPr>
        <w:spacing w:after="0" w:line="240" w:lineRule="auto"/>
      </w:pPr>
      <w:r>
        <w:separator/>
      </w:r>
    </w:p>
  </w:footnote>
  <w:footnote w:type="continuationSeparator" w:id="0">
    <w:p w14:paraId="0DF13111" w14:textId="77777777" w:rsidR="002760B3" w:rsidRDefault="0027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3F43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04D30"/>
    <w:rsid w:val="000504E9"/>
    <w:rsid w:val="00076C72"/>
    <w:rsid w:val="0008489D"/>
    <w:rsid w:val="000A3E02"/>
    <w:rsid w:val="00130F31"/>
    <w:rsid w:val="00151931"/>
    <w:rsid w:val="00153F2A"/>
    <w:rsid w:val="001E2D5C"/>
    <w:rsid w:val="00213C13"/>
    <w:rsid w:val="002760B3"/>
    <w:rsid w:val="00285610"/>
    <w:rsid w:val="002C0763"/>
    <w:rsid w:val="002E03BB"/>
    <w:rsid w:val="00304E3B"/>
    <w:rsid w:val="00351360"/>
    <w:rsid w:val="003876DA"/>
    <w:rsid w:val="00396F4E"/>
    <w:rsid w:val="00443A53"/>
    <w:rsid w:val="0047451A"/>
    <w:rsid w:val="00501721"/>
    <w:rsid w:val="005200A6"/>
    <w:rsid w:val="00551ECC"/>
    <w:rsid w:val="005557BC"/>
    <w:rsid w:val="00560D27"/>
    <w:rsid w:val="00564514"/>
    <w:rsid w:val="0058694E"/>
    <w:rsid w:val="005B7B75"/>
    <w:rsid w:val="00607F44"/>
    <w:rsid w:val="00633DEB"/>
    <w:rsid w:val="00671124"/>
    <w:rsid w:val="00672B27"/>
    <w:rsid w:val="006846BC"/>
    <w:rsid w:val="007105CA"/>
    <w:rsid w:val="007426C3"/>
    <w:rsid w:val="00795850"/>
    <w:rsid w:val="007A08DD"/>
    <w:rsid w:val="00803C3E"/>
    <w:rsid w:val="0082644D"/>
    <w:rsid w:val="00954972"/>
    <w:rsid w:val="00955255"/>
    <w:rsid w:val="00975351"/>
    <w:rsid w:val="009E1B20"/>
    <w:rsid w:val="009E2C01"/>
    <w:rsid w:val="009E67B0"/>
    <w:rsid w:val="00A04B13"/>
    <w:rsid w:val="00A43A37"/>
    <w:rsid w:val="00A63D7F"/>
    <w:rsid w:val="00AC7A22"/>
    <w:rsid w:val="00AD6043"/>
    <w:rsid w:val="00AE610B"/>
    <w:rsid w:val="00B0163C"/>
    <w:rsid w:val="00BA368A"/>
    <w:rsid w:val="00C11186"/>
    <w:rsid w:val="00C6436E"/>
    <w:rsid w:val="00CA4001"/>
    <w:rsid w:val="00CF236A"/>
    <w:rsid w:val="00D6717E"/>
    <w:rsid w:val="00D8448B"/>
    <w:rsid w:val="00DE18D1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3B65DC68"/>
  <w15:docId w15:val="{FCDB2248-3084-46EE-A3F4-EF215C72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931"/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400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557BC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izachwaszczewska@wp.pl</cp:lastModifiedBy>
  <cp:revision>14</cp:revision>
  <cp:lastPrinted>2020-07-29T07:23:00Z</cp:lastPrinted>
  <dcterms:created xsi:type="dcterms:W3CDTF">2021-03-31T10:10:00Z</dcterms:created>
  <dcterms:modified xsi:type="dcterms:W3CDTF">2021-10-06T17:46:00Z</dcterms:modified>
</cp:coreProperties>
</file>