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59D296E0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53B3D339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7D1BAF">
        <w:rPr>
          <w:rFonts w:cs="Arial"/>
          <w:b/>
          <w:sz w:val="18"/>
          <w:szCs w:val="18"/>
        </w:rPr>
        <w:t>395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5EF3EBF6" w:rsidR="00952456" w:rsidRPr="009E28B8" w:rsidRDefault="00952456" w:rsidP="006D2600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7D1BAF" w:rsidRPr="007D1BAF">
        <w:rPr>
          <w:rFonts w:cs="Arial"/>
          <w:b/>
          <w:bCs/>
          <w:sz w:val="20"/>
        </w:rPr>
        <w:t>„Dostawa nowych foteli maszynisty oraz regeneracja starych foteli maszynisty – wraz z montażem i dostawą pakietu części zamiennych do pojazdów serii EN64 i EN77”</w:t>
      </w:r>
      <w:r w:rsidR="007D1BAF">
        <w:rPr>
          <w:rFonts w:cs="Arial"/>
          <w:b/>
          <w:bCs/>
          <w:sz w:val="20"/>
        </w:rPr>
        <w:t>.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2C0E1DD7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7D1BAF">
        <w:rPr>
          <w:rFonts w:cs="Arial"/>
          <w:b/>
          <w:sz w:val="20"/>
        </w:rPr>
        <w:t>395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(-ych</w:t>
      </w:r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3433" w14:textId="77777777" w:rsidR="00047938" w:rsidRDefault="00047938" w:rsidP="004A668C">
      <w:pPr>
        <w:spacing w:before="0"/>
      </w:pPr>
      <w:r>
        <w:separator/>
      </w:r>
    </w:p>
  </w:endnote>
  <w:endnote w:type="continuationSeparator" w:id="0">
    <w:p w14:paraId="6FEC7BAB" w14:textId="77777777" w:rsidR="00047938" w:rsidRDefault="00047938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1A1D" w14:textId="77777777" w:rsidR="00047938" w:rsidRDefault="00047938" w:rsidP="004A668C">
      <w:pPr>
        <w:spacing w:before="0"/>
      </w:pPr>
      <w:r>
        <w:separator/>
      </w:r>
    </w:p>
  </w:footnote>
  <w:footnote w:type="continuationSeparator" w:id="0">
    <w:p w14:paraId="77A2557A" w14:textId="77777777" w:rsidR="00047938" w:rsidRDefault="00047938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582908612">
    <w:abstractNumId w:val="1"/>
    <w:lvlOverride w:ilvl="0">
      <w:startOverride w:val="1"/>
    </w:lvlOverride>
  </w:num>
  <w:num w:numId="2" w16cid:durableId="164307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7938"/>
    <w:rsid w:val="000C5E21"/>
    <w:rsid w:val="000D19EA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4E67D4"/>
    <w:rsid w:val="00532FA7"/>
    <w:rsid w:val="0056555D"/>
    <w:rsid w:val="0056758D"/>
    <w:rsid w:val="00570FA6"/>
    <w:rsid w:val="005B4F7E"/>
    <w:rsid w:val="006646F9"/>
    <w:rsid w:val="006A2E65"/>
    <w:rsid w:val="006C0693"/>
    <w:rsid w:val="006D2600"/>
    <w:rsid w:val="00720D57"/>
    <w:rsid w:val="00784E31"/>
    <w:rsid w:val="007D1BAF"/>
    <w:rsid w:val="0086070A"/>
    <w:rsid w:val="008769ED"/>
    <w:rsid w:val="00895757"/>
    <w:rsid w:val="0090120D"/>
    <w:rsid w:val="00952456"/>
    <w:rsid w:val="009E28B8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EF1206"/>
    <w:rsid w:val="00F20CE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3</cp:revision>
  <dcterms:created xsi:type="dcterms:W3CDTF">2024-06-03T11:32:00Z</dcterms:created>
  <dcterms:modified xsi:type="dcterms:W3CDTF">2024-10-01T12:10:00Z</dcterms:modified>
</cp:coreProperties>
</file>