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2737" w14:textId="77777777" w:rsidR="004F1696" w:rsidRDefault="003258B5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Dane Wykonawcy:</w:t>
      </w:r>
    </w:p>
    <w:p w14:paraId="29392885" w14:textId="77777777"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0D4515C" w14:textId="77777777"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Pełna nazwa:</w:t>
      </w:r>
      <w:r w:rsidRPr="008F5B1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</w:t>
      </w:r>
    </w:p>
    <w:p w14:paraId="3C41DE22" w14:textId="77777777" w:rsidR="00486C04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Adres:</w:t>
      </w: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. …...............................................................</w:t>
      </w:r>
    </w:p>
    <w:p w14:paraId="45F3A288" w14:textId="77777777" w:rsidR="004F1696" w:rsidRPr="008F5B1F" w:rsidRDefault="00486C04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Województwo: ………………………………………</w:t>
      </w:r>
    </w:p>
    <w:p w14:paraId="2EAF0FA1" w14:textId="77777777"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Tel. i fax:   ….............................................................</w:t>
      </w:r>
    </w:p>
    <w:p w14:paraId="0CF74D43" w14:textId="77777777"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Adres email:  ……………………………………….</w:t>
      </w:r>
    </w:p>
    <w:p w14:paraId="065BB88B" w14:textId="77777777"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hAnsi="Times New Roman" w:cs="Times New Roman"/>
          <w:color w:val="000000"/>
          <w:sz w:val="22"/>
          <w:szCs w:val="22"/>
        </w:rPr>
        <w:t>nr identyfikacyjny NIP   ..........................................</w:t>
      </w:r>
    </w:p>
    <w:p w14:paraId="07C35EA0" w14:textId="77777777"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hAnsi="Times New Roman" w:cs="Times New Roman"/>
          <w:color w:val="000000"/>
          <w:sz w:val="22"/>
          <w:szCs w:val="22"/>
        </w:rPr>
        <w:t>REGON   ……..........................................................</w:t>
      </w:r>
    </w:p>
    <w:p w14:paraId="6D11E774" w14:textId="77777777"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hAnsi="Times New Roman" w:cs="Times New Roman"/>
          <w:color w:val="000000"/>
          <w:sz w:val="22"/>
          <w:szCs w:val="22"/>
        </w:rPr>
        <w:t>KRS/NR ewidencyjny   ...........................................</w:t>
      </w:r>
    </w:p>
    <w:p w14:paraId="62E94A58" w14:textId="15A7C246" w:rsidR="004F1696" w:rsidRPr="008F5B1F" w:rsidRDefault="004F1696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AD5FFE4" w14:textId="77777777" w:rsidR="004F1696" w:rsidRPr="008F5B1F" w:rsidRDefault="004F1696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C69336" w14:textId="77777777" w:rsidR="004F1696" w:rsidRDefault="004F1696" w:rsidP="00AD29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30A6019" w14:textId="77777777"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Dane dotyczące Zamawiającego:</w:t>
      </w:r>
    </w:p>
    <w:p w14:paraId="5015850F" w14:textId="77777777"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Olmedica w Olecku Spółka z o. o.</w:t>
      </w:r>
    </w:p>
    <w:p w14:paraId="649E7274" w14:textId="77777777"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ul. Gołdapska 1 19-400 Olecko</w:t>
      </w:r>
    </w:p>
    <w:p w14:paraId="2D99BC76" w14:textId="77777777"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 Warmińsko-Mazurskie</w:t>
      </w:r>
    </w:p>
    <w:p w14:paraId="7DDFB90E" w14:textId="77777777"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CB4527" w14:textId="77777777" w:rsidR="004F1696" w:rsidRDefault="003258B5" w:rsidP="00AD292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 O R M U L A R Z  O F E R T O W Y   W Y K O N A W C Y</w:t>
      </w:r>
    </w:p>
    <w:p w14:paraId="33288E69" w14:textId="77777777" w:rsidR="004F1696" w:rsidRDefault="004F1696" w:rsidP="00AD29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5EC1030" w14:textId="74C610D5" w:rsidR="00AE6F75" w:rsidRPr="00F13B16" w:rsidRDefault="003258B5" w:rsidP="00F13B16">
      <w:pPr>
        <w:spacing w:line="276" w:lineRule="auto"/>
        <w:ind w:left="0" w:hanging="2"/>
        <w:jc w:val="both"/>
        <w:rPr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Przystępując do postępowania o udzielenie zamówienia publicznego  w trybie podstawowym bez negocjacji na pod</w:t>
      </w:r>
      <w:r w:rsidR="00AD292E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tawie 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art.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275 ust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 ustawy z dnia 11 września 2019r.- Prawo zamówień publicznych</w:t>
      </w:r>
      <w:r w:rsidR="00EC52A7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DZ. U. z </w:t>
      </w:r>
      <w:r w:rsidR="002D11AD">
        <w:rPr>
          <w:rFonts w:ascii="Times New Roman" w:eastAsia="Times New Roman" w:hAnsi="Times New Roman" w:cs="Times New Roman"/>
          <w:sz w:val="22"/>
          <w:szCs w:val="22"/>
        </w:rPr>
        <w:t>2022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poz. </w:t>
      </w:r>
      <w:r w:rsidR="002D11AD">
        <w:rPr>
          <w:rFonts w:ascii="Times New Roman" w:eastAsia="Times New Roman" w:hAnsi="Times New Roman" w:cs="Times New Roman"/>
          <w:sz w:val="22"/>
          <w:szCs w:val="22"/>
        </w:rPr>
        <w:t>1710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</w:t>
      </w:r>
      <w:r w:rsidR="005221AF">
        <w:rPr>
          <w:b/>
          <w:sz w:val="22"/>
          <w:szCs w:val="22"/>
          <w:u w:val="single"/>
        </w:rPr>
        <w:t>Dostawę</w:t>
      </w:r>
      <w:r w:rsidR="005221AF" w:rsidRPr="005221AF">
        <w:rPr>
          <w:b/>
          <w:sz w:val="22"/>
          <w:szCs w:val="22"/>
          <w:u w:val="single"/>
        </w:rPr>
        <w:t xml:space="preserve"> miału węglowego do kotłowni przy szpitalu Olmedica w Olecku Sp. z.o.o.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zgodnie z wymaganiami określonymi w SWZ i z opisem przedmiotu zamówienia, składamy ofertę</w:t>
      </w:r>
    </w:p>
    <w:p w14:paraId="3C35C433" w14:textId="77777777" w:rsidR="00AE6F75" w:rsidRDefault="003258B5" w:rsidP="00AE6F7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E6F7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Oferujemy realizację przedmiotu zamówienia określonego w </w:t>
      </w:r>
      <w:r w:rsidR="00F912CF" w:rsidRP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Specyfikacji Warunków Zamówienia</w:t>
      </w:r>
      <w:r w:rsidR="0025519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cenę brutto:</w:t>
      </w:r>
    </w:p>
    <w:p w14:paraId="75B4AC4B" w14:textId="77777777" w:rsidR="00AE6F75" w:rsidRDefault="00AE6F75" w:rsidP="00AE6F7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F42BC4C" w14:textId="77777777" w:rsidR="00AE6F75" w:rsidRDefault="00255191" w:rsidP="0025519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bCs/>
          <w:sz w:val="22"/>
          <w:szCs w:val="22"/>
        </w:rPr>
      </w:pPr>
      <w:r w:rsidRPr="00255191">
        <w:rPr>
          <w:b/>
          <w:bCs/>
          <w:sz w:val="22"/>
          <w:szCs w:val="22"/>
        </w:rPr>
        <w:t xml:space="preserve">Cena za 1 tonę: </w:t>
      </w:r>
      <w:r>
        <w:rPr>
          <w:b/>
          <w:bCs/>
          <w:sz w:val="22"/>
          <w:szCs w:val="22"/>
        </w:rPr>
        <w:t xml:space="preserve"> .....................złotych</w:t>
      </w:r>
      <w:r w:rsidR="00721A21" w:rsidRPr="00255191">
        <w:rPr>
          <w:b/>
          <w:bCs/>
          <w:sz w:val="22"/>
          <w:szCs w:val="22"/>
        </w:rPr>
        <w:t xml:space="preserve"> netto pod. Vat .....% razem</w:t>
      </w:r>
      <w:r w:rsidR="00F13B16" w:rsidRPr="00255191">
        <w:rPr>
          <w:b/>
          <w:bCs/>
          <w:sz w:val="22"/>
          <w:szCs w:val="22"/>
        </w:rPr>
        <w:t xml:space="preserve"> ....................</w:t>
      </w:r>
      <w:r w:rsidR="00721A21" w:rsidRPr="00255191">
        <w:rPr>
          <w:b/>
          <w:bCs/>
          <w:sz w:val="22"/>
          <w:szCs w:val="22"/>
        </w:rPr>
        <w:t xml:space="preserve">....złotych brutto. </w:t>
      </w:r>
    </w:p>
    <w:p w14:paraId="2E3E7D9C" w14:textId="77777777" w:rsidR="004F1696" w:rsidRDefault="00255191" w:rsidP="0025519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Łączna kwota zamówienia (za </w:t>
      </w:r>
      <w:r w:rsidR="00FE1EB3">
        <w:rPr>
          <w:b/>
          <w:bCs/>
          <w:sz w:val="22"/>
          <w:szCs w:val="22"/>
        </w:rPr>
        <w:t>2</w:t>
      </w:r>
      <w:r w:rsidR="008F5B1F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 ton): .....................złotych</w:t>
      </w:r>
      <w:r w:rsidRPr="00255191">
        <w:rPr>
          <w:b/>
          <w:bCs/>
          <w:sz w:val="22"/>
          <w:szCs w:val="22"/>
        </w:rPr>
        <w:t xml:space="preserve"> netto pod. Vat .....% razem ....................</w:t>
      </w:r>
      <w:r>
        <w:rPr>
          <w:b/>
          <w:bCs/>
          <w:sz w:val="22"/>
          <w:szCs w:val="22"/>
        </w:rPr>
        <w:t>....złotych brutto.</w:t>
      </w:r>
    </w:p>
    <w:p w14:paraId="0CC00472" w14:textId="77777777" w:rsidR="00255191" w:rsidRPr="00255191" w:rsidRDefault="00255191" w:rsidP="00255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b/>
          <w:bCs/>
          <w:sz w:val="22"/>
          <w:szCs w:val="22"/>
        </w:rPr>
      </w:pPr>
    </w:p>
    <w:p w14:paraId="3D7742CF" w14:textId="77777777" w:rsidR="00304435" w:rsidRDefault="00F13B16" w:rsidP="00AE6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iż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należy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my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C52A7">
        <w:rPr>
          <w:rFonts w:ascii="Times New Roman" w:eastAsia="Times New Roman" w:hAnsi="Times New Roman" w:cs="Times New Roman"/>
          <w:color w:val="000000"/>
          <w:sz w:val="22"/>
          <w:szCs w:val="22"/>
        </w:rPr>
        <w:t>( wybrać jedną pozycję)</w:t>
      </w:r>
      <w:r w:rsidR="0030443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234ADE49" w14:textId="77777777" w:rsidR="00304435" w:rsidRPr="00503117" w:rsidRDefault="00D365A1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mikro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przedsiębiorstw</w:t>
      </w: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04435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</w:p>
    <w:p w14:paraId="0A3E5D41" w14:textId="77777777" w:rsidR="00304435" w:rsidRPr="00503117" w:rsidRDefault="006D1A00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małych przedsiębiorstw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258B5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158C4C13" w14:textId="77777777" w:rsidR="00304435" w:rsidRPr="00503117" w:rsidRDefault="003258B5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śred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ich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przedsiębior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stw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424F36FD" w14:textId="77777777"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jednoosobow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alnoś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gospodarcz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14:paraId="73FD69B0" w14:textId="77777777"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fizyczną nie prowadzącą</w:t>
      </w: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działalności gospodarczej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5BCC86B6" w14:textId="77777777" w:rsidR="004F1696" w:rsidRPr="00503117" w:rsidRDefault="00F3442F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inny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03117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rodzaj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5058E509" w14:textId="77777777"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innego państwa członkowskiego Unii Europejskiej? (tak/nie) ……</w:t>
      </w:r>
    </w:p>
    <w:p w14:paraId="7D5759D7" w14:textId="77777777" w:rsidR="00CD3399" w:rsidRDefault="003258B5" w:rsidP="00CD33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państwa niebędącego członkiem</w:t>
      </w:r>
      <w:r w:rsid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Europejskiej? (tak/nie) ……...</w:t>
      </w:r>
    </w:p>
    <w:p w14:paraId="1B1E8990" w14:textId="77777777" w:rsidR="00CD0606" w:rsidRPr="00CD3399" w:rsidRDefault="00CD0606" w:rsidP="00CD33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CD3399">
        <w:rPr>
          <w:rFonts w:ascii="Times New Roman" w:eastAsia="Times New Roman" w:hAnsi="Times New Roman" w:cs="Times New Roman"/>
          <w:sz w:val="22"/>
          <w:szCs w:val="22"/>
        </w:rPr>
        <w:t>Proponuję  następujące warunki realizacji kontraktu:</w:t>
      </w:r>
    </w:p>
    <w:p w14:paraId="7D9027E9" w14:textId="77777777" w:rsidR="00CD0606" w:rsidRPr="00BE37FA" w:rsidRDefault="00CD0606" w:rsidP="00CD3399">
      <w:p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</w:p>
    <w:p w14:paraId="00D39D4A" w14:textId="5C114017" w:rsidR="004905BB" w:rsidRPr="002D11AD" w:rsidRDefault="003258B5" w:rsidP="002D11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termin realizacji zamówienia będzie zgodny z wymaganym terminem realizacji zamówienia </w:t>
      </w:r>
      <w:r w:rsidR="00F912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określonym w </w:t>
      </w:r>
      <w:r w:rsidR="00DC03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SWZ </w:t>
      </w:r>
      <w:r w:rsidR="00D2705A" w:rsidRPr="001D5BC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 dłużej niż 2 dni robocze.</w:t>
      </w:r>
    </w:p>
    <w:p w14:paraId="5145CE57" w14:textId="1CD4A779" w:rsidR="00CD3399" w:rsidRDefault="003258B5" w:rsidP="00CD33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339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podane ceny uwzględniają wszystkie czynniki cenotwórcze (cło, VAT), koszt dostawy, szczegółowo wymienione w </w:t>
      </w:r>
      <w:r w:rsidRPr="00CD3399">
        <w:rPr>
          <w:rFonts w:ascii="Times New Roman" w:eastAsia="Times New Roman" w:hAnsi="Times New Roman" w:cs="Times New Roman"/>
          <w:sz w:val="22"/>
          <w:szCs w:val="22"/>
        </w:rPr>
        <w:t>SWZ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oraz udzielony przez firmę rabat.</w:t>
      </w:r>
    </w:p>
    <w:p w14:paraId="7E09B869" w14:textId="77777777" w:rsidR="00CD3399" w:rsidRDefault="003258B5" w:rsidP="00CD33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339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zapoznaliśmy </w:t>
      </w:r>
      <w:r w:rsidRPr="00CD3399">
        <w:rPr>
          <w:rFonts w:ascii="Times New Roman" w:eastAsia="Times New Roman" w:hAnsi="Times New Roman" w:cs="Times New Roman"/>
          <w:sz w:val="22"/>
          <w:szCs w:val="22"/>
        </w:rPr>
        <w:t>się z SWZ</w:t>
      </w:r>
      <w:r w:rsidR="00122F88" w:rsidRPr="00CD3399">
        <w:rPr>
          <w:rFonts w:ascii="Times New Roman" w:eastAsia="Times New Roman" w:hAnsi="Times New Roman" w:cs="Times New Roman"/>
          <w:sz w:val="22"/>
          <w:szCs w:val="22"/>
        </w:rPr>
        <w:t>, wyjaśnieniami do SWZ</w:t>
      </w:r>
      <w:r w:rsidRPr="00CD3399">
        <w:rPr>
          <w:rFonts w:ascii="Times New Roman" w:eastAsia="Times New Roman" w:hAnsi="Times New Roman" w:cs="Times New Roman"/>
          <w:sz w:val="22"/>
          <w:szCs w:val="22"/>
        </w:rPr>
        <w:t xml:space="preserve"> oraz 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>warunkami realizacji umowy i nie wnosimy do niej zastrzeżeń oraz przyjmujemy warunki w niej zawarte.</w:t>
      </w:r>
    </w:p>
    <w:p w14:paraId="55F49026" w14:textId="77777777" w:rsidR="00893F96" w:rsidRPr="00CD3399" w:rsidRDefault="003258B5" w:rsidP="00CD33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339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>, że uważamy się z</w:t>
      </w:r>
      <w:r w:rsidR="00AE6F75"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>a związanych niniejszą ofertą zgodnie z terminem określonym w SWZ.</w:t>
      </w:r>
    </w:p>
    <w:p w14:paraId="224AF353" w14:textId="77777777"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oferty jest  .......................................................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..............................tel.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 fax:……………………… </w:t>
      </w:r>
    </w:p>
    <w:p w14:paraId="306571BF" w14:textId="77777777"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realizacji przedmiotow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ego zamówienia oraz umowy jest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........................,tel.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 fax:………………………, e-mail:……………………….</w:t>
      </w:r>
    </w:p>
    <w:p w14:paraId="3EC987E0" w14:textId="77777777" w:rsidR="00893F96" w:rsidRDefault="00F131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podpisania umowy na realizacje przedmiotu zamówienia z Zamawiającym jest  ......................................................</w:t>
      </w:r>
      <w:r w:rsid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</w:p>
    <w:p w14:paraId="546E6DE5" w14:textId="0D9BC9A5"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Informujemy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złożona </w:t>
      </w:r>
      <w:r w:rsidRPr="002D1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oferta prowadzi / nie prowadzi *</w:t>
      </w:r>
      <w:r w:rsidRPr="002D1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do powstania u Zamawiającego</w:t>
      </w:r>
      <w:r w:rsidR="002D11A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obowiązku podatkowego. (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brak wyboru oznacza brak powstania obowiązku podatkowego u Zamawiającego).</w:t>
      </w:r>
    </w:p>
    <w:p w14:paraId="2B7ADC02" w14:textId="77777777"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W przypadku wyboru naszej oferty, zobowiązujemy się do zawarcia umowy o treści zgodnej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ze wzorem </w:t>
      </w:r>
      <w:r w:rsidR="00BA1E9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umowy stanowiącym załącznik nr </w:t>
      </w:r>
      <w:r w:rsid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</w:t>
      </w:r>
      <w:r w:rsidRPr="00EC04A9">
        <w:rPr>
          <w:rFonts w:ascii="Times New Roman" w:eastAsia="Times New Roman" w:hAnsi="Times New Roman" w:cs="Times New Roman"/>
          <w:sz w:val="22"/>
          <w:szCs w:val="22"/>
        </w:rPr>
        <w:t>SWZ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, w miejscu i terminie wskazanym                                 przez Zamawiającego.</w:t>
      </w:r>
    </w:p>
    <w:p w14:paraId="23570F32" w14:textId="77777777"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że wykonanie zamówienia powierzymy Podwykonawcom:</w:t>
      </w:r>
    </w:p>
    <w:p w14:paraId="5DEEBC2A" w14:textId="77777777" w:rsidR="004F1696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281" w:firstLineChars="0" w:firstLine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14:paraId="2AB590A5" w14:textId="77777777" w:rsidR="0080035F" w:rsidRDefault="003258B5" w:rsidP="008003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127AC750" w14:textId="77777777" w:rsidR="004F1696" w:rsidRPr="001062C0" w:rsidRDefault="003258B5" w:rsidP="001062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284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062C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1062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wykazując spełnianie warunków udziału w postępowaniu polegamy na zasobach następujących podmiotów </w:t>
      </w:r>
      <w:r w:rsidRPr="001062C0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(*niepotrzebne skreślić)</w:t>
      </w:r>
      <w:r w:rsidRPr="001062C0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0B3CF27A" w14:textId="77777777"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NIE*</w:t>
      </w:r>
    </w:p>
    <w:p w14:paraId="3C2EDE74" w14:textId="77777777"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TAK*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związku z tym wskazujemy nazwę (firmę) podmiotów, na zasobach których polegamy wykazując spełnianie warunków udziału w postępowaniu:</w:t>
      </w:r>
    </w:p>
    <w:tbl>
      <w:tblPr>
        <w:tblStyle w:val="a"/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1"/>
      </w:tblGrid>
      <w:tr w:rsidR="004F1696" w14:paraId="5A8C64C9" w14:textId="77777777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14:paraId="6D18E174" w14:textId="77777777"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14:paraId="6E8E0CC2" w14:textId="77777777"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Nazwa (firma) podmiotu na zasobach którego Wykonawca polega</w:t>
            </w:r>
          </w:p>
        </w:tc>
      </w:tr>
      <w:tr w:rsidR="004F1696" w14:paraId="6DBA641F" w14:textId="77777777">
        <w:trPr>
          <w:trHeight w:val="121"/>
        </w:trPr>
        <w:tc>
          <w:tcPr>
            <w:tcW w:w="567" w:type="dxa"/>
          </w:tcPr>
          <w:p w14:paraId="57036C07" w14:textId="77777777"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14:paraId="39542FCB" w14:textId="77777777"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1696" w14:paraId="179065C2" w14:textId="77777777">
        <w:trPr>
          <w:trHeight w:val="273"/>
        </w:trPr>
        <w:tc>
          <w:tcPr>
            <w:tcW w:w="567" w:type="dxa"/>
            <w:vAlign w:val="center"/>
          </w:tcPr>
          <w:p w14:paraId="229FF040" w14:textId="77777777"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14:paraId="6CD08BCF" w14:textId="77777777"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99C8A23" w14:textId="77777777" w:rsidR="001062C0" w:rsidRPr="001062C0" w:rsidRDefault="001062C0" w:rsidP="001062C0">
      <w:pPr>
        <w:pStyle w:val="Tekstpodstawowywcity31"/>
        <w:spacing w:line="276" w:lineRule="auto"/>
        <w:ind w:leftChars="0" w:left="360" w:firstLineChars="0" w:firstLine="0"/>
        <w:textDirection w:val="lrTb"/>
        <w:outlineLvl w:val="9"/>
        <w:rPr>
          <w:sz w:val="22"/>
          <w:szCs w:val="22"/>
        </w:rPr>
      </w:pPr>
    </w:p>
    <w:p w14:paraId="256C1F35" w14:textId="77777777" w:rsidR="001062C0" w:rsidRPr="0007545C" w:rsidRDefault="001062C0" w:rsidP="001062C0">
      <w:pPr>
        <w:pStyle w:val="Tekstpodstawowywcity31"/>
        <w:numPr>
          <w:ilvl w:val="0"/>
          <w:numId w:val="10"/>
        </w:numPr>
        <w:spacing w:line="276" w:lineRule="auto"/>
        <w:ind w:leftChars="0" w:left="284" w:firstLineChars="0"/>
        <w:textDirection w:val="lrTb"/>
        <w:outlineLvl w:val="9"/>
        <w:rPr>
          <w:sz w:val="22"/>
          <w:szCs w:val="22"/>
        </w:rPr>
      </w:pPr>
      <w:r w:rsidRPr="0007545C">
        <w:rPr>
          <w:b/>
          <w:i/>
          <w:sz w:val="22"/>
          <w:szCs w:val="22"/>
          <w:lang w:eastAsia="pl-PL"/>
        </w:rPr>
        <w:t>Oświadczam, iż wypełniłem obowiązki informacyjne przewidziane w art. 13 lub art. 14 RODO.</w:t>
      </w:r>
    </w:p>
    <w:p w14:paraId="3FF5FA76" w14:textId="77777777" w:rsidR="004F1696" w:rsidRDefault="004F1696" w:rsidP="00106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284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A966246" w14:textId="77777777" w:rsidR="004F1696" w:rsidRPr="001062C0" w:rsidRDefault="003258B5" w:rsidP="001062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062C0">
        <w:rPr>
          <w:rFonts w:ascii="Times New Roman" w:eastAsia="Times New Roman" w:hAnsi="Times New Roman" w:cs="Times New Roman"/>
          <w:color w:val="000000"/>
          <w:sz w:val="22"/>
          <w:szCs w:val="22"/>
        </w:rPr>
        <w:t>Wykaz dołączonych dokumentów:</w:t>
      </w:r>
    </w:p>
    <w:p w14:paraId="5644F65D" w14:textId="77777777"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2EAC2CF2" w14:textId="77777777"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1E450D9E" w14:textId="77777777"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5A2827BC" w14:textId="77777777" w:rsidR="004F1696" w:rsidRDefault="004F1696" w:rsidP="006774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5189401F" w14:textId="77777777" w:rsidR="004F1696" w:rsidRDefault="003258B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  <w:r w:rsidRPr="00AE6F75">
        <w:rPr>
          <w:i/>
          <w:color w:val="000000"/>
          <w:sz w:val="18"/>
          <w:szCs w:val="22"/>
        </w:rPr>
        <w:t>* niepotrzebne skreślić</w:t>
      </w:r>
    </w:p>
    <w:p w14:paraId="196DC386" w14:textId="77777777" w:rsid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p w14:paraId="22F2B27D" w14:textId="77777777" w:rsidR="00AE6F75" w:rsidRP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tbl>
      <w:tblPr>
        <w:tblStyle w:val="Tabela-Siatka"/>
        <w:tblpPr w:leftFromText="141" w:rightFromText="141" w:vertAnchor="text" w:horzAnchor="page" w:tblpX="4378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</w:tblGrid>
      <w:tr w:rsidR="00D60893" w14:paraId="0FA2C313" w14:textId="77777777" w:rsidTr="00D60893">
        <w:trPr>
          <w:trHeight w:val="840"/>
        </w:trPr>
        <w:tc>
          <w:tcPr>
            <w:tcW w:w="4879" w:type="dxa"/>
          </w:tcPr>
          <w:p w14:paraId="53B631D6" w14:textId="77777777" w:rsidR="00D60893" w:rsidRDefault="00D60893" w:rsidP="00D60893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cs="Calibri"/>
                <w:i/>
                <w:sz w:val="16"/>
                <w:szCs w:val="16"/>
              </w:rPr>
              <w:t>Dokument musi być podpisany kwalifikowanym  podpisem   elektronicznym  , podpisem osobistym lub podpisem zaufanym przez osobę upoważnione do reprezentowania Wykonawcy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72226BB1" w14:textId="77777777" w:rsidR="00AE6F75" w:rsidRPr="003F2CA6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sectPr w:rsidR="00AE6F75" w:rsidRPr="003F2CA6" w:rsidSect="00EC0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41" w:right="1416" w:bottom="1843" w:left="1276" w:header="284" w:footer="5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006C" w14:textId="77777777" w:rsidR="007A5DEE" w:rsidRDefault="007A5DEE" w:rsidP="00AD292E">
      <w:pPr>
        <w:spacing w:line="240" w:lineRule="auto"/>
        <w:ind w:left="0" w:hanging="2"/>
      </w:pPr>
      <w:r>
        <w:separator/>
      </w:r>
    </w:p>
  </w:endnote>
  <w:endnote w:type="continuationSeparator" w:id="0">
    <w:p w14:paraId="3F805E8F" w14:textId="77777777" w:rsidR="007A5DEE" w:rsidRDefault="007A5DEE" w:rsidP="00AD29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Optim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31C5" w14:textId="77777777" w:rsidR="00486C04" w:rsidRDefault="00486C04" w:rsidP="00486C04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952B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Sąd Rejonowy w Olsztynie VIII Wydział Gospodarczy Krajowego Rejestru Sądowego KRS 0000164875</w:t>
    </w:r>
  </w:p>
  <w:p w14:paraId="2E388783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Wysokość kapitału zakładowego: 5.190.000 PLN</w:t>
    </w:r>
  </w:p>
  <w:p w14:paraId="49B36DDA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Certyfikat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ISO 9001:2015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nr: 251631-2017-AQ-POL-RvA</w:t>
    </w:r>
  </w:p>
  <w:p w14:paraId="038A260E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Centrum Monitorowania Jakości w Ochronie Zdrowia Certyfikat akredytacyjny nr: 2020/2</w:t>
    </w:r>
  </w:p>
  <w:p w14:paraId="65E2A31A" w14:textId="77777777" w:rsidR="004F1696" w:rsidRDefault="0083443F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1122DC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 w:rsidR="003258B5"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1122DC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5654" w14:textId="77777777" w:rsidR="00486C04" w:rsidRDefault="00486C04" w:rsidP="00486C04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13F7" w14:textId="77777777" w:rsidR="007A5DEE" w:rsidRDefault="007A5DEE" w:rsidP="00AD292E">
      <w:pPr>
        <w:spacing w:line="240" w:lineRule="auto"/>
        <w:ind w:left="0" w:hanging="2"/>
      </w:pPr>
      <w:r>
        <w:separator/>
      </w:r>
    </w:p>
  </w:footnote>
  <w:footnote w:type="continuationSeparator" w:id="0">
    <w:p w14:paraId="7C82D0DE" w14:textId="77777777" w:rsidR="007A5DEE" w:rsidRDefault="007A5DEE" w:rsidP="00AD29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C8BC" w14:textId="77777777" w:rsidR="00486C04" w:rsidRDefault="00486C04" w:rsidP="00486C04">
    <w:pPr>
      <w:pStyle w:val="Nagwek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2211" w14:textId="77777777" w:rsidR="004F1696" w:rsidRDefault="004F1696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W w:w="9852" w:type="dxa"/>
      <w:tblInd w:w="108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EC04A9" w:rsidRPr="00446A1C" w14:paraId="2347012D" w14:textId="77777777" w:rsidTr="00EC04A9">
      <w:tc>
        <w:tcPr>
          <w:tcW w:w="1534" w:type="dxa"/>
          <w:shd w:val="clear" w:color="auto" w:fill="auto"/>
          <w:vAlign w:val="center"/>
        </w:tcPr>
        <w:p w14:paraId="661098C0" w14:textId="77777777"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 w:cs="Tahoma"/>
              <w:kern w:val="1"/>
              <w:sz w:val="18"/>
              <w:szCs w:val="28"/>
              <w:lang w:eastAsia="zh-CN"/>
            </w:rPr>
          </w:pPr>
          <w:r>
            <w:rPr>
              <w:rFonts w:ascii="Verdana" w:hAnsi="Verdana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567AB657" wp14:editId="3CB21E24">
                <wp:extent cx="666750" cy="6191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vAlign w:val="center"/>
        </w:tcPr>
        <w:p w14:paraId="25C0EEE5" w14:textId="77777777" w:rsidR="00EC04A9" w:rsidRPr="00446A1C" w:rsidRDefault="003F5B8A" w:rsidP="00EC04A9">
          <w:pPr>
            <w:autoSpaceDN/>
            <w:snapToGrid w:val="0"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>
            <w:rPr>
              <w:rFonts w:eastAsia="Lucida Sans Unicode" w:cs="Tahoma"/>
              <w:kern w:val="1"/>
              <w:sz w:val="18"/>
              <w:lang w:eastAsia="zh-CN"/>
            </w:rPr>
            <w:t xml:space="preserve"> Olmedica</w:t>
          </w:r>
          <w:r w:rsidR="00EC04A9"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w Olecku  sp. z o.o.</w:t>
          </w:r>
        </w:p>
        <w:p w14:paraId="7599854E" w14:textId="77777777"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REGON: 519558690   NIP:  847-14-88-956</w:t>
          </w:r>
        </w:p>
        <w:p w14:paraId="1D9BF16E" w14:textId="77777777"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ul. Gołdapska 1, 19 – 400 Olecko, </w:t>
          </w:r>
          <w:proofErr w:type="spellStart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tel</w:t>
          </w:r>
          <w:proofErr w:type="spellEnd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(087) 520 22 95-96</w:t>
          </w:r>
        </w:p>
        <w:p w14:paraId="0289D89D" w14:textId="77777777"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Fax. (087) 520 25 43</w:t>
          </w:r>
        </w:p>
        <w:p w14:paraId="7D47B5BB" w14:textId="77777777"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e-mail: olmedica@olmedica.pl</w:t>
          </w:r>
        </w:p>
      </w:tc>
      <w:tc>
        <w:tcPr>
          <w:tcW w:w="1530" w:type="dxa"/>
          <w:shd w:val="clear" w:color="auto" w:fill="auto"/>
          <w:vAlign w:val="center"/>
        </w:tcPr>
        <w:p w14:paraId="4313B7B4" w14:textId="77777777"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/>
              <w:kern w:val="1"/>
              <w:sz w:val="28"/>
              <w:szCs w:val="28"/>
              <w:lang w:eastAsia="zh-CN" w:bidi="ar-SA"/>
            </w:rPr>
          </w:pPr>
          <w:r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183B328F" wp14:editId="320F4582">
                <wp:extent cx="609600" cy="5905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vAlign w:val="center"/>
        </w:tcPr>
        <w:p w14:paraId="667B4D07" w14:textId="77777777"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/>
              <w:kern w:val="1"/>
              <w:sz w:val="2"/>
              <w:szCs w:val="28"/>
              <w:lang w:eastAsia="zh-CN" w:bidi="ar-SA"/>
            </w:rPr>
          </w:pPr>
          <w:r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0EEA507D" wp14:editId="4E1E9118">
                <wp:extent cx="6096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a0"/>
      <w:tblW w:w="985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4F1696" w14:paraId="54C89989" w14:textId="77777777">
      <w:trPr>
        <w:jc w:val="center"/>
      </w:trPr>
      <w:tc>
        <w:tcPr>
          <w:tcW w:w="1534" w:type="dxa"/>
          <w:vAlign w:val="center"/>
        </w:tcPr>
        <w:p w14:paraId="7604E9F2" w14:textId="77777777"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Chars="0" w:left="0" w:firstLineChars="0" w:firstLine="0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606" w:type="dxa"/>
          <w:vAlign w:val="center"/>
        </w:tcPr>
        <w:p w14:paraId="358FD782" w14:textId="77777777" w:rsidR="004F1696" w:rsidRPr="00AD292E" w:rsidRDefault="004F1696" w:rsidP="00AD2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</w:p>
      </w:tc>
      <w:tc>
        <w:tcPr>
          <w:tcW w:w="1530" w:type="dxa"/>
          <w:vAlign w:val="center"/>
        </w:tcPr>
        <w:p w14:paraId="6A4B73F6" w14:textId="77777777" w:rsidR="004F1696" w:rsidRDefault="004F1696" w:rsidP="00AD292E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1" w:hanging="3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  <w:tc>
        <w:tcPr>
          <w:tcW w:w="1182" w:type="dxa"/>
          <w:vAlign w:val="center"/>
        </w:tcPr>
        <w:p w14:paraId="6BAC871F" w14:textId="77777777"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-2" w:firstLine="0"/>
            <w:jc w:val="center"/>
            <w:rPr>
              <w:rFonts w:ascii="Arial" w:eastAsia="Arial" w:hAnsi="Arial" w:cs="Arial"/>
              <w:color w:val="000000"/>
              <w:sz w:val="2"/>
              <w:szCs w:val="2"/>
            </w:rPr>
          </w:pPr>
        </w:p>
      </w:tc>
    </w:tr>
  </w:tbl>
  <w:p w14:paraId="2EB6FE8D" w14:textId="325D3848" w:rsidR="004F1696" w:rsidRDefault="00FE1EB3" w:rsidP="00EC04A9">
    <w:pPr>
      <w:widowControl w:val="0"/>
      <w:pBdr>
        <w:top w:val="nil"/>
        <w:left w:val="nil"/>
        <w:bottom w:val="nil"/>
        <w:right w:val="nil"/>
        <w:between w:val="nil"/>
      </w:pBdr>
      <w:spacing w:after="283"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ZP/</w:t>
    </w:r>
    <w:r w:rsidR="002D11AD">
      <w:rPr>
        <w:rFonts w:ascii="Times New Roman" w:eastAsia="Times New Roman" w:hAnsi="Times New Roman" w:cs="Times New Roman"/>
        <w:b/>
        <w:color w:val="000000"/>
        <w:sz w:val="22"/>
        <w:szCs w:val="22"/>
      </w:rPr>
      <w:t>0</w:t>
    </w: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4</w:t>
    </w:r>
    <w:r w:rsidR="00E669DC" w:rsidRPr="00E669DC">
      <w:rPr>
        <w:rFonts w:ascii="Times New Roman" w:eastAsia="Times New Roman" w:hAnsi="Times New Roman" w:cs="Times New Roman"/>
        <w:b/>
        <w:color w:val="000000"/>
        <w:sz w:val="22"/>
        <w:szCs w:val="22"/>
      </w:rPr>
      <w:t>/202</w:t>
    </w:r>
    <w:r w:rsidR="002D11AD">
      <w:rPr>
        <w:rFonts w:ascii="Times New Roman" w:eastAsia="Times New Roman" w:hAnsi="Times New Roman" w:cs="Times New Roman"/>
        <w:b/>
        <w:color w:val="000000"/>
        <w:sz w:val="22"/>
        <w:szCs w:val="22"/>
      </w:rPr>
      <w:t>3</w:t>
    </w:r>
    <w:r w:rsidR="003258B5" w:rsidRPr="00E669DC">
      <w:rPr>
        <w:rFonts w:ascii="Times New Roman" w:eastAsia="Times New Roman" w:hAnsi="Times New Roman" w:cs="Times New Roman"/>
        <w:b/>
        <w:color w:val="000000"/>
        <w:sz w:val="22"/>
        <w:szCs w:val="22"/>
      </w:rPr>
      <w:t>/</w:t>
    </w:r>
    <w:r w:rsidR="003258B5" w:rsidRPr="00E669DC">
      <w:rPr>
        <w:rFonts w:ascii="Times New Roman" w:eastAsia="Times New Roman" w:hAnsi="Times New Roman" w:cs="Times New Roman"/>
        <w:b/>
        <w:sz w:val="22"/>
        <w:szCs w:val="22"/>
      </w:rPr>
      <w:t>TP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                                                              Załącznik nr 1</w:t>
    </w:r>
    <w:r w:rsidR="002D11AD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5F78" w14:textId="77777777" w:rsidR="00486C04" w:rsidRDefault="00486C04" w:rsidP="00486C04">
    <w:pPr>
      <w:pStyle w:val="Nagwek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1C4"/>
    <w:multiLevelType w:val="hybridMultilevel"/>
    <w:tmpl w:val="CC6A73A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33F"/>
    <w:multiLevelType w:val="multilevel"/>
    <w:tmpl w:val="D7743E60"/>
    <w:lvl w:ilvl="0">
      <w:start w:val="12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0070EAE"/>
    <w:multiLevelType w:val="hybridMultilevel"/>
    <w:tmpl w:val="CE8EADF2"/>
    <w:lvl w:ilvl="0" w:tplc="C0A4CAB8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49421FB"/>
    <w:multiLevelType w:val="multilevel"/>
    <w:tmpl w:val="07EE9B6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A6E16FD"/>
    <w:multiLevelType w:val="hybridMultilevel"/>
    <w:tmpl w:val="85C41654"/>
    <w:lvl w:ilvl="0" w:tplc="69D6D16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622"/>
    <w:multiLevelType w:val="multilevel"/>
    <w:tmpl w:val="CC5C5F88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4CC0EAF"/>
    <w:multiLevelType w:val="hybridMultilevel"/>
    <w:tmpl w:val="FAA8A9E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4F46EA5"/>
    <w:multiLevelType w:val="multilevel"/>
    <w:tmpl w:val="FA4612C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A025A5F"/>
    <w:multiLevelType w:val="multilevel"/>
    <w:tmpl w:val="58B2303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3715"/>
    <w:multiLevelType w:val="multilevel"/>
    <w:tmpl w:val="68C01D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6413448">
    <w:abstractNumId w:val="9"/>
  </w:num>
  <w:num w:numId="2" w16cid:durableId="531957617">
    <w:abstractNumId w:val="6"/>
  </w:num>
  <w:num w:numId="3" w16cid:durableId="1980063977">
    <w:abstractNumId w:val="1"/>
  </w:num>
  <w:num w:numId="4" w16cid:durableId="311179804">
    <w:abstractNumId w:val="0"/>
  </w:num>
  <w:num w:numId="5" w16cid:durableId="5178268">
    <w:abstractNumId w:val="10"/>
  </w:num>
  <w:num w:numId="6" w16cid:durableId="725182369">
    <w:abstractNumId w:val="4"/>
  </w:num>
  <w:num w:numId="7" w16cid:durableId="1301501283">
    <w:abstractNumId w:val="7"/>
  </w:num>
  <w:num w:numId="8" w16cid:durableId="1474299863">
    <w:abstractNumId w:val="3"/>
  </w:num>
  <w:num w:numId="9" w16cid:durableId="240142836">
    <w:abstractNumId w:val="8"/>
  </w:num>
  <w:num w:numId="10" w16cid:durableId="1350911786">
    <w:abstractNumId w:val="5"/>
  </w:num>
  <w:num w:numId="11" w16cid:durableId="1827741543">
    <w:abstractNumId w:val="2"/>
  </w:num>
  <w:num w:numId="12" w16cid:durableId="117188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96"/>
    <w:rsid w:val="00027D0B"/>
    <w:rsid w:val="00041106"/>
    <w:rsid w:val="000A0767"/>
    <w:rsid w:val="000A637D"/>
    <w:rsid w:val="000B573E"/>
    <w:rsid w:val="000C139E"/>
    <w:rsid w:val="000D6170"/>
    <w:rsid w:val="001062C0"/>
    <w:rsid w:val="001122DC"/>
    <w:rsid w:val="00122F88"/>
    <w:rsid w:val="001D5BC5"/>
    <w:rsid w:val="001D6E03"/>
    <w:rsid w:val="0020789B"/>
    <w:rsid w:val="00255191"/>
    <w:rsid w:val="002579D7"/>
    <w:rsid w:val="002C748E"/>
    <w:rsid w:val="002D11AD"/>
    <w:rsid w:val="002F6C26"/>
    <w:rsid w:val="00304435"/>
    <w:rsid w:val="003258B5"/>
    <w:rsid w:val="00372D89"/>
    <w:rsid w:val="003A49EF"/>
    <w:rsid w:val="003C0D9F"/>
    <w:rsid w:val="003F2CA6"/>
    <w:rsid w:val="003F5B8A"/>
    <w:rsid w:val="004548A4"/>
    <w:rsid w:val="00473BFF"/>
    <w:rsid w:val="00486C04"/>
    <w:rsid w:val="004905BB"/>
    <w:rsid w:val="004D3FAE"/>
    <w:rsid w:val="004F1696"/>
    <w:rsid w:val="004F27F7"/>
    <w:rsid w:val="00501BF0"/>
    <w:rsid w:val="00503117"/>
    <w:rsid w:val="005221AF"/>
    <w:rsid w:val="005B3C55"/>
    <w:rsid w:val="005E7FFA"/>
    <w:rsid w:val="0065188A"/>
    <w:rsid w:val="00677436"/>
    <w:rsid w:val="006A6D8E"/>
    <w:rsid w:val="006D1A00"/>
    <w:rsid w:val="00721A21"/>
    <w:rsid w:val="007274C0"/>
    <w:rsid w:val="0075763F"/>
    <w:rsid w:val="00790144"/>
    <w:rsid w:val="007968CD"/>
    <w:rsid w:val="007A187B"/>
    <w:rsid w:val="007A5DEE"/>
    <w:rsid w:val="0080035F"/>
    <w:rsid w:val="0083443F"/>
    <w:rsid w:val="00840858"/>
    <w:rsid w:val="00893F96"/>
    <w:rsid w:val="008C23CF"/>
    <w:rsid w:val="008F5B1F"/>
    <w:rsid w:val="0096766B"/>
    <w:rsid w:val="00974BF0"/>
    <w:rsid w:val="00993D57"/>
    <w:rsid w:val="009D6643"/>
    <w:rsid w:val="00A70084"/>
    <w:rsid w:val="00AD292E"/>
    <w:rsid w:val="00AE610F"/>
    <w:rsid w:val="00AE6F75"/>
    <w:rsid w:val="00B05411"/>
    <w:rsid w:val="00B90173"/>
    <w:rsid w:val="00BA053B"/>
    <w:rsid w:val="00BA1E98"/>
    <w:rsid w:val="00BD6201"/>
    <w:rsid w:val="00BE2F9C"/>
    <w:rsid w:val="00BE37FA"/>
    <w:rsid w:val="00C07D26"/>
    <w:rsid w:val="00C5766E"/>
    <w:rsid w:val="00C71A68"/>
    <w:rsid w:val="00CD0606"/>
    <w:rsid w:val="00CD3399"/>
    <w:rsid w:val="00CD380D"/>
    <w:rsid w:val="00D2705A"/>
    <w:rsid w:val="00D365A1"/>
    <w:rsid w:val="00D568EE"/>
    <w:rsid w:val="00D60893"/>
    <w:rsid w:val="00D70114"/>
    <w:rsid w:val="00DA19A6"/>
    <w:rsid w:val="00DA6800"/>
    <w:rsid w:val="00DC03A3"/>
    <w:rsid w:val="00DD6F31"/>
    <w:rsid w:val="00DD7C6F"/>
    <w:rsid w:val="00E669DC"/>
    <w:rsid w:val="00E874E6"/>
    <w:rsid w:val="00E923B6"/>
    <w:rsid w:val="00EC04A9"/>
    <w:rsid w:val="00EC52A7"/>
    <w:rsid w:val="00F13169"/>
    <w:rsid w:val="00F13B16"/>
    <w:rsid w:val="00F3442F"/>
    <w:rsid w:val="00F705AF"/>
    <w:rsid w:val="00F75FD8"/>
    <w:rsid w:val="00F912CF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4788"/>
  <w15:docId w15:val="{3F6F4878-6F42-4321-9519-67451B3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763F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rsid w:val="0075763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5763F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rsid w:val="007576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75763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7576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757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57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576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75763F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7576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5763F"/>
    <w:pPr>
      <w:spacing w:after="120"/>
    </w:pPr>
  </w:style>
  <w:style w:type="paragraph" w:styleId="Lista">
    <w:name w:val="List"/>
    <w:basedOn w:val="Textbody"/>
    <w:rsid w:val="0075763F"/>
    <w:rPr>
      <w:rFonts w:cs="Tahoma"/>
    </w:rPr>
  </w:style>
  <w:style w:type="paragraph" w:styleId="Legenda">
    <w:name w:val="caption"/>
    <w:basedOn w:val="Standard"/>
    <w:rsid w:val="0075763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75763F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75763F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rsid w:val="0075763F"/>
    <w:pPr>
      <w:suppressLineNumbers/>
    </w:pPr>
  </w:style>
  <w:style w:type="paragraph" w:customStyle="1" w:styleId="Text">
    <w:name w:val="Text"/>
    <w:basedOn w:val="Podpis1"/>
    <w:rsid w:val="0075763F"/>
  </w:style>
  <w:style w:type="paragraph" w:customStyle="1" w:styleId="HorizontalLine">
    <w:name w:val="Horizontal Line"/>
    <w:basedOn w:val="Standard"/>
    <w:next w:val="Textbody"/>
    <w:rsid w:val="0075763F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75763F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  <w:rsid w:val="0075763F"/>
  </w:style>
  <w:style w:type="paragraph" w:customStyle="1" w:styleId="Obiektzcieniem">
    <w:name w:val="Obiekt z cieniem"/>
    <w:basedOn w:val="Domylnie"/>
    <w:rsid w:val="0075763F"/>
  </w:style>
  <w:style w:type="paragraph" w:customStyle="1" w:styleId="Obiektbezwypenienia">
    <w:name w:val="Obiekt bez wype?nienia"/>
    <w:basedOn w:val="Domylnie"/>
    <w:rsid w:val="0075763F"/>
  </w:style>
  <w:style w:type="paragraph" w:customStyle="1" w:styleId="Tretekstu">
    <w:name w:val="Tre?? tekstu"/>
    <w:basedOn w:val="Domylnie"/>
    <w:rsid w:val="0075763F"/>
  </w:style>
  <w:style w:type="paragraph" w:customStyle="1" w:styleId="Tekstwyjustowany">
    <w:name w:val="Tekst wyjustowany"/>
    <w:basedOn w:val="Domylnie"/>
    <w:rsid w:val="0075763F"/>
  </w:style>
  <w:style w:type="paragraph" w:customStyle="1" w:styleId="Wciciepierwszegowiersza">
    <w:name w:val="Wci?cie pierwszego wiersza"/>
    <w:basedOn w:val="Domylnie"/>
    <w:rsid w:val="0075763F"/>
    <w:pPr>
      <w:ind w:firstLine="340"/>
    </w:pPr>
  </w:style>
  <w:style w:type="paragraph" w:customStyle="1" w:styleId="Tytu0">
    <w:name w:val="Tytu?"/>
    <w:basedOn w:val="Domylnie"/>
    <w:rsid w:val="0075763F"/>
  </w:style>
  <w:style w:type="paragraph" w:customStyle="1" w:styleId="Tytu1">
    <w:name w:val="Tytu?1"/>
    <w:basedOn w:val="Domylnie"/>
    <w:rsid w:val="0075763F"/>
    <w:pPr>
      <w:jc w:val="center"/>
    </w:pPr>
  </w:style>
  <w:style w:type="paragraph" w:customStyle="1" w:styleId="Tytu2">
    <w:name w:val="Tytu?2"/>
    <w:basedOn w:val="Domylnie"/>
    <w:rsid w:val="0075763F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rsid w:val="0075763F"/>
    <w:pPr>
      <w:spacing w:before="238" w:after="119"/>
    </w:pPr>
  </w:style>
  <w:style w:type="paragraph" w:customStyle="1" w:styleId="Nagwek10">
    <w:name w:val="Nag?ówek1"/>
    <w:basedOn w:val="Domylnie"/>
    <w:rsid w:val="0075763F"/>
    <w:pPr>
      <w:spacing w:before="238" w:after="119"/>
    </w:pPr>
  </w:style>
  <w:style w:type="paragraph" w:customStyle="1" w:styleId="Nagwek20">
    <w:name w:val="Nag?ówek2"/>
    <w:basedOn w:val="Domylnie"/>
    <w:rsid w:val="0075763F"/>
    <w:pPr>
      <w:spacing w:before="238" w:after="119"/>
    </w:pPr>
  </w:style>
  <w:style w:type="paragraph" w:customStyle="1" w:styleId="Liniawymiarowa">
    <w:name w:val="Linia wymiarowa"/>
    <w:basedOn w:val="Domylnie"/>
    <w:rsid w:val="0075763F"/>
  </w:style>
  <w:style w:type="paragraph" w:customStyle="1" w:styleId="DomylnieLTGliederung1">
    <w:name w:val="Domy?lnie~LT~Gliederung 1"/>
    <w:rsid w:val="0075763F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rsid w:val="0075763F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75763F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75763F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75763F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75763F"/>
    <w:pPr>
      <w:ind w:left="4082"/>
    </w:pPr>
  </w:style>
  <w:style w:type="paragraph" w:customStyle="1" w:styleId="DomylnieLTGliederung7">
    <w:name w:val="Domy?lnie~LT~Gliederung 7"/>
    <w:basedOn w:val="DomylnieLTGliederung6"/>
    <w:rsid w:val="0075763F"/>
    <w:pPr>
      <w:ind w:left="4762"/>
    </w:pPr>
  </w:style>
  <w:style w:type="paragraph" w:customStyle="1" w:styleId="DomylnieLTGliederung8">
    <w:name w:val="Domy?lnie~LT~Gliederung 8"/>
    <w:basedOn w:val="DomylnieLTGliederung7"/>
    <w:rsid w:val="0075763F"/>
    <w:pPr>
      <w:ind w:left="5443"/>
    </w:pPr>
  </w:style>
  <w:style w:type="paragraph" w:customStyle="1" w:styleId="DomylnieLTGliederung9">
    <w:name w:val="Domy?lnie~LT~Gliederung 9"/>
    <w:basedOn w:val="DomylnieLTGliederung8"/>
    <w:rsid w:val="0075763F"/>
    <w:pPr>
      <w:ind w:left="6123"/>
    </w:pPr>
  </w:style>
  <w:style w:type="paragraph" w:customStyle="1" w:styleId="DomylnieLTTitel">
    <w:name w:val="Domy?lnie~LT~Titel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rsid w:val="0075763F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rsid w:val="0075763F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rsid w:val="0075763F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rsid w:val="0075763F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rsid w:val="0075763F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rsid w:val="0075763F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75763F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75763F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rsid w:val="0075763F"/>
    <w:pPr>
      <w:spacing w:after="57"/>
      <w:ind w:left="3402"/>
    </w:pPr>
  </w:style>
  <w:style w:type="paragraph" w:customStyle="1" w:styleId="Konspekt6">
    <w:name w:val="Konspekt 6"/>
    <w:basedOn w:val="Konspekt5"/>
    <w:rsid w:val="0075763F"/>
    <w:pPr>
      <w:ind w:left="4082"/>
    </w:pPr>
  </w:style>
  <w:style w:type="paragraph" w:customStyle="1" w:styleId="Konspekt7">
    <w:name w:val="Konspekt 7"/>
    <w:basedOn w:val="Konspekt6"/>
    <w:rsid w:val="0075763F"/>
    <w:pPr>
      <w:ind w:left="4762"/>
    </w:pPr>
  </w:style>
  <w:style w:type="paragraph" w:customStyle="1" w:styleId="Konspekt8">
    <w:name w:val="Konspekt 8"/>
    <w:basedOn w:val="Konspekt7"/>
    <w:rsid w:val="0075763F"/>
    <w:pPr>
      <w:ind w:left="5443"/>
    </w:pPr>
  </w:style>
  <w:style w:type="paragraph" w:customStyle="1" w:styleId="Konspekt9">
    <w:name w:val="Konspekt 9"/>
    <w:basedOn w:val="Konspekt8"/>
    <w:rsid w:val="0075763F"/>
    <w:pPr>
      <w:ind w:left="6123"/>
    </w:pPr>
  </w:style>
  <w:style w:type="paragraph" w:customStyle="1" w:styleId="Indexuser">
    <w:name w:val="Index (user)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rsid w:val="0075763F"/>
    <w:pPr>
      <w:suppressLineNumbers/>
    </w:pPr>
  </w:style>
  <w:style w:type="paragraph" w:customStyle="1" w:styleId="TableHeading">
    <w:name w:val="Table Heading"/>
    <w:basedOn w:val="TableContents"/>
    <w:rsid w:val="0075763F"/>
    <w:pPr>
      <w:jc w:val="center"/>
    </w:pPr>
    <w:rPr>
      <w:b/>
      <w:bCs/>
    </w:rPr>
  </w:style>
  <w:style w:type="paragraph" w:styleId="Tekstdymka">
    <w:name w:val="Balloon Text"/>
    <w:basedOn w:val="Normalny"/>
    <w:rsid w:val="0075763F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rsid w:val="0075763F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rsid w:val="0075763F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rsid w:val="0075763F"/>
    <w:pPr>
      <w:suppressLineNumbers/>
    </w:pPr>
  </w:style>
  <w:style w:type="character" w:customStyle="1" w:styleId="NumberingSymbols">
    <w:name w:val="Numbering Symbols"/>
    <w:rsid w:val="00757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sid w:val="0075763F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75763F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sid w:val="0075763F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sid w:val="0075763F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sid w:val="0075763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sid w:val="0075763F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sid w:val="0075763F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rsid w:val="0075763F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sid w:val="00757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rsid w:val="0075763F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rsid w:val="0075763F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rsid w:val="0075763F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rsid w:val="00757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sid w:val="0075763F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rsid w:val="00757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763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5763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6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643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643"/>
    <w:rPr>
      <w:rFonts w:cs="Mangal"/>
      <w:kern w:val="3"/>
      <w:position w:val="-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643"/>
    <w:rPr>
      <w:rFonts w:cs="Mangal"/>
      <w:b/>
      <w:bCs/>
      <w:kern w:val="3"/>
      <w:position w:val="-1"/>
      <w:szCs w:val="18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2wJkJjXDjh9pG2PXT5pHuuuQ==">AMUW2mXLgiKM0p6mRXssELQXJu41JFnWJIXZveTrqXPyLq4GrT0CcvNoW8HvKMBo2e7JSAY/eqea3CLiFpryOi+1nSGOID5D6OoQatHJbmHRvIxqERkkVo0jHhLqONrs0voCpGMtSMFk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 Rydzewska</cp:lastModifiedBy>
  <cp:revision>6</cp:revision>
  <cp:lastPrinted>2022-06-15T06:16:00Z</cp:lastPrinted>
  <dcterms:created xsi:type="dcterms:W3CDTF">2022-06-14T17:31:00Z</dcterms:created>
  <dcterms:modified xsi:type="dcterms:W3CDTF">2023-01-29T22:42:00Z</dcterms:modified>
</cp:coreProperties>
</file>