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7A6EC7BD" w14:textId="7D61E9C4" w:rsidR="00C77147" w:rsidRPr="00663C34" w:rsidRDefault="00A11E95" w:rsidP="00C77147">
      <w:pPr>
        <w:spacing w:after="0" w:line="300" w:lineRule="atLeast"/>
        <w:jc w:val="center"/>
        <w:rPr>
          <w:rFonts w:ascii="Times New Roman" w:hAnsi="Times New Roman"/>
        </w:rPr>
      </w:pPr>
      <w:bookmarkStart w:id="0" w:name="_Hlk147919708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Wykonanie dokumentacji projektowo - kosztorysowej budowy </w:t>
      </w:r>
      <w:r w:rsidR="00C77147">
        <w:rPr>
          <w:rFonts w:ascii="Times New Roman" w:hAnsi="Times New Roman"/>
          <w:b/>
          <w:iCs/>
          <w:sz w:val="24"/>
          <w:szCs w:val="20"/>
          <w:lang w:eastAsia="ar-SA"/>
        </w:rPr>
        <w:t xml:space="preserve">ulicy 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  <w:r w:rsidR="00E95A36">
        <w:rPr>
          <w:rFonts w:ascii="Times New Roman" w:hAnsi="Times New Roman"/>
          <w:b/>
          <w:iCs/>
          <w:sz w:val="24"/>
          <w:szCs w:val="20"/>
          <w:lang w:eastAsia="ar-SA"/>
        </w:rPr>
        <w:t>Szymborskiej</w:t>
      </w:r>
      <w:r w:rsidR="00C77147">
        <w:rPr>
          <w:rFonts w:ascii="Times New Roman" w:hAnsi="Times New Roman"/>
          <w:b/>
          <w:iCs/>
          <w:sz w:val="24"/>
          <w:szCs w:val="20"/>
          <w:lang w:eastAsia="ar-SA"/>
        </w:rPr>
        <w:t xml:space="preserve">                 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w Ostrowie Wielkopolskim</w:t>
      </w:r>
      <w:bookmarkEnd w:id="0"/>
    </w:p>
    <w:p w14:paraId="4B7F706C" w14:textId="48BB5ADE" w:rsidR="00B209AE" w:rsidRPr="00724041" w:rsidRDefault="00B03917" w:rsidP="00A656DF">
      <w:pPr>
        <w:spacing w:after="0" w:line="290" w:lineRule="atLeast"/>
        <w:jc w:val="center"/>
        <w:rPr>
          <w:rFonts w:ascii="Times New Roman" w:hAnsi="Times New Roman"/>
          <w:b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  <w:bookmarkStart w:id="1" w:name="_GoBack"/>
      <w:bookmarkEnd w:id="1"/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04FFA" w14:textId="77777777" w:rsidR="0046261F" w:rsidRDefault="0046261F" w:rsidP="001E765A">
      <w:pPr>
        <w:spacing w:after="0" w:line="240" w:lineRule="auto"/>
      </w:pPr>
      <w:r>
        <w:separator/>
      </w:r>
    </w:p>
  </w:endnote>
  <w:endnote w:type="continuationSeparator" w:id="0">
    <w:p w14:paraId="21DDE0CC" w14:textId="77777777" w:rsidR="0046261F" w:rsidRDefault="0046261F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69164" w14:textId="77777777" w:rsidR="0046261F" w:rsidRDefault="0046261F" w:rsidP="001E765A">
      <w:pPr>
        <w:spacing w:after="0" w:line="240" w:lineRule="auto"/>
      </w:pPr>
      <w:r>
        <w:separator/>
      </w:r>
    </w:p>
  </w:footnote>
  <w:footnote w:type="continuationSeparator" w:id="0">
    <w:p w14:paraId="3134E6B6" w14:textId="77777777" w:rsidR="0046261F" w:rsidRDefault="0046261F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055E6" w14:textId="77777777" w:rsidR="00C047BE" w:rsidRPr="00C047BE" w:rsidRDefault="00663C34" w:rsidP="00C047BE">
    <w:pPr>
      <w:tabs>
        <w:tab w:val="center" w:pos="4536"/>
        <w:tab w:val="right" w:pos="9072"/>
      </w:tabs>
      <w:spacing w:after="160" w:line="259" w:lineRule="auto"/>
      <w:rPr>
        <w:rFonts w:cs="Calibri"/>
        <w:color w:val="000000" w:themeColor="text1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C047BE" w:rsidRPr="00C047BE">
      <w:rPr>
        <w:rFonts w:ascii="Arial" w:eastAsia="Times New Roman" w:hAnsi="Arial" w:cs="Arial"/>
        <w:i/>
        <w:iCs/>
        <w:color w:val="000000" w:themeColor="text1"/>
        <w:sz w:val="20"/>
        <w:szCs w:val="20"/>
      </w:rPr>
      <w:t>MZD.266.26.2024.I3/IK</w:t>
    </w:r>
  </w:p>
  <w:p w14:paraId="3937B94D" w14:textId="5753F58F" w:rsidR="001E765A" w:rsidRDefault="001E765A" w:rsidP="00C047BE">
    <w:pPr>
      <w:tabs>
        <w:tab w:val="center" w:pos="4536"/>
        <w:tab w:val="right" w:pos="9072"/>
      </w:tabs>
      <w:spacing w:after="160" w:line="259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1E765A"/>
    <w:rsid w:val="0023719B"/>
    <w:rsid w:val="002630B4"/>
    <w:rsid w:val="002E7F2A"/>
    <w:rsid w:val="002F7C28"/>
    <w:rsid w:val="00385FD9"/>
    <w:rsid w:val="00461352"/>
    <w:rsid w:val="0046261F"/>
    <w:rsid w:val="0047118E"/>
    <w:rsid w:val="00512D4D"/>
    <w:rsid w:val="00520764"/>
    <w:rsid w:val="0058061E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86816"/>
    <w:rsid w:val="008A3949"/>
    <w:rsid w:val="00982681"/>
    <w:rsid w:val="009A3232"/>
    <w:rsid w:val="009C4D78"/>
    <w:rsid w:val="009D66AA"/>
    <w:rsid w:val="009E05C9"/>
    <w:rsid w:val="009F50D2"/>
    <w:rsid w:val="00A11E95"/>
    <w:rsid w:val="00A32E61"/>
    <w:rsid w:val="00A656DF"/>
    <w:rsid w:val="00AC7E9A"/>
    <w:rsid w:val="00AF4F22"/>
    <w:rsid w:val="00B03917"/>
    <w:rsid w:val="00B13F54"/>
    <w:rsid w:val="00B209AE"/>
    <w:rsid w:val="00BC77B3"/>
    <w:rsid w:val="00C047BE"/>
    <w:rsid w:val="00C77147"/>
    <w:rsid w:val="00C97E50"/>
    <w:rsid w:val="00DA7DD8"/>
    <w:rsid w:val="00E124A6"/>
    <w:rsid w:val="00E12D3F"/>
    <w:rsid w:val="00E95A36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E572-10C2-4FA3-899E-7BF9D7DC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2</cp:revision>
  <cp:lastPrinted>2023-11-21T07:33:00Z</cp:lastPrinted>
  <dcterms:created xsi:type="dcterms:W3CDTF">2024-12-03T12:51:00Z</dcterms:created>
  <dcterms:modified xsi:type="dcterms:W3CDTF">2024-12-03T12:51:00Z</dcterms:modified>
</cp:coreProperties>
</file>