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ED83" w14:textId="1FA2729D"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4C3D73">
        <w:rPr>
          <w:rFonts w:ascii="Times New Roman" w:hAnsi="Times New Roman"/>
          <w:b/>
          <w:sz w:val="24"/>
          <w:szCs w:val="24"/>
        </w:rPr>
        <w:t>7</w:t>
      </w:r>
      <w:r w:rsidR="00DE3FA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5B33B428" w14:textId="0FD04202" w:rsidR="00375B04" w:rsidRPr="00F63F79" w:rsidRDefault="00000000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69934F53" w14:textId="77777777" w:rsidR="00375B04" w:rsidRPr="00F63F79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1E55A05" w14:textId="21FD8216" w:rsidR="00E25445" w:rsidRPr="00A85BDC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14:paraId="6CFAB0BF" w14:textId="77777777" w:rsidR="00E25445" w:rsidRPr="00D87843" w:rsidRDefault="00E25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FE4C1" w14:textId="77777777" w:rsidR="00375B04" w:rsidRPr="00D87843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843">
        <w:rPr>
          <w:rFonts w:ascii="Times New Roman" w:hAnsi="Times New Roman" w:cs="Times New Roman"/>
          <w:b/>
          <w:bCs/>
          <w:sz w:val="24"/>
          <w:szCs w:val="24"/>
        </w:rPr>
        <w:t>ZOBOWIĄZANIE INNYCH PODMIOTÓW DO UDOSTĘPNIENIA ZASOBÓW NIEZB</w:t>
      </w:r>
      <w:r w:rsidRPr="00D87843">
        <w:rPr>
          <w:rFonts w:ascii="Times New Roman" w:hAnsi="Times New Roman" w:cs="Times New Roman"/>
          <w:b/>
          <w:sz w:val="24"/>
          <w:szCs w:val="24"/>
        </w:rPr>
        <w:t>Ę</w:t>
      </w:r>
      <w:r w:rsidRPr="00D87843">
        <w:rPr>
          <w:rFonts w:ascii="Times New Roman" w:hAnsi="Times New Roman" w:cs="Times New Roman"/>
          <w:b/>
          <w:bCs/>
          <w:sz w:val="24"/>
          <w:szCs w:val="24"/>
        </w:rPr>
        <w:t>DNYCH DO WYKONANIA ZAMÓWIENIA</w:t>
      </w:r>
    </w:p>
    <w:p w14:paraId="3F27A99D" w14:textId="77777777" w:rsidR="00375B04" w:rsidRPr="00F63F79" w:rsidRDefault="00375B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B97DFF8" w14:textId="739FF817" w:rsidR="006767B3" w:rsidRDefault="00000000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1320)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 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 – dalej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., ja/my:</w:t>
      </w:r>
    </w:p>
    <w:p w14:paraId="41B84248" w14:textId="77777777" w:rsidR="00526024" w:rsidRDefault="00526024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7A357E6" w14:textId="0FAB8273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57589C34" w14:textId="54D38917" w:rsidR="00D87843" w:rsidRP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 - podmiotu oddającego do dyspozycji zasoby)</w:t>
      </w:r>
    </w:p>
    <w:p w14:paraId="7214D1C2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zobowiązuję/my się do oddania na rzecz:</w:t>
      </w:r>
    </w:p>
    <w:p w14:paraId="23BFF617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650988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Wykonawcy, któremu inny podmiot oddaje do dyspozycji zasoby)</w:t>
      </w:r>
    </w:p>
    <w:p w14:paraId="2CF7B05C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53579F0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do dyspozycji niezbędnych zasobów tj.</w:t>
      </w:r>
    </w:p>
    <w:p w14:paraId="5F93AEB9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FA2D46F" w14:textId="77777777" w:rsidR="00375B04" w:rsidRPr="00F63F79" w:rsidRDefault="00000000" w:rsidP="00D8784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 xml:space="preserve">(rodzaj udostępnianych zasobów, np. 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wiedza i doświadczenie, osoby zdolne do wykonania zamówienia, sprzęt, zdolności finansowe – zasoby należy dodatkowo wyszczególnić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4BC8F5F" w14:textId="77777777" w:rsidR="00375B04" w:rsidRPr="00E25445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D645D4" w14:textId="77777777" w:rsidR="004C3D73" w:rsidRPr="004C3D73" w:rsidRDefault="00000000" w:rsidP="004C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336">
        <w:rPr>
          <w:rFonts w:ascii="Times New Roman" w:eastAsia="Times New Roman" w:hAnsi="Times New Roman" w:cs="Times New Roman"/>
          <w:bCs/>
          <w:sz w:val="24"/>
          <w:szCs w:val="24"/>
        </w:rPr>
        <w:t>do realizacji zamówienia publicznego pn.</w:t>
      </w:r>
      <w:bookmarkStart w:id="0" w:name="_Hlk126829128"/>
      <w:r w:rsidR="00D878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0"/>
      <w:r w:rsidR="004C3D73" w:rsidRPr="004C3D73">
        <w:rPr>
          <w:rFonts w:ascii="Times New Roman" w:eastAsia="Verdana" w:hAnsi="Times New Roman" w:cs="Times New Roman"/>
          <w:sz w:val="24"/>
          <w:szCs w:val="24"/>
        </w:rPr>
        <w:t>Dostawa sprzętu w ramach projektu „</w:t>
      </w:r>
      <w:proofErr w:type="spellStart"/>
      <w:r w:rsidR="004C3D73" w:rsidRPr="004C3D73">
        <w:rPr>
          <w:rFonts w:ascii="Times New Roman" w:eastAsia="Verdana" w:hAnsi="Times New Roman" w:cs="Times New Roman"/>
          <w:sz w:val="24"/>
          <w:szCs w:val="24"/>
        </w:rPr>
        <w:t>Cyberbezpieczny</w:t>
      </w:r>
      <w:proofErr w:type="spellEnd"/>
      <w:r w:rsidR="004C3D73" w:rsidRPr="004C3D73">
        <w:rPr>
          <w:rFonts w:ascii="Times New Roman" w:eastAsia="Verdana" w:hAnsi="Times New Roman" w:cs="Times New Roman"/>
          <w:sz w:val="24"/>
          <w:szCs w:val="24"/>
        </w:rPr>
        <w:t xml:space="preserve"> Samorząd - </w:t>
      </w:r>
      <w:proofErr w:type="spellStart"/>
      <w:r w:rsidR="004C3D73" w:rsidRPr="004C3D73">
        <w:rPr>
          <w:rFonts w:ascii="Times New Roman" w:eastAsia="Verdana" w:hAnsi="Times New Roman" w:cs="Times New Roman"/>
          <w:sz w:val="24"/>
          <w:szCs w:val="24"/>
        </w:rPr>
        <w:t>Cyberbezpieczne</w:t>
      </w:r>
      <w:proofErr w:type="spellEnd"/>
      <w:r w:rsidR="004C3D73" w:rsidRPr="004C3D73">
        <w:rPr>
          <w:rFonts w:ascii="Times New Roman" w:eastAsia="Verdana" w:hAnsi="Times New Roman" w:cs="Times New Roman"/>
          <w:sz w:val="24"/>
          <w:szCs w:val="24"/>
        </w:rPr>
        <w:t xml:space="preserve"> Rychliki”</w:t>
      </w:r>
    </w:p>
    <w:p w14:paraId="7BA027A7" w14:textId="0041D10D" w:rsidR="00375B04" w:rsidRPr="00F63F79" w:rsidRDefault="00000000" w:rsidP="004C3D73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A1E2595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(wskazać rodzaj i zakres powierzonych do wykonania usług lub czynności)</w:t>
      </w:r>
    </w:p>
    <w:p w14:paraId="01949EF9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A361C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na okres: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EA7598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(okres na jaki udostępniane są zasoby)</w:t>
      </w:r>
    </w:p>
    <w:p w14:paraId="264F3359" w14:textId="77777777" w:rsid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w formie: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………..................................................................................................................................................................</w:t>
      </w:r>
    </w:p>
    <w:p w14:paraId="260A3DC5" w14:textId="629AF380" w:rsid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sz w:val="20"/>
          <w:szCs w:val="20"/>
        </w:rPr>
        <w:t xml:space="preserve">(wskazać sposób realizacji udostępnienia zasobów np. podwykonawstwo, wynajem, konsultacje i doradztwo, </w:t>
      </w:r>
      <w:proofErr w:type="spellStart"/>
      <w:r w:rsidRPr="00E25445">
        <w:rPr>
          <w:rFonts w:ascii="Times New Roman" w:eastAsia="Times New Roman" w:hAnsi="Times New Roman" w:cs="Times New Roman"/>
          <w:sz w:val="20"/>
          <w:szCs w:val="20"/>
        </w:rPr>
        <w:t>itp</w:t>
      </w:r>
      <w:proofErr w:type="spellEnd"/>
      <w:r w:rsidRPr="00E25445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7C28E55" w14:textId="77777777" w:rsidR="00D87843" w:rsidRPr="00D87843" w:rsidRDefault="00D87843" w:rsidP="00D8784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5689DE" w14:textId="7795F3CD" w:rsidR="00375B04" w:rsidRPr="00E25445" w:rsidRDefault="00000000" w:rsidP="00E2544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Zobowiązując się do udostępnienia zasobów w zakresie zdolności technicznych lub zawodowych,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warunków dotyczących wykształcenia, kwalifikacji zawodowych lub doświadczenia, zgodnie z art. 118 ust. 2 ustawy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43F3FD7D" w14:textId="77777777" w:rsidR="00375B04" w:rsidRPr="00F63F79" w:rsidRDefault="00375B04">
      <w:pPr>
        <w:rPr>
          <w:rFonts w:ascii="Times New Roman" w:hAnsi="Times New Roman" w:cs="Times New Roman"/>
        </w:rPr>
      </w:pPr>
    </w:p>
    <w:p w14:paraId="50BDBB1A" w14:textId="77777777" w:rsidR="00E25445" w:rsidRDefault="00E25445">
      <w:pPr>
        <w:spacing w:after="0" w:line="240" w:lineRule="auto"/>
        <w:rPr>
          <w:rFonts w:ascii="Times New Roman" w:hAnsi="Times New Roman" w:cs="Times New Roman"/>
        </w:rPr>
      </w:pPr>
    </w:p>
    <w:p w14:paraId="02507736" w14:textId="27750E99" w:rsidR="00375B04" w:rsidRPr="00F63F79" w:rsidRDefault="00000000">
      <w:pPr>
        <w:spacing w:after="0" w:line="240" w:lineRule="auto"/>
        <w:rPr>
          <w:rFonts w:ascii="Times New Roman" w:hAnsi="Times New Roman" w:cs="Times New Roman"/>
        </w:rPr>
      </w:pPr>
      <w:r w:rsidRPr="00F63F79">
        <w:rPr>
          <w:rFonts w:ascii="Times New Roman" w:hAnsi="Times New Roman" w:cs="Times New Roman"/>
        </w:rPr>
        <w:t>…………………………………, dnia …………………..</w:t>
      </w:r>
    </w:p>
    <w:p w14:paraId="08220B68" w14:textId="2383729F" w:rsidR="00375B04" w:rsidRPr="00D97F52" w:rsidRDefault="00000000" w:rsidP="00D97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14:paraId="1D1C56CC" w14:textId="77777777" w:rsidR="00375B04" w:rsidRPr="00F63F79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14:paraId="3AB040A6" w14:textId="6CF5C825" w:rsidR="00C6142F" w:rsidRDefault="00000000" w:rsidP="00C6142F">
      <w:pPr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2ED3D6A3" w14:textId="77777777" w:rsidR="004C3D73" w:rsidRPr="004C3D73" w:rsidRDefault="004C3D73" w:rsidP="004C3D73">
      <w:pPr>
        <w:rPr>
          <w:rFonts w:ascii="Times New Roman" w:eastAsia="Arial" w:hAnsi="Times New Roman" w:cs="Times New Roman"/>
          <w:lang w:eastAsia="zh-CN" w:bidi="hi-IN"/>
        </w:rPr>
      </w:pPr>
    </w:p>
    <w:sectPr w:rsidR="004C3D73" w:rsidRPr="004C3D73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81808" w14:textId="77777777" w:rsidR="00EE6809" w:rsidRDefault="00EE6809">
      <w:pPr>
        <w:spacing w:after="0" w:line="240" w:lineRule="auto"/>
      </w:pPr>
      <w:r>
        <w:separator/>
      </w:r>
    </w:p>
  </w:endnote>
  <w:endnote w:type="continuationSeparator" w:id="0">
    <w:p w14:paraId="04F847D6" w14:textId="77777777" w:rsidR="00EE6809" w:rsidRDefault="00EE6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BCC69" w14:textId="77777777" w:rsidR="004C3D73" w:rsidRPr="00CE377C" w:rsidRDefault="004C3D73" w:rsidP="004C3D73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r w:rsidRPr="00CE377C">
      <w:rPr>
        <w:rFonts w:ascii="Times New Roman" w:eastAsia="Times New Roman" w:hAnsi="Times New Roman" w:cs="Times New Roman"/>
        <w:i/>
        <w:iCs/>
        <w:sz w:val="20"/>
        <w:szCs w:val="20"/>
      </w:rPr>
      <w:t>Nr postępowania: 271.15.2024</w:t>
    </w:r>
  </w:p>
  <w:p w14:paraId="00BDC193" w14:textId="77777777" w:rsidR="004C3D73" w:rsidRPr="00CE377C" w:rsidRDefault="004C3D73" w:rsidP="004C3D73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r>
      <w:rPr>
        <w:rFonts w:ascii="Times New Roman" w:eastAsia="Verdana" w:hAnsi="Times New Roman" w:cs="Times New Roman"/>
        <w:i/>
        <w:iCs/>
        <w:sz w:val="20"/>
        <w:szCs w:val="20"/>
      </w:rPr>
      <w:t>Dostawa sprzętu w ramach projektu „</w:t>
    </w:r>
    <w:proofErr w:type="spellStart"/>
    <w:r w:rsidRPr="00CE377C">
      <w:rPr>
        <w:rFonts w:ascii="Times New Roman" w:eastAsia="Verdana" w:hAnsi="Times New Roman" w:cs="Times New Roman"/>
        <w:i/>
        <w:iCs/>
        <w:sz w:val="20"/>
        <w:szCs w:val="20"/>
      </w:rPr>
      <w:t>Cyberbezpieczny</w:t>
    </w:r>
    <w:proofErr w:type="spellEnd"/>
    <w:r w:rsidRPr="00CE377C">
      <w:rPr>
        <w:rFonts w:ascii="Times New Roman" w:eastAsia="Verdana" w:hAnsi="Times New Roman" w:cs="Times New Roman"/>
        <w:i/>
        <w:iCs/>
        <w:sz w:val="20"/>
        <w:szCs w:val="20"/>
      </w:rPr>
      <w:t xml:space="preserve"> Samorząd - </w:t>
    </w:r>
    <w:proofErr w:type="spellStart"/>
    <w:r w:rsidRPr="00CE377C">
      <w:rPr>
        <w:rFonts w:ascii="Times New Roman" w:eastAsia="Verdana" w:hAnsi="Times New Roman" w:cs="Times New Roman"/>
        <w:i/>
        <w:iCs/>
        <w:sz w:val="20"/>
        <w:szCs w:val="20"/>
      </w:rPr>
      <w:t>Cyberbezpieczne</w:t>
    </w:r>
    <w:proofErr w:type="spellEnd"/>
    <w:r w:rsidRPr="00CE377C">
      <w:rPr>
        <w:rFonts w:ascii="Times New Roman" w:eastAsia="Verdana" w:hAnsi="Times New Roman" w:cs="Times New Roman"/>
        <w:i/>
        <w:iCs/>
        <w:sz w:val="20"/>
        <w:szCs w:val="20"/>
      </w:rPr>
      <w:t xml:space="preserve"> Rychliki”</w:t>
    </w:r>
  </w:p>
  <w:p w14:paraId="0AB7C766" w14:textId="77777777" w:rsidR="004C3D73" w:rsidRPr="00DA244C" w:rsidRDefault="004C3D73" w:rsidP="004C3D73">
    <w:pPr>
      <w:pStyle w:val="Stopka"/>
    </w:pPr>
  </w:p>
  <w:p w14:paraId="043FD7E5" w14:textId="799937AD" w:rsidR="00E25445" w:rsidRPr="004C3D73" w:rsidRDefault="00E25445" w:rsidP="004C3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9F328" w14:textId="77777777" w:rsidR="00EE6809" w:rsidRDefault="00EE6809">
      <w:pPr>
        <w:spacing w:after="0" w:line="240" w:lineRule="auto"/>
      </w:pPr>
      <w:r>
        <w:separator/>
      </w:r>
    </w:p>
  </w:footnote>
  <w:footnote w:type="continuationSeparator" w:id="0">
    <w:p w14:paraId="612F2EDF" w14:textId="77777777" w:rsidR="00EE6809" w:rsidRDefault="00EE6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90C1" w14:textId="1F236D2D" w:rsidR="00DB19AA" w:rsidRPr="00443C07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019AC47" wp14:editId="33F306AC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33422EAE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0598A3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2ABD6D5F" w14:textId="77777777" w:rsidR="00DB19AA" w:rsidRPr="0063390C" w:rsidRDefault="00DB19AA" w:rsidP="00DE3FA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26E3B97A" w14:textId="77777777" w:rsidR="00375B04" w:rsidRDefault="00375B04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04"/>
    <w:rsid w:val="00026798"/>
    <w:rsid w:val="000D0470"/>
    <w:rsid w:val="000F3693"/>
    <w:rsid w:val="000F3CAD"/>
    <w:rsid w:val="00122710"/>
    <w:rsid w:val="001C3306"/>
    <w:rsid w:val="002212F5"/>
    <w:rsid w:val="00291744"/>
    <w:rsid w:val="002B0ABA"/>
    <w:rsid w:val="002D2AD9"/>
    <w:rsid w:val="00374934"/>
    <w:rsid w:val="00375B04"/>
    <w:rsid w:val="00394AA1"/>
    <w:rsid w:val="0039714D"/>
    <w:rsid w:val="00432B92"/>
    <w:rsid w:val="004920E1"/>
    <w:rsid w:val="004C3D73"/>
    <w:rsid w:val="00526024"/>
    <w:rsid w:val="005475BB"/>
    <w:rsid w:val="0055667E"/>
    <w:rsid w:val="00581334"/>
    <w:rsid w:val="005951BD"/>
    <w:rsid w:val="005C4710"/>
    <w:rsid w:val="005F2C6B"/>
    <w:rsid w:val="00620254"/>
    <w:rsid w:val="00634E43"/>
    <w:rsid w:val="00637D16"/>
    <w:rsid w:val="006767B3"/>
    <w:rsid w:val="0074282F"/>
    <w:rsid w:val="00756AAF"/>
    <w:rsid w:val="00840DC1"/>
    <w:rsid w:val="008D5518"/>
    <w:rsid w:val="00986861"/>
    <w:rsid w:val="009B3905"/>
    <w:rsid w:val="009E5711"/>
    <w:rsid w:val="00A85BDC"/>
    <w:rsid w:val="00AD01F2"/>
    <w:rsid w:val="00B27566"/>
    <w:rsid w:val="00B51FB3"/>
    <w:rsid w:val="00B7633D"/>
    <w:rsid w:val="00C37146"/>
    <w:rsid w:val="00C6142F"/>
    <w:rsid w:val="00CA3E5B"/>
    <w:rsid w:val="00D0439B"/>
    <w:rsid w:val="00D06C68"/>
    <w:rsid w:val="00D14223"/>
    <w:rsid w:val="00D2339D"/>
    <w:rsid w:val="00D41E17"/>
    <w:rsid w:val="00D44C04"/>
    <w:rsid w:val="00D87843"/>
    <w:rsid w:val="00D97F52"/>
    <w:rsid w:val="00DB19AA"/>
    <w:rsid w:val="00DE3FA0"/>
    <w:rsid w:val="00DF292D"/>
    <w:rsid w:val="00DF4336"/>
    <w:rsid w:val="00E25445"/>
    <w:rsid w:val="00E27213"/>
    <w:rsid w:val="00EB7DD4"/>
    <w:rsid w:val="00EE11A5"/>
    <w:rsid w:val="00EE6809"/>
    <w:rsid w:val="00F63F79"/>
    <w:rsid w:val="00F9393F"/>
    <w:rsid w:val="00FB5BF4"/>
    <w:rsid w:val="00FB6238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D03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16</cp:revision>
  <cp:lastPrinted>2021-05-04T09:00:00Z</cp:lastPrinted>
  <dcterms:created xsi:type="dcterms:W3CDTF">2023-02-09T12:27:00Z</dcterms:created>
  <dcterms:modified xsi:type="dcterms:W3CDTF">2024-12-19T07:07:00Z</dcterms:modified>
  <dc:language>pl-PL</dc:language>
</cp:coreProperties>
</file>