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C724" w14:textId="55B10090" w:rsidR="00495C0E" w:rsidRPr="00495C0E" w:rsidRDefault="00495C0E" w:rsidP="00495C0E">
      <w:pPr>
        <w:tabs>
          <w:tab w:val="left" w:pos="1185"/>
        </w:tabs>
        <w:rPr>
          <w:sz w:val="22"/>
          <w:szCs w:val="22"/>
        </w:rPr>
      </w:pPr>
    </w:p>
    <w:p w14:paraId="1DF4EBAD" w14:textId="77777777" w:rsidR="00495C0E" w:rsidRPr="00495C0E" w:rsidRDefault="00495C0E" w:rsidP="00E4574E">
      <w:pPr>
        <w:tabs>
          <w:tab w:val="left" w:pos="1185"/>
        </w:tabs>
        <w:jc w:val="center"/>
        <w:rPr>
          <w:sz w:val="22"/>
          <w:szCs w:val="22"/>
        </w:rPr>
      </w:pPr>
    </w:p>
    <w:p w14:paraId="2EBAE85A" w14:textId="135157E9" w:rsidR="00D12B58" w:rsidRDefault="00D12B58" w:rsidP="00E4574E">
      <w:pPr>
        <w:ind w:firstLine="567"/>
        <w:jc w:val="center"/>
        <w:rPr>
          <w:b/>
          <w:sz w:val="22"/>
          <w:szCs w:val="22"/>
        </w:rPr>
      </w:pPr>
      <w:r w:rsidRPr="00495C0E">
        <w:rPr>
          <w:b/>
          <w:sz w:val="22"/>
          <w:szCs w:val="22"/>
        </w:rPr>
        <w:t xml:space="preserve">OPIS PRZEDMIOTU ZAMÓWIENIA </w:t>
      </w:r>
    </w:p>
    <w:p w14:paraId="32A63D18" w14:textId="2E828515" w:rsidR="00E4574E" w:rsidRDefault="00E4574E" w:rsidP="00E4574E">
      <w:pPr>
        <w:ind w:firstLine="567"/>
        <w:jc w:val="center"/>
        <w:rPr>
          <w:b/>
          <w:sz w:val="22"/>
          <w:szCs w:val="22"/>
        </w:rPr>
      </w:pPr>
    </w:p>
    <w:p w14:paraId="6038356B" w14:textId="77777777" w:rsidR="00E4574E" w:rsidRPr="00495C0E" w:rsidRDefault="00E4574E" w:rsidP="00E4574E">
      <w:pPr>
        <w:ind w:firstLine="567"/>
        <w:jc w:val="center"/>
        <w:rPr>
          <w:b/>
          <w:sz w:val="22"/>
          <w:szCs w:val="22"/>
        </w:rPr>
      </w:pPr>
    </w:p>
    <w:p w14:paraId="25205FDB" w14:textId="77777777" w:rsidR="00D12B58" w:rsidRPr="00495C0E" w:rsidRDefault="00D12B58" w:rsidP="00D12B58">
      <w:pPr>
        <w:rPr>
          <w:sz w:val="22"/>
          <w:szCs w:val="22"/>
        </w:rPr>
      </w:pPr>
    </w:p>
    <w:tbl>
      <w:tblPr>
        <w:tblW w:w="1488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328"/>
        <w:gridCol w:w="3971"/>
        <w:gridCol w:w="3402"/>
        <w:gridCol w:w="1559"/>
        <w:gridCol w:w="1418"/>
        <w:gridCol w:w="1559"/>
      </w:tblGrid>
      <w:tr w:rsidR="00495C0E" w:rsidRPr="00495C0E" w14:paraId="4C30F3F6" w14:textId="7076F9BA" w:rsidTr="00323DE6">
        <w:trPr>
          <w:trHeight w:val="459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C204" w14:textId="7B1C04B9" w:rsidR="00495C0E" w:rsidRPr="00495C0E" w:rsidRDefault="00495C0E" w:rsidP="002B4762">
            <w:pPr>
              <w:jc w:val="center"/>
              <w:rPr>
                <w:i/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2C3C60" w14:textId="61D3826C" w:rsidR="00495C0E" w:rsidRPr="00495C0E" w:rsidRDefault="00495C0E" w:rsidP="00C253CF">
            <w:pPr>
              <w:rPr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Parametry oferowane*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E40E15" w14:textId="4142340B" w:rsidR="00495C0E" w:rsidRPr="00495C0E" w:rsidRDefault="00495C0E" w:rsidP="00C253CF">
            <w:pPr>
              <w:rPr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2B265F" w14:textId="560D576A" w:rsidR="00495C0E" w:rsidRPr="00495C0E" w:rsidRDefault="00495C0E" w:rsidP="00C253CF">
            <w:pPr>
              <w:rPr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573861" w14:textId="2A5D26C8" w:rsidR="00495C0E" w:rsidRPr="00495C0E" w:rsidRDefault="00495C0E" w:rsidP="00C253CF">
            <w:pPr>
              <w:rPr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495C0E" w:rsidRPr="00495C0E" w14:paraId="288A15C5" w14:textId="701A929D" w:rsidTr="00323DE6">
        <w:trPr>
          <w:trHeight w:val="409"/>
        </w:trPr>
        <w:tc>
          <w:tcPr>
            <w:tcW w:w="647" w:type="dxa"/>
            <w:shd w:val="clear" w:color="auto" w:fill="auto"/>
            <w:vAlign w:val="center"/>
          </w:tcPr>
          <w:p w14:paraId="0D0BFC69" w14:textId="77777777" w:rsidR="00495C0E" w:rsidRPr="00495C0E" w:rsidRDefault="00495C0E" w:rsidP="00C253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5C0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1FDF0C08" w14:textId="77777777" w:rsidR="00495C0E" w:rsidRPr="00495C0E" w:rsidRDefault="00495C0E" w:rsidP="00C253CF">
            <w:pPr>
              <w:pStyle w:val="Nagwek2"/>
              <w:keepLines w:val="0"/>
              <w:numPr>
                <w:ilvl w:val="1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95C0E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39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DD581C" w14:textId="77777777" w:rsidR="00495C0E" w:rsidRPr="00495C0E" w:rsidRDefault="00495C0E" w:rsidP="00C253CF">
            <w:pPr>
              <w:jc w:val="center"/>
              <w:rPr>
                <w:b/>
                <w:sz w:val="22"/>
                <w:szCs w:val="22"/>
              </w:rPr>
            </w:pPr>
            <w:r w:rsidRPr="00495C0E">
              <w:rPr>
                <w:b/>
                <w:sz w:val="22"/>
                <w:szCs w:val="22"/>
              </w:rPr>
              <w:t>Parametry techniczne wymagane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49600" w14:textId="77777777" w:rsidR="00495C0E" w:rsidRPr="00495C0E" w:rsidRDefault="00495C0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9B6BF" w14:textId="77777777" w:rsidR="00495C0E" w:rsidRPr="00495C0E" w:rsidRDefault="00495C0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0E114" w14:textId="77777777" w:rsidR="00495C0E" w:rsidRPr="00495C0E" w:rsidRDefault="00495C0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14:paraId="467785C6" w14:textId="77777777" w:rsidR="00495C0E" w:rsidRPr="00495C0E" w:rsidRDefault="00495C0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74E" w:rsidRPr="00495C0E" w14:paraId="18A1D764" w14:textId="77777777" w:rsidTr="00E4574E">
        <w:trPr>
          <w:trHeight w:val="2297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7B850F7" w14:textId="6B38967B" w:rsidR="00E4574E" w:rsidRPr="00E4574E" w:rsidRDefault="00E4574E" w:rsidP="00C253CF">
            <w:pPr>
              <w:rPr>
                <w:b/>
                <w:bCs/>
                <w:sz w:val="22"/>
                <w:szCs w:val="22"/>
              </w:rPr>
            </w:pPr>
            <w:r w:rsidRPr="00E4574E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299" w:type="dxa"/>
            <w:gridSpan w:val="2"/>
            <w:shd w:val="clear" w:color="auto" w:fill="auto"/>
            <w:vAlign w:val="center"/>
          </w:tcPr>
          <w:p w14:paraId="488794B1" w14:textId="177417E8" w:rsidR="00E4574E" w:rsidRPr="00495C0E" w:rsidRDefault="00E4574E" w:rsidP="00495C0E">
            <w:pPr>
              <w:rPr>
                <w:b/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Zakup hamowni typu WOM (przez podłączenie do ciągnika za pomocą wałka odbioru mocy) do pomiarów mocy i momentu obrotowego silników ciągników rolniczych. Hamownia musi posiadać również możliwość obciążenia silnika symulowaną wartością obciążenia</w:t>
            </w:r>
            <w:r>
              <w:rPr>
                <w:b/>
                <w:sz w:val="22"/>
                <w:szCs w:val="22"/>
              </w:rPr>
              <w:t>.</w:t>
            </w:r>
          </w:p>
          <w:p w14:paraId="40E124BE" w14:textId="77777777" w:rsidR="00E4574E" w:rsidRPr="00495C0E" w:rsidRDefault="00E4574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14:paraId="184B74BA" w14:textId="77777777" w:rsidR="00E4574E" w:rsidRPr="00495C0E" w:rsidRDefault="00E4574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21C9C609" w14:textId="67ABCF19" w:rsidR="00E4574E" w:rsidRPr="00495C0E" w:rsidRDefault="00E4574E" w:rsidP="00C253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</w:tcPr>
          <w:p w14:paraId="54BEFF2A" w14:textId="77777777" w:rsidR="00E4574E" w:rsidRPr="00495C0E" w:rsidRDefault="00E4574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E4FDB6E" w14:textId="77777777" w:rsidR="00E4574E" w:rsidRPr="00495C0E" w:rsidRDefault="00E4574E" w:rsidP="00C253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74E" w:rsidRPr="00495C0E" w14:paraId="2D662C9A" w14:textId="7253D6C4" w:rsidTr="00E4574E">
        <w:trPr>
          <w:trHeight w:val="1789"/>
        </w:trPr>
        <w:tc>
          <w:tcPr>
            <w:tcW w:w="647" w:type="dxa"/>
            <w:vMerge/>
            <w:shd w:val="clear" w:color="auto" w:fill="auto"/>
          </w:tcPr>
          <w:p w14:paraId="5471FA1C" w14:textId="49318CC3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3394F251" w14:textId="5B9BC842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Typ hamowni</w:t>
            </w:r>
          </w:p>
        </w:tc>
        <w:tc>
          <w:tcPr>
            <w:tcW w:w="3971" w:type="dxa"/>
            <w:shd w:val="clear" w:color="auto" w:fill="auto"/>
          </w:tcPr>
          <w:p w14:paraId="7420E7B6" w14:textId="4E49889B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Hamownia WOM – pomiar poprzez podłączenie hamowni do ciągnika za pomocą wałka odbioru mocy</w:t>
            </w:r>
          </w:p>
        </w:tc>
        <w:tc>
          <w:tcPr>
            <w:tcW w:w="3402" w:type="dxa"/>
            <w:vMerge/>
          </w:tcPr>
          <w:p w14:paraId="60EE7439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37E577B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BD83A62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563153E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30459066" w14:textId="15329EB4" w:rsidTr="00E4574E">
        <w:trPr>
          <w:trHeight w:val="508"/>
        </w:trPr>
        <w:tc>
          <w:tcPr>
            <w:tcW w:w="647" w:type="dxa"/>
            <w:vMerge/>
            <w:shd w:val="clear" w:color="auto" w:fill="auto"/>
          </w:tcPr>
          <w:p w14:paraId="43C9D09C" w14:textId="3762248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3054C125" w14:textId="0EEBCA2B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Kategorie badanych pojazdów</w:t>
            </w:r>
          </w:p>
        </w:tc>
        <w:tc>
          <w:tcPr>
            <w:tcW w:w="3971" w:type="dxa"/>
            <w:shd w:val="clear" w:color="auto" w:fill="auto"/>
          </w:tcPr>
          <w:p w14:paraId="3E82856E" w14:textId="753427EF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Ciągniki rolnicze</w:t>
            </w:r>
          </w:p>
        </w:tc>
        <w:tc>
          <w:tcPr>
            <w:tcW w:w="3402" w:type="dxa"/>
            <w:vMerge/>
          </w:tcPr>
          <w:p w14:paraId="561720EE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3F52762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05C8C19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1FF1530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49982B79" w14:textId="41DCBC50" w:rsidTr="00E4574E">
        <w:trPr>
          <w:trHeight w:val="508"/>
        </w:trPr>
        <w:tc>
          <w:tcPr>
            <w:tcW w:w="647" w:type="dxa"/>
            <w:vMerge/>
            <w:shd w:val="clear" w:color="auto" w:fill="auto"/>
          </w:tcPr>
          <w:p w14:paraId="77C15ECF" w14:textId="5768D91F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505F2F86" w14:textId="1FE9202D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Mierzone parametry</w:t>
            </w:r>
          </w:p>
        </w:tc>
        <w:tc>
          <w:tcPr>
            <w:tcW w:w="3971" w:type="dxa"/>
            <w:shd w:val="clear" w:color="auto" w:fill="auto"/>
          </w:tcPr>
          <w:p w14:paraId="6EAEF920" w14:textId="14A4084E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Moc i moment obrotowy silnika</w:t>
            </w:r>
          </w:p>
        </w:tc>
        <w:tc>
          <w:tcPr>
            <w:tcW w:w="3402" w:type="dxa"/>
            <w:vMerge/>
          </w:tcPr>
          <w:p w14:paraId="3AD3473D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C288B51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C76124C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C3115CA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01C523C3" w14:textId="121DC03A" w:rsidTr="00E4574E">
        <w:trPr>
          <w:trHeight w:val="1279"/>
        </w:trPr>
        <w:tc>
          <w:tcPr>
            <w:tcW w:w="647" w:type="dxa"/>
            <w:vMerge/>
            <w:shd w:val="clear" w:color="auto" w:fill="auto"/>
          </w:tcPr>
          <w:p w14:paraId="6DC89BB1" w14:textId="0EDEE0F8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409D43B" w14:textId="3C24B835" w:rsidR="00E4574E" w:rsidRPr="00495C0E" w:rsidRDefault="00E4574E" w:rsidP="00C744B0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Możliwość obciążenia silnika symulowaną wartością obciążenia</w:t>
            </w:r>
          </w:p>
        </w:tc>
        <w:tc>
          <w:tcPr>
            <w:tcW w:w="3971" w:type="dxa"/>
            <w:shd w:val="clear" w:color="auto" w:fill="auto"/>
          </w:tcPr>
          <w:p w14:paraId="481FA9E2" w14:textId="48247FD0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Wymagane</w:t>
            </w:r>
          </w:p>
        </w:tc>
        <w:tc>
          <w:tcPr>
            <w:tcW w:w="3402" w:type="dxa"/>
            <w:vMerge/>
          </w:tcPr>
          <w:p w14:paraId="5A147648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ADC0F9E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3E33472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A641C62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6E24BF52" w14:textId="0DA18EA2" w:rsidTr="00E4574E">
        <w:trPr>
          <w:trHeight w:val="508"/>
        </w:trPr>
        <w:tc>
          <w:tcPr>
            <w:tcW w:w="647" w:type="dxa"/>
            <w:vMerge/>
            <w:shd w:val="clear" w:color="auto" w:fill="auto"/>
          </w:tcPr>
          <w:p w14:paraId="02F9AF75" w14:textId="2B45B67E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3FCCD726" w14:textId="1CE09A8C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Chłodzenie hamulca</w:t>
            </w:r>
          </w:p>
        </w:tc>
        <w:tc>
          <w:tcPr>
            <w:tcW w:w="3971" w:type="dxa"/>
            <w:shd w:val="clear" w:color="auto" w:fill="auto"/>
          </w:tcPr>
          <w:p w14:paraId="3066ADC2" w14:textId="5C70DB2D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Wymagane</w:t>
            </w:r>
          </w:p>
        </w:tc>
        <w:tc>
          <w:tcPr>
            <w:tcW w:w="3402" w:type="dxa"/>
            <w:vMerge/>
          </w:tcPr>
          <w:p w14:paraId="57FE1935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0657D2C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BB9E77C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9E984B8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12ED43F0" w14:textId="5E952C3B" w:rsidTr="00E4574E">
        <w:trPr>
          <w:trHeight w:val="3592"/>
        </w:trPr>
        <w:tc>
          <w:tcPr>
            <w:tcW w:w="647" w:type="dxa"/>
            <w:vMerge/>
            <w:shd w:val="clear" w:color="auto" w:fill="auto"/>
          </w:tcPr>
          <w:p w14:paraId="2C70F9DC" w14:textId="1D93F310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052E2D70" w14:textId="1BD691CD" w:rsidR="00E4574E" w:rsidRPr="00495C0E" w:rsidRDefault="00E4574E" w:rsidP="00C253CF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Czas badania podczas obciążenia silnika symulowaną wartością obciążenia</w:t>
            </w:r>
          </w:p>
        </w:tc>
        <w:tc>
          <w:tcPr>
            <w:tcW w:w="3971" w:type="dxa"/>
            <w:shd w:val="clear" w:color="auto" w:fill="auto"/>
          </w:tcPr>
          <w:p w14:paraId="5791E439" w14:textId="08E94598" w:rsidR="00E4574E" w:rsidRPr="00E4574E" w:rsidRDefault="00E4574E" w:rsidP="007A745E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 xml:space="preserve">Minimum 10 minut, przy założeniu, że moc maksymalna silnika ciągnika nie będzie większa niż 138 KW, a symulowane obciążenie nie będzie wiesze niż 65 % obciążenia maksymalnego silnika </w:t>
            </w:r>
          </w:p>
        </w:tc>
        <w:tc>
          <w:tcPr>
            <w:tcW w:w="3402" w:type="dxa"/>
            <w:vMerge/>
          </w:tcPr>
          <w:p w14:paraId="5FC4D2B9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2541557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F0478E7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BCEC5C7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</w:tr>
      <w:tr w:rsidR="00E4574E" w:rsidRPr="00495C0E" w14:paraId="6D9E8C6E" w14:textId="66861DCF" w:rsidTr="00E4574E">
        <w:trPr>
          <w:trHeight w:val="508"/>
        </w:trPr>
        <w:tc>
          <w:tcPr>
            <w:tcW w:w="647" w:type="dxa"/>
            <w:vMerge/>
            <w:shd w:val="clear" w:color="auto" w:fill="auto"/>
          </w:tcPr>
          <w:p w14:paraId="27DEDF35" w14:textId="56D966CA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2C25C6C0" w14:textId="6F2709B3" w:rsidR="00E4574E" w:rsidRPr="00495C0E" w:rsidRDefault="00E4574E" w:rsidP="00C744B0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Zakres mocy ciągników</w:t>
            </w:r>
          </w:p>
        </w:tc>
        <w:tc>
          <w:tcPr>
            <w:tcW w:w="3971" w:type="dxa"/>
            <w:shd w:val="clear" w:color="auto" w:fill="auto"/>
          </w:tcPr>
          <w:p w14:paraId="40468D11" w14:textId="75F16E38" w:rsidR="00E4574E" w:rsidRPr="00E4574E" w:rsidRDefault="00E4574E" w:rsidP="007A745E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Minimum do 222 KW</w:t>
            </w:r>
          </w:p>
        </w:tc>
        <w:tc>
          <w:tcPr>
            <w:tcW w:w="3402" w:type="dxa"/>
            <w:vMerge/>
          </w:tcPr>
          <w:p w14:paraId="2F16B12D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6B84BEA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54381A0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2328915" w14:textId="77777777" w:rsidR="00E4574E" w:rsidRPr="00495C0E" w:rsidRDefault="00E4574E" w:rsidP="007A745E">
            <w:pPr>
              <w:rPr>
                <w:sz w:val="22"/>
                <w:szCs w:val="22"/>
              </w:rPr>
            </w:pPr>
          </w:p>
        </w:tc>
      </w:tr>
      <w:tr w:rsidR="00E4574E" w:rsidRPr="00495C0E" w14:paraId="54009ECF" w14:textId="27C1C046" w:rsidTr="00E4574E">
        <w:trPr>
          <w:trHeight w:val="1775"/>
        </w:trPr>
        <w:tc>
          <w:tcPr>
            <w:tcW w:w="647" w:type="dxa"/>
            <w:vMerge/>
            <w:shd w:val="clear" w:color="auto" w:fill="auto"/>
          </w:tcPr>
          <w:p w14:paraId="5EA378BC" w14:textId="304431CD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05B9E83" w14:textId="0B0F53E6" w:rsidR="00E4574E" w:rsidRPr="00495C0E" w:rsidRDefault="00E4574E" w:rsidP="000A712B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Typ zabudowy hamowni</w:t>
            </w:r>
          </w:p>
        </w:tc>
        <w:tc>
          <w:tcPr>
            <w:tcW w:w="3971" w:type="dxa"/>
            <w:shd w:val="clear" w:color="auto" w:fill="auto"/>
          </w:tcPr>
          <w:p w14:paraId="15DCD5BE" w14:textId="02531D8E" w:rsidR="00E4574E" w:rsidRPr="00E4574E" w:rsidRDefault="00E4574E" w:rsidP="00A7172E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Hamownia przenośna (np. na kółkach), umożliwiająca przemieszczanie na terenie laboratorium i przewóz w samochodzie dostawczym lub typu pickup na badania poza laboratorium.</w:t>
            </w:r>
          </w:p>
        </w:tc>
        <w:tc>
          <w:tcPr>
            <w:tcW w:w="3402" w:type="dxa"/>
            <w:vMerge/>
          </w:tcPr>
          <w:p w14:paraId="214BDF1B" w14:textId="77777777" w:rsidR="00E4574E" w:rsidRPr="00495C0E" w:rsidRDefault="00E4574E" w:rsidP="00A717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41E1319" w14:textId="77777777" w:rsidR="00E4574E" w:rsidRPr="00495C0E" w:rsidRDefault="00E4574E" w:rsidP="00A717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458B9F7" w14:textId="77777777" w:rsidR="00E4574E" w:rsidRPr="00495C0E" w:rsidRDefault="00E4574E" w:rsidP="00A717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EFA0882" w14:textId="77777777" w:rsidR="00E4574E" w:rsidRPr="00495C0E" w:rsidRDefault="00E4574E" w:rsidP="00A7172E">
            <w:pPr>
              <w:rPr>
                <w:sz w:val="22"/>
                <w:szCs w:val="22"/>
              </w:rPr>
            </w:pPr>
          </w:p>
        </w:tc>
      </w:tr>
      <w:tr w:rsidR="00E4574E" w:rsidRPr="00495C0E" w14:paraId="420487FB" w14:textId="69253D37" w:rsidTr="00E4574E">
        <w:trPr>
          <w:trHeight w:val="1279"/>
        </w:trPr>
        <w:tc>
          <w:tcPr>
            <w:tcW w:w="647" w:type="dxa"/>
            <w:vMerge/>
            <w:shd w:val="clear" w:color="auto" w:fill="auto"/>
          </w:tcPr>
          <w:p w14:paraId="220F771D" w14:textId="0EC149AA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6594C2F" w14:textId="79EB9F7F" w:rsidR="00E4574E" w:rsidRPr="00495C0E" w:rsidRDefault="00E4574E" w:rsidP="000A712B">
            <w:pPr>
              <w:rPr>
                <w:sz w:val="22"/>
                <w:szCs w:val="22"/>
              </w:rPr>
            </w:pPr>
            <w:r w:rsidRPr="00495C0E">
              <w:rPr>
                <w:sz w:val="22"/>
                <w:szCs w:val="22"/>
              </w:rPr>
              <w:t>Typ pulpitu sterowniczego</w:t>
            </w:r>
          </w:p>
        </w:tc>
        <w:tc>
          <w:tcPr>
            <w:tcW w:w="3971" w:type="dxa"/>
            <w:shd w:val="clear" w:color="auto" w:fill="auto"/>
          </w:tcPr>
          <w:p w14:paraId="6ACC7DD7" w14:textId="2FF74723" w:rsidR="00E4574E" w:rsidRPr="00E4574E" w:rsidRDefault="00E4574E" w:rsidP="00C253CF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Przenośny lub możliwość podłączenia komputera przenośnego</w:t>
            </w:r>
          </w:p>
        </w:tc>
        <w:tc>
          <w:tcPr>
            <w:tcW w:w="3402" w:type="dxa"/>
            <w:vMerge/>
          </w:tcPr>
          <w:p w14:paraId="766B944D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373F205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4B0D82F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4AA4697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66AEBDE9" w14:textId="2362E001" w:rsidTr="00E4574E">
        <w:trPr>
          <w:trHeight w:val="1031"/>
        </w:trPr>
        <w:tc>
          <w:tcPr>
            <w:tcW w:w="647" w:type="dxa"/>
            <w:vMerge/>
            <w:shd w:val="clear" w:color="auto" w:fill="auto"/>
          </w:tcPr>
          <w:p w14:paraId="3BCB0CFF" w14:textId="7034C004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77BE73E4" w14:textId="3B581089" w:rsidR="00E4574E" w:rsidRPr="00E4574E" w:rsidRDefault="00E4574E" w:rsidP="000A712B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Hamownia musi być wyposażona w wejście na wał przeniesienia mocy</w:t>
            </w:r>
          </w:p>
        </w:tc>
        <w:tc>
          <w:tcPr>
            <w:tcW w:w="3971" w:type="dxa"/>
            <w:shd w:val="clear" w:color="auto" w:fill="auto"/>
          </w:tcPr>
          <w:p w14:paraId="6070E930" w14:textId="42C8DF88" w:rsidR="00E4574E" w:rsidRPr="00E4574E" w:rsidRDefault="00E4574E" w:rsidP="00C253CF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TAK</w:t>
            </w:r>
          </w:p>
        </w:tc>
        <w:tc>
          <w:tcPr>
            <w:tcW w:w="3402" w:type="dxa"/>
            <w:vMerge/>
          </w:tcPr>
          <w:p w14:paraId="66F90B57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F940BD2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E39F8C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3385557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08E58084" w14:textId="432EAF51" w:rsidTr="00E4574E">
        <w:trPr>
          <w:trHeight w:val="756"/>
        </w:trPr>
        <w:tc>
          <w:tcPr>
            <w:tcW w:w="647" w:type="dxa"/>
            <w:vMerge/>
            <w:shd w:val="clear" w:color="auto" w:fill="auto"/>
          </w:tcPr>
          <w:p w14:paraId="7F252F25" w14:textId="18007A91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508E99B3" w14:textId="503546B1" w:rsidR="00E4574E" w:rsidRPr="00E4574E" w:rsidRDefault="00E4574E" w:rsidP="00636D94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Minimalny moment przenoszony przez wejście na WOM</w:t>
            </w:r>
          </w:p>
        </w:tc>
        <w:tc>
          <w:tcPr>
            <w:tcW w:w="3971" w:type="dxa"/>
            <w:shd w:val="clear" w:color="auto" w:fill="auto"/>
          </w:tcPr>
          <w:p w14:paraId="09AB3A3A" w14:textId="5A7DDD1A" w:rsidR="00E4574E" w:rsidRPr="00E4574E" w:rsidRDefault="00E4574E" w:rsidP="00044728">
            <w:pPr>
              <w:rPr>
                <w:sz w:val="22"/>
                <w:szCs w:val="22"/>
              </w:rPr>
            </w:pPr>
            <w:r w:rsidRPr="00E4574E">
              <w:rPr>
                <w:sz w:val="22"/>
                <w:szCs w:val="22"/>
              </w:rPr>
              <w:t>3000 Nm</w:t>
            </w:r>
          </w:p>
        </w:tc>
        <w:tc>
          <w:tcPr>
            <w:tcW w:w="3402" w:type="dxa"/>
            <w:vMerge/>
          </w:tcPr>
          <w:p w14:paraId="377E19F9" w14:textId="77777777" w:rsidR="00E4574E" w:rsidRPr="00495C0E" w:rsidRDefault="00E4574E" w:rsidP="0004472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14:paraId="47017B35" w14:textId="77777777" w:rsidR="00E4574E" w:rsidRPr="00495C0E" w:rsidRDefault="00E4574E" w:rsidP="0004472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14:paraId="3A7163D7" w14:textId="77777777" w:rsidR="00E4574E" w:rsidRPr="00495C0E" w:rsidRDefault="00E4574E" w:rsidP="0004472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14:paraId="71087F8E" w14:textId="77777777" w:rsidR="00E4574E" w:rsidRPr="00495C0E" w:rsidRDefault="00E4574E" w:rsidP="00044728">
            <w:pPr>
              <w:rPr>
                <w:sz w:val="22"/>
                <w:szCs w:val="22"/>
                <w:highlight w:val="yellow"/>
              </w:rPr>
            </w:pPr>
          </w:p>
        </w:tc>
      </w:tr>
      <w:tr w:rsidR="00E4574E" w:rsidRPr="00495C0E" w14:paraId="1CFC0DB4" w14:textId="6E124F36" w:rsidTr="007E6695">
        <w:trPr>
          <w:trHeight w:val="508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4C8A" w14:textId="77777777" w:rsidR="00E4574E" w:rsidRPr="00691ACE" w:rsidRDefault="00E4574E" w:rsidP="00E4574E">
            <w:pPr>
              <w:rPr>
                <w:b/>
                <w:bCs/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Gwarancja 24 miesiące</w:t>
            </w:r>
          </w:p>
          <w:p w14:paraId="4F75C8B9" w14:textId="77777777" w:rsidR="00E4574E" w:rsidRPr="00495C0E" w:rsidRDefault="00E4574E" w:rsidP="00C253CF">
            <w:pPr>
              <w:rPr>
                <w:b/>
                <w:iCs/>
                <w:sz w:val="22"/>
                <w:szCs w:val="22"/>
              </w:rPr>
            </w:pPr>
          </w:p>
        </w:tc>
      </w:tr>
      <w:tr w:rsidR="00E4574E" w:rsidRPr="00495C0E" w14:paraId="793ED816" w14:textId="74A22FA7" w:rsidTr="00184285">
        <w:trPr>
          <w:trHeight w:val="247"/>
        </w:trPr>
        <w:tc>
          <w:tcPr>
            <w:tcW w:w="14884" w:type="dxa"/>
            <w:gridSpan w:val="7"/>
            <w:shd w:val="clear" w:color="auto" w:fill="auto"/>
          </w:tcPr>
          <w:p w14:paraId="1BB44C9F" w14:textId="77777777" w:rsidR="00E4574E" w:rsidRPr="00691ACE" w:rsidRDefault="00E4574E" w:rsidP="00E4574E">
            <w:pPr>
              <w:tabs>
                <w:tab w:val="left" w:pos="5490"/>
              </w:tabs>
              <w:rPr>
                <w:bCs/>
                <w:i/>
                <w:sz w:val="22"/>
                <w:szCs w:val="22"/>
                <w:u w:val="single"/>
              </w:rPr>
            </w:pPr>
            <w:r w:rsidRPr="00691ACE">
              <w:rPr>
                <w:bCs/>
                <w:i/>
                <w:sz w:val="22"/>
                <w:szCs w:val="22"/>
                <w:u w:val="single"/>
              </w:rPr>
              <w:t>Uwaga:</w:t>
            </w:r>
          </w:p>
          <w:p w14:paraId="6EEC2542" w14:textId="77777777" w:rsidR="00E4574E" w:rsidRPr="00691ACE" w:rsidRDefault="00E4574E" w:rsidP="00E4574E">
            <w:pPr>
              <w:tabs>
                <w:tab w:val="left" w:pos="5490"/>
              </w:tabs>
              <w:rPr>
                <w:bCs/>
                <w:i/>
                <w:sz w:val="22"/>
                <w:szCs w:val="22"/>
              </w:rPr>
            </w:pPr>
            <w:r w:rsidRPr="00691ACE">
              <w:rPr>
                <w:bCs/>
                <w:i/>
                <w:sz w:val="22"/>
                <w:szCs w:val="22"/>
              </w:rPr>
              <w:t>Przedstawione powyżej parametry są parametrami granicznymi.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  <w:p w14:paraId="0D0B20B1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  <w:tr w:rsidR="00E4574E" w:rsidRPr="00495C0E" w14:paraId="0C1DEBF7" w14:textId="7EF1E610" w:rsidTr="00E4574E">
        <w:trPr>
          <w:trHeight w:val="829"/>
        </w:trPr>
        <w:tc>
          <w:tcPr>
            <w:tcW w:w="13325" w:type="dxa"/>
            <w:gridSpan w:val="6"/>
            <w:shd w:val="clear" w:color="auto" w:fill="auto"/>
          </w:tcPr>
          <w:p w14:paraId="0CDBA281" w14:textId="77777777" w:rsidR="00E4574E" w:rsidRDefault="00E4574E" w:rsidP="00C253CF">
            <w:pPr>
              <w:rPr>
                <w:b/>
                <w:bCs/>
                <w:sz w:val="22"/>
                <w:szCs w:val="22"/>
              </w:rPr>
            </w:pPr>
          </w:p>
          <w:p w14:paraId="397783A3" w14:textId="66EC2887" w:rsidR="00E4574E" w:rsidRPr="00495C0E" w:rsidRDefault="00E4574E" w:rsidP="00C253CF">
            <w:pPr>
              <w:rPr>
                <w:sz w:val="22"/>
                <w:szCs w:val="22"/>
              </w:rPr>
            </w:pPr>
            <w:r w:rsidRPr="00691ACE">
              <w:rPr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559" w:type="dxa"/>
          </w:tcPr>
          <w:p w14:paraId="2113E3C2" w14:textId="77777777" w:rsidR="00E4574E" w:rsidRPr="00495C0E" w:rsidRDefault="00E4574E" w:rsidP="00C253CF">
            <w:pPr>
              <w:rPr>
                <w:sz w:val="22"/>
                <w:szCs w:val="22"/>
              </w:rPr>
            </w:pPr>
          </w:p>
        </w:tc>
      </w:tr>
    </w:tbl>
    <w:p w14:paraId="4B258E1E" w14:textId="77777777" w:rsidR="00D12B58" w:rsidRPr="00495C0E" w:rsidRDefault="00D12B58" w:rsidP="00D12B58">
      <w:pPr>
        <w:spacing w:line="360" w:lineRule="auto"/>
        <w:rPr>
          <w:b/>
          <w:sz w:val="22"/>
          <w:szCs w:val="22"/>
          <w:u w:val="single"/>
        </w:rPr>
      </w:pPr>
    </w:p>
    <w:p w14:paraId="44D5C0DE" w14:textId="751BC796" w:rsidR="00D12B58" w:rsidRDefault="00D12B58" w:rsidP="006A554D">
      <w:pPr>
        <w:ind w:left="5664"/>
        <w:jc w:val="center"/>
        <w:rPr>
          <w:sz w:val="22"/>
          <w:szCs w:val="22"/>
        </w:rPr>
      </w:pPr>
    </w:p>
    <w:p w14:paraId="45C4B61C" w14:textId="268B2A50" w:rsidR="00E4574E" w:rsidRDefault="00E4574E" w:rsidP="006A554D">
      <w:pPr>
        <w:ind w:left="5664"/>
        <w:jc w:val="center"/>
        <w:rPr>
          <w:sz w:val="22"/>
          <w:szCs w:val="22"/>
        </w:rPr>
      </w:pPr>
    </w:p>
    <w:p w14:paraId="777367CA" w14:textId="77777777" w:rsidR="00E4574E" w:rsidRPr="00691ACE" w:rsidRDefault="00E4574E" w:rsidP="00E4574E">
      <w:pPr>
        <w:tabs>
          <w:tab w:val="left" w:pos="5490"/>
        </w:tabs>
        <w:ind w:firstLine="709"/>
        <w:rPr>
          <w:b/>
          <w:bCs/>
          <w:sz w:val="22"/>
          <w:szCs w:val="22"/>
        </w:rPr>
      </w:pPr>
      <w:r w:rsidRPr="00691ACE">
        <w:rPr>
          <w:b/>
          <w:bCs/>
          <w:sz w:val="22"/>
          <w:szCs w:val="22"/>
        </w:rPr>
        <w:t xml:space="preserve">.................., dnia …................. </w:t>
      </w:r>
    </w:p>
    <w:p w14:paraId="2161A679" w14:textId="77777777" w:rsidR="00E4574E" w:rsidRPr="00691ACE" w:rsidRDefault="00E4574E" w:rsidP="00E4574E">
      <w:pPr>
        <w:tabs>
          <w:tab w:val="left" w:pos="5490"/>
        </w:tabs>
        <w:jc w:val="right"/>
        <w:rPr>
          <w:b/>
          <w:bCs/>
          <w:sz w:val="22"/>
          <w:szCs w:val="22"/>
        </w:rPr>
      </w:pPr>
      <w:r w:rsidRPr="00691AC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Wykonawcy zgodnie zapisami SWZ</w:t>
      </w:r>
    </w:p>
    <w:p w14:paraId="3A3C2DA0" w14:textId="77777777" w:rsidR="00E4574E" w:rsidRPr="00691ACE" w:rsidRDefault="00E4574E" w:rsidP="00E4574E">
      <w:pPr>
        <w:tabs>
          <w:tab w:val="left" w:pos="5490"/>
        </w:tabs>
        <w:rPr>
          <w:b/>
          <w:bCs/>
          <w:sz w:val="22"/>
          <w:szCs w:val="22"/>
        </w:rPr>
      </w:pPr>
    </w:p>
    <w:p w14:paraId="31AF1969" w14:textId="77777777" w:rsidR="00E4574E" w:rsidRPr="00691ACE" w:rsidRDefault="00E4574E" w:rsidP="00E4574E">
      <w:pPr>
        <w:tabs>
          <w:tab w:val="left" w:pos="5490"/>
        </w:tabs>
        <w:rPr>
          <w:b/>
          <w:bCs/>
          <w:sz w:val="22"/>
          <w:szCs w:val="22"/>
        </w:rPr>
      </w:pPr>
    </w:p>
    <w:p w14:paraId="256E9329" w14:textId="77777777" w:rsidR="00E4574E" w:rsidRPr="00691ACE" w:rsidRDefault="00E4574E" w:rsidP="00E4574E">
      <w:pPr>
        <w:tabs>
          <w:tab w:val="left" w:pos="5490"/>
        </w:tabs>
        <w:rPr>
          <w:b/>
          <w:bCs/>
          <w:sz w:val="22"/>
          <w:szCs w:val="22"/>
        </w:rPr>
      </w:pPr>
      <w:r w:rsidRPr="00691ACE">
        <w:rPr>
          <w:b/>
          <w:bCs/>
          <w:sz w:val="22"/>
          <w:szCs w:val="22"/>
        </w:rPr>
        <w:t xml:space="preserve">                </w:t>
      </w:r>
    </w:p>
    <w:p w14:paraId="43E3063F" w14:textId="77777777" w:rsidR="00E4574E" w:rsidRPr="00495C0E" w:rsidRDefault="00E4574E" w:rsidP="006A554D">
      <w:pPr>
        <w:ind w:left="5664"/>
        <w:jc w:val="center"/>
        <w:rPr>
          <w:sz w:val="22"/>
          <w:szCs w:val="22"/>
        </w:rPr>
      </w:pPr>
    </w:p>
    <w:sectPr w:rsidR="00E4574E" w:rsidRPr="00495C0E" w:rsidSect="00E45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8" w:bottom="1418" w:left="23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7AC5" w14:textId="77777777" w:rsidR="003D0F88" w:rsidRDefault="003D0F88" w:rsidP="00D11F56">
      <w:r>
        <w:separator/>
      </w:r>
    </w:p>
  </w:endnote>
  <w:endnote w:type="continuationSeparator" w:id="0">
    <w:p w14:paraId="42F15A46" w14:textId="77777777" w:rsidR="003D0F88" w:rsidRDefault="003D0F88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E8C7" w14:textId="77777777" w:rsidR="00E45AC1" w:rsidRDefault="00E45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4F3" w14:textId="77777777" w:rsidR="00E45AC1" w:rsidRDefault="00E45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95D9" w14:textId="77777777" w:rsidR="00E45AC1" w:rsidRDefault="00E45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09A6" w14:textId="77777777" w:rsidR="003D0F88" w:rsidRDefault="003D0F88" w:rsidP="00D11F56">
      <w:r>
        <w:separator/>
      </w:r>
    </w:p>
  </w:footnote>
  <w:footnote w:type="continuationSeparator" w:id="0">
    <w:p w14:paraId="5DA1560A" w14:textId="77777777" w:rsidR="003D0F88" w:rsidRDefault="003D0F88" w:rsidP="00D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11F7" w14:textId="77777777" w:rsidR="00E45AC1" w:rsidRDefault="00E45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4E7" w14:textId="77777777" w:rsidR="00E4574E" w:rsidRDefault="00E4574E" w:rsidP="00E4574E">
    <w:pPr>
      <w:tabs>
        <w:tab w:val="left" w:pos="1185"/>
      </w:tabs>
      <w:jc w:val="right"/>
      <w:rPr>
        <w:sz w:val="22"/>
        <w:szCs w:val="22"/>
      </w:rPr>
    </w:pPr>
  </w:p>
  <w:p w14:paraId="0FF10E22" w14:textId="0602A9CA" w:rsidR="00E4574E" w:rsidRPr="00495C0E" w:rsidRDefault="00E4574E" w:rsidP="00E4574E">
    <w:pPr>
      <w:tabs>
        <w:tab w:val="left" w:pos="1185"/>
      </w:tabs>
      <w:jc w:val="right"/>
      <w:rPr>
        <w:sz w:val="22"/>
        <w:szCs w:val="22"/>
      </w:rPr>
    </w:pPr>
    <w:r w:rsidRPr="00495C0E">
      <w:rPr>
        <w:sz w:val="22"/>
        <w:szCs w:val="22"/>
      </w:rPr>
      <w:t>Załącznik nr 1 do SWZ</w:t>
    </w:r>
  </w:p>
  <w:p w14:paraId="2DB7FA1B" w14:textId="68FDE6CA" w:rsidR="00E4574E" w:rsidRPr="00495C0E" w:rsidRDefault="00E45AC1" w:rsidP="00E4574E">
    <w:pPr>
      <w:tabs>
        <w:tab w:val="left" w:pos="1185"/>
      </w:tabs>
      <w:jc w:val="right"/>
      <w:rPr>
        <w:sz w:val="22"/>
        <w:szCs w:val="22"/>
      </w:rPr>
    </w:pPr>
    <w:r>
      <w:rPr>
        <w:sz w:val="22"/>
        <w:szCs w:val="22"/>
      </w:rPr>
      <w:t>Zamówienie nr</w:t>
    </w:r>
    <w:r w:rsidR="00E4574E" w:rsidRPr="00495C0E">
      <w:rPr>
        <w:sz w:val="22"/>
        <w:szCs w:val="22"/>
      </w:rPr>
      <w:t xml:space="preserve"> 338/2021/TP/DZP</w:t>
    </w:r>
  </w:p>
  <w:p w14:paraId="0A59C42A" w14:textId="77777777" w:rsidR="00E4574E" w:rsidRDefault="00E457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231A" w14:textId="77777777" w:rsidR="00E45AC1" w:rsidRDefault="00E45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0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31DB3"/>
    <w:rsid w:val="00034007"/>
    <w:rsid w:val="00041467"/>
    <w:rsid w:val="00044728"/>
    <w:rsid w:val="00045C00"/>
    <w:rsid w:val="00066EB0"/>
    <w:rsid w:val="00077071"/>
    <w:rsid w:val="00081EBF"/>
    <w:rsid w:val="000878B3"/>
    <w:rsid w:val="000972C9"/>
    <w:rsid w:val="000A712B"/>
    <w:rsid w:val="000D5439"/>
    <w:rsid w:val="000F4AA2"/>
    <w:rsid w:val="00105AB4"/>
    <w:rsid w:val="001110B9"/>
    <w:rsid w:val="001267DF"/>
    <w:rsid w:val="001475B1"/>
    <w:rsid w:val="0015080A"/>
    <w:rsid w:val="00150C0E"/>
    <w:rsid w:val="00165874"/>
    <w:rsid w:val="001706DB"/>
    <w:rsid w:val="00175B89"/>
    <w:rsid w:val="00184E2D"/>
    <w:rsid w:val="00191216"/>
    <w:rsid w:val="00193FC9"/>
    <w:rsid w:val="001A707F"/>
    <w:rsid w:val="001C04B2"/>
    <w:rsid w:val="001E70A8"/>
    <w:rsid w:val="001F1B05"/>
    <w:rsid w:val="001F3DB3"/>
    <w:rsid w:val="00204A05"/>
    <w:rsid w:val="002301ED"/>
    <w:rsid w:val="002406A3"/>
    <w:rsid w:val="002651EB"/>
    <w:rsid w:val="0028374F"/>
    <w:rsid w:val="00283B39"/>
    <w:rsid w:val="00295059"/>
    <w:rsid w:val="002B4762"/>
    <w:rsid w:val="002D106B"/>
    <w:rsid w:val="002E74CF"/>
    <w:rsid w:val="00304E6E"/>
    <w:rsid w:val="0031418F"/>
    <w:rsid w:val="00316AD0"/>
    <w:rsid w:val="003229C3"/>
    <w:rsid w:val="00323A41"/>
    <w:rsid w:val="00323DE6"/>
    <w:rsid w:val="00323E73"/>
    <w:rsid w:val="00325A7B"/>
    <w:rsid w:val="003275F1"/>
    <w:rsid w:val="003276AE"/>
    <w:rsid w:val="00331ACB"/>
    <w:rsid w:val="00333139"/>
    <w:rsid w:val="003502CA"/>
    <w:rsid w:val="003509BC"/>
    <w:rsid w:val="00355C9D"/>
    <w:rsid w:val="0035642A"/>
    <w:rsid w:val="00363A40"/>
    <w:rsid w:val="00366A73"/>
    <w:rsid w:val="003720FC"/>
    <w:rsid w:val="003735FE"/>
    <w:rsid w:val="003902A6"/>
    <w:rsid w:val="003B4B21"/>
    <w:rsid w:val="003D0080"/>
    <w:rsid w:val="003D0F88"/>
    <w:rsid w:val="003D697B"/>
    <w:rsid w:val="003E06DC"/>
    <w:rsid w:val="003E4999"/>
    <w:rsid w:val="003E4CD0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0516"/>
    <w:rsid w:val="0043453B"/>
    <w:rsid w:val="004345CF"/>
    <w:rsid w:val="00440A96"/>
    <w:rsid w:val="004546CA"/>
    <w:rsid w:val="00461CC9"/>
    <w:rsid w:val="00477364"/>
    <w:rsid w:val="00490FB6"/>
    <w:rsid w:val="0049172A"/>
    <w:rsid w:val="00495C0E"/>
    <w:rsid w:val="004962B7"/>
    <w:rsid w:val="004A7D7B"/>
    <w:rsid w:val="004B4CEF"/>
    <w:rsid w:val="004D2430"/>
    <w:rsid w:val="004D7EC2"/>
    <w:rsid w:val="004F2BF3"/>
    <w:rsid w:val="00501629"/>
    <w:rsid w:val="005079F3"/>
    <w:rsid w:val="00520D22"/>
    <w:rsid w:val="00526294"/>
    <w:rsid w:val="005317F2"/>
    <w:rsid w:val="00531B5D"/>
    <w:rsid w:val="00562D89"/>
    <w:rsid w:val="005656E3"/>
    <w:rsid w:val="00565CF4"/>
    <w:rsid w:val="00571075"/>
    <w:rsid w:val="00581933"/>
    <w:rsid w:val="00584906"/>
    <w:rsid w:val="005940D7"/>
    <w:rsid w:val="00594D3B"/>
    <w:rsid w:val="005A48A2"/>
    <w:rsid w:val="005B113E"/>
    <w:rsid w:val="005B258A"/>
    <w:rsid w:val="005C7B5E"/>
    <w:rsid w:val="005D20EC"/>
    <w:rsid w:val="005E2B13"/>
    <w:rsid w:val="005F22DC"/>
    <w:rsid w:val="00602535"/>
    <w:rsid w:val="00606740"/>
    <w:rsid w:val="00612783"/>
    <w:rsid w:val="00614A15"/>
    <w:rsid w:val="00621619"/>
    <w:rsid w:val="00621833"/>
    <w:rsid w:val="00632476"/>
    <w:rsid w:val="00635B55"/>
    <w:rsid w:val="00636D94"/>
    <w:rsid w:val="006430E8"/>
    <w:rsid w:val="00645498"/>
    <w:rsid w:val="00652A61"/>
    <w:rsid w:val="00656DF4"/>
    <w:rsid w:val="006622CD"/>
    <w:rsid w:val="00663D00"/>
    <w:rsid w:val="0068080E"/>
    <w:rsid w:val="00680B1E"/>
    <w:rsid w:val="00682789"/>
    <w:rsid w:val="006865BB"/>
    <w:rsid w:val="00692356"/>
    <w:rsid w:val="00697250"/>
    <w:rsid w:val="006A0BB6"/>
    <w:rsid w:val="006A30E1"/>
    <w:rsid w:val="006A472A"/>
    <w:rsid w:val="006A554D"/>
    <w:rsid w:val="006B6D0D"/>
    <w:rsid w:val="006C438E"/>
    <w:rsid w:val="006C63CB"/>
    <w:rsid w:val="006D082D"/>
    <w:rsid w:val="006D0EAB"/>
    <w:rsid w:val="006D2D7D"/>
    <w:rsid w:val="006D4ED0"/>
    <w:rsid w:val="006D561D"/>
    <w:rsid w:val="006D79DC"/>
    <w:rsid w:val="006E7D17"/>
    <w:rsid w:val="006E7EF3"/>
    <w:rsid w:val="006F421D"/>
    <w:rsid w:val="006F4912"/>
    <w:rsid w:val="006F5B8E"/>
    <w:rsid w:val="007023C6"/>
    <w:rsid w:val="00703570"/>
    <w:rsid w:val="00714975"/>
    <w:rsid w:val="00716ABF"/>
    <w:rsid w:val="00721781"/>
    <w:rsid w:val="00721B66"/>
    <w:rsid w:val="0072321B"/>
    <w:rsid w:val="007425E6"/>
    <w:rsid w:val="0075204E"/>
    <w:rsid w:val="00771969"/>
    <w:rsid w:val="007853D9"/>
    <w:rsid w:val="00785A45"/>
    <w:rsid w:val="007A0532"/>
    <w:rsid w:val="007A745E"/>
    <w:rsid w:val="007C0655"/>
    <w:rsid w:val="007C0719"/>
    <w:rsid w:val="007D12A6"/>
    <w:rsid w:val="007D26EB"/>
    <w:rsid w:val="007E4962"/>
    <w:rsid w:val="007F3CA8"/>
    <w:rsid w:val="007F4BF3"/>
    <w:rsid w:val="007F7A96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468A6"/>
    <w:rsid w:val="008535A0"/>
    <w:rsid w:val="00854E46"/>
    <w:rsid w:val="0085524E"/>
    <w:rsid w:val="00864881"/>
    <w:rsid w:val="00875171"/>
    <w:rsid w:val="00883D1D"/>
    <w:rsid w:val="008919F2"/>
    <w:rsid w:val="00894EEA"/>
    <w:rsid w:val="00895279"/>
    <w:rsid w:val="00895D00"/>
    <w:rsid w:val="008A1A9C"/>
    <w:rsid w:val="008A2AB6"/>
    <w:rsid w:val="008A3BEE"/>
    <w:rsid w:val="008A6CA6"/>
    <w:rsid w:val="008C0CB9"/>
    <w:rsid w:val="008C7E53"/>
    <w:rsid w:val="008D1896"/>
    <w:rsid w:val="008E1EB8"/>
    <w:rsid w:val="008E5743"/>
    <w:rsid w:val="008E6F61"/>
    <w:rsid w:val="008F6604"/>
    <w:rsid w:val="009037F0"/>
    <w:rsid w:val="00903984"/>
    <w:rsid w:val="0090579A"/>
    <w:rsid w:val="00906AF0"/>
    <w:rsid w:val="00906D06"/>
    <w:rsid w:val="00920502"/>
    <w:rsid w:val="00923E63"/>
    <w:rsid w:val="00941506"/>
    <w:rsid w:val="00957C2A"/>
    <w:rsid w:val="00960996"/>
    <w:rsid w:val="00961319"/>
    <w:rsid w:val="00970F11"/>
    <w:rsid w:val="009774F5"/>
    <w:rsid w:val="00981071"/>
    <w:rsid w:val="009A195E"/>
    <w:rsid w:val="009B10C0"/>
    <w:rsid w:val="009C042D"/>
    <w:rsid w:val="009C63C4"/>
    <w:rsid w:val="009D6BEE"/>
    <w:rsid w:val="009D744F"/>
    <w:rsid w:val="009E2A0E"/>
    <w:rsid w:val="009F6B09"/>
    <w:rsid w:val="00A10319"/>
    <w:rsid w:val="00A134EC"/>
    <w:rsid w:val="00A206C1"/>
    <w:rsid w:val="00A24B88"/>
    <w:rsid w:val="00A26434"/>
    <w:rsid w:val="00A33D2D"/>
    <w:rsid w:val="00A41270"/>
    <w:rsid w:val="00A56C7A"/>
    <w:rsid w:val="00A6474F"/>
    <w:rsid w:val="00A64BB5"/>
    <w:rsid w:val="00A7172E"/>
    <w:rsid w:val="00A843DC"/>
    <w:rsid w:val="00A92764"/>
    <w:rsid w:val="00AB17C4"/>
    <w:rsid w:val="00AC2E0F"/>
    <w:rsid w:val="00AC5D15"/>
    <w:rsid w:val="00AD107E"/>
    <w:rsid w:val="00AE4AE3"/>
    <w:rsid w:val="00AE7EA6"/>
    <w:rsid w:val="00AF13A8"/>
    <w:rsid w:val="00AF2C72"/>
    <w:rsid w:val="00AF3594"/>
    <w:rsid w:val="00AF4EDD"/>
    <w:rsid w:val="00AF65F0"/>
    <w:rsid w:val="00B01C5D"/>
    <w:rsid w:val="00B14651"/>
    <w:rsid w:val="00B163EC"/>
    <w:rsid w:val="00B27A44"/>
    <w:rsid w:val="00B3422C"/>
    <w:rsid w:val="00B50D62"/>
    <w:rsid w:val="00B52E16"/>
    <w:rsid w:val="00B622EB"/>
    <w:rsid w:val="00B6462C"/>
    <w:rsid w:val="00B66A6B"/>
    <w:rsid w:val="00B70F14"/>
    <w:rsid w:val="00B71A8B"/>
    <w:rsid w:val="00B73613"/>
    <w:rsid w:val="00B76775"/>
    <w:rsid w:val="00B81A12"/>
    <w:rsid w:val="00B86C4B"/>
    <w:rsid w:val="00B86D6F"/>
    <w:rsid w:val="00B9062A"/>
    <w:rsid w:val="00B911E8"/>
    <w:rsid w:val="00B9318C"/>
    <w:rsid w:val="00B93C7A"/>
    <w:rsid w:val="00B9530F"/>
    <w:rsid w:val="00B978E5"/>
    <w:rsid w:val="00BA5FD7"/>
    <w:rsid w:val="00BB7845"/>
    <w:rsid w:val="00BC080A"/>
    <w:rsid w:val="00BC5CA8"/>
    <w:rsid w:val="00BE30C3"/>
    <w:rsid w:val="00BF5389"/>
    <w:rsid w:val="00C004E6"/>
    <w:rsid w:val="00C06A50"/>
    <w:rsid w:val="00C1003F"/>
    <w:rsid w:val="00C10967"/>
    <w:rsid w:val="00C11B5B"/>
    <w:rsid w:val="00C12105"/>
    <w:rsid w:val="00C12382"/>
    <w:rsid w:val="00C15642"/>
    <w:rsid w:val="00C22ABA"/>
    <w:rsid w:val="00C43B46"/>
    <w:rsid w:val="00C50385"/>
    <w:rsid w:val="00C5040D"/>
    <w:rsid w:val="00C57653"/>
    <w:rsid w:val="00C622C8"/>
    <w:rsid w:val="00C7425C"/>
    <w:rsid w:val="00C744B0"/>
    <w:rsid w:val="00C83E62"/>
    <w:rsid w:val="00C97D70"/>
    <w:rsid w:val="00CA0E42"/>
    <w:rsid w:val="00CA2667"/>
    <w:rsid w:val="00CA63F0"/>
    <w:rsid w:val="00CB2D2B"/>
    <w:rsid w:val="00CB2E51"/>
    <w:rsid w:val="00CC1993"/>
    <w:rsid w:val="00CD3968"/>
    <w:rsid w:val="00CD6B0B"/>
    <w:rsid w:val="00CD77EF"/>
    <w:rsid w:val="00CE4066"/>
    <w:rsid w:val="00CE4D93"/>
    <w:rsid w:val="00CF0D9B"/>
    <w:rsid w:val="00CF7255"/>
    <w:rsid w:val="00D05441"/>
    <w:rsid w:val="00D11F56"/>
    <w:rsid w:val="00D12B58"/>
    <w:rsid w:val="00D20A46"/>
    <w:rsid w:val="00D26E2D"/>
    <w:rsid w:val="00D342A1"/>
    <w:rsid w:val="00D34456"/>
    <w:rsid w:val="00D414FC"/>
    <w:rsid w:val="00D44ABA"/>
    <w:rsid w:val="00D60B30"/>
    <w:rsid w:val="00D61BD4"/>
    <w:rsid w:val="00D80C90"/>
    <w:rsid w:val="00D81B73"/>
    <w:rsid w:val="00D93F96"/>
    <w:rsid w:val="00DA5665"/>
    <w:rsid w:val="00DB05EC"/>
    <w:rsid w:val="00DC0A2F"/>
    <w:rsid w:val="00DC1455"/>
    <w:rsid w:val="00DD4B3B"/>
    <w:rsid w:val="00DE1B35"/>
    <w:rsid w:val="00DE6691"/>
    <w:rsid w:val="00DF2F5F"/>
    <w:rsid w:val="00DF37D1"/>
    <w:rsid w:val="00DF5A6B"/>
    <w:rsid w:val="00E029B1"/>
    <w:rsid w:val="00E138A2"/>
    <w:rsid w:val="00E203C0"/>
    <w:rsid w:val="00E22E4D"/>
    <w:rsid w:val="00E23DEE"/>
    <w:rsid w:val="00E41B15"/>
    <w:rsid w:val="00E44F69"/>
    <w:rsid w:val="00E4574E"/>
    <w:rsid w:val="00E45AC1"/>
    <w:rsid w:val="00E50CC0"/>
    <w:rsid w:val="00E67551"/>
    <w:rsid w:val="00E70206"/>
    <w:rsid w:val="00E76B8A"/>
    <w:rsid w:val="00E8246D"/>
    <w:rsid w:val="00E82FE6"/>
    <w:rsid w:val="00E93244"/>
    <w:rsid w:val="00E946E8"/>
    <w:rsid w:val="00EA0613"/>
    <w:rsid w:val="00EA7BB0"/>
    <w:rsid w:val="00EB7BC4"/>
    <w:rsid w:val="00ED7982"/>
    <w:rsid w:val="00EF4F36"/>
    <w:rsid w:val="00EF7F32"/>
    <w:rsid w:val="00F03AE1"/>
    <w:rsid w:val="00F04095"/>
    <w:rsid w:val="00F04E2A"/>
    <w:rsid w:val="00F04F5A"/>
    <w:rsid w:val="00F070D2"/>
    <w:rsid w:val="00F1150A"/>
    <w:rsid w:val="00F244EF"/>
    <w:rsid w:val="00F4230B"/>
    <w:rsid w:val="00F45176"/>
    <w:rsid w:val="00F6053C"/>
    <w:rsid w:val="00F76724"/>
    <w:rsid w:val="00F77E7B"/>
    <w:rsid w:val="00F85700"/>
    <w:rsid w:val="00F9207A"/>
    <w:rsid w:val="00F97B09"/>
    <w:rsid w:val="00FB1C16"/>
    <w:rsid w:val="00FB1D6F"/>
    <w:rsid w:val="00FB5672"/>
    <w:rsid w:val="00FB612A"/>
    <w:rsid w:val="00FC2F03"/>
    <w:rsid w:val="00FC3C6B"/>
    <w:rsid w:val="00FC4E0F"/>
    <w:rsid w:val="00FC7E15"/>
    <w:rsid w:val="00FD097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0DD52"/>
  <w15:chartTrackingRefBased/>
  <w15:docId w15:val="{AAA65E44-5294-4709-B6A4-C1E5B3A9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12B58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12B58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163B-0FF9-467B-A147-3545A9C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Dominika Więcek</cp:lastModifiedBy>
  <cp:revision>10</cp:revision>
  <cp:lastPrinted>2021-10-12T07:25:00Z</cp:lastPrinted>
  <dcterms:created xsi:type="dcterms:W3CDTF">2021-10-20T09:29:00Z</dcterms:created>
  <dcterms:modified xsi:type="dcterms:W3CDTF">2021-11-03T12:12:00Z</dcterms:modified>
</cp:coreProperties>
</file>