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5E8B" w14:textId="77777777" w:rsidR="00933C4E" w:rsidRDefault="0093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54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54"/>
        <w:gridCol w:w="1098"/>
        <w:gridCol w:w="753"/>
        <w:gridCol w:w="1349"/>
      </w:tblGrid>
      <w:tr w:rsidR="00933C4E" w14:paraId="6F7586F3" w14:textId="77777777" w:rsidTr="00950EE9">
        <w:trPr>
          <w:trHeight w:val="211"/>
          <w:jc w:val="center"/>
        </w:trPr>
        <w:tc>
          <w:tcPr>
            <w:tcW w:w="54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DAAEF4F" w14:textId="77777777" w:rsidR="00933C4E" w:rsidRDefault="00950EE9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Miejscowość</w:t>
            </w:r>
          </w:p>
        </w:tc>
        <w:tc>
          <w:tcPr>
            <w:tcW w:w="10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01AB8A70" w14:textId="77777777" w:rsidR="00933C4E" w:rsidRDefault="00950EE9">
            <w:pPr>
              <w:widowControl w:val="0"/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7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CEA8AE8" w14:textId="77777777" w:rsidR="00933C4E" w:rsidRDefault="00950EE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13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CDFC42B" w14:textId="77777777" w:rsidR="00933C4E" w:rsidRDefault="00950EE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21-09-2021</w:t>
            </w:r>
          </w:p>
        </w:tc>
      </w:tr>
      <w:tr w:rsidR="00933C4E" w14:paraId="3D7C604C" w14:textId="77777777" w:rsidTr="00950EE9">
        <w:trPr>
          <w:trHeight w:val="423"/>
          <w:jc w:val="center"/>
        </w:trPr>
        <w:tc>
          <w:tcPr>
            <w:tcW w:w="54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AC7169C" w14:textId="77777777" w:rsidR="00933C4E" w:rsidRDefault="00950EE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  <w:tc>
          <w:tcPr>
            <w:tcW w:w="1098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2BB1BBE" w14:textId="77777777" w:rsidR="00933C4E" w:rsidRDefault="00933C4E">
            <w:pPr>
              <w:widowControl w:val="0"/>
            </w:pPr>
          </w:p>
        </w:tc>
        <w:tc>
          <w:tcPr>
            <w:tcW w:w="753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2F23FCED" w14:textId="77777777" w:rsidR="00933C4E" w:rsidRDefault="00933C4E">
            <w:pPr>
              <w:widowControl w:val="0"/>
            </w:pPr>
          </w:p>
        </w:tc>
        <w:tc>
          <w:tcPr>
            <w:tcW w:w="1349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2AACCB8" w14:textId="77777777" w:rsidR="00933C4E" w:rsidRDefault="00933C4E">
            <w:pPr>
              <w:widowControl w:val="0"/>
            </w:pPr>
          </w:p>
        </w:tc>
      </w:tr>
      <w:tr w:rsidR="00933C4E" w14:paraId="24AA2472" w14:textId="77777777" w:rsidTr="00950EE9">
        <w:trPr>
          <w:trHeight w:val="422"/>
          <w:jc w:val="center"/>
        </w:trPr>
        <w:tc>
          <w:tcPr>
            <w:tcW w:w="54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78718F3" w14:textId="77777777" w:rsidR="00933C4E" w:rsidRDefault="00950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  <w:tc>
          <w:tcPr>
            <w:tcW w:w="1098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4D51E35" w14:textId="77777777" w:rsidR="00933C4E" w:rsidRDefault="00933C4E">
            <w:pPr>
              <w:widowControl w:val="0"/>
            </w:pPr>
          </w:p>
        </w:tc>
        <w:tc>
          <w:tcPr>
            <w:tcW w:w="753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3EF4C1BA" w14:textId="77777777" w:rsidR="00933C4E" w:rsidRDefault="00933C4E">
            <w:pPr>
              <w:widowControl w:val="0"/>
            </w:pPr>
          </w:p>
        </w:tc>
        <w:tc>
          <w:tcPr>
            <w:tcW w:w="1349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EB8DAAE" w14:textId="77777777" w:rsidR="00933C4E" w:rsidRDefault="00933C4E">
            <w:pPr>
              <w:widowControl w:val="0"/>
            </w:pPr>
          </w:p>
        </w:tc>
      </w:tr>
      <w:tr w:rsidR="00933C4E" w14:paraId="0241114F" w14:textId="77777777" w:rsidTr="00950EE9">
        <w:trPr>
          <w:trHeight w:val="423"/>
          <w:jc w:val="center"/>
        </w:trPr>
        <w:tc>
          <w:tcPr>
            <w:tcW w:w="54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E44FE16" w14:textId="77777777" w:rsidR="00933C4E" w:rsidRDefault="00950EE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  <w:tc>
          <w:tcPr>
            <w:tcW w:w="1098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27D44F36" w14:textId="77777777" w:rsidR="00933C4E" w:rsidRDefault="00933C4E">
            <w:pPr>
              <w:widowControl w:val="0"/>
            </w:pPr>
          </w:p>
        </w:tc>
        <w:tc>
          <w:tcPr>
            <w:tcW w:w="753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6EF8D75" w14:textId="77777777" w:rsidR="00933C4E" w:rsidRDefault="00933C4E">
            <w:pPr>
              <w:widowControl w:val="0"/>
            </w:pPr>
          </w:p>
        </w:tc>
        <w:tc>
          <w:tcPr>
            <w:tcW w:w="1349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F1275E0" w14:textId="77777777" w:rsidR="00933C4E" w:rsidRDefault="00933C4E">
            <w:pPr>
              <w:widowControl w:val="0"/>
            </w:pPr>
          </w:p>
        </w:tc>
      </w:tr>
      <w:tr w:rsidR="00933C4E" w14:paraId="6EBF11C8" w14:textId="77777777" w:rsidTr="00950EE9">
        <w:trPr>
          <w:trHeight w:val="315"/>
          <w:jc w:val="center"/>
        </w:trPr>
        <w:tc>
          <w:tcPr>
            <w:tcW w:w="54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541ABCA" w14:textId="77777777" w:rsidR="00933C4E" w:rsidRDefault="00950EE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1098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3681EAF" w14:textId="77777777" w:rsidR="00933C4E" w:rsidRDefault="00933C4E">
            <w:pPr>
              <w:widowControl w:val="0"/>
            </w:pPr>
          </w:p>
        </w:tc>
        <w:tc>
          <w:tcPr>
            <w:tcW w:w="753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C6DCFD5" w14:textId="77777777" w:rsidR="00933C4E" w:rsidRDefault="00933C4E">
            <w:pPr>
              <w:widowControl w:val="0"/>
            </w:pPr>
          </w:p>
        </w:tc>
        <w:tc>
          <w:tcPr>
            <w:tcW w:w="1349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3BCAD0F5" w14:textId="77777777" w:rsidR="00933C4E" w:rsidRDefault="00933C4E">
            <w:pPr>
              <w:widowControl w:val="0"/>
            </w:pPr>
          </w:p>
        </w:tc>
      </w:tr>
    </w:tbl>
    <w:p w14:paraId="331A0A23" w14:textId="77777777" w:rsidR="00933C4E" w:rsidRDefault="0093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3AA86" w14:textId="77777777" w:rsidR="00933C4E" w:rsidRDefault="00950E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p w14:paraId="6CB186EE" w14:textId="77777777" w:rsidR="00933C4E" w:rsidRDefault="00933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72"/>
        <w:gridCol w:w="7500"/>
      </w:tblGrid>
      <w:tr w:rsidR="00933C4E" w14:paraId="5ABD959B" w14:textId="77777777" w:rsidTr="00D44046">
        <w:trPr>
          <w:trHeight w:val="540"/>
        </w:trPr>
        <w:tc>
          <w:tcPr>
            <w:tcW w:w="17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19257C3" w14:textId="77777777" w:rsidR="00933C4E" w:rsidRDefault="00950EE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zamówienia:</w:t>
            </w:r>
          </w:p>
        </w:tc>
        <w:tc>
          <w:tcPr>
            <w:tcW w:w="74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63DC50F" w14:textId="77777777" w:rsidR="00933C4E" w:rsidRDefault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sprzętu sieciowego, teleinformatycznego oraz akcesoriów sieciowych dla jednostek i instytucji będących na zaopatrzeniu 15 Wojskowego Oddziału Gospodarczego</w:t>
            </w:r>
          </w:p>
        </w:tc>
      </w:tr>
      <w:tr w:rsidR="00933C4E" w14:paraId="0DA2E716" w14:textId="77777777">
        <w:tc>
          <w:tcPr>
            <w:tcW w:w="17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6214E40" w14:textId="77777777" w:rsidR="00933C4E" w:rsidRDefault="00950EE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4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6C3B927" w14:textId="77777777" w:rsidR="00933C4E" w:rsidRDefault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240/09/ZP/2021/110</w:t>
            </w:r>
          </w:p>
        </w:tc>
      </w:tr>
      <w:tr w:rsidR="00933C4E" w14:paraId="60C79ED7" w14:textId="77777777">
        <w:trPr>
          <w:trHeight w:val="340"/>
        </w:trPr>
        <w:tc>
          <w:tcPr>
            <w:tcW w:w="17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D87E945" w14:textId="77777777" w:rsidR="00933C4E" w:rsidRDefault="00950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4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20CD156" w14:textId="77777777" w:rsidR="00933C4E" w:rsidRDefault="00950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933C4E" w14:paraId="5BA66BA4" w14:textId="77777777">
        <w:tc>
          <w:tcPr>
            <w:tcW w:w="17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5258CB3" w14:textId="77777777" w:rsidR="00933C4E" w:rsidRDefault="00950EE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4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C938CC3" w14:textId="77777777" w:rsidR="00933C4E" w:rsidRDefault="00950EE9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503373</w:t>
            </w:r>
          </w:p>
          <w:p w14:paraId="738BF798" w14:textId="77777777" w:rsidR="00933C4E" w:rsidRDefault="00933C4E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7C624C" w14:textId="77777777" w:rsidR="00933C4E" w:rsidRDefault="0093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2"/>
        <w:gridCol w:w="2844"/>
        <w:gridCol w:w="1195"/>
        <w:gridCol w:w="730"/>
        <w:gridCol w:w="1028"/>
        <w:gridCol w:w="375"/>
        <w:gridCol w:w="2748"/>
      </w:tblGrid>
      <w:tr w:rsidR="00933C4E" w14:paraId="46DA38AF" w14:textId="77777777" w:rsidTr="000C5AE1">
        <w:trPr>
          <w:trHeight w:val="380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0D3D0C8" w14:textId="77777777" w:rsidR="00933C4E" w:rsidRDefault="00950E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8FD53F5" w14:textId="77777777" w:rsidR="00933C4E" w:rsidRDefault="00950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11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98ACCE6" w14:textId="77777777" w:rsidR="00933C4E" w:rsidRDefault="00950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21-09-2021</w:t>
            </w:r>
          </w:p>
        </w:tc>
        <w:tc>
          <w:tcPr>
            <w:tcW w:w="7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CE366CD" w14:textId="77777777" w:rsidR="00933C4E" w:rsidRDefault="00950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AEB98BE" w14:textId="77777777" w:rsidR="00933C4E" w:rsidRDefault="00950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09:05:00</w:t>
            </w:r>
          </w:p>
        </w:tc>
        <w:tc>
          <w:tcPr>
            <w:tcW w:w="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B4F9BCC" w14:textId="77777777" w:rsidR="00933C4E" w:rsidRDefault="00950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818B4BA" w14:textId="77777777" w:rsidR="00933C4E" w:rsidRDefault="00950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933C4E" w14:paraId="1A7AAE52" w14:textId="77777777" w:rsidTr="000C5AE1">
        <w:trPr>
          <w:trHeight w:val="380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3CBD67BE" w14:textId="77777777" w:rsidR="00933C4E" w:rsidRDefault="00950E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 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941B984" w14:textId="209D7BB6" w:rsidR="00933C4E" w:rsidRDefault="00950E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zamówienia wynosi:</w:t>
            </w:r>
          </w:p>
          <w:p w14:paraId="549FA658" w14:textId="77777777" w:rsidR="003462FB" w:rsidRDefault="00346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76E074" w14:textId="77777777" w:rsidR="00933C4E" w:rsidRDefault="00950E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dla części 1 – Zakup i dostawa osprzętu komputerowego</w:t>
            </w:r>
          </w:p>
          <w:p w14:paraId="608DCABC" w14:textId="77777777" w:rsidR="00933C4E" w:rsidRDefault="00933C4E">
            <w:pPr>
              <w:widowControl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5B5B9442" w14:textId="77777777" w:rsidR="00933C4E" w:rsidRDefault="00950EE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dla części 2 – Zakup i dostawa technicznych środków materiałowych i sprzętu sieciowego</w:t>
            </w:r>
          </w:p>
          <w:p w14:paraId="3AA76D3B" w14:textId="09DF6CBF" w:rsidR="00950EE9" w:rsidRDefault="00950E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4164F98" w14:textId="52635168" w:rsidR="00933C4E" w:rsidRDefault="00950E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736E935" w14:textId="0BBD64C6" w:rsidR="003462FB" w:rsidRDefault="00346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CFBB7F" w14:textId="77777777" w:rsidR="003462FB" w:rsidRDefault="00346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776B7B" w14:textId="77777777" w:rsidR="003462FB" w:rsidRDefault="003462FB" w:rsidP="00346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78 047,00 BRUTTO PLN</w:t>
            </w:r>
          </w:p>
          <w:p w14:paraId="26F847EC" w14:textId="77777777" w:rsidR="00933C4E" w:rsidRDefault="00933C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C4D70D" w14:textId="77777777" w:rsidR="00933C4E" w:rsidRDefault="00950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64 758,20 BRUTTO PLN</w:t>
            </w:r>
          </w:p>
        </w:tc>
      </w:tr>
      <w:tr w:rsidR="00933C4E" w14:paraId="183ECAC0" w14:textId="77777777" w:rsidTr="000C5AE1">
        <w:trPr>
          <w:trHeight w:val="380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6F7E33CA" w14:textId="77777777" w:rsidR="00933C4E" w:rsidRDefault="00950E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52622C3" w14:textId="6DD303FE" w:rsidR="00933C4E" w:rsidRDefault="00950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  <w:p w14:paraId="43105B5F" w14:textId="0692D452" w:rsidR="00933C4E" w:rsidRPr="000C5AE1" w:rsidRDefault="00933C4E" w:rsidP="000C5A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58E1EC1" w14:textId="77777777" w:rsidR="00933C4E" w:rsidRDefault="00933C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F4EC29" w14:textId="666849A5" w:rsidR="00933C4E" w:rsidRDefault="000C5AE1" w:rsidP="000C5AE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pl-PL"/>
        </w:rPr>
      </w:pPr>
      <w:r w:rsidRPr="000C5AE1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pl-PL"/>
        </w:rPr>
        <w:t>Część 1 - Zakup i dostawa osprzętu komputerowego</w:t>
      </w:r>
    </w:p>
    <w:p w14:paraId="49DE3CE5" w14:textId="77777777" w:rsidR="000C5AE1" w:rsidRDefault="000C5AE1" w:rsidP="000C5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7"/>
        <w:gridCol w:w="4364"/>
        <w:gridCol w:w="2134"/>
      </w:tblGrid>
      <w:tr w:rsidR="00933C4E" w14:paraId="65ADC071" w14:textId="77777777" w:rsidTr="00950EE9">
        <w:trPr>
          <w:trHeight w:val="755"/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4B484" w14:textId="77777777" w:rsidR="00933C4E" w:rsidRDefault="00950EE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DFAB4" w14:textId="77777777" w:rsidR="00933C4E" w:rsidRDefault="00950EE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7A18F" w14:textId="77777777" w:rsidR="00933C4E" w:rsidRDefault="00950EE9" w:rsidP="00950E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933C4E" w14:paraId="7B2E7235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C928E" w14:textId="77777777" w:rsidR="00933C4E" w:rsidRDefault="00950EE9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0B34D39" w14:textId="77777777" w:rsidR="00933C4E" w:rsidRDefault="003462FB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Systemów Komputerowych ZSK Sp. z o. o.</w:t>
            </w:r>
          </w:p>
          <w:p w14:paraId="7A111E96" w14:textId="4E0FA95E" w:rsidR="003462FB" w:rsidRDefault="003462FB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Dr. J. Babińskiego </w:t>
            </w:r>
            <w:r w:rsidR="005D61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62A</w:t>
            </w:r>
          </w:p>
          <w:p w14:paraId="3E4F33D1" w14:textId="7BA71434" w:rsidR="003462FB" w:rsidRDefault="003462FB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30-393 Kraków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F83B7C8" w14:textId="42BA1281" w:rsidR="00933C4E" w:rsidRDefault="003462FB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89 664,74 zł</w:t>
            </w:r>
          </w:p>
        </w:tc>
      </w:tr>
      <w:tr w:rsidR="00933C4E" w14:paraId="4B1EA148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05384" w14:textId="77777777" w:rsidR="00933C4E" w:rsidRDefault="00950EE9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C62D908" w14:textId="77777777" w:rsidR="00933C4E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Syriana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Joanna Fischer </w:t>
            </w:r>
          </w:p>
          <w:p w14:paraId="006136B2" w14:textId="40C7AD2C" w:rsidR="005D6156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Porębskiego nr 28 lok. 17</w:t>
            </w:r>
          </w:p>
          <w:p w14:paraId="1BF0B6F6" w14:textId="7284968E" w:rsidR="005D6156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80-180 Gdańsk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CA7C432" w14:textId="440335FC" w:rsidR="00933C4E" w:rsidRDefault="005D6156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46 144,68 zł</w:t>
            </w:r>
          </w:p>
        </w:tc>
      </w:tr>
      <w:tr w:rsidR="00933C4E" w14:paraId="34F9FF41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E2F61" w14:textId="77777777" w:rsidR="00933C4E" w:rsidRDefault="00950EE9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8E5405A" w14:textId="34764872" w:rsidR="00933C4E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ARKUS Marta Węgiel-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Mandrak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Artur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Mandrak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s.c.</w:t>
            </w:r>
          </w:p>
          <w:p w14:paraId="38C61C59" w14:textId="4F5A5788" w:rsidR="005D6156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Żelazna 32</w:t>
            </w:r>
          </w:p>
          <w:p w14:paraId="2E0C8F7B" w14:textId="37E67FE6" w:rsidR="005D6156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41-800 Zabrze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2E9233F" w14:textId="740B74D7" w:rsidR="00933C4E" w:rsidRDefault="005D6156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62 471,70 zł</w:t>
            </w:r>
          </w:p>
        </w:tc>
      </w:tr>
      <w:tr w:rsidR="005D6156" w14:paraId="36B81420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2C5FD" w14:textId="1F47FC32" w:rsidR="005D6156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2CE8C86" w14:textId="77777777" w:rsidR="005D6156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SALTAR Marcin Wroński</w:t>
            </w:r>
          </w:p>
          <w:p w14:paraId="1C5D2F17" w14:textId="77777777" w:rsidR="0059002F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Barwinek nr 5 lok. 26</w:t>
            </w:r>
          </w:p>
          <w:p w14:paraId="46F25726" w14:textId="0586EF07" w:rsidR="0059002F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25-150 Kielce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A061748" w14:textId="5E684CE3" w:rsidR="005D6156" w:rsidRDefault="0059002F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55 316,61 zł</w:t>
            </w:r>
          </w:p>
        </w:tc>
      </w:tr>
      <w:tr w:rsidR="0059002F" w14:paraId="39856096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D0C5B" w14:textId="770E187F" w:rsidR="0059002F" w:rsidRDefault="00D4404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C0872A0" w14:textId="77777777" w:rsidR="0059002F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FUHP OLMOT Jerzy Olech</w:t>
            </w:r>
          </w:p>
          <w:p w14:paraId="34310FBE" w14:textId="7CD50F0B" w:rsidR="0059002F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Szczecinecka nr 12</w:t>
            </w:r>
          </w:p>
          <w:p w14:paraId="6A9FB89A" w14:textId="2518D6F6" w:rsidR="0059002F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78-320 Połczyn Zdrój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C79D8F8" w14:textId="561D6DF4" w:rsidR="0059002F" w:rsidRDefault="0059002F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58 568,00 zł</w:t>
            </w:r>
          </w:p>
        </w:tc>
      </w:tr>
      <w:tr w:rsidR="0059002F" w14:paraId="5BE43A93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D3FC1" w14:textId="016AB349" w:rsidR="0059002F" w:rsidRDefault="00D4404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BDA86EE" w14:textId="45B36CCD" w:rsidR="0059002F" w:rsidRDefault="000D55D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iCOD.pl Sp. z o. o. </w:t>
            </w:r>
          </w:p>
          <w:p w14:paraId="0F61DB0E" w14:textId="4F59104F" w:rsidR="000D55D1" w:rsidRDefault="000D55D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M. Grażyńskiego nr 51</w:t>
            </w:r>
          </w:p>
          <w:p w14:paraId="7553D60E" w14:textId="5DA5CA97" w:rsidR="000D55D1" w:rsidRDefault="000D55D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43-300 Bielsko-Biała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C47DC89" w14:textId="5D3497E1" w:rsidR="0059002F" w:rsidRDefault="000D55D1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50 079,45 zł</w:t>
            </w:r>
          </w:p>
        </w:tc>
      </w:tr>
      <w:tr w:rsidR="000D55D1" w14:paraId="321EBCBC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60468" w14:textId="756C9B1C" w:rsidR="000D55D1" w:rsidRDefault="00D4404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EEC10" w14:textId="77777777" w:rsidR="00F34031" w:rsidRDefault="00F3403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Systemów Komputerowych ZSK Sp. z o. o.</w:t>
            </w:r>
          </w:p>
          <w:p w14:paraId="551323BD" w14:textId="77777777" w:rsidR="00F34031" w:rsidRDefault="00F3403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Dr. J. Babińskiego nr 62A</w:t>
            </w:r>
          </w:p>
          <w:p w14:paraId="5DA3CCFE" w14:textId="5A4EF93A" w:rsidR="000D55D1" w:rsidRDefault="00F3403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30-393 Kraków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FFC037D" w14:textId="330FCC4A" w:rsidR="000D55D1" w:rsidRDefault="00F34031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89 664,74 zł</w:t>
            </w:r>
          </w:p>
        </w:tc>
      </w:tr>
      <w:tr w:rsidR="00F34031" w14:paraId="5145ED22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A966E" w14:textId="31990BAE" w:rsidR="00F34031" w:rsidRDefault="00D4404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75B6B65" w14:textId="77777777" w:rsidR="00F34031" w:rsidRDefault="00F3403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 TORO Bobrowski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Blatkiewicz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Sp. J. </w:t>
            </w:r>
          </w:p>
          <w:p w14:paraId="360BFED2" w14:textId="77777777" w:rsidR="00F34031" w:rsidRDefault="00F3403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Racławicka nr 23</w:t>
            </w:r>
          </w:p>
          <w:p w14:paraId="1F69E09D" w14:textId="110C4164" w:rsidR="00F34031" w:rsidRDefault="00F3403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73-110 Stargard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BDABB08" w14:textId="768047C0" w:rsidR="00F34031" w:rsidRDefault="00F34031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54 725,16 zł</w:t>
            </w:r>
          </w:p>
        </w:tc>
      </w:tr>
      <w:tr w:rsidR="00F34031" w14:paraId="1AA56D22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AA863" w14:textId="361F702E" w:rsidR="00F34031" w:rsidRDefault="00F84640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0CC75DE" w14:textId="77777777" w:rsidR="000C5AE1" w:rsidRDefault="000C5AE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Display Media Gołębiowska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Polewczyk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Sp. J. </w:t>
            </w:r>
          </w:p>
          <w:p w14:paraId="7ED29777" w14:textId="77777777" w:rsidR="000C5AE1" w:rsidRDefault="000C5AE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Al. Krakowska 29</w:t>
            </w:r>
          </w:p>
          <w:p w14:paraId="783AC1B1" w14:textId="7009BDEB" w:rsidR="00F34031" w:rsidRDefault="000C5AE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05-090 Raszyn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1259A84" w14:textId="6D8E989A" w:rsidR="00F34031" w:rsidRDefault="000C5AE1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50 088,67 zł</w:t>
            </w:r>
          </w:p>
        </w:tc>
      </w:tr>
    </w:tbl>
    <w:p w14:paraId="75C23282" w14:textId="77777777" w:rsidR="00933C4E" w:rsidRDefault="00933C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5CA60" w14:textId="77777777" w:rsidR="00933C4E" w:rsidRDefault="00933C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1864A" w14:textId="3158160B" w:rsidR="00933C4E" w:rsidRPr="000C5AE1" w:rsidRDefault="00950EE9" w:rsidP="000C5A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AE1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pl-PL"/>
        </w:rPr>
        <w:t>Część 2 – Zakup i dostawa technicznych środków materiałowych i sprzętu sieciowego</w:t>
      </w:r>
    </w:p>
    <w:p w14:paraId="52F56D33" w14:textId="77777777" w:rsidR="00933C4E" w:rsidRDefault="0093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7"/>
        <w:gridCol w:w="4364"/>
        <w:gridCol w:w="2134"/>
      </w:tblGrid>
      <w:tr w:rsidR="00933C4E" w14:paraId="6C6685C3" w14:textId="77777777" w:rsidTr="00950EE9">
        <w:trPr>
          <w:trHeight w:val="755"/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B2B13" w14:textId="77777777" w:rsidR="00933C4E" w:rsidRDefault="00950EE9" w:rsidP="00950EE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040CF" w14:textId="77777777" w:rsidR="00933C4E" w:rsidRDefault="00950EE9" w:rsidP="00950EE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314EC" w14:textId="77777777" w:rsidR="00933C4E" w:rsidRDefault="00950EE9" w:rsidP="00950E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933C4E" w14:paraId="419694AD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6767D" w14:textId="77777777" w:rsidR="00933C4E" w:rsidRDefault="00950EE9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70D7190" w14:textId="77777777" w:rsidR="003462FB" w:rsidRDefault="003462FB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Systemów Komputerowych ZSK Sp. z o. o.</w:t>
            </w:r>
          </w:p>
          <w:p w14:paraId="29CA5910" w14:textId="4D2B2843" w:rsidR="003462FB" w:rsidRDefault="003462FB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Dr. J.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abińskiego </w:t>
            </w:r>
            <w:r w:rsidR="005D61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62A</w:t>
            </w:r>
          </w:p>
          <w:p w14:paraId="429C5B92" w14:textId="52C773AF" w:rsidR="00933C4E" w:rsidRDefault="003462FB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30-393 Kraków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371D8CB" w14:textId="3646D261" w:rsidR="00933C4E" w:rsidRDefault="003462FB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86 364,52 zł</w:t>
            </w:r>
          </w:p>
        </w:tc>
      </w:tr>
      <w:tr w:rsidR="00933C4E" w14:paraId="3D6118B0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27BC7" w14:textId="77777777" w:rsidR="00933C4E" w:rsidRDefault="00950EE9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70F1FF4" w14:textId="77777777" w:rsidR="00933C4E" w:rsidRDefault="003462FB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POLTEL TELECOM Sp. z o. o. Sp. K.</w:t>
            </w:r>
          </w:p>
          <w:p w14:paraId="0F12AC1F" w14:textId="3134459A" w:rsidR="003462FB" w:rsidRDefault="00500A40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Olechowska </w:t>
            </w:r>
            <w:r w:rsidR="005D61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</w:t>
            </w:r>
          </w:p>
          <w:p w14:paraId="4DE34D58" w14:textId="412AB7F8" w:rsidR="00500A40" w:rsidRDefault="00500A40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92-403 Łódź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41B10D2" w14:textId="015AB07B" w:rsidR="00933C4E" w:rsidRDefault="003462FB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60 264,28 zł</w:t>
            </w:r>
          </w:p>
        </w:tc>
      </w:tr>
      <w:tr w:rsidR="00933C4E" w14:paraId="7AD27224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CEDF4" w14:textId="77777777" w:rsidR="00933C4E" w:rsidRDefault="00950EE9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F75F84F" w14:textId="3D044034" w:rsidR="005D6156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Syriana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Joanna Fischer</w:t>
            </w:r>
          </w:p>
          <w:p w14:paraId="4BC3D8B9" w14:textId="77777777" w:rsidR="005D6156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Porębskiego nr 28 lok. 17</w:t>
            </w:r>
          </w:p>
          <w:p w14:paraId="12419790" w14:textId="335E0BDF" w:rsidR="00933C4E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80-180 Gdańsk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96034B1" w14:textId="5A008488" w:rsidR="00933C4E" w:rsidRDefault="005D6156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75 702,81 zł</w:t>
            </w:r>
          </w:p>
        </w:tc>
      </w:tr>
      <w:tr w:rsidR="005D6156" w14:paraId="247D45B7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153F0" w14:textId="72CFA36A" w:rsidR="005D6156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39D90E2" w14:textId="77777777" w:rsidR="005D6156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ARKUS Marta Węgiel-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Mandrak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Artur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Mandrak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s.c.</w:t>
            </w:r>
          </w:p>
          <w:p w14:paraId="2ECC1A39" w14:textId="77777777" w:rsidR="005D6156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Żelazna 32</w:t>
            </w:r>
          </w:p>
          <w:p w14:paraId="75EDFEB1" w14:textId="6716DAAA" w:rsidR="005D6156" w:rsidRDefault="005D615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41-800 Zabrze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650CAB4" w14:textId="7A734DA2" w:rsidR="005D6156" w:rsidRDefault="005D6156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73 381,80 zł</w:t>
            </w:r>
          </w:p>
        </w:tc>
      </w:tr>
      <w:tr w:rsidR="0059002F" w14:paraId="7F94DC47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89436" w14:textId="1DFFBD4E" w:rsidR="0059002F" w:rsidRDefault="00D4404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74C6EB4" w14:textId="77777777" w:rsidR="0059002F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SALTAR Marcin Wroński</w:t>
            </w:r>
          </w:p>
          <w:p w14:paraId="3A3FB0F4" w14:textId="77777777" w:rsidR="0059002F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Barwinek nr 5 lok. 26</w:t>
            </w:r>
          </w:p>
          <w:p w14:paraId="569AB049" w14:textId="38745802" w:rsidR="0059002F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25-150 Kielce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769C41A" w14:textId="193343AC" w:rsidR="0059002F" w:rsidRDefault="0059002F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51 873,03 zł</w:t>
            </w:r>
          </w:p>
        </w:tc>
      </w:tr>
      <w:tr w:rsidR="0059002F" w14:paraId="5CE42AFA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10769" w14:textId="72CEC50F" w:rsidR="0059002F" w:rsidRDefault="00D4404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F2C5303" w14:textId="77777777" w:rsidR="0059002F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FUHP OLMOT Jerzy Olech</w:t>
            </w:r>
          </w:p>
          <w:p w14:paraId="02794D58" w14:textId="77777777" w:rsidR="0059002F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Szczecinecka nr 12</w:t>
            </w:r>
          </w:p>
          <w:p w14:paraId="35361898" w14:textId="0298E5BD" w:rsidR="0059002F" w:rsidRDefault="0059002F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78-320 Połczyn Zdrój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75A43B3" w14:textId="5CC66535" w:rsidR="0059002F" w:rsidRDefault="0059002F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52 831,00 zł</w:t>
            </w:r>
          </w:p>
        </w:tc>
      </w:tr>
      <w:tr w:rsidR="0059002F" w14:paraId="423D9DF1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1DCB7" w14:textId="628765BA" w:rsidR="0059002F" w:rsidRDefault="00D4404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01D0349" w14:textId="77777777" w:rsidR="00F34031" w:rsidRDefault="00F3403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Systemów Komputerowych ZSK Sp. z o. o.</w:t>
            </w:r>
          </w:p>
          <w:p w14:paraId="7413B72C" w14:textId="77777777" w:rsidR="00F34031" w:rsidRDefault="00F3403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Dr. J. Babińskiego nr 62A</w:t>
            </w:r>
          </w:p>
          <w:p w14:paraId="11AD29A2" w14:textId="336700E8" w:rsidR="0059002F" w:rsidRDefault="00F3403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30-393 Kraków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B22D477" w14:textId="046B3440" w:rsidR="0059002F" w:rsidRDefault="00F34031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86 514,52 zł</w:t>
            </w:r>
          </w:p>
        </w:tc>
      </w:tr>
      <w:tr w:rsidR="00F34031" w14:paraId="5B713B64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CB8AE" w14:textId="7F566CCE" w:rsidR="00F34031" w:rsidRDefault="00D44046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6EC0E6E" w14:textId="671FE33B" w:rsidR="000C5AE1" w:rsidRDefault="000C5AE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 TORO Bobrowski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Blatkiewicz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Sp. J.</w:t>
            </w:r>
          </w:p>
          <w:p w14:paraId="38F2711F" w14:textId="77777777" w:rsidR="000C5AE1" w:rsidRDefault="000C5AE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Racławicka nr 23</w:t>
            </w:r>
          </w:p>
          <w:p w14:paraId="7865CA5E" w14:textId="47EA7FF6" w:rsidR="00F34031" w:rsidRDefault="000C5AE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73-110 Stargard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4116C36" w14:textId="2E0E92ED" w:rsidR="00F34031" w:rsidRDefault="000C5AE1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84 021,30 zł</w:t>
            </w:r>
          </w:p>
        </w:tc>
      </w:tr>
      <w:tr w:rsidR="00F34031" w14:paraId="38086875" w14:textId="77777777" w:rsidTr="00950EE9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D13D5" w14:textId="6F1F725E" w:rsidR="00F34031" w:rsidRDefault="00F84640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6651D42" w14:textId="4D5D2E31" w:rsidR="00F34031" w:rsidRDefault="000C5AE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Display Media Gołębiowska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Polewczyk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Sp. J.</w:t>
            </w:r>
          </w:p>
          <w:p w14:paraId="2FC69179" w14:textId="378D3F91" w:rsidR="000C5AE1" w:rsidRDefault="000C5AE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Al. Krakowska nr 29</w:t>
            </w:r>
          </w:p>
          <w:p w14:paraId="52AEB356" w14:textId="7FEC86D0" w:rsidR="000C5AE1" w:rsidRDefault="000C5AE1" w:rsidP="00950EE9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05-090 Raszyn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322C5BC" w14:textId="660A0D6A" w:rsidR="00F34031" w:rsidRDefault="000C5AE1" w:rsidP="00950EE9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65 341,86 zł</w:t>
            </w:r>
          </w:p>
        </w:tc>
      </w:tr>
    </w:tbl>
    <w:p w14:paraId="7671DB6A" w14:textId="77777777" w:rsidR="00933C4E" w:rsidRDefault="00933C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33C4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C4E"/>
    <w:rsid w:val="000C5AE1"/>
    <w:rsid w:val="000D55D1"/>
    <w:rsid w:val="003462FB"/>
    <w:rsid w:val="00500A40"/>
    <w:rsid w:val="0059002F"/>
    <w:rsid w:val="005D6156"/>
    <w:rsid w:val="00750C8A"/>
    <w:rsid w:val="00933C4E"/>
    <w:rsid w:val="00950EE9"/>
    <w:rsid w:val="00D44046"/>
    <w:rsid w:val="00F25F76"/>
    <w:rsid w:val="00F34031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56A4"/>
  <w15:docId w15:val="{CA549E49-292E-4D30-A74B-49F349F6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91"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  <w:lang/>
    </w:rPr>
  </w:style>
  <w:style w:type="paragraph" w:styleId="NormalnyWeb">
    <w:name w:val="Normal (Web)"/>
    <w:basedOn w:val="Normalny"/>
    <w:uiPriority w:val="99"/>
    <w:unhideWhenUsed/>
    <w:qFormat/>
    <w:rsid w:val="00B70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Kudryk</dc:creator>
  <dc:description/>
  <cp:lastModifiedBy>Dane Ukryte</cp:lastModifiedBy>
  <cp:revision>12</cp:revision>
  <cp:lastPrinted>2021-06-02T09:27:00Z</cp:lastPrinted>
  <dcterms:created xsi:type="dcterms:W3CDTF">2021-06-23T11:28:00Z</dcterms:created>
  <dcterms:modified xsi:type="dcterms:W3CDTF">2021-09-21T08:49:00Z</dcterms:modified>
  <dc:language>pl-PL</dc:language>
</cp:coreProperties>
</file>