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0F04" w14:textId="759BBB8C" w:rsidR="00D22144" w:rsidRDefault="00D22144" w:rsidP="00D22144">
      <w:pPr>
        <w:widowControl w:val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Załącznik </w:t>
      </w:r>
      <w:r w:rsidR="0014565A">
        <w:rPr>
          <w:rFonts w:ascii="Calibri" w:hAnsi="Calibri"/>
          <w:i/>
          <w:sz w:val="20"/>
          <w:szCs w:val="20"/>
        </w:rPr>
        <w:t xml:space="preserve">nr 1 </w:t>
      </w:r>
      <w:r>
        <w:rPr>
          <w:rFonts w:ascii="Calibri" w:hAnsi="Calibri"/>
          <w:i/>
          <w:sz w:val="20"/>
          <w:szCs w:val="20"/>
        </w:rPr>
        <w:t xml:space="preserve">do </w:t>
      </w:r>
      <w:r w:rsidR="00E97FCE">
        <w:rPr>
          <w:rFonts w:ascii="Calibri" w:hAnsi="Calibri"/>
          <w:i/>
          <w:sz w:val="20"/>
          <w:szCs w:val="20"/>
        </w:rPr>
        <w:t>zapytania</w:t>
      </w:r>
      <w:r w:rsidR="00302E44">
        <w:rPr>
          <w:rFonts w:ascii="Calibri" w:hAnsi="Calibri"/>
          <w:i/>
          <w:sz w:val="20"/>
          <w:szCs w:val="20"/>
        </w:rPr>
        <w:t xml:space="preserve"> </w:t>
      </w:r>
      <w:r w:rsidR="00E97FCE">
        <w:rPr>
          <w:rFonts w:ascii="Calibri" w:hAnsi="Calibri"/>
          <w:i/>
          <w:sz w:val="20"/>
          <w:szCs w:val="20"/>
        </w:rPr>
        <w:t>ofertowego</w:t>
      </w:r>
    </w:p>
    <w:p w14:paraId="19E09388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  <w:r>
        <w:rPr>
          <w:rFonts w:ascii="Calibri" w:hAnsi="Calibri"/>
          <w:b/>
          <w:u w:val="single"/>
        </w:rPr>
        <w:t>Dane Wykonawcy:</w:t>
      </w:r>
    </w:p>
    <w:p w14:paraId="57888240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</w:p>
    <w:p w14:paraId="2AF9B3C8" w14:textId="77777777" w:rsidR="00D22144" w:rsidRPr="00656EA0" w:rsidRDefault="00D22144" w:rsidP="00D22144">
      <w:pPr>
        <w:spacing w:line="276" w:lineRule="auto"/>
        <w:rPr>
          <w:rFonts w:ascii="Calibri" w:hAnsi="Calibri"/>
          <w:sz w:val="18"/>
        </w:rPr>
      </w:pPr>
      <w:r>
        <w:rPr>
          <w:rFonts w:ascii="Calibri" w:hAnsi="Calibri"/>
        </w:rPr>
        <w:t xml:space="preserve">Nazwa: 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14:paraId="4872D406" w14:textId="77777777" w:rsidR="00D22144" w:rsidRPr="00905CAF" w:rsidRDefault="00D22144" w:rsidP="00D22144">
      <w:pPr>
        <w:spacing w:line="276" w:lineRule="auto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</w:rPr>
        <w:t>Siedziba i adres:</w:t>
      </w:r>
      <w:r>
        <w:rPr>
          <w:rFonts w:ascii="Calibri" w:hAnsi="Calibri"/>
          <w:sz w:val="22"/>
        </w:rPr>
        <w:t xml:space="preserve">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</w:t>
      </w:r>
    </w:p>
    <w:p w14:paraId="783CD83F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telefonu</w:t>
      </w:r>
      <w:proofErr w:type="spellEnd"/>
      <w:r>
        <w:rPr>
          <w:rFonts w:ascii="Calibri" w:hAnsi="Calibri"/>
          <w:lang w:val="de-DE"/>
        </w:rPr>
        <w:t>: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 xml:space="preserve">……………………………   </w:t>
      </w:r>
      <w:r>
        <w:rPr>
          <w:rFonts w:ascii="Calibri" w:hAnsi="Calibri"/>
          <w:sz w:val="22"/>
          <w:lang w:val="de-DE"/>
        </w:rPr>
        <w:t xml:space="preserve">  </w:t>
      </w:r>
    </w:p>
    <w:p w14:paraId="5140E292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REGON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</w:t>
      </w:r>
      <w:r>
        <w:rPr>
          <w:rFonts w:ascii="Calibri" w:hAnsi="Calibri"/>
          <w:sz w:val="22"/>
          <w:lang w:val="de-DE"/>
        </w:rPr>
        <w:t xml:space="preserve">  </w:t>
      </w: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NIP</w:t>
      </w:r>
      <w:r w:rsidRPr="00656EA0">
        <w:rPr>
          <w:rFonts w:ascii="Calibri" w:hAnsi="Calibri"/>
          <w:sz w:val="18"/>
          <w:lang w:val="de-DE"/>
        </w:rPr>
        <w:t xml:space="preserve"> </w:t>
      </w:r>
      <w:r w:rsidRPr="00656EA0">
        <w:rPr>
          <w:rFonts w:ascii="Calibri" w:hAnsi="Calibri"/>
          <w:sz w:val="16"/>
          <w:lang w:val="de-DE"/>
        </w:rPr>
        <w:t>………………………….........................</w:t>
      </w:r>
    </w:p>
    <w:p w14:paraId="4140D447" w14:textId="77777777" w:rsidR="00D22144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Adres </w:t>
      </w:r>
      <w:proofErr w:type="spellStart"/>
      <w:r>
        <w:rPr>
          <w:rFonts w:ascii="Calibri" w:hAnsi="Calibri"/>
          <w:lang w:val="de-DE"/>
        </w:rPr>
        <w:t>poczty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elektronicznej</w:t>
      </w:r>
      <w:proofErr w:type="spellEnd"/>
      <w:r>
        <w:rPr>
          <w:rFonts w:ascii="Calibri" w:hAnsi="Calibri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…………………………………………………………………………..……</w:t>
      </w:r>
    </w:p>
    <w:p w14:paraId="35917F69" w14:textId="77777777" w:rsidR="00D22144" w:rsidRDefault="00D22144" w:rsidP="00D22144">
      <w:pPr>
        <w:rPr>
          <w:rFonts w:ascii="Calibri" w:hAnsi="Calibri"/>
          <w:lang w:val="de-DE"/>
        </w:rPr>
      </w:pPr>
    </w:p>
    <w:p w14:paraId="2D17F56E" w14:textId="77777777" w:rsidR="00D22144" w:rsidRDefault="00D22144" w:rsidP="00D22144">
      <w:pPr>
        <w:widowControl w:val="0"/>
        <w:ind w:left="1134"/>
        <w:jc w:val="center"/>
        <w:rPr>
          <w:rFonts w:ascii="Calibri" w:hAnsi="Calibri"/>
          <w:sz w:val="22"/>
        </w:rPr>
      </w:pPr>
    </w:p>
    <w:p w14:paraId="30CA9F6D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4DF84937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38E2E01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7A782A5A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91B1D83" w14:textId="77777777" w:rsidR="00D22144" w:rsidRPr="00D22144" w:rsidRDefault="00D22144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0B2F42CC" w14:textId="4E98311B" w:rsidR="00D22144" w:rsidRDefault="00D22144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D22144">
        <w:rPr>
          <w:rFonts w:asciiTheme="minorHAnsi" w:hAnsiTheme="minorHAnsi" w:cstheme="minorHAnsi"/>
          <w:b/>
          <w:sz w:val="32"/>
        </w:rPr>
        <w:t>Kalkulacja ceny ofertowej</w:t>
      </w:r>
    </w:p>
    <w:p w14:paraId="3FA0B6FE" w14:textId="77777777" w:rsidR="00253D48" w:rsidRPr="00D22144" w:rsidRDefault="00253D48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05CF062F" w14:textId="227B366C" w:rsidR="00D22144" w:rsidRPr="00D22144" w:rsidRDefault="00FB7B3B" w:rsidP="00704BB4">
      <w:pPr>
        <w:widowControl w:val="0"/>
        <w:ind w:firstLine="142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W</w:t>
      </w:r>
      <w:r w:rsidRPr="00FB7B3B">
        <w:rPr>
          <w:rFonts w:asciiTheme="minorHAnsi" w:hAnsiTheme="minorHAnsi" w:cstheme="minorHAnsi"/>
          <w:b/>
          <w:sz w:val="32"/>
        </w:rPr>
        <w:t>ymiana zużytego uszczelnienia do przenośnika rewersyjnego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210"/>
        <w:gridCol w:w="709"/>
        <w:gridCol w:w="709"/>
        <w:gridCol w:w="1417"/>
        <w:gridCol w:w="992"/>
        <w:gridCol w:w="851"/>
        <w:gridCol w:w="992"/>
      </w:tblGrid>
      <w:tr w:rsidR="0009508C" w:rsidRPr="00D22144" w14:paraId="76467309" w14:textId="6F65FC31" w:rsidTr="0009508C">
        <w:trPr>
          <w:trHeight w:val="1080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6F77" w14:textId="77777777" w:rsidR="0009508C" w:rsidRPr="00D22144" w:rsidRDefault="0009508C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078A" w14:textId="4AB497CB" w:rsidR="0009508C" w:rsidRPr="00D22144" w:rsidRDefault="0009508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712B" w14:textId="00D6F2F0" w:rsidR="0009508C" w:rsidRPr="00D22144" w:rsidRDefault="0009508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14C6" w14:textId="46488F3A" w:rsidR="0009508C" w:rsidRPr="00D22144" w:rsidRDefault="0009508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Ilość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A906" w14:textId="77777777" w:rsidR="0009508C" w:rsidRPr="00D22144" w:rsidRDefault="0009508C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jednostkowa netto</w:t>
            </w:r>
          </w:p>
          <w:p w14:paraId="52C234C1" w14:textId="77777777" w:rsidR="0009508C" w:rsidRPr="00EC3D5E" w:rsidRDefault="0009508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EC3D5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(PLN)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FF4C" w14:textId="77777777" w:rsidR="0009508C" w:rsidRDefault="0009508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Wartość netto</w:t>
            </w:r>
          </w:p>
          <w:p w14:paraId="31B1010C" w14:textId="3CEF15E5" w:rsidR="0009508C" w:rsidRPr="00D22144" w:rsidRDefault="0009508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(PLN)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C100" w14:textId="625AC537" w:rsidR="0009508C" w:rsidRDefault="0009508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B4CB" w14:textId="5F1A1385" w:rsidR="0009508C" w:rsidRPr="0009508C" w:rsidRDefault="0009508C" w:rsidP="0009508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508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brutto</w:t>
            </w:r>
          </w:p>
          <w:p w14:paraId="3688E50E" w14:textId="5916A53D" w:rsidR="0009508C" w:rsidRDefault="0009508C" w:rsidP="0009508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9508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(PLN)</w:t>
            </w:r>
          </w:p>
        </w:tc>
      </w:tr>
      <w:tr w:rsidR="0009508C" w:rsidRPr="00D22144" w14:paraId="42AE8F8B" w14:textId="6E404459" w:rsidTr="0009508C">
        <w:trPr>
          <w:trHeight w:val="425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8ABA5" w14:textId="77777777" w:rsidR="0009508C" w:rsidRPr="00EC3D5E" w:rsidRDefault="0009508C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D28D" w14:textId="79D36E34" w:rsidR="0009508C" w:rsidRPr="00EC3D5E" w:rsidRDefault="0009508C" w:rsidP="00EC3D5E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Specjalistyczne uszczelnienie boczne 2x27mb</w:t>
            </w:r>
            <w:r w:rsidRPr="00EC3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D431" w14:textId="0D301A4B" w:rsidR="0009508C" w:rsidRPr="00EC3D5E" w:rsidRDefault="0009508C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m/b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3D7E" w14:textId="0B1D66DF" w:rsidR="0009508C" w:rsidRPr="00EC3D5E" w:rsidRDefault="0009508C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5</w:t>
            </w: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F58C" w14:textId="77777777" w:rsidR="0009508C" w:rsidRPr="00EC3D5E" w:rsidRDefault="0009508C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751C" w14:textId="77777777" w:rsidR="0009508C" w:rsidRPr="00EC3D5E" w:rsidRDefault="0009508C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C37A" w14:textId="77777777" w:rsidR="0009508C" w:rsidRPr="00EC3D5E" w:rsidRDefault="0009508C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F1E2" w14:textId="77777777" w:rsidR="0009508C" w:rsidRPr="00EC3D5E" w:rsidRDefault="0009508C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09508C" w:rsidRPr="00D22144" w14:paraId="28A73764" w14:textId="176E4624" w:rsidTr="0009508C">
        <w:trPr>
          <w:trHeight w:val="425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AE73" w14:textId="77777777" w:rsidR="0009508C" w:rsidRPr="00EC3D5E" w:rsidRDefault="0009508C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D964" w14:textId="77777777" w:rsidR="0009508C" w:rsidRDefault="0009508C" w:rsidP="0009508C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Kompleksowa wymiana uszczelnień bocznych </w:t>
            </w:r>
          </w:p>
          <w:p w14:paraId="2D691A44" w14:textId="239B89D1" w:rsidR="0009508C" w:rsidRPr="00EC3D5E" w:rsidRDefault="0009508C" w:rsidP="0009508C">
            <w:pPr>
              <w:widowControl w:val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(demontaż -montaż)</w:t>
            </w:r>
            <w:r w:rsidRPr="00EC3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65C4" w14:textId="77777777" w:rsidR="0009508C" w:rsidRPr="00EC3D5E" w:rsidRDefault="0009508C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68F5" w14:textId="77777777" w:rsidR="0009508C" w:rsidRPr="00EC3D5E" w:rsidRDefault="0009508C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DC92" w14:textId="77777777" w:rsidR="0009508C" w:rsidRPr="00EC3D5E" w:rsidRDefault="0009508C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A126" w14:textId="77777777" w:rsidR="0009508C" w:rsidRPr="00EC3D5E" w:rsidRDefault="0009508C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09508C" w:rsidRPr="00D22144" w14:paraId="0E7C62CA" w14:textId="2D843959" w:rsidTr="0009508C">
        <w:trPr>
          <w:trHeight w:val="425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2172" w14:textId="02FBBB32" w:rsidR="0009508C" w:rsidRPr="00EC3D5E" w:rsidRDefault="0009508C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3513" w14:textId="7C2FC8EF" w:rsidR="0009508C" w:rsidRPr="00EC3D5E" w:rsidRDefault="0009508C" w:rsidP="0009508C">
            <w:pPr>
              <w:widowControl w:val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Dojazd serwisu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ED13" w14:textId="77777777" w:rsidR="0009508C" w:rsidRPr="00EC3D5E" w:rsidRDefault="0009508C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DB0F0" w14:textId="77777777" w:rsidR="0009508C" w:rsidRPr="00EC3D5E" w:rsidRDefault="0009508C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78EC" w14:textId="77777777" w:rsidR="0009508C" w:rsidRPr="00EC3D5E" w:rsidRDefault="0009508C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DFA0" w14:textId="77777777" w:rsidR="0009508C" w:rsidRPr="00EC3D5E" w:rsidRDefault="0009508C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09508C" w:rsidRPr="00D22144" w14:paraId="3F17BB3D" w14:textId="37C7E43A" w:rsidTr="00CE7BD5">
        <w:trPr>
          <w:trHeight w:val="425"/>
          <w:jc w:val="center"/>
        </w:trPr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7A9C89F" w14:textId="6F15B02A" w:rsidR="0009508C" w:rsidRPr="00EC3D5E" w:rsidRDefault="0009508C" w:rsidP="00EC3D5E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Łącznie wartość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25C31" w14:textId="77777777" w:rsidR="0009508C" w:rsidRPr="00EC3D5E" w:rsidRDefault="0009508C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396546" w14:textId="77777777" w:rsidR="0009508C" w:rsidRPr="00EC3D5E" w:rsidRDefault="0009508C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B5C84" w14:textId="77777777" w:rsidR="0009508C" w:rsidRPr="00EC3D5E" w:rsidRDefault="0009508C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57B2B1D3" w14:textId="1C6FC11D" w:rsidR="00D22144" w:rsidRDefault="00D22144" w:rsidP="00D22144">
      <w:pPr>
        <w:jc w:val="both"/>
        <w:rPr>
          <w:rFonts w:asciiTheme="minorHAnsi" w:hAnsiTheme="minorHAnsi" w:cstheme="minorHAnsi"/>
        </w:rPr>
      </w:pPr>
    </w:p>
    <w:p w14:paraId="45EA488C" w14:textId="1F7F90EE" w:rsidR="005132E5" w:rsidRDefault="00EC3D5E" w:rsidP="00D2214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51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4"/>
    <w:rsid w:val="000929B6"/>
    <w:rsid w:val="0009508C"/>
    <w:rsid w:val="000C41ED"/>
    <w:rsid w:val="0011675C"/>
    <w:rsid w:val="0014565A"/>
    <w:rsid w:val="0018228E"/>
    <w:rsid w:val="00253D48"/>
    <w:rsid w:val="00264803"/>
    <w:rsid w:val="00302E44"/>
    <w:rsid w:val="00413DD7"/>
    <w:rsid w:val="004D5882"/>
    <w:rsid w:val="005132E5"/>
    <w:rsid w:val="005548AA"/>
    <w:rsid w:val="006649E2"/>
    <w:rsid w:val="006A7F3A"/>
    <w:rsid w:val="006C2894"/>
    <w:rsid w:val="00704BB4"/>
    <w:rsid w:val="00AA4069"/>
    <w:rsid w:val="00AB10BB"/>
    <w:rsid w:val="00B342CD"/>
    <w:rsid w:val="00B93503"/>
    <w:rsid w:val="00BC4AF2"/>
    <w:rsid w:val="00BF1E6D"/>
    <w:rsid w:val="00C36A37"/>
    <w:rsid w:val="00CE7BD5"/>
    <w:rsid w:val="00D22144"/>
    <w:rsid w:val="00D67B52"/>
    <w:rsid w:val="00D919FF"/>
    <w:rsid w:val="00E750B6"/>
    <w:rsid w:val="00E97FCE"/>
    <w:rsid w:val="00EC3D5E"/>
    <w:rsid w:val="00F53D43"/>
    <w:rsid w:val="00F801C6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3</cp:revision>
  <cp:lastPrinted>2020-10-09T05:41:00Z</cp:lastPrinted>
  <dcterms:created xsi:type="dcterms:W3CDTF">2022-03-07T11:42:00Z</dcterms:created>
  <dcterms:modified xsi:type="dcterms:W3CDTF">2022-03-07T11:53:00Z</dcterms:modified>
</cp:coreProperties>
</file>