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5972A5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5972A5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0860DB" w:rsidRPr="008D3E58" w:rsidRDefault="000F220A" w:rsidP="000F22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8D3E58">
        <w:rPr>
          <w:rFonts w:ascii="Arial" w:hAnsi="Arial" w:cs="Arial"/>
          <w:b/>
          <w:sz w:val="20"/>
          <w:szCs w:val="20"/>
        </w:rPr>
        <w:t>„</w:t>
      </w:r>
      <w:r w:rsidR="005972A5" w:rsidRPr="00BA38A9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projektowaniem i realizacją robót budowlanych w ramach zadania pn.: Budowa drogi Gotelp – Pustki w Gminie Czersk</w:t>
      </w:r>
      <w:r w:rsidR="005972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2A5" w:rsidRPr="00BA38A9">
        <w:rPr>
          <w:rFonts w:ascii="Arial" w:eastAsia="Times New Roman" w:hAnsi="Arial" w:cs="Arial"/>
          <w:b/>
          <w:sz w:val="20"/>
          <w:szCs w:val="20"/>
          <w:lang w:eastAsia="pl-PL"/>
        </w:rPr>
        <w:t>w formule zaprojektuj i wybuduj</w:t>
      </w:r>
      <w:bookmarkStart w:id="0" w:name="_GoBack"/>
      <w:bookmarkEnd w:id="0"/>
      <w:r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F22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55" w:rsidRDefault="00CA6E55">
      <w:r>
        <w:separator/>
      </w:r>
    </w:p>
  </w:endnote>
  <w:endnote w:type="continuationSeparator" w:id="0">
    <w:p w:rsidR="00CA6E55" w:rsidRDefault="00CA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4E8BA51B" wp14:editId="5E49DA8B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5251E940" wp14:editId="2B6E2587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55" w:rsidRDefault="00CA6E55">
      <w:r>
        <w:separator/>
      </w:r>
    </w:p>
  </w:footnote>
  <w:footnote w:type="continuationSeparator" w:id="0">
    <w:p w:rsidR="00CA6E55" w:rsidRDefault="00CA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4BFAAD07" wp14:editId="6ACCD1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F220A" w:rsidRPr="000F220A" w:rsidTr="000464D1"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0F220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6A26366D" wp14:editId="5702D24F">
                <wp:extent cx="1163955" cy="659130"/>
                <wp:effectExtent l="0" t="0" r="0" b="7620"/>
                <wp:docPr id="4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0F220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4AF66B" wp14:editId="30DC38EB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0F220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B80653E" wp14:editId="57B8B524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0F220A" w:rsidRPr="000F220A" w:rsidRDefault="000F220A" w:rsidP="000F220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0F220A" w:rsidRPr="000F220A" w:rsidRDefault="000F220A" w:rsidP="000F220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0F220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0F220A" w:rsidRPr="000F220A" w:rsidRDefault="000F220A" w:rsidP="000F220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0F220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972A5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6E55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85</cp:revision>
  <cp:lastPrinted>2020-03-26T07:26:00Z</cp:lastPrinted>
  <dcterms:created xsi:type="dcterms:W3CDTF">2014-01-23T09:04:00Z</dcterms:created>
  <dcterms:modified xsi:type="dcterms:W3CDTF">2021-02-17T11:08:00Z</dcterms:modified>
</cp:coreProperties>
</file>