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D52" w14:textId="77777777" w:rsidR="00E51A48" w:rsidRDefault="00E51A48" w:rsidP="00E51A48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0B93BF70" w14:textId="32A328D2" w:rsidR="00E51A48" w:rsidRDefault="00E51A48" w:rsidP="00E51A48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B </w:t>
      </w:r>
    </w:p>
    <w:p w14:paraId="3E23EDB3" w14:textId="77777777" w:rsidR="00E51A48" w:rsidRDefault="00E51A48" w:rsidP="00E51A48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0362C6D8" w14:textId="77777777" w:rsidR="00E51A48" w:rsidRPr="007A12CD" w:rsidRDefault="00E51A48" w:rsidP="00E51A48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7F7305A3" w14:textId="77777777" w:rsidR="00E51A48" w:rsidRPr="007A12CD" w:rsidRDefault="00E51A48" w:rsidP="00E51A48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7AAC2EC1" w14:textId="77777777" w:rsidR="00E51A48" w:rsidRPr="007A12CD" w:rsidRDefault="00E51A48" w:rsidP="00E51A48">
      <w:pPr>
        <w:rPr>
          <w:rFonts w:ascii="Arial" w:eastAsia="Times New Roman" w:hAnsi="Arial" w:cs="Arial"/>
          <w:lang w:eastAsia="pl-PL"/>
        </w:rPr>
      </w:pPr>
    </w:p>
    <w:p w14:paraId="3A8A9BB9" w14:textId="1CCED79A" w:rsidR="00E51A48" w:rsidRPr="007A12CD" w:rsidRDefault="00E51A48" w:rsidP="00E51A48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dla części 2</w:t>
      </w:r>
    </w:p>
    <w:p w14:paraId="7284DA8D" w14:textId="77777777" w:rsidR="00E51A48" w:rsidRPr="007A12CD" w:rsidRDefault="00E51A48" w:rsidP="00E51A48">
      <w:pPr>
        <w:rPr>
          <w:rFonts w:ascii="Arial" w:eastAsia="Times New Roman" w:hAnsi="Arial" w:cs="Arial"/>
          <w:lang w:eastAsia="pl-PL"/>
        </w:rPr>
      </w:pPr>
    </w:p>
    <w:p w14:paraId="6DC144F6" w14:textId="77777777" w:rsidR="00E51A48" w:rsidRDefault="00E51A48" w:rsidP="00E51A48">
      <w:pPr>
        <w:spacing w:line="360" w:lineRule="auto"/>
        <w:rPr>
          <w:rFonts w:ascii="Arial" w:eastAsia="Times New Roman" w:hAnsi="Arial" w:cs="Arial"/>
          <w:lang w:eastAsia="pl-PL"/>
        </w:rPr>
        <w:sectPr w:rsidR="00E51A48" w:rsidSect="00F50817">
          <w:headerReference w:type="default" r:id="rId7"/>
          <w:footerReference w:type="default" r:id="rId8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2A7F8762" w14:textId="77777777" w:rsidR="00E51A48" w:rsidRPr="007A12CD" w:rsidRDefault="00E51A48" w:rsidP="00E51A48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7979715F" w14:textId="77777777" w:rsidR="00E51A48" w:rsidRPr="007A12CD" w:rsidRDefault="00E51A48" w:rsidP="00E51A4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42FF413F" w14:textId="77777777" w:rsidR="00E51A48" w:rsidRPr="00E51A48" w:rsidRDefault="00E51A48" w:rsidP="00E51A4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51A48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5576F1EA" w14:textId="77777777" w:rsidR="00E51A48" w:rsidRPr="00E51A48" w:rsidRDefault="00E51A48" w:rsidP="00E51A4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51A48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4F2B8AA7" w14:textId="77777777" w:rsidR="00E51A48" w:rsidRPr="00E51A48" w:rsidRDefault="00E51A48" w:rsidP="00E51A4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51A48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5473110B" w14:textId="77777777" w:rsidR="00E51A48" w:rsidRPr="007A12CD" w:rsidRDefault="00E51A48" w:rsidP="00E51A4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5D61ADCF" w14:textId="77777777" w:rsidR="00E51A48" w:rsidRPr="007A12CD" w:rsidRDefault="00E51A48" w:rsidP="00E51A48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0755BDBD" w14:textId="77777777" w:rsidR="00E51A48" w:rsidRDefault="00E51A48" w:rsidP="00E51A48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E51A48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7F5C9F79" w14:textId="77777777" w:rsidR="00E51A48" w:rsidRPr="007A12CD" w:rsidRDefault="00E51A48" w:rsidP="00E51A48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1F5EDE6B" w14:textId="77777777" w:rsidR="00E51A48" w:rsidRPr="007A12CD" w:rsidRDefault="00E51A48" w:rsidP="00E51A48">
      <w:pPr>
        <w:jc w:val="center"/>
        <w:rPr>
          <w:rFonts w:ascii="Arial" w:eastAsia="Times New Roman" w:hAnsi="Arial" w:cs="Arial"/>
          <w:lang w:eastAsia="pl-PL"/>
        </w:rPr>
      </w:pPr>
    </w:p>
    <w:p w14:paraId="15877349" w14:textId="77777777" w:rsidR="00E51A48" w:rsidRPr="007A12CD" w:rsidRDefault="00E51A48" w:rsidP="00E51A48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085E64C8" w14:textId="77777777" w:rsidR="00E51A48" w:rsidRDefault="00E51A48" w:rsidP="00E51A48">
      <w:pPr>
        <w:jc w:val="center"/>
        <w:rPr>
          <w:rStyle w:val="fontstyle01"/>
          <w:rFonts w:ascii="Arial" w:hAnsi="Arial" w:cs="Arial"/>
        </w:rPr>
      </w:pPr>
    </w:p>
    <w:p w14:paraId="284CF50B" w14:textId="77777777" w:rsidR="00E51A48" w:rsidRPr="00F50817" w:rsidRDefault="00E51A48" w:rsidP="00E51A48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F50817">
        <w:rPr>
          <w:rFonts w:ascii="Arial" w:hAnsi="Arial" w:cs="Arial"/>
          <w:b/>
          <w:bCs/>
          <w:iCs/>
          <w:color w:val="000000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F50817">
        <w:rPr>
          <w:rFonts w:ascii="Arial" w:hAnsi="Arial" w:cs="Arial"/>
          <w:b/>
          <w:bCs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2B617D2A" w14:textId="77777777" w:rsidR="00E51A48" w:rsidRPr="0045213C" w:rsidRDefault="00E51A48" w:rsidP="00E51A48">
      <w:pPr>
        <w:jc w:val="both"/>
        <w:rPr>
          <w:rFonts w:ascii="Arial" w:hAnsi="Arial" w:cs="Arial"/>
          <w:b/>
        </w:rPr>
      </w:pPr>
    </w:p>
    <w:p w14:paraId="560B89C0" w14:textId="77777777" w:rsidR="00E51A48" w:rsidRPr="007A12CD" w:rsidRDefault="00E51A48" w:rsidP="00E51A48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E51A48" w:rsidRPr="00BF02A6" w14:paraId="2D1E94DC" w14:textId="77777777" w:rsidTr="00435709">
        <w:trPr>
          <w:jc w:val="center"/>
        </w:trPr>
        <w:tc>
          <w:tcPr>
            <w:tcW w:w="3964" w:type="dxa"/>
            <w:vAlign w:val="center"/>
          </w:tcPr>
          <w:p w14:paraId="13B06E42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728295D7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16BB5E55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E51A48" w:rsidRPr="00BF02A6" w14:paraId="411AD89C" w14:textId="77777777" w:rsidTr="00435709">
        <w:trPr>
          <w:jc w:val="center"/>
        </w:trPr>
        <w:tc>
          <w:tcPr>
            <w:tcW w:w="3964" w:type="dxa"/>
            <w:vAlign w:val="center"/>
          </w:tcPr>
          <w:p w14:paraId="09417552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2F3E8383" w14:textId="77777777" w:rsidR="00E51A48" w:rsidRPr="00CD31DC" w:rsidRDefault="00E51A48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0C47FF53" w14:textId="77777777" w:rsidR="00E51A48" w:rsidRPr="00401CA4" w:rsidRDefault="00E51A48" w:rsidP="00435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plastyczne</w:t>
            </w:r>
          </w:p>
        </w:tc>
      </w:tr>
      <w:tr w:rsidR="00E51A48" w:rsidRPr="00BF02A6" w14:paraId="008527B4" w14:textId="77777777" w:rsidTr="00435709">
        <w:trPr>
          <w:jc w:val="center"/>
        </w:trPr>
        <w:tc>
          <w:tcPr>
            <w:tcW w:w="3964" w:type="dxa"/>
            <w:vAlign w:val="center"/>
          </w:tcPr>
          <w:p w14:paraId="3DF4C11F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71A1A40A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611F1568" w14:textId="77777777" w:rsidR="00E51A48" w:rsidRPr="00BF02A6" w:rsidRDefault="00E51A48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biurowe</w:t>
            </w:r>
          </w:p>
        </w:tc>
      </w:tr>
      <w:tr w:rsidR="00E51A48" w:rsidRPr="00BF02A6" w14:paraId="761419B7" w14:textId="77777777" w:rsidTr="00435709">
        <w:trPr>
          <w:jc w:val="center"/>
        </w:trPr>
        <w:tc>
          <w:tcPr>
            <w:tcW w:w="3964" w:type="dxa"/>
            <w:vAlign w:val="center"/>
          </w:tcPr>
          <w:p w14:paraId="0F50CD9B" w14:textId="77777777" w:rsidR="00E51A48" w:rsidRPr="00BF02A6" w:rsidRDefault="00E51A48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31DC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D31DC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29EC630A" w14:textId="77777777" w:rsidR="00E51A48" w:rsidRDefault="00E51A48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1</w:t>
            </w: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6CA050A8" w14:textId="77777777" w:rsidR="00E51A48" w:rsidRDefault="00E51A48" w:rsidP="00435709">
            <w:pPr>
              <w:jc w:val="both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Drukowane książki, </w:t>
            </w:r>
          </w:p>
          <w:p w14:paraId="5D43334E" w14:textId="77777777" w:rsidR="00E51A48" w:rsidRDefault="00E51A48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broszury i ulotki</w:t>
            </w:r>
          </w:p>
        </w:tc>
      </w:tr>
    </w:tbl>
    <w:p w14:paraId="7C2B6E46" w14:textId="77777777" w:rsidR="00E51A48" w:rsidRPr="007A12CD" w:rsidRDefault="00E51A48" w:rsidP="00E51A48">
      <w:pPr>
        <w:jc w:val="center"/>
        <w:rPr>
          <w:rFonts w:ascii="Arial" w:eastAsia="Times New Roman" w:hAnsi="Arial" w:cs="Arial"/>
          <w:lang w:eastAsia="pl-PL"/>
        </w:rPr>
      </w:pPr>
    </w:p>
    <w:p w14:paraId="293269BE" w14:textId="77777777" w:rsidR="00E51A48" w:rsidRPr="007735F9" w:rsidRDefault="00E51A48" w:rsidP="00E51A48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0E0F70AC" w14:textId="77777777" w:rsidR="00E51A48" w:rsidRDefault="00E51A48" w:rsidP="00E51A48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01623760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F50817">
        <w:rPr>
          <w:rFonts w:ascii="Arial" w:eastAsia="Times New Roman" w:hAnsi="Arial" w:cs="Arial"/>
          <w:b/>
          <w:bCs/>
          <w:i/>
          <w:iCs/>
          <w:lang w:eastAsia="pl-PL" w:bidi="pl-PL"/>
        </w:rPr>
        <w:t>Dostawa materiałów papierniczo-plastycznych 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2FF31CE4" w14:textId="77777777" w:rsidR="00E51A48" w:rsidRDefault="00E51A48" w:rsidP="00E51A48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1CA82774" w14:textId="77777777" w:rsidR="00E51A48" w:rsidRDefault="00E51A48" w:rsidP="00E51A48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E51A48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79FE5D33" w14:textId="77777777" w:rsidR="00E51A48" w:rsidRDefault="00E51A48" w:rsidP="00E51A48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2E4A5DBC" w14:textId="77777777" w:rsidR="00E51A48" w:rsidRPr="008E6577" w:rsidRDefault="00E51A48" w:rsidP="00E51A48">
      <w:pPr>
        <w:numPr>
          <w:ilvl w:val="0"/>
          <w:numId w:val="6"/>
        </w:numPr>
        <w:tabs>
          <w:tab w:val="left" w:pos="426"/>
        </w:tabs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75FABC40" w14:textId="77777777" w:rsidR="00E51A48" w:rsidRDefault="00E51A48" w:rsidP="00E51A48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F14E3FA" w14:textId="77777777" w:rsidR="00E51A48" w:rsidRDefault="00E51A48" w:rsidP="00E51A48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4F7ACA0E" w14:textId="77777777" w:rsidR="00E51A48" w:rsidRPr="00C165A9" w:rsidRDefault="00E51A48" w:rsidP="00E51A48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34A66BEE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6F875210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E51A48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35643064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lastRenderedPageBreak/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5FA13A7A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70"/>
        <w:gridCol w:w="3593"/>
        <w:gridCol w:w="1470"/>
        <w:gridCol w:w="1714"/>
        <w:gridCol w:w="1713"/>
      </w:tblGrid>
      <w:tr w:rsidR="00E51A48" w:rsidRPr="008D4EF5" w14:paraId="4347BA80" w14:textId="77777777" w:rsidTr="003B2619">
        <w:tc>
          <w:tcPr>
            <w:tcW w:w="570" w:type="dxa"/>
            <w:shd w:val="clear" w:color="auto" w:fill="B4C6E7"/>
          </w:tcPr>
          <w:p w14:paraId="474D4578" w14:textId="77777777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bookmarkStart w:id="2" w:name="_Hlk100155607"/>
            <w:r w:rsidRPr="008D4EF5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3593" w:type="dxa"/>
            <w:shd w:val="clear" w:color="auto" w:fill="B4C6E7"/>
          </w:tcPr>
          <w:p w14:paraId="7A6EDCB0" w14:textId="77777777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Rodzaj materiału - specyfikacja</w:t>
            </w:r>
          </w:p>
        </w:tc>
        <w:tc>
          <w:tcPr>
            <w:tcW w:w="1470" w:type="dxa"/>
            <w:shd w:val="clear" w:color="auto" w:fill="B4C6E7"/>
          </w:tcPr>
          <w:p w14:paraId="0A1552D0" w14:textId="77777777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Ilość sztuk/pakiet</w:t>
            </w:r>
          </w:p>
        </w:tc>
        <w:tc>
          <w:tcPr>
            <w:tcW w:w="1714" w:type="dxa"/>
            <w:shd w:val="clear" w:color="auto" w:fill="B4C6E7"/>
          </w:tcPr>
          <w:p w14:paraId="6F16A73D" w14:textId="77777777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brutto za pakiet</w:t>
            </w:r>
          </w:p>
        </w:tc>
        <w:tc>
          <w:tcPr>
            <w:tcW w:w="1713" w:type="dxa"/>
            <w:shd w:val="clear" w:color="auto" w:fill="B4C6E7"/>
          </w:tcPr>
          <w:p w14:paraId="531AB968" w14:textId="77777777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netto za pakiet</w:t>
            </w:r>
          </w:p>
        </w:tc>
      </w:tr>
      <w:bookmarkEnd w:id="2"/>
      <w:tr w:rsidR="00E51A48" w:rsidRPr="008D4EF5" w14:paraId="438FF8CA" w14:textId="77777777" w:rsidTr="00435709">
        <w:tc>
          <w:tcPr>
            <w:tcW w:w="9060" w:type="dxa"/>
            <w:gridSpan w:val="5"/>
            <w:shd w:val="clear" w:color="auto" w:fill="B4C6E7"/>
          </w:tcPr>
          <w:p w14:paraId="31CA93AC" w14:textId="063A9335" w:rsidR="00E51A48" w:rsidRPr="008D4EF5" w:rsidRDefault="00E51A48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 xml:space="preserve">Część </w:t>
            </w:r>
            <w:r>
              <w:rPr>
                <w:rFonts w:eastAsia="Calibri" w:cs="Calibri"/>
                <w:b/>
                <w:bCs/>
              </w:rPr>
              <w:t>B</w:t>
            </w:r>
            <w:r w:rsidRPr="008D4EF5">
              <w:rPr>
                <w:rFonts w:eastAsia="Calibri" w:cs="Calibri"/>
                <w:b/>
                <w:bCs/>
              </w:rPr>
              <w:t xml:space="preserve"> zamówienia</w:t>
            </w:r>
          </w:p>
        </w:tc>
      </w:tr>
      <w:tr w:rsidR="00E51A48" w:rsidRPr="008D4EF5" w14:paraId="773C9162" w14:textId="77777777" w:rsidTr="003B2619">
        <w:tc>
          <w:tcPr>
            <w:tcW w:w="570" w:type="dxa"/>
          </w:tcPr>
          <w:p w14:paraId="054825EB" w14:textId="33254B14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593" w:type="dxa"/>
          </w:tcPr>
          <w:p w14:paraId="3BE35541" w14:textId="5F028B38" w:rsidR="00E51A48" w:rsidRPr="008D4EF5" w:rsidRDefault="003F60AF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</w:t>
            </w:r>
            <w:r w:rsidR="00E51A48" w:rsidRPr="00E51A48">
              <w:rPr>
                <w:rFonts w:eastAsia="Calibri" w:cs="Calibri"/>
              </w:rPr>
              <w:t>yza papieru – kolor kartek biały, format: A4, gramatura: 80 g/m2, 500 ark. w jednej ryzie</w:t>
            </w:r>
          </w:p>
        </w:tc>
        <w:tc>
          <w:tcPr>
            <w:tcW w:w="1470" w:type="dxa"/>
          </w:tcPr>
          <w:p w14:paraId="1B4A70E3" w14:textId="40352E18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 w:rsidRPr="00E51A48">
              <w:rPr>
                <w:rFonts w:eastAsia="Calibri" w:cs="Calibri"/>
              </w:rPr>
              <w:t>52 ryzy</w:t>
            </w:r>
          </w:p>
        </w:tc>
        <w:tc>
          <w:tcPr>
            <w:tcW w:w="1714" w:type="dxa"/>
          </w:tcPr>
          <w:p w14:paraId="11D978E1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13" w:type="dxa"/>
          </w:tcPr>
          <w:p w14:paraId="5EFEFCFE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</w:tr>
      <w:tr w:rsidR="00E51A48" w:rsidRPr="008D4EF5" w14:paraId="78860809" w14:textId="77777777" w:rsidTr="003B2619">
        <w:tc>
          <w:tcPr>
            <w:tcW w:w="570" w:type="dxa"/>
          </w:tcPr>
          <w:p w14:paraId="69A25921" w14:textId="38BE048D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593" w:type="dxa"/>
          </w:tcPr>
          <w:p w14:paraId="144242FF" w14:textId="660EECDD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 w:rsidRPr="00E24510">
              <w:rPr>
                <w:rFonts w:asciiTheme="minorHAnsi" w:eastAsia="Times New Roman" w:hAnsiTheme="minorHAnsi" w:cstheme="minorHAnsi"/>
              </w:rPr>
              <w:t>Pakiet 3 długopisów w 3 różnych kolorach wkładów (niebieski, czerwony, zielony) – każdy na wkład wymienny, grubość linii pisania 1 mm, obudowa plastikowa, zatyczka w kolorze wkładu</w:t>
            </w:r>
          </w:p>
        </w:tc>
        <w:tc>
          <w:tcPr>
            <w:tcW w:w="1470" w:type="dxa"/>
          </w:tcPr>
          <w:p w14:paraId="4D10FBB7" w14:textId="01FC81FA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 w:rsidRPr="00E51A48">
              <w:rPr>
                <w:rFonts w:eastAsia="Calibri" w:cs="Calibri"/>
              </w:rPr>
              <w:t>52 pakietów</w:t>
            </w:r>
          </w:p>
        </w:tc>
        <w:tc>
          <w:tcPr>
            <w:tcW w:w="1714" w:type="dxa"/>
          </w:tcPr>
          <w:p w14:paraId="1F957579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13" w:type="dxa"/>
          </w:tcPr>
          <w:p w14:paraId="43C85C34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</w:tr>
      <w:tr w:rsidR="00E51A48" w:rsidRPr="008D4EF5" w14:paraId="5B871733" w14:textId="77777777" w:rsidTr="003B2619">
        <w:tc>
          <w:tcPr>
            <w:tcW w:w="570" w:type="dxa"/>
          </w:tcPr>
          <w:p w14:paraId="48EF369B" w14:textId="6CC1573B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593" w:type="dxa"/>
          </w:tcPr>
          <w:p w14:paraId="1C0EC389" w14:textId="6B4D342C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 w:rsidRPr="00E51A48">
              <w:rPr>
                <w:rFonts w:eastAsia="Calibri" w:cs="Calibri"/>
              </w:rPr>
              <w:t>Zestaw 100 koszulek A4 do wpinania na dokumenty - wykonana z miękkiej i gładkiej folii, otwierana z góry, wzmocniony pasek z perforacją</w:t>
            </w:r>
          </w:p>
        </w:tc>
        <w:tc>
          <w:tcPr>
            <w:tcW w:w="1470" w:type="dxa"/>
          </w:tcPr>
          <w:p w14:paraId="7D700F78" w14:textId="71CB87FB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  <w:r w:rsidRPr="00E51A48">
              <w:rPr>
                <w:rFonts w:eastAsia="Calibri" w:cs="Calibri"/>
              </w:rPr>
              <w:t>3 zestawy</w:t>
            </w:r>
          </w:p>
        </w:tc>
        <w:tc>
          <w:tcPr>
            <w:tcW w:w="1714" w:type="dxa"/>
          </w:tcPr>
          <w:p w14:paraId="4F0E7158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13" w:type="dxa"/>
          </w:tcPr>
          <w:p w14:paraId="781F1575" w14:textId="77777777" w:rsidR="00E51A48" w:rsidRPr="008D4EF5" w:rsidRDefault="00E51A48" w:rsidP="00435709">
            <w:pPr>
              <w:jc w:val="center"/>
              <w:rPr>
                <w:rFonts w:eastAsia="Calibri" w:cs="Calibri"/>
              </w:rPr>
            </w:pPr>
          </w:p>
        </w:tc>
      </w:tr>
      <w:tr w:rsidR="00E51A48" w:rsidRPr="008D4EF5" w14:paraId="03932C25" w14:textId="77777777" w:rsidTr="003B2619">
        <w:tc>
          <w:tcPr>
            <w:tcW w:w="5633" w:type="dxa"/>
            <w:gridSpan w:val="3"/>
            <w:shd w:val="clear" w:color="auto" w:fill="B4C6E7"/>
          </w:tcPr>
          <w:p w14:paraId="14FCE93C" w14:textId="67E938C9" w:rsidR="00E51A48" w:rsidRPr="008D4EF5" w:rsidRDefault="00E51A48" w:rsidP="00435709">
            <w:pPr>
              <w:jc w:val="right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SUMA:</w:t>
            </w:r>
          </w:p>
        </w:tc>
        <w:tc>
          <w:tcPr>
            <w:tcW w:w="1714" w:type="dxa"/>
            <w:shd w:val="clear" w:color="auto" w:fill="B4C6E7"/>
          </w:tcPr>
          <w:p w14:paraId="458C67E1" w14:textId="77777777" w:rsidR="00E51A48" w:rsidRPr="008D4EF5" w:rsidRDefault="00E51A48" w:rsidP="00435709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713" w:type="dxa"/>
            <w:shd w:val="clear" w:color="auto" w:fill="B4C6E7"/>
          </w:tcPr>
          <w:p w14:paraId="367A0EB6" w14:textId="77777777" w:rsidR="00E51A48" w:rsidRPr="008D4EF5" w:rsidRDefault="00E51A48" w:rsidP="00435709">
            <w:pPr>
              <w:jc w:val="right"/>
              <w:rPr>
                <w:rFonts w:eastAsia="Calibri" w:cs="Calibri"/>
              </w:rPr>
            </w:pPr>
          </w:p>
        </w:tc>
      </w:tr>
    </w:tbl>
    <w:p w14:paraId="40113A9E" w14:textId="77777777" w:rsidR="00E51A48" w:rsidRDefault="00E51A48" w:rsidP="00E51A48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70029B8F" w14:textId="77777777" w:rsidR="00E51A48" w:rsidRPr="007A12CD" w:rsidRDefault="00E51A48" w:rsidP="00E51A48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2F16A6D3" w14:textId="77777777" w:rsidR="00E51A48" w:rsidRPr="007A12CD" w:rsidRDefault="00E51A48" w:rsidP="00E51A48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30AB975" w14:textId="77777777" w:rsidR="00E51A48" w:rsidRPr="007A12CD" w:rsidRDefault="00E51A48" w:rsidP="00E51A48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074C53">
        <w:rPr>
          <w:rFonts w:ascii="Arial" w:eastAsia="Times New Roman" w:hAnsi="Arial" w:cs="Arial"/>
          <w:shd w:val="clear" w:color="auto" w:fill="FFFFFF"/>
          <w:lang w:eastAsia="pl-PL"/>
        </w:rPr>
      </w:r>
      <w:r w:rsidR="00074C53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1D7977F3" w14:textId="77777777" w:rsidR="00E51A48" w:rsidRPr="007A12CD" w:rsidRDefault="00E51A48" w:rsidP="00E51A48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074C53">
        <w:rPr>
          <w:rFonts w:ascii="Arial" w:eastAsia="Times New Roman" w:hAnsi="Arial" w:cs="Arial"/>
          <w:shd w:val="clear" w:color="auto" w:fill="FFFFFF"/>
          <w:lang w:eastAsia="pl-PL"/>
        </w:rPr>
      </w:r>
      <w:r w:rsidR="00074C53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7FB72D4" w14:textId="77777777" w:rsidR="00E51A48" w:rsidRDefault="00E51A48" w:rsidP="00E51A48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647108C7" w14:textId="77777777" w:rsidR="00E51A48" w:rsidRPr="007A12CD" w:rsidRDefault="00E51A48" w:rsidP="00E51A48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5F6AAB5C" w14:textId="77777777" w:rsidR="00E51A48" w:rsidRPr="007A12CD" w:rsidRDefault="00E51A48" w:rsidP="00E51A48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1A3CC5EF" w14:textId="77777777" w:rsidR="00E51A48" w:rsidRPr="007A12CD" w:rsidRDefault="00E51A48" w:rsidP="00E51A48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28822FAD" w14:textId="77777777" w:rsidR="00E51A48" w:rsidRPr="007A12CD" w:rsidRDefault="00E51A48" w:rsidP="00E51A48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256BCF20" w14:textId="77777777" w:rsidR="00E51A48" w:rsidRPr="007A12CD" w:rsidRDefault="00E51A48" w:rsidP="00E51A48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33F5B8D8" w14:textId="77777777" w:rsidR="00E51A48" w:rsidRPr="007A12CD" w:rsidRDefault="00E51A48" w:rsidP="00E51A48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48D0ADA7" w14:textId="77777777" w:rsidR="00E51A48" w:rsidRDefault="00E51A48" w:rsidP="00E51A48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A2C74C" w14:textId="77777777" w:rsidR="00E51A48" w:rsidRPr="004A0FB2" w:rsidRDefault="00E51A48" w:rsidP="00E51A4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67C46A1A" w14:textId="77777777" w:rsidR="00E51A48" w:rsidRDefault="00E51A48" w:rsidP="00E51A48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752749D3" w14:textId="77777777" w:rsidR="00E51A48" w:rsidRPr="00131A8D" w:rsidRDefault="00E51A48" w:rsidP="00E51A48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7F481072" w14:textId="77777777" w:rsidR="00E51A48" w:rsidRPr="007A12CD" w:rsidRDefault="00E51A48" w:rsidP="00E51A4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0AABDBBB" w14:textId="77777777" w:rsidR="00E51A48" w:rsidRPr="007A12CD" w:rsidRDefault="00E51A48" w:rsidP="00E51A4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7E194136" w14:textId="77777777" w:rsidR="00E51A48" w:rsidRDefault="00E51A48" w:rsidP="00E51A4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3B1336F6" w14:textId="581C68B3" w:rsidR="00E51A48" w:rsidRPr="004A7F00" w:rsidRDefault="00E51A48" w:rsidP="00E51A48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="Times New Roman" w:hAnsi="Arial" w:cs="Arial"/>
          <w:lang w:eastAsia="pl-PL"/>
        </w:rPr>
      </w:pPr>
      <w:r w:rsidRPr="004A7F00">
        <w:rPr>
          <w:rFonts w:ascii="Arial" w:hAnsi="Arial" w:cs="Arial"/>
          <w:iCs/>
          <w:lang w:bidi="pl-PL"/>
        </w:rPr>
        <w:t xml:space="preserve">oświadczenie o </w:t>
      </w:r>
      <w:r w:rsidRPr="004A7F00">
        <w:rPr>
          <w:rFonts w:ascii="Arial" w:hAnsi="Arial" w:cs="Arial"/>
          <w:lang w:bidi="pl-PL"/>
        </w:rPr>
        <w:t xml:space="preserve">wykonaniu w okresie ostatnich trzech lat przed upływem terminu składania ofert, a jeżeli okres prowadzenia działalności jest krótszy – </w:t>
      </w:r>
      <w:r w:rsidRPr="004A7F00">
        <w:rPr>
          <w:rFonts w:ascii="Arial" w:hAnsi="Arial" w:cs="Arial"/>
          <w:lang w:bidi="pl-PL"/>
        </w:rPr>
        <w:lastRenderedPageBreak/>
        <w:t>w tym okresie, co najmniej jednego zamówienia polegającego na dostawie artykułów biurowych/ plastycznych  o wartości  nie mniejszej niż 10 000 zł. brutto  w jednym</w:t>
      </w:r>
      <w:r w:rsidR="004A7F00" w:rsidRPr="004A7F00">
        <w:rPr>
          <w:rFonts w:ascii="Arial" w:hAnsi="Arial" w:cs="Arial"/>
          <w:lang w:bidi="pl-PL"/>
        </w:rPr>
        <w:t xml:space="preserve"> </w:t>
      </w:r>
      <w:r w:rsidRPr="004A7F00">
        <w:rPr>
          <w:rFonts w:ascii="Arial" w:hAnsi="Arial" w:cs="Arial"/>
          <w:lang w:bidi="pl-PL"/>
        </w:rPr>
        <w:t>zamówieniu</w:t>
      </w:r>
    </w:p>
    <w:p w14:paraId="6B3059ED" w14:textId="77777777" w:rsidR="00E51A48" w:rsidRDefault="00E51A48" w:rsidP="00E51A48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C8EA3AC" w14:textId="77777777" w:rsidR="00E51A48" w:rsidRDefault="00E51A48" w:rsidP="00E51A48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3729EA48" w14:textId="77777777" w:rsidR="00E51A48" w:rsidRDefault="00E51A48" w:rsidP="00E51A48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5E0D9C1A" w14:textId="77777777" w:rsidR="00E51A48" w:rsidRPr="00131A8D" w:rsidRDefault="00E51A48" w:rsidP="00E51A48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4B2A8A61" w14:textId="77777777" w:rsidR="00E51A48" w:rsidRPr="007A12CD" w:rsidRDefault="00E51A48" w:rsidP="00E51A48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3A0B8B86" w14:textId="77777777" w:rsidR="00E51A48" w:rsidRPr="004A0FB2" w:rsidRDefault="00E51A48" w:rsidP="00E51A48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67F456D0" w14:textId="77777777" w:rsidR="00E51A48" w:rsidRDefault="00E51A48" w:rsidP="00E51A48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3B3602D" w14:textId="77777777" w:rsidR="00E51A48" w:rsidRDefault="00E51A48" w:rsidP="00E51A4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337D666E" w14:textId="77777777" w:rsidR="00E51A48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6CCF59C2" w14:textId="77777777" w:rsidR="00E51A48" w:rsidRPr="0085048A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69B35279" w14:textId="77777777" w:rsidR="00E51A48" w:rsidRPr="007A12CD" w:rsidRDefault="00E51A48" w:rsidP="00E51A48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1F6FD47C" w14:textId="77777777" w:rsidR="00E51A48" w:rsidRPr="007A12CD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20375B70" w14:textId="77777777" w:rsidR="00E51A48" w:rsidRPr="007A12CD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06BB889F" w14:textId="77777777" w:rsidR="00E51A48" w:rsidRPr="007A12CD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6374E053" w14:textId="77777777" w:rsidR="00E51A48" w:rsidRPr="003A683C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5CEC292" w14:textId="77777777" w:rsidR="00E51A48" w:rsidRPr="007A12CD" w:rsidRDefault="00E51A48" w:rsidP="00E51A48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380B1C87" w14:textId="77777777" w:rsidR="00E51A48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523772" w14:textId="77777777" w:rsidR="00E51A48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625C011" w14:textId="77777777" w:rsidR="00E51A48" w:rsidRPr="007A12CD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21463A19" w14:textId="77777777" w:rsidR="00E51A48" w:rsidRPr="007A12CD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E2F968B" w14:textId="77777777" w:rsidR="00E51A48" w:rsidRPr="007A12CD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22AF1496" w14:textId="77777777" w:rsidR="00E51A48" w:rsidRPr="007A12CD" w:rsidRDefault="00E51A48" w:rsidP="00E51A48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31B579E9" w14:textId="77777777" w:rsidR="00E51A48" w:rsidRPr="007A12CD" w:rsidRDefault="00E51A48" w:rsidP="00E51A48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1A12BB0F" w14:textId="77777777" w:rsidR="00E51A48" w:rsidRPr="007A12CD" w:rsidRDefault="00E51A48" w:rsidP="00E51A48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5B9EF900" w14:textId="77777777" w:rsidR="00E51A48" w:rsidRPr="006D004E" w:rsidRDefault="00E51A48" w:rsidP="00E51A48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7CC36AEF" w14:textId="77777777" w:rsidR="00E51A48" w:rsidRPr="006D004E" w:rsidRDefault="00E51A48" w:rsidP="00E51A48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6FEA4F47" w14:textId="77777777" w:rsidR="00E51A48" w:rsidRPr="007A12CD" w:rsidRDefault="00E51A48" w:rsidP="00E51A48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0AF04BC2" w14:textId="77777777" w:rsidR="00E51A48" w:rsidRPr="007A12CD" w:rsidRDefault="00E51A48" w:rsidP="00E51A48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F9719C8" w14:textId="77777777" w:rsidR="00E51A48" w:rsidRPr="006D004E" w:rsidRDefault="00E51A48" w:rsidP="00E51A48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4EC30030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C0FF" w14:textId="77777777" w:rsidR="00D5160C" w:rsidRDefault="004A7F00">
      <w:r>
        <w:separator/>
      </w:r>
    </w:p>
  </w:endnote>
  <w:endnote w:type="continuationSeparator" w:id="0">
    <w:p w14:paraId="278196BE" w14:textId="77777777" w:rsidR="00D5160C" w:rsidRDefault="004A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6A1" w14:textId="77777777" w:rsidR="007A12CD" w:rsidRPr="00C40C26" w:rsidRDefault="00074C53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22C4F25D">
        <v:rect id="_x0000_i1025" style="width:444.25pt;height:1.2pt;mso-position-vertical:absolute" o:hrpct="0" o:hralign="center" o:hrstd="t" o:hrnoshade="t" o:hr="t" fillcolor="black [3213]" stroked="f"/>
      </w:pict>
    </w:r>
  </w:p>
  <w:p w14:paraId="14B922A1" w14:textId="77777777" w:rsidR="007A12CD" w:rsidRPr="005D2CC3" w:rsidRDefault="00074C53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1D7242F2" w14:textId="77777777" w:rsidR="0095151B" w:rsidRPr="00121D89" w:rsidRDefault="00E51A48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CC2B" w14:textId="77777777" w:rsidR="00D5160C" w:rsidRDefault="004A7F00">
      <w:r>
        <w:separator/>
      </w:r>
    </w:p>
  </w:footnote>
  <w:footnote w:type="continuationSeparator" w:id="0">
    <w:p w14:paraId="5BF36CC1" w14:textId="77777777" w:rsidR="00D5160C" w:rsidRDefault="004A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920E" w14:textId="77777777" w:rsidR="007A12CD" w:rsidRPr="006865C8" w:rsidRDefault="00E51A48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B6D031" wp14:editId="2F5DD23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8988556">
    <w:abstractNumId w:val="4"/>
  </w:num>
  <w:num w:numId="2" w16cid:durableId="626467874">
    <w:abstractNumId w:val="1"/>
  </w:num>
  <w:num w:numId="3" w16cid:durableId="1394279534">
    <w:abstractNumId w:val="0"/>
  </w:num>
  <w:num w:numId="4" w16cid:durableId="233441690">
    <w:abstractNumId w:val="5"/>
  </w:num>
  <w:num w:numId="5" w16cid:durableId="2141803929">
    <w:abstractNumId w:val="2"/>
  </w:num>
  <w:num w:numId="6" w16cid:durableId="412750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8"/>
    <w:rsid w:val="00074C53"/>
    <w:rsid w:val="003B2619"/>
    <w:rsid w:val="003F60AF"/>
    <w:rsid w:val="004A7F00"/>
    <w:rsid w:val="00C62829"/>
    <w:rsid w:val="00D5160C"/>
    <w:rsid w:val="00E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C66AE93"/>
  <w15:chartTrackingRefBased/>
  <w15:docId w15:val="{8E080288-0682-4D83-B622-F2931B9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A4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1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A4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1A48"/>
    <w:pPr>
      <w:ind w:left="720"/>
      <w:contextualSpacing/>
    </w:pPr>
  </w:style>
  <w:style w:type="character" w:customStyle="1" w:styleId="fontstyle01">
    <w:name w:val="fontstyle01"/>
    <w:basedOn w:val="Domylnaczcionkaakapitu"/>
    <w:rsid w:val="00E51A4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A48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51A4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6</cp:revision>
  <dcterms:created xsi:type="dcterms:W3CDTF">2022-07-04T13:14:00Z</dcterms:created>
  <dcterms:modified xsi:type="dcterms:W3CDTF">2022-07-07T12:00:00Z</dcterms:modified>
</cp:coreProperties>
</file>