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A683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</w:rPr>
        <w:t>Załącznik nr 1</w:t>
      </w:r>
      <w:r>
        <w:rPr>
          <w:rFonts w:cstheme="minorHAnsi"/>
        </w:rPr>
        <w:t xml:space="preserve"> </w:t>
      </w:r>
      <w:r w:rsidRPr="004072A9">
        <w:rPr>
          <w:rFonts w:cstheme="minorHAnsi"/>
        </w:rPr>
        <w:t>do SWZ</w:t>
      </w:r>
    </w:p>
    <w:p w14:paraId="0BD6BC03" w14:textId="77777777" w:rsidR="007D064C" w:rsidRPr="004072A9" w:rsidRDefault="007D064C" w:rsidP="007D064C">
      <w:pPr>
        <w:tabs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7F76DC5" w14:textId="77777777" w:rsidR="007D064C" w:rsidRPr="004072A9" w:rsidRDefault="007D064C" w:rsidP="007D064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7A3AFE9F" w14:textId="77777777" w:rsidR="007D064C" w:rsidRPr="004072A9" w:rsidRDefault="007D064C" w:rsidP="007D064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444714B8" w14:textId="77777777" w:rsidR="007D064C" w:rsidRPr="004072A9" w:rsidRDefault="007D064C" w:rsidP="007D064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75F2B387" w14:textId="77777777" w:rsidR="007D064C" w:rsidRPr="004072A9" w:rsidRDefault="007D064C" w:rsidP="007D064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7ADE3654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D7311F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FORMULARZ OFERTY</w:t>
      </w:r>
    </w:p>
    <w:p w14:paraId="0F844ECD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61CFCE76" w14:textId="77777777" w:rsidR="007D064C" w:rsidRPr="004072A9" w:rsidRDefault="007D064C" w:rsidP="007D064C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98"/>
        <w:rPr>
          <w:rFonts w:cstheme="minorHAnsi"/>
        </w:rPr>
      </w:pPr>
      <w:r w:rsidRPr="004072A9">
        <w:rPr>
          <w:rFonts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7C306359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67604F68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74D32F35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Województwo  ……………………..……………………………………………………………………………….……………………………</w:t>
      </w:r>
    </w:p>
    <w:p w14:paraId="64C6E9B4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 xml:space="preserve">NIP   </w:t>
      </w:r>
      <w:r w:rsidRPr="004072A9">
        <w:rPr>
          <w:rFonts w:cstheme="minorHAnsi"/>
          <w:i/>
          <w:iCs/>
        </w:rPr>
        <w:t>………………………………..……………………</w:t>
      </w:r>
      <w:r>
        <w:rPr>
          <w:rFonts w:cstheme="minorHAnsi"/>
          <w:i/>
          <w:iCs/>
        </w:rPr>
        <w:t>………………………………………………………………………….</w:t>
      </w:r>
      <w:r w:rsidRPr="004072A9">
        <w:rPr>
          <w:rFonts w:cstheme="minorHAnsi"/>
          <w:i/>
          <w:iCs/>
        </w:rPr>
        <w:t xml:space="preserve">…………………   </w:t>
      </w:r>
      <w:r w:rsidRPr="004072A9">
        <w:rPr>
          <w:rFonts w:cstheme="minorHAnsi"/>
        </w:rPr>
        <w:t>Regon</w:t>
      </w:r>
      <w:r w:rsidRPr="004072A9">
        <w:rPr>
          <w:rFonts w:cstheme="minorHAnsi"/>
          <w:i/>
          <w:iCs/>
        </w:rPr>
        <w:t>………….………………………</w:t>
      </w:r>
      <w:r>
        <w:rPr>
          <w:rFonts w:cstheme="minorHAnsi"/>
          <w:i/>
          <w:iCs/>
        </w:rPr>
        <w:t>……………………..…………………………………………………………..</w:t>
      </w:r>
      <w:r w:rsidRPr="004072A9">
        <w:rPr>
          <w:rFonts w:cstheme="minorHAnsi"/>
          <w:i/>
          <w:iCs/>
        </w:rPr>
        <w:t>…………………………..</w:t>
      </w:r>
    </w:p>
    <w:p w14:paraId="3E009C7F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KRS/</w:t>
      </w:r>
      <w:proofErr w:type="spellStart"/>
      <w:r w:rsidRPr="004072A9">
        <w:rPr>
          <w:rFonts w:cstheme="minorHAnsi"/>
        </w:rPr>
        <w:t>CEiDG</w:t>
      </w:r>
      <w:proofErr w:type="spellEnd"/>
      <w:r w:rsidRPr="004072A9">
        <w:rPr>
          <w:rFonts w:cstheme="minorHAnsi"/>
          <w:i/>
          <w:iCs/>
        </w:rPr>
        <w:t xml:space="preserve"> ……………………………………………………</w:t>
      </w:r>
      <w:r>
        <w:rPr>
          <w:rFonts w:cstheme="minorHAnsi"/>
          <w:i/>
          <w:iCs/>
        </w:rPr>
        <w:t>………………</w:t>
      </w:r>
      <w:r w:rsidRPr="004072A9">
        <w:rPr>
          <w:rFonts w:cstheme="minorHAnsi"/>
          <w:i/>
          <w:iCs/>
        </w:rPr>
        <w:t>………………..………………..…………………………….……………………</w:t>
      </w:r>
    </w:p>
    <w:p w14:paraId="38808283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Nr telefonu ……………..</w:t>
      </w:r>
      <w:r w:rsidRPr="004072A9">
        <w:rPr>
          <w:rFonts w:cstheme="minorHAnsi"/>
          <w:i/>
          <w:iCs/>
        </w:rPr>
        <w:t>………………………………………</w:t>
      </w:r>
      <w:r>
        <w:rPr>
          <w:rFonts w:cstheme="minorHAnsi"/>
          <w:i/>
          <w:iCs/>
        </w:rPr>
        <w:t>……………….</w:t>
      </w:r>
      <w:r w:rsidRPr="004072A9">
        <w:rPr>
          <w:rFonts w:cstheme="minorHAnsi"/>
          <w:i/>
          <w:iCs/>
        </w:rPr>
        <w:t>………………..…………………………………………………………………</w:t>
      </w:r>
    </w:p>
    <w:p w14:paraId="351BB548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e-mail do porozumiewania się w postępowaniu ……………..…………………….…………………………………</w:t>
      </w:r>
      <w:r>
        <w:rPr>
          <w:rFonts w:cstheme="minorHAnsi"/>
          <w:i/>
          <w:iCs/>
        </w:rPr>
        <w:t>……………………………………………………………………..</w:t>
      </w:r>
      <w:r w:rsidRPr="004072A9">
        <w:rPr>
          <w:rFonts w:cstheme="minorHAnsi"/>
          <w:i/>
          <w:iCs/>
        </w:rPr>
        <w:t>…………..</w:t>
      </w:r>
    </w:p>
    <w:p w14:paraId="03064EE5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Osoba do kontaktów…………………………………………………….……………………………………………………………………</w:t>
      </w:r>
    </w:p>
    <w:p w14:paraId="240D6276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871659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</w:rPr>
        <w:t xml:space="preserve">Nawiązując do ogłoszenia o zamówieniu publicznym w trybie podstawowym z </w:t>
      </w:r>
      <w:r>
        <w:rPr>
          <w:rFonts w:cstheme="minorHAnsi"/>
        </w:rPr>
        <w:t xml:space="preserve">możliwością prowadzenia </w:t>
      </w:r>
      <w:r w:rsidRPr="004072A9">
        <w:rPr>
          <w:rFonts w:cstheme="minorHAnsi"/>
        </w:rPr>
        <w:t>negocjacj</w:t>
      </w:r>
      <w:r>
        <w:rPr>
          <w:rFonts w:cstheme="minorHAnsi"/>
        </w:rPr>
        <w:t>i</w:t>
      </w:r>
      <w:r w:rsidRPr="004072A9">
        <w:rPr>
          <w:rFonts w:cstheme="minorHAnsi"/>
        </w:rPr>
        <w:t xml:space="preserve"> na zadanie pn</w:t>
      </w:r>
      <w:r w:rsidRPr="004072A9">
        <w:rPr>
          <w:rFonts w:cstheme="minorHAnsi"/>
          <w:b/>
          <w:bCs/>
        </w:rPr>
        <w:t>. „</w:t>
      </w:r>
      <w:r>
        <w:rPr>
          <w:rFonts w:cstheme="minorHAnsi"/>
          <w:b/>
          <w:bCs/>
        </w:rPr>
        <w:t xml:space="preserve">Oświetlenie od drogi powiatowej do budynku nr 14A                  w Radostowie Dolnym </w:t>
      </w:r>
      <w:r w:rsidRPr="004072A9">
        <w:rPr>
          <w:rFonts w:cstheme="minorHAnsi"/>
          <w:b/>
          <w:bCs/>
        </w:rPr>
        <w:t>”</w:t>
      </w:r>
      <w:r>
        <w:rPr>
          <w:rFonts w:cstheme="minorHAnsi"/>
          <w:b/>
          <w:bCs/>
        </w:rPr>
        <w:t xml:space="preserve">  </w:t>
      </w:r>
      <w:r w:rsidRPr="004072A9">
        <w:rPr>
          <w:rFonts w:cstheme="minorHAnsi"/>
          <w:b/>
          <w:bCs/>
        </w:rPr>
        <w:t xml:space="preserve"> w formule zaprojektuj i wybuduj</w:t>
      </w:r>
      <w:r>
        <w:rPr>
          <w:rFonts w:cstheme="minorHAnsi"/>
          <w:b/>
          <w:bCs/>
        </w:rPr>
        <w:t>,</w:t>
      </w:r>
    </w:p>
    <w:p w14:paraId="497117C4" w14:textId="77777777" w:rsidR="007D064C" w:rsidRPr="004072A9" w:rsidRDefault="007D064C" w:rsidP="007D064C">
      <w:pPr>
        <w:tabs>
          <w:tab w:val="left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56"/>
        <w:jc w:val="center"/>
        <w:rPr>
          <w:rFonts w:cstheme="minorHAnsi"/>
        </w:rPr>
      </w:pPr>
    </w:p>
    <w:p w14:paraId="12A9A654" w14:textId="77777777" w:rsidR="007D064C" w:rsidRPr="004072A9" w:rsidRDefault="007D064C" w:rsidP="007D064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</w:rPr>
      </w:pPr>
      <w:r w:rsidRPr="004072A9">
        <w:rPr>
          <w:rFonts w:cstheme="minorHAnsi"/>
        </w:rPr>
        <w:t>Oferujemy wykonanie w cenie ryczałtowej  wynoszącej</w:t>
      </w:r>
    </w:p>
    <w:p w14:paraId="115E9C1E" w14:textId="77777777" w:rsidR="007D064C" w:rsidRPr="004072A9" w:rsidRDefault="007D064C" w:rsidP="007D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……………………………………………………………………………..……………….……..………….……………………………….zł</w:t>
      </w:r>
    </w:p>
    <w:p w14:paraId="7597D5D4" w14:textId="77777777" w:rsidR="007D064C" w:rsidRPr="004072A9" w:rsidRDefault="007D064C" w:rsidP="007D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wraz z podatkiem VAT.</w:t>
      </w:r>
    </w:p>
    <w:p w14:paraId="5CF3294A" w14:textId="77777777" w:rsidR="007D064C" w:rsidRPr="004072A9" w:rsidRDefault="007D064C" w:rsidP="007D064C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83DEB6" w14:textId="77777777" w:rsidR="007D064C" w:rsidRPr="004072A9" w:rsidRDefault="007D064C" w:rsidP="007D064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Oświadczamy, że udzielamy …………… miesięcy gwarancji i rękojmi  na przedmiot zamówienia, licząc od daty odbioru końcowego.</w:t>
      </w:r>
    </w:p>
    <w:p w14:paraId="1903DC5D" w14:textId="77777777" w:rsidR="007D064C" w:rsidRPr="004072A9" w:rsidRDefault="007D064C" w:rsidP="007D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(okres gwarancji nie może być krótszy niż 36 m-</w:t>
      </w:r>
      <w:proofErr w:type="spellStart"/>
      <w:r w:rsidRPr="004072A9">
        <w:rPr>
          <w:rFonts w:cstheme="minorHAnsi"/>
          <w:i/>
          <w:iCs/>
        </w:rPr>
        <w:t>cy</w:t>
      </w:r>
      <w:proofErr w:type="spellEnd"/>
      <w:r w:rsidRPr="004072A9">
        <w:rPr>
          <w:rFonts w:cstheme="minorHAnsi"/>
          <w:i/>
          <w:iCs/>
        </w:rPr>
        <w:t>, w przeciwnym wypadku oferta zostanie odrzucona)</w:t>
      </w:r>
    </w:p>
    <w:p w14:paraId="44299328" w14:textId="77777777" w:rsidR="007D064C" w:rsidRPr="004072A9" w:rsidRDefault="007D064C" w:rsidP="007D064C">
      <w:pPr>
        <w:numPr>
          <w:ilvl w:val="0"/>
          <w:numId w:val="1"/>
        </w:numPr>
        <w:tabs>
          <w:tab w:val="left" w:pos="360"/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Oświadczamy, że zamówienie zrealizujemy w terminie  zgodnym z zapisami określonymi w rozdz. VII SWZ</w:t>
      </w:r>
    </w:p>
    <w:p w14:paraId="09FF484A" w14:textId="77777777" w:rsidR="007D064C" w:rsidRPr="004072A9" w:rsidRDefault="007D064C" w:rsidP="007D064C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hanging="720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>29.11.</w:t>
      </w:r>
      <w:r w:rsidRPr="004072A9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4072A9">
        <w:rPr>
          <w:rFonts w:asciiTheme="minorHAnsi" w:hAnsiTheme="minorHAnsi" w:cstheme="minorHAnsi"/>
        </w:rPr>
        <w:t xml:space="preserve">r. </w:t>
      </w:r>
    </w:p>
    <w:p w14:paraId="218501CC" w14:textId="77777777" w:rsidR="007D064C" w:rsidRPr="004072A9" w:rsidRDefault="007D064C" w:rsidP="007D064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 xml:space="preserve">Następujące prace zamierzamy zlecić podwykonawcom </w:t>
      </w:r>
    </w:p>
    <w:p w14:paraId="06A2AA75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1"/>
        <w:gridCol w:w="3200"/>
        <w:gridCol w:w="5103"/>
      </w:tblGrid>
      <w:tr w:rsidR="007D064C" w:rsidRPr="004072A9" w14:paraId="603DBAE7" w14:textId="77777777" w:rsidTr="008955D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896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12B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Nazwa i adres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DD1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firstLine="921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Zakres prac </w:t>
            </w:r>
          </w:p>
        </w:tc>
      </w:tr>
      <w:tr w:rsidR="007D064C" w:rsidRPr="004072A9" w14:paraId="01C1D59C" w14:textId="77777777" w:rsidTr="008955D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30C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91C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AA3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D064C" w:rsidRPr="004072A9" w14:paraId="59368E70" w14:textId="77777777" w:rsidTr="008955D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5B6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7E6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68A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D064C" w:rsidRPr="004072A9" w14:paraId="665DEEAD" w14:textId="77777777" w:rsidTr="008955D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484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006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860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D064C" w:rsidRPr="004072A9" w14:paraId="05F18D2E" w14:textId="77777777" w:rsidTr="008955D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60F4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F05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624" w14:textId="77777777" w:rsidR="007D064C" w:rsidRPr="004072A9" w:rsidRDefault="007D064C" w:rsidP="008955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EC1D8FB" w14:textId="77777777" w:rsidR="007D064C" w:rsidRPr="004072A9" w:rsidRDefault="007D064C" w:rsidP="007D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0DADE2AA" w14:textId="77777777" w:rsidR="007D064C" w:rsidRPr="004072A9" w:rsidRDefault="007D064C" w:rsidP="007D064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i/>
          <w:iCs/>
        </w:rPr>
      </w:pPr>
      <w:r w:rsidRPr="004072A9">
        <w:rPr>
          <w:rFonts w:cstheme="minorHAnsi"/>
        </w:rPr>
        <w:t xml:space="preserve">Zgodnie z art. 18 ust. 3 </w:t>
      </w:r>
      <w:proofErr w:type="spellStart"/>
      <w:r w:rsidRPr="004072A9">
        <w:rPr>
          <w:rFonts w:cstheme="minorHAnsi"/>
        </w:rPr>
        <w:t>Pzp</w:t>
      </w:r>
      <w:proofErr w:type="spellEnd"/>
      <w:r w:rsidRPr="004072A9">
        <w:rPr>
          <w:rFonts w:cstheme="minorHAnsi"/>
        </w:rPr>
        <w:t xml:space="preserve"> zastrzegamy, że następujące informacje stanowią tajemnicę przedsiębiorstwa w rozumieniu przepisów z dnia 16 kwietnia 1993 r. o zwalczaniu </w:t>
      </w:r>
      <w:r w:rsidRPr="004072A9">
        <w:rPr>
          <w:rFonts w:cstheme="minorHAnsi"/>
        </w:rPr>
        <w:lastRenderedPageBreak/>
        <w:t xml:space="preserve">nieuczciwej konkurencji):                                                                                                                        </w:t>
      </w:r>
      <w:r w:rsidRPr="004072A9">
        <w:rPr>
          <w:rFonts w:cstheme="minorHAnsi"/>
        </w:rPr>
        <w:br/>
        <w:t>1) ……………………………………………………………………………………………</w:t>
      </w:r>
      <w:r w:rsidRPr="004072A9">
        <w:rPr>
          <w:rFonts w:cstheme="minorHAnsi"/>
        </w:rPr>
        <w:br/>
        <w:t>2) ………………………………………………………………………………………………</w:t>
      </w:r>
    </w:p>
    <w:p w14:paraId="62DD4030" w14:textId="77777777" w:rsidR="007D064C" w:rsidRPr="004072A9" w:rsidRDefault="007D064C" w:rsidP="007D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br/>
      </w:r>
      <w:r w:rsidRPr="004072A9">
        <w:rPr>
          <w:rFonts w:cstheme="minorHAnsi"/>
          <w:i/>
          <w:iCs/>
        </w:rPr>
        <w:t xml:space="preserve">(Wykonawca nie może zastrzec informacji, o których mowa w art. 222 ust. 5 </w:t>
      </w:r>
      <w:proofErr w:type="spellStart"/>
      <w:r w:rsidRPr="004072A9">
        <w:rPr>
          <w:rFonts w:cstheme="minorHAnsi"/>
          <w:i/>
          <w:iCs/>
        </w:rPr>
        <w:t>Pzp</w:t>
      </w:r>
      <w:proofErr w:type="spellEnd"/>
      <w:r w:rsidRPr="004072A9">
        <w:rPr>
          <w:rFonts w:cstheme="minorHAnsi"/>
          <w:i/>
          <w:iCs/>
        </w:rPr>
        <w:t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w celu utrzymania w poufności tych informacji, przekazuje je  w wydzielonym i odpowiednio oznaczonym pliku)</w:t>
      </w:r>
    </w:p>
    <w:p w14:paraId="5CF466A0" w14:textId="77777777" w:rsidR="007D064C" w:rsidRPr="004072A9" w:rsidRDefault="007D064C" w:rsidP="007D064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>Oświadczamy, że zapoznaliśmy się z treścią SWZ dla niniejszego zamówienia,</w:t>
      </w:r>
    </w:p>
    <w:p w14:paraId="2711E543" w14:textId="77777777" w:rsidR="007D064C" w:rsidRPr="004072A9" w:rsidRDefault="007D064C" w:rsidP="007D064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 xml:space="preserve">Oświadczamy, że gwarantujemy wykonanie całości niniejszego zamówienia zgodnie  </w:t>
      </w:r>
    </w:p>
    <w:p w14:paraId="74950CB6" w14:textId="77777777" w:rsidR="007D064C" w:rsidRPr="004072A9" w:rsidRDefault="007D064C" w:rsidP="007D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 xml:space="preserve"> z treścią SWZ, wyjaśnień do SWZ oraz jej modyfikacjami.</w:t>
      </w:r>
    </w:p>
    <w:p w14:paraId="15158600" w14:textId="77777777" w:rsidR="007D064C" w:rsidRPr="004072A9" w:rsidRDefault="007D064C" w:rsidP="007D064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>Oświadczamy, że jesteśmy:</w:t>
      </w:r>
    </w:p>
    <w:p w14:paraId="75C2666B" w14:textId="77777777" w:rsidR="007D064C" w:rsidRPr="004072A9" w:rsidRDefault="007D064C" w:rsidP="007D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mikroprzedsiębiorstwem*           </w:t>
      </w:r>
    </w:p>
    <w:p w14:paraId="3DE00E75" w14:textId="77777777" w:rsidR="007D064C" w:rsidRPr="004072A9" w:rsidRDefault="007D064C" w:rsidP="007D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małym przedsiębiorstwem*        </w:t>
      </w:r>
    </w:p>
    <w:p w14:paraId="57977472" w14:textId="77777777" w:rsidR="007D064C" w:rsidRPr="004072A9" w:rsidRDefault="007D064C" w:rsidP="007D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- średnim przedsiębiorstwem *</w:t>
      </w:r>
    </w:p>
    <w:p w14:paraId="685B205D" w14:textId="77777777" w:rsidR="007D064C" w:rsidRPr="004072A9" w:rsidRDefault="007D064C" w:rsidP="007D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* </w:t>
      </w:r>
      <w:r w:rsidRPr="004072A9">
        <w:rPr>
          <w:rFonts w:cstheme="minorHAnsi"/>
          <w:i/>
          <w:iCs/>
          <w:u w:val="single"/>
        </w:rPr>
        <w:t>właściwe podkreślić</w:t>
      </w:r>
    </w:p>
    <w:p w14:paraId="0AF57FA8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W przypadku podmiotów występujących wspólnie wymaganą informację należy podać w odniesieniu do lidera.</w:t>
      </w:r>
    </w:p>
    <w:p w14:paraId="072F0AC7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Mikroprzedsiębiorstwo</w:t>
      </w:r>
      <w:r w:rsidRPr="004072A9">
        <w:rPr>
          <w:rFonts w:cstheme="minorHAnsi"/>
          <w:i/>
          <w:iCs/>
        </w:rPr>
        <w:t xml:space="preserve">-  przedsiębiorstwo, </w:t>
      </w:r>
      <w:r w:rsidRPr="004072A9">
        <w:rPr>
          <w:rFonts w:cstheme="minorHAnsi"/>
          <w:i/>
          <w:iCs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32BD375B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Małe przedsiębiorstwo</w:t>
      </w:r>
      <w:r w:rsidRPr="004072A9">
        <w:rPr>
          <w:rFonts w:cstheme="minorHAnsi"/>
          <w:i/>
          <w:iCs/>
        </w:rPr>
        <w:t xml:space="preserve"> – przedsiębiorstwo, które zatrudnia mniej niż 50 osób i którego roczny obrót  lub roczna suma bilansowa nie przekracza 10 mln EUR.</w:t>
      </w:r>
    </w:p>
    <w:p w14:paraId="20016757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Średnie przedsiębiorstwo</w:t>
      </w:r>
      <w:r w:rsidRPr="004072A9">
        <w:rPr>
          <w:rFonts w:cstheme="minorHAnsi"/>
          <w:i/>
          <w:iCs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70E640CE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4C51149F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12</w:t>
      </w:r>
      <w:r w:rsidRPr="004072A9">
        <w:rPr>
          <w:rFonts w:cstheme="minorHAnsi"/>
          <w:b/>
          <w:bCs/>
        </w:rPr>
        <w:t>.</w:t>
      </w:r>
      <w:r w:rsidRPr="004072A9">
        <w:rPr>
          <w:rFonts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4072A9">
        <w:rPr>
          <w:rFonts w:cstheme="minorHAnsi"/>
          <w:b/>
          <w:bCs/>
        </w:rPr>
        <w:t xml:space="preserve">wskazuję </w:t>
      </w:r>
      <w:r w:rsidRPr="004072A9">
        <w:rPr>
          <w:rFonts w:cstheme="minorHAnsi"/>
        </w:rPr>
        <w:t>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5D910648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 xml:space="preserve">…………………………………………………………………………………………………….…………………………………………………  </w:t>
      </w:r>
      <w:r w:rsidRPr="004072A9">
        <w:rPr>
          <w:rFonts w:cstheme="minorHAnsi"/>
        </w:rPr>
        <w:tab/>
      </w:r>
      <w:r w:rsidRPr="004072A9">
        <w:rPr>
          <w:rFonts w:cstheme="minorHAnsi"/>
          <w:i/>
          <w:iCs/>
        </w:rPr>
        <w:t xml:space="preserve">                                      ( nr wpisu i nazwa rejestru)</w:t>
      </w:r>
    </w:p>
    <w:p w14:paraId="1FAACEED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D11A9C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13.</w:t>
      </w:r>
      <w:r w:rsidRPr="004072A9">
        <w:rPr>
          <w:rFonts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4EF6BB92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ab/>
      </w:r>
      <w:r w:rsidRPr="004072A9">
        <w:rPr>
          <w:rFonts w:cstheme="minorHAnsi"/>
        </w:rPr>
        <w:tab/>
      </w:r>
    </w:p>
    <w:p w14:paraId="6A86B544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*niepotrzebne skreślić</w:t>
      </w:r>
    </w:p>
    <w:p w14:paraId="4CE4DAC1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2A8EAEB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48F3D1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BE667A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UWAGA:</w:t>
      </w:r>
    </w:p>
    <w:p w14:paraId="756E4716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1.  Zamawiający zaleca przed podpisaniem, zapisanie dokumentu w formacie .pdf</w:t>
      </w:r>
    </w:p>
    <w:p w14:paraId="22A9FF12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Plik należy podpisać kwalifikowanym podpisem elektronicznym lub podpisem zaufanym lub podpisem osobistym osoby uprawnionej do reprezentowania wykonawcy</w:t>
      </w:r>
    </w:p>
    <w:p w14:paraId="33692CE9" w14:textId="1332FC12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Załączn</w:t>
      </w:r>
      <w:r w:rsidRPr="004072A9">
        <w:rPr>
          <w:rFonts w:cstheme="minorHAnsi"/>
        </w:rPr>
        <w:t>ik Nr 2 do SWZ</w:t>
      </w:r>
    </w:p>
    <w:p w14:paraId="64ECB684" w14:textId="77777777" w:rsidR="007D064C" w:rsidRPr="004072A9" w:rsidRDefault="007D064C" w:rsidP="007D064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</w:p>
    <w:p w14:paraId="6822D7EB" w14:textId="77777777" w:rsidR="007D064C" w:rsidRPr="004072A9" w:rsidRDefault="007D064C" w:rsidP="007D064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1BC236C7" w14:textId="77777777" w:rsidR="007D064C" w:rsidRPr="004072A9" w:rsidRDefault="007D064C" w:rsidP="007D064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04BC330F" w14:textId="77777777" w:rsidR="007D064C" w:rsidRPr="004072A9" w:rsidRDefault="007D064C" w:rsidP="007D064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42FF73DB" w14:textId="77777777" w:rsidR="007D064C" w:rsidRPr="004072A9" w:rsidRDefault="007D064C" w:rsidP="007D064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5D0C753E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1FABFD0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4B9D64CE" w14:textId="77777777" w:rsidR="007D064C" w:rsidRPr="004072A9" w:rsidRDefault="007D064C" w:rsidP="007D064C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98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70310F4B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2524B5FF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0C66B3F5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(pełna nazwa/firma, adres, )</w:t>
      </w:r>
      <w:r w:rsidRPr="004072A9">
        <w:rPr>
          <w:rFonts w:cstheme="minorHAnsi"/>
          <w:i/>
          <w:iCs/>
        </w:rPr>
        <w:br/>
      </w:r>
    </w:p>
    <w:p w14:paraId="5B1279F2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………………………………………………………..…………………….…………………………………….……………………………………</w:t>
      </w:r>
    </w:p>
    <w:p w14:paraId="6EDD1EBD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(NIP/PESEL)</w:t>
      </w:r>
    </w:p>
    <w:p w14:paraId="33F13318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reprezentowany  przez:</w:t>
      </w:r>
    </w:p>
    <w:p w14:paraId="4741F211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7F0418E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 imię , nazwisko, stanowisko/ podstawa do reprezentacji)</w:t>
      </w:r>
    </w:p>
    <w:p w14:paraId="670FB415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07C7F1D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Oświadczenie wykonawcy</w:t>
      </w:r>
    </w:p>
    <w:p w14:paraId="2325748C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składane na podstawie art. 125 ust. 1 ustawy z dnia 11 września 2019 r.</w:t>
      </w:r>
    </w:p>
    <w:p w14:paraId="6EF4DFBF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4072A9">
        <w:rPr>
          <w:rFonts w:cstheme="minorHAnsi"/>
          <w:b/>
          <w:bCs/>
        </w:rPr>
        <w:t>Pzp</w:t>
      </w:r>
      <w:proofErr w:type="spellEnd"/>
      <w:r w:rsidRPr="004072A9">
        <w:rPr>
          <w:rFonts w:cstheme="minorHAnsi"/>
          <w:b/>
          <w:bCs/>
        </w:rPr>
        <w:t>)</w:t>
      </w:r>
    </w:p>
    <w:p w14:paraId="433887C4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ABD3AE6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I. DOTYCZĄCE PRZESŁANEK WYKLUCZENIA Z POSTĘPOWANIA</w:t>
      </w:r>
    </w:p>
    <w:p w14:paraId="78897B71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</w:rPr>
        <w:t>Na potrzeby postępowania o udzielenie zamówienia publicznego na zadanie pn.</w:t>
      </w:r>
    </w:p>
    <w:p w14:paraId="4D51A1D9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 xml:space="preserve"> „</w:t>
      </w:r>
      <w:r>
        <w:rPr>
          <w:rFonts w:cstheme="minorHAnsi"/>
          <w:b/>
          <w:bCs/>
        </w:rPr>
        <w:t xml:space="preserve">Oświetlenie od drogi powiatowej do budynku nr 14A  w Radostowie Dolnym </w:t>
      </w:r>
      <w:r w:rsidRPr="004072A9">
        <w:rPr>
          <w:rFonts w:cstheme="minorHAnsi"/>
          <w:b/>
          <w:bCs/>
        </w:rPr>
        <w:t>”</w:t>
      </w:r>
      <w:r>
        <w:rPr>
          <w:rFonts w:cstheme="minorHAnsi"/>
          <w:b/>
          <w:bCs/>
        </w:rPr>
        <w:t xml:space="preserve">  </w:t>
      </w:r>
      <w:r w:rsidRPr="004072A9">
        <w:rPr>
          <w:rFonts w:cstheme="minorHAnsi"/>
          <w:b/>
          <w:bCs/>
        </w:rPr>
        <w:t xml:space="preserve"> w formule zaprojektuj i wybuduj</w:t>
      </w:r>
      <w:r>
        <w:rPr>
          <w:rFonts w:cstheme="minorHAnsi"/>
          <w:b/>
          <w:bCs/>
        </w:rPr>
        <w:t xml:space="preserve">, </w:t>
      </w:r>
      <w:r w:rsidRPr="004072A9">
        <w:rPr>
          <w:rFonts w:cstheme="minorHAnsi"/>
        </w:rPr>
        <w:t xml:space="preserve"> prowadzonego przez Gminę Lubań, oświadczam, co następuje:</w:t>
      </w:r>
    </w:p>
    <w:p w14:paraId="4FBAEF27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1758588" w14:textId="77777777" w:rsidR="007D064C" w:rsidRPr="004072A9" w:rsidRDefault="007D064C" w:rsidP="007D064C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108 ust. 1ustawy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24908E7F" w14:textId="77777777" w:rsidR="007D064C" w:rsidRPr="004072A9" w:rsidRDefault="007D064C" w:rsidP="007D064C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58B75AAD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1E9610" w14:textId="77777777" w:rsidR="007D064C" w:rsidRPr="00BE3424" w:rsidRDefault="007D064C" w:rsidP="007D064C">
      <w:pPr>
        <w:pStyle w:val="Akapitzlist"/>
        <w:widowControl w:val="0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BE3424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……………………………... ustawy </w:t>
      </w:r>
      <w:proofErr w:type="spellStart"/>
      <w:r w:rsidRPr="00BE3424">
        <w:rPr>
          <w:rFonts w:asciiTheme="minorHAnsi" w:hAnsiTheme="minorHAnsi" w:cstheme="minorHAnsi"/>
        </w:rPr>
        <w:t>Pzp</w:t>
      </w:r>
      <w:proofErr w:type="spellEnd"/>
      <w:r w:rsidRPr="00BE3424">
        <w:rPr>
          <w:rFonts w:asciiTheme="minorHAnsi" w:hAnsiTheme="minorHAnsi" w:cstheme="minorHAnsi"/>
        </w:rPr>
        <w:t xml:space="preserve">. Jednocześnie oświadczam, że w związku </w:t>
      </w:r>
      <w:r>
        <w:rPr>
          <w:rFonts w:asciiTheme="minorHAnsi" w:hAnsiTheme="minorHAnsi" w:cstheme="minorHAnsi"/>
        </w:rPr>
        <w:t xml:space="preserve">            </w:t>
      </w:r>
      <w:r w:rsidRPr="00BE3424">
        <w:rPr>
          <w:rFonts w:asciiTheme="minorHAnsi" w:hAnsiTheme="minorHAnsi" w:cstheme="minorHAnsi"/>
        </w:rPr>
        <w:t xml:space="preserve">z ww. okolicznością, na podstawie art. 110 ust. 2 ustawy </w:t>
      </w:r>
      <w:proofErr w:type="spellStart"/>
      <w:r w:rsidRPr="00BE3424">
        <w:rPr>
          <w:rFonts w:asciiTheme="minorHAnsi" w:hAnsiTheme="minorHAnsi" w:cstheme="minorHAnsi"/>
        </w:rPr>
        <w:t>Pzp</w:t>
      </w:r>
      <w:proofErr w:type="spellEnd"/>
      <w:r w:rsidRPr="00BE3424">
        <w:rPr>
          <w:rFonts w:asciiTheme="minorHAnsi" w:hAnsiTheme="minorHAnsi" w:cstheme="minorHAnsi"/>
        </w:rPr>
        <w:t xml:space="preserve"> podjąłem następujące środki naprawcze*: </w:t>
      </w:r>
    </w:p>
    <w:p w14:paraId="696F96E9" w14:textId="77777777" w:rsidR="007D064C" w:rsidRPr="00BE3424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424">
        <w:rPr>
          <w:rFonts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78FD6433" w14:textId="77777777" w:rsidR="007D064C" w:rsidRPr="00BE3424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42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BF9E686" w14:textId="77777777" w:rsidR="007D064C" w:rsidRPr="00BE3424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D0D6F08" w14:textId="77777777" w:rsidR="007D064C" w:rsidRPr="00BE3424" w:rsidRDefault="007D064C" w:rsidP="007D064C">
      <w:pPr>
        <w:widowControl w:val="0"/>
        <w:ind w:left="360"/>
        <w:contextualSpacing/>
        <w:jc w:val="both"/>
        <w:rPr>
          <w:rFonts w:eastAsia="Times New Roman" w:cstheme="minorHAnsi"/>
          <w:b/>
        </w:rPr>
      </w:pPr>
      <w:r>
        <w:rPr>
          <w:rFonts w:cstheme="minorHAnsi"/>
        </w:rPr>
        <w:t>4.</w:t>
      </w:r>
      <w:r w:rsidRPr="00BE3424">
        <w:rPr>
          <w:rFonts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696344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120DFC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II. DOTYCZĄCE SPEŁNIANIA WARUNKÓW UDZIAŁU W POSTĘPOWANIU</w:t>
      </w:r>
    </w:p>
    <w:p w14:paraId="4CAF2DC6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Oświadczam, że spełniam warunki udziału w postępowaniu określone przez Zamawiającego</w:t>
      </w:r>
    </w:p>
    <w:p w14:paraId="777BEBBA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w punkcie VIII SWZ.</w:t>
      </w:r>
    </w:p>
    <w:p w14:paraId="680F46DD" w14:textId="77777777" w:rsidR="007D064C" w:rsidRPr="004072A9" w:rsidRDefault="007D064C" w:rsidP="007D064C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2D1E75B6" w14:textId="77777777" w:rsidR="007D064C" w:rsidRDefault="007D064C" w:rsidP="007D064C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74FFA80F" w14:textId="77777777" w:rsidR="007D064C" w:rsidRPr="004072A9" w:rsidRDefault="007D064C" w:rsidP="007D064C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04969067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072A9">
        <w:rPr>
          <w:rFonts w:cstheme="minorHAnsi"/>
          <w:b/>
          <w:bCs/>
          <w:u w:val="single"/>
        </w:rPr>
        <w:lastRenderedPageBreak/>
        <w:t>III. OŚWIADCZENIE DOTYCZĄCE PODANYCH INFORMACJI</w:t>
      </w:r>
    </w:p>
    <w:p w14:paraId="1F2E6542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51EF6466" w14:textId="77777777" w:rsidR="007D064C" w:rsidRPr="004072A9" w:rsidRDefault="007D064C" w:rsidP="007D064C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cstheme="minorHAnsi"/>
          <w:i/>
          <w:iCs/>
        </w:rPr>
      </w:pPr>
    </w:p>
    <w:p w14:paraId="67EB8B92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2565D2B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*W przypadku gdy nie dotyczy, należy daną treść oświadczenia wykreślić.</w:t>
      </w:r>
    </w:p>
    <w:p w14:paraId="5641217F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BAEEE0A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0EEB480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08F5531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5C3DF3E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65807F9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>Uwaga:</w:t>
      </w:r>
    </w:p>
    <w:p w14:paraId="4A368E25" w14:textId="77777777" w:rsidR="007D064C" w:rsidRPr="004072A9" w:rsidRDefault="007D064C" w:rsidP="007D064C">
      <w:pPr>
        <w:widowControl w:val="0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1.W przypadku wykonawców wspólnie ubiegających się o udzielenie zamówienia wymóg złożenia niniejszego oświadczenia dotyczy każdego z wykonawców.</w:t>
      </w:r>
    </w:p>
    <w:p w14:paraId="29F809DB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Zamawiający zaleca przed podpisaniem, zapisanie dokumentu w formacie .pdf</w:t>
      </w:r>
    </w:p>
    <w:p w14:paraId="2B9EE1A3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3.   Plik należy podpisać kwalifikowanym podpisem elektronicznym lub podpisem zaufanym lub podpisem osobistym osoby uprawnionej do reprezentowania wykonawcy.</w:t>
      </w:r>
    </w:p>
    <w:p w14:paraId="09430435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</w:t>
      </w:r>
    </w:p>
    <w:p w14:paraId="6B051E7F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6FE5A6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C9E05A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B0CEBD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F7EDAB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659E20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C7005C5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09A2FBB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625F89F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9BF9D84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70A9BCE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D081948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ABECB21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4838104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3F929A2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8BEE1A6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DE3872E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CC5BC71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8DAEE87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1FD82B8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58C7FDF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A125C3D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98BA4F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9E02C0A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D695BEA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DF7EBFD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B25036D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601677B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EEBAF54" w14:textId="77777777" w:rsidR="007D064C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2B1F499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0014536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BC8E1DD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48DC36D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D8F2E72" w14:textId="77777777" w:rsidR="007D064C" w:rsidRPr="005A4CEE" w:rsidRDefault="007D064C" w:rsidP="007D064C">
      <w:pPr>
        <w:spacing w:after="60" w:line="240" w:lineRule="auto"/>
        <w:ind w:left="142"/>
        <w:jc w:val="right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lastRenderedPageBreak/>
        <w:t>Załącznik nr 3 do SWZ</w:t>
      </w:r>
    </w:p>
    <w:p w14:paraId="78F5C35F" w14:textId="77777777" w:rsidR="007D064C" w:rsidRPr="005A4CEE" w:rsidRDefault="007D064C" w:rsidP="007D064C">
      <w:pPr>
        <w:spacing w:after="0" w:line="240" w:lineRule="auto"/>
        <w:ind w:left="4963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 xml:space="preserve">                     Zamawiający:</w:t>
      </w:r>
    </w:p>
    <w:p w14:paraId="07550C60" w14:textId="77777777" w:rsidR="007D064C" w:rsidRPr="005A4CEE" w:rsidRDefault="007D064C" w:rsidP="007D064C">
      <w:pPr>
        <w:spacing w:after="0" w:line="240" w:lineRule="auto"/>
        <w:rPr>
          <w:rFonts w:eastAsia="Times New Roman" w:cstheme="minorHAnsi"/>
          <w:b/>
          <w:bCs/>
        </w:rPr>
      </w:pPr>
      <w:r w:rsidRPr="005A4CEE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</w:t>
      </w:r>
      <w:r>
        <w:rPr>
          <w:rFonts w:eastAsia="Times New Roman" w:cstheme="minorHAnsi"/>
          <w:b/>
          <w:bCs/>
        </w:rPr>
        <w:t xml:space="preserve">        </w:t>
      </w:r>
      <w:r w:rsidRPr="005A4CEE">
        <w:rPr>
          <w:rFonts w:eastAsia="Times New Roman" w:cstheme="minorHAnsi"/>
          <w:b/>
          <w:bCs/>
        </w:rPr>
        <w:t xml:space="preserve">    Gmina Lubań</w:t>
      </w:r>
    </w:p>
    <w:p w14:paraId="64C871E6" w14:textId="77777777" w:rsidR="007D064C" w:rsidRPr="005A4CEE" w:rsidRDefault="007D064C" w:rsidP="007D064C">
      <w:pPr>
        <w:snapToGrid w:val="0"/>
        <w:spacing w:after="0" w:line="360" w:lineRule="auto"/>
        <w:ind w:left="5672"/>
        <w:rPr>
          <w:rFonts w:cstheme="minorHAnsi"/>
          <w:b/>
        </w:rPr>
      </w:pPr>
      <w:r w:rsidRPr="005A4CEE">
        <w:rPr>
          <w:rFonts w:cstheme="minorHAnsi"/>
          <w:b/>
        </w:rPr>
        <w:t xml:space="preserve">       Ul. Dąbrowskiego 18</w:t>
      </w:r>
    </w:p>
    <w:p w14:paraId="78C67924" w14:textId="77777777" w:rsidR="007D064C" w:rsidRPr="005A4CEE" w:rsidRDefault="007D064C" w:rsidP="007D064C">
      <w:pPr>
        <w:snapToGrid w:val="0"/>
        <w:spacing w:after="0" w:line="360" w:lineRule="auto"/>
        <w:ind w:left="5672"/>
        <w:rPr>
          <w:rFonts w:cstheme="minorHAnsi"/>
          <w:b/>
        </w:rPr>
      </w:pPr>
      <w:r w:rsidRPr="005A4CEE">
        <w:rPr>
          <w:rFonts w:cstheme="minorHAnsi"/>
          <w:b/>
        </w:rPr>
        <w:t xml:space="preserve">       59-800 Lubań</w:t>
      </w:r>
    </w:p>
    <w:p w14:paraId="71224C31" w14:textId="77777777" w:rsidR="007D064C" w:rsidRPr="005A4CEE" w:rsidRDefault="007D064C" w:rsidP="007D064C">
      <w:pPr>
        <w:spacing w:after="60" w:line="276" w:lineRule="auto"/>
        <w:rPr>
          <w:rFonts w:eastAsia="Times New Roman" w:cstheme="minorHAnsi"/>
          <w:bCs/>
        </w:rPr>
      </w:pPr>
    </w:p>
    <w:p w14:paraId="4BD1E637" w14:textId="77777777" w:rsidR="007D064C" w:rsidRPr="005A4CEE" w:rsidRDefault="007D064C" w:rsidP="007D064C">
      <w:pPr>
        <w:spacing w:line="276" w:lineRule="auto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Podmiot udostępniający zasoby:</w:t>
      </w:r>
    </w:p>
    <w:p w14:paraId="4E79B3E8" w14:textId="77777777" w:rsidR="007D064C" w:rsidRPr="005A4CEE" w:rsidRDefault="007D064C" w:rsidP="007D064C">
      <w:pPr>
        <w:widowControl w:val="0"/>
        <w:tabs>
          <w:tab w:val="left" w:pos="7655"/>
          <w:tab w:val="left" w:pos="8931"/>
        </w:tabs>
        <w:spacing w:line="276" w:lineRule="auto"/>
        <w:ind w:right="98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………………………………………………………………………..……………</w:t>
      </w:r>
    </w:p>
    <w:p w14:paraId="2DF7A2A6" w14:textId="77777777" w:rsidR="007D064C" w:rsidRPr="005A4CEE" w:rsidRDefault="007D064C" w:rsidP="007D064C">
      <w:pPr>
        <w:widowControl w:val="0"/>
        <w:spacing w:line="276" w:lineRule="auto"/>
        <w:ind w:right="-43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…….………………………..……………</w:t>
      </w:r>
      <w:r>
        <w:rPr>
          <w:rFonts w:eastAsia="Times New Roman" w:cstheme="minorHAnsi"/>
        </w:rPr>
        <w:t>…………..</w:t>
      </w:r>
      <w:r w:rsidRPr="005A4CEE">
        <w:rPr>
          <w:rFonts w:eastAsia="Times New Roman" w:cstheme="minorHAnsi"/>
        </w:rPr>
        <w:t>………………..…………………………………………….………………………………..</w:t>
      </w:r>
    </w:p>
    <w:p w14:paraId="10278C34" w14:textId="77777777" w:rsidR="007D064C" w:rsidRPr="005A4CEE" w:rsidRDefault="007D064C" w:rsidP="007D064C">
      <w:pPr>
        <w:widowControl w:val="0"/>
        <w:spacing w:after="0" w:line="240" w:lineRule="auto"/>
        <w:ind w:right="-45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……………………………………………………………..…………..………………….</w:t>
      </w:r>
    </w:p>
    <w:p w14:paraId="583A6ED2" w14:textId="77777777" w:rsidR="007D064C" w:rsidRPr="005A4CEE" w:rsidRDefault="007D064C" w:rsidP="007D064C">
      <w:pPr>
        <w:widowControl w:val="0"/>
        <w:spacing w:after="0" w:line="240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(pełna nazwa/firma, adres, )</w:t>
      </w:r>
      <w:r w:rsidRPr="005A4CEE">
        <w:rPr>
          <w:rFonts w:eastAsia="Times New Roman" w:cstheme="minorHAnsi"/>
          <w:i/>
        </w:rPr>
        <w:br/>
      </w:r>
    </w:p>
    <w:p w14:paraId="54BA5683" w14:textId="77777777" w:rsidR="007D064C" w:rsidRPr="005A4CEE" w:rsidRDefault="007D064C" w:rsidP="007D064C">
      <w:pPr>
        <w:widowControl w:val="0"/>
        <w:spacing w:after="0" w:line="276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…………………………………………</w:t>
      </w:r>
      <w:r>
        <w:rPr>
          <w:rFonts w:eastAsia="Times New Roman" w:cstheme="minorHAnsi"/>
          <w:i/>
        </w:rPr>
        <w:t>…………….</w:t>
      </w:r>
      <w:r w:rsidRPr="005A4CEE">
        <w:rPr>
          <w:rFonts w:eastAsia="Times New Roman" w:cstheme="minorHAnsi"/>
          <w:i/>
        </w:rPr>
        <w:t>………………………………………………….………….……………………………………</w:t>
      </w:r>
    </w:p>
    <w:p w14:paraId="0B95D2D5" w14:textId="77777777" w:rsidR="007D064C" w:rsidRPr="005A4CEE" w:rsidRDefault="007D064C" w:rsidP="007D064C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(NIP/PESEL)</w:t>
      </w:r>
    </w:p>
    <w:p w14:paraId="0DC5F6CB" w14:textId="77777777" w:rsidR="007D064C" w:rsidRPr="005A4CEE" w:rsidRDefault="007D064C" w:rsidP="007D064C">
      <w:pPr>
        <w:widowControl w:val="0"/>
        <w:spacing w:after="0" w:line="276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……………………………………………………………</w:t>
      </w:r>
      <w:r>
        <w:rPr>
          <w:rFonts w:eastAsia="Times New Roman" w:cstheme="minorHAnsi"/>
          <w:i/>
        </w:rPr>
        <w:t>……………</w:t>
      </w:r>
      <w:r w:rsidRPr="005A4CEE">
        <w:rPr>
          <w:rFonts w:eastAsia="Times New Roman" w:cstheme="minorHAnsi"/>
          <w:i/>
        </w:rPr>
        <w:t>………………..………………………………………….……………………</w:t>
      </w:r>
    </w:p>
    <w:p w14:paraId="7E99932C" w14:textId="77777777" w:rsidR="007D064C" w:rsidRPr="005A4CEE" w:rsidRDefault="007D064C" w:rsidP="007D064C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(KRS/</w:t>
      </w:r>
      <w:proofErr w:type="spellStart"/>
      <w:r w:rsidRPr="005A4CEE">
        <w:rPr>
          <w:rFonts w:eastAsia="Times New Roman" w:cstheme="minorHAnsi"/>
          <w:i/>
        </w:rPr>
        <w:t>CEiDG</w:t>
      </w:r>
      <w:proofErr w:type="spellEnd"/>
      <w:r w:rsidRPr="005A4CEE">
        <w:rPr>
          <w:rFonts w:eastAsia="Times New Roman" w:cstheme="minorHAnsi"/>
          <w:i/>
        </w:rPr>
        <w:t>)</w:t>
      </w:r>
    </w:p>
    <w:p w14:paraId="64AFFF7C" w14:textId="77777777" w:rsidR="007D064C" w:rsidRPr="005A4CEE" w:rsidRDefault="007D064C" w:rsidP="007D064C">
      <w:pPr>
        <w:widowControl w:val="0"/>
        <w:spacing w:line="276" w:lineRule="auto"/>
        <w:ind w:right="-43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reprezentowany  przez:</w:t>
      </w:r>
    </w:p>
    <w:p w14:paraId="4EE925AB" w14:textId="77777777" w:rsidR="007D064C" w:rsidRPr="005A4CEE" w:rsidRDefault="007D064C" w:rsidP="007D064C">
      <w:pPr>
        <w:widowControl w:val="0"/>
        <w:spacing w:after="0" w:line="240" w:lineRule="auto"/>
        <w:ind w:right="-45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……………………………..……………………………………</w:t>
      </w:r>
    </w:p>
    <w:p w14:paraId="6156E0FE" w14:textId="77777777" w:rsidR="007D064C" w:rsidRPr="005A4CEE" w:rsidRDefault="007D064C" w:rsidP="007D064C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 imię , nazwisko, stanowisko/ podstawa do reprezentacji)</w:t>
      </w:r>
    </w:p>
    <w:p w14:paraId="5D02623D" w14:textId="77777777" w:rsidR="007D064C" w:rsidRPr="005A4CEE" w:rsidRDefault="007D064C" w:rsidP="007D064C">
      <w:pPr>
        <w:widowControl w:val="0"/>
        <w:spacing w:line="276" w:lineRule="auto"/>
        <w:ind w:right="5953"/>
        <w:rPr>
          <w:rFonts w:eastAsia="Times New Roman" w:cstheme="minorHAnsi"/>
          <w:i/>
        </w:rPr>
      </w:pPr>
    </w:p>
    <w:p w14:paraId="3F7FA290" w14:textId="77777777" w:rsidR="007D064C" w:rsidRPr="005A4CEE" w:rsidRDefault="007D064C" w:rsidP="007D064C">
      <w:pPr>
        <w:widowControl w:val="0"/>
        <w:spacing w:after="0" w:line="276" w:lineRule="auto"/>
        <w:ind w:right="96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..................................................................................</w:t>
      </w:r>
      <w:r>
        <w:rPr>
          <w:rFonts w:eastAsia="Times New Roman" w:cstheme="minorHAnsi"/>
          <w:i/>
        </w:rPr>
        <w:t>.............</w:t>
      </w:r>
      <w:r w:rsidRPr="005A4CEE">
        <w:rPr>
          <w:rFonts w:eastAsia="Times New Roman" w:cstheme="minorHAnsi"/>
          <w:i/>
        </w:rPr>
        <w:t>.................................................................</w:t>
      </w:r>
    </w:p>
    <w:p w14:paraId="1E8C5770" w14:textId="77777777" w:rsidR="007D064C" w:rsidRPr="005A4CEE" w:rsidRDefault="007D064C" w:rsidP="007D064C">
      <w:pPr>
        <w:widowControl w:val="0"/>
        <w:spacing w:line="276" w:lineRule="auto"/>
        <w:ind w:right="595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Email/ nr tel.</w:t>
      </w:r>
    </w:p>
    <w:p w14:paraId="09033776" w14:textId="77777777" w:rsidR="007D064C" w:rsidRPr="005A4CEE" w:rsidRDefault="007D064C" w:rsidP="007D064C">
      <w:pPr>
        <w:widowControl w:val="0"/>
        <w:jc w:val="center"/>
        <w:rPr>
          <w:rFonts w:eastAsia="Times New Roman" w:cstheme="minorHAnsi"/>
          <w:b/>
          <w:u w:val="thick"/>
        </w:rPr>
      </w:pPr>
      <w:r w:rsidRPr="005A4CEE">
        <w:rPr>
          <w:rFonts w:eastAsia="Times New Roman" w:cstheme="minorHAnsi"/>
          <w:b/>
          <w:u w:val="thick"/>
        </w:rPr>
        <w:t>OŚWIADCZENIE PODMIOTU UDOSTĘPNIAJĄCEGO ZASOBY</w:t>
      </w:r>
    </w:p>
    <w:p w14:paraId="5B736030" w14:textId="77777777" w:rsidR="007D064C" w:rsidRDefault="007D064C" w:rsidP="007D064C">
      <w:pPr>
        <w:jc w:val="both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 xml:space="preserve">składane na podstawie  ustawy z dnia 11 września 2019 r. Prawo zamówień publicznych (dalej jako: ustawa </w:t>
      </w:r>
      <w:proofErr w:type="spellStart"/>
      <w:r w:rsidRPr="005A4CEE">
        <w:rPr>
          <w:rFonts w:eastAsia="Times New Roman" w:cstheme="minorHAnsi"/>
          <w:b/>
        </w:rPr>
        <w:t>Pzp</w:t>
      </w:r>
      <w:proofErr w:type="spellEnd"/>
      <w:r w:rsidRPr="005A4CEE">
        <w:rPr>
          <w:rFonts w:eastAsia="Times New Roman" w:cstheme="minorHAnsi"/>
          <w:b/>
        </w:rPr>
        <w:t xml:space="preserve">)  </w:t>
      </w:r>
      <w:r w:rsidRPr="005A4CEE">
        <w:rPr>
          <w:rFonts w:eastAsia="Times New Roman" w:cstheme="minorHAnsi"/>
        </w:rPr>
        <w:t xml:space="preserve">w postępowaniu o udzielenie zamówienia publicznego na zadanie pn. </w:t>
      </w:r>
      <w:r w:rsidRPr="004072A9">
        <w:rPr>
          <w:rFonts w:cstheme="minorHAnsi"/>
          <w:b/>
          <w:bCs/>
        </w:rPr>
        <w:t xml:space="preserve"> „</w:t>
      </w:r>
      <w:r>
        <w:rPr>
          <w:rFonts w:cstheme="minorHAnsi"/>
          <w:b/>
          <w:bCs/>
        </w:rPr>
        <w:t xml:space="preserve">Oświetlenie od drogi powiatowej do budynku nr 14A  w Radostowie Dolnym </w:t>
      </w:r>
      <w:r w:rsidRPr="004072A9">
        <w:rPr>
          <w:rFonts w:cstheme="minorHAnsi"/>
          <w:b/>
          <w:bCs/>
        </w:rPr>
        <w:t>”</w:t>
      </w:r>
      <w:r>
        <w:rPr>
          <w:rFonts w:cstheme="minorHAnsi"/>
          <w:b/>
          <w:bCs/>
        </w:rPr>
        <w:t xml:space="preserve">  </w:t>
      </w:r>
      <w:r w:rsidRPr="004072A9">
        <w:rPr>
          <w:rFonts w:cstheme="minorHAnsi"/>
          <w:b/>
          <w:bCs/>
        </w:rPr>
        <w:t xml:space="preserve"> w formule zaprojektuj i wybuduj</w:t>
      </w:r>
      <w:r w:rsidRPr="005A4CEE">
        <w:rPr>
          <w:rFonts w:eastAsia="Times New Roman" w:cstheme="minorHAnsi"/>
          <w:b/>
        </w:rPr>
        <w:t xml:space="preserve"> </w:t>
      </w:r>
    </w:p>
    <w:p w14:paraId="743E05B9" w14:textId="77777777" w:rsidR="007D064C" w:rsidRPr="005A4CEE" w:rsidRDefault="007D064C" w:rsidP="007D064C">
      <w:pPr>
        <w:jc w:val="both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I.DOTYCZĄCE PRZESŁANEK WYKLUCZENIA Z POSTĘPOWANIA</w:t>
      </w:r>
    </w:p>
    <w:p w14:paraId="0A6E86D1" w14:textId="77777777" w:rsidR="007D064C" w:rsidRPr="005A4CEE" w:rsidRDefault="007D064C" w:rsidP="007D064C">
      <w:pPr>
        <w:widowControl w:val="0"/>
        <w:contextualSpacing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1. Oświadczam, że nie podlegam wykluczeniu z postępowania na podstawie art. 108 ust. 1 </w:t>
      </w:r>
      <w:r w:rsidRPr="005A4CEE">
        <w:rPr>
          <w:rFonts w:eastAsia="Times New Roman" w:cstheme="minorHAnsi"/>
        </w:rPr>
        <w:br/>
        <w:t xml:space="preserve">ustawy </w:t>
      </w:r>
      <w:proofErr w:type="spellStart"/>
      <w:r w:rsidRPr="005A4CEE">
        <w:rPr>
          <w:rFonts w:eastAsia="Times New Roman" w:cstheme="minorHAnsi"/>
        </w:rPr>
        <w:t>Pzp</w:t>
      </w:r>
      <w:proofErr w:type="spellEnd"/>
      <w:r w:rsidRPr="005A4CEE">
        <w:rPr>
          <w:rFonts w:eastAsia="Times New Roman" w:cstheme="minorHAnsi"/>
        </w:rPr>
        <w:t>.</w:t>
      </w:r>
    </w:p>
    <w:p w14:paraId="4D36B619" w14:textId="77777777" w:rsidR="007D064C" w:rsidRPr="005A4CEE" w:rsidRDefault="007D064C" w:rsidP="007D064C">
      <w:pPr>
        <w:widowControl w:val="0"/>
        <w:contextualSpacing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2. Oświadczam, że nie podlegam wykluczeniu z postępowania na podstawie  art. 109 ust. 1 pkt 4,5,7,8 ustawy </w:t>
      </w:r>
      <w:proofErr w:type="spellStart"/>
      <w:r w:rsidRPr="005A4CEE">
        <w:rPr>
          <w:rFonts w:eastAsia="Times New Roman" w:cstheme="minorHAnsi"/>
        </w:rPr>
        <w:t>Pzp</w:t>
      </w:r>
      <w:proofErr w:type="spellEnd"/>
      <w:r w:rsidRPr="005A4CEE">
        <w:rPr>
          <w:rFonts w:eastAsia="Times New Roman" w:cstheme="minorHAnsi"/>
        </w:rPr>
        <w:t>.</w:t>
      </w:r>
    </w:p>
    <w:p w14:paraId="46F4C36F" w14:textId="56F421A4" w:rsidR="007D064C" w:rsidRPr="005A4CEE" w:rsidRDefault="007D064C" w:rsidP="007D064C">
      <w:pPr>
        <w:widowControl w:val="0"/>
        <w:jc w:val="both"/>
        <w:rPr>
          <w:rFonts w:eastAsia="Times New Roman" w:cstheme="minorHAnsi"/>
          <w:b/>
        </w:rPr>
      </w:pPr>
      <w:r w:rsidRPr="005A4CEE">
        <w:rPr>
          <w:rFonts w:cstheme="minorHAnsi"/>
        </w:rPr>
        <w:t>3. Oświadczam, że nie zachodzą w stosunku do mnie przesłanki wykluczenia z postępowania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                   </w:t>
      </w:r>
      <w:r w:rsidRPr="005A4CEE">
        <w:rPr>
          <w:rFonts w:cstheme="minorHAnsi"/>
        </w:rPr>
        <w:t xml:space="preserve"> na podstawie art. 7 ust. 1 ustawy z dnia 13 kwietnia 2022 r. o szczególnych rozwiązaniach w zakresie przeciwdziałania wspieraniu agresji na Ukrainę oraz służących ochronie bezpieczeństwa narodowego (Dz. U. poz. 835)</w:t>
      </w:r>
    </w:p>
    <w:p w14:paraId="36FA57CF" w14:textId="77777777" w:rsidR="007D064C" w:rsidRDefault="007D064C" w:rsidP="007D064C">
      <w:pPr>
        <w:widowControl w:val="0"/>
        <w:jc w:val="both"/>
        <w:rPr>
          <w:rFonts w:eastAsia="Times New Roman" w:cstheme="minorHAnsi"/>
        </w:rPr>
      </w:pPr>
    </w:p>
    <w:p w14:paraId="3D077BE9" w14:textId="77777777" w:rsidR="007D064C" w:rsidRDefault="007D064C" w:rsidP="007D064C">
      <w:pPr>
        <w:widowControl w:val="0"/>
        <w:jc w:val="both"/>
        <w:rPr>
          <w:rFonts w:eastAsia="Times New Roman" w:cstheme="minorHAnsi"/>
        </w:rPr>
      </w:pPr>
    </w:p>
    <w:p w14:paraId="28D146D1" w14:textId="77777777" w:rsidR="007D064C" w:rsidRPr="005A4CEE" w:rsidRDefault="007D064C" w:rsidP="007D064C">
      <w:pPr>
        <w:widowControl w:val="0"/>
        <w:jc w:val="both"/>
        <w:rPr>
          <w:rFonts w:eastAsia="Times New Roman" w:cstheme="minorHAnsi"/>
        </w:rPr>
      </w:pPr>
    </w:p>
    <w:p w14:paraId="63298012" w14:textId="77777777" w:rsidR="007D064C" w:rsidRPr="005A4CEE" w:rsidRDefault="007D064C" w:rsidP="007D064C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lastRenderedPageBreak/>
        <w:t>II.DOTYCZĄCE SPEŁNIANIA WARUNKÓW UDZIAŁU W POSTĘPOWANIU</w:t>
      </w:r>
    </w:p>
    <w:p w14:paraId="4A2317FE" w14:textId="77777777" w:rsidR="007D064C" w:rsidRPr="005A4CEE" w:rsidRDefault="007D064C" w:rsidP="007D064C">
      <w:pPr>
        <w:widowControl w:val="0"/>
        <w:jc w:val="both"/>
        <w:rPr>
          <w:rFonts w:eastAsia="Times New Roman" w:cstheme="minorHAnsi"/>
        </w:rPr>
      </w:pPr>
    </w:p>
    <w:p w14:paraId="3F5C42DD" w14:textId="77777777" w:rsidR="007D064C" w:rsidRPr="005A4CEE" w:rsidRDefault="007D064C" w:rsidP="007D064C">
      <w:pPr>
        <w:widowControl w:val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Oświadczam, że spełniam warunki udziału w postępowaniu określone przez Zamawiającego</w:t>
      </w:r>
    </w:p>
    <w:p w14:paraId="517DFF16" w14:textId="77777777" w:rsidR="007D064C" w:rsidRPr="005A4CEE" w:rsidRDefault="007D064C" w:rsidP="007D064C">
      <w:pPr>
        <w:widowControl w:val="0"/>
        <w:rPr>
          <w:rFonts w:eastAsia="Times New Roman" w:cstheme="minorHAnsi"/>
        </w:rPr>
      </w:pPr>
      <w:r w:rsidRPr="005A4CEE">
        <w:rPr>
          <w:rFonts w:eastAsia="Times New Roman" w:cstheme="minorHAnsi"/>
        </w:rPr>
        <w:t>w …………………………………………………………</w:t>
      </w:r>
      <w:r>
        <w:rPr>
          <w:rFonts w:eastAsia="Times New Roman" w:cstheme="minorHAnsi"/>
        </w:rPr>
        <w:t>…………</w:t>
      </w:r>
      <w:r w:rsidRPr="005A4CEE">
        <w:rPr>
          <w:rFonts w:eastAsia="Times New Roman" w:cstheme="minorHAnsi"/>
        </w:rPr>
        <w:t xml:space="preserve">……………………………………………………………………………….. </w:t>
      </w:r>
    </w:p>
    <w:p w14:paraId="69AFD0EC" w14:textId="77777777" w:rsidR="007D064C" w:rsidRPr="005A4CEE" w:rsidRDefault="007D064C" w:rsidP="007D064C">
      <w:pPr>
        <w:widowControl w:val="0"/>
        <w:spacing w:line="240" w:lineRule="auto"/>
        <w:rPr>
          <w:rFonts w:eastAsia="Times New Roman" w:cstheme="minorHAnsi"/>
        </w:rPr>
      </w:pPr>
      <w:r w:rsidRPr="005A4CEE">
        <w:rPr>
          <w:rFonts w:eastAsia="Times New Roman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5A4CEE">
        <w:rPr>
          <w:rFonts w:eastAsia="Times New Roman" w:cstheme="minorHAnsi"/>
        </w:rPr>
        <w:br/>
        <w:t>w następującym zakresie:</w:t>
      </w:r>
    </w:p>
    <w:p w14:paraId="18EED716" w14:textId="77777777" w:rsidR="007D064C" w:rsidRPr="005A4CEE" w:rsidRDefault="007D064C" w:rsidP="007D064C">
      <w:pPr>
        <w:widowControl w:val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</w:t>
      </w:r>
      <w:r>
        <w:rPr>
          <w:rFonts w:eastAsia="Times New Roman" w:cstheme="minorHAnsi"/>
        </w:rPr>
        <w:t>………………………</w:t>
      </w:r>
      <w:r w:rsidRPr="005A4CEE">
        <w:rPr>
          <w:rFonts w:eastAsia="Times New Roman" w:cstheme="minorHAnsi"/>
        </w:rPr>
        <w:t>…………………………..…</w:t>
      </w:r>
    </w:p>
    <w:p w14:paraId="1DBE294E" w14:textId="77777777" w:rsidR="007D064C" w:rsidRPr="005A4CEE" w:rsidRDefault="007D064C" w:rsidP="007D064C">
      <w:pPr>
        <w:widowControl w:val="0"/>
        <w:jc w:val="both"/>
        <w:rPr>
          <w:rFonts w:eastAsia="Times New Roman" w:cstheme="minorHAnsi"/>
        </w:rPr>
      </w:pPr>
    </w:p>
    <w:p w14:paraId="234365A9" w14:textId="77777777" w:rsidR="007D064C" w:rsidRPr="005A4CEE" w:rsidRDefault="007D064C" w:rsidP="007D064C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eastAsia="Times New Roman" w:cstheme="minorHAnsi"/>
          <w:b/>
          <w:u w:val="single"/>
        </w:rPr>
      </w:pPr>
      <w:r w:rsidRPr="005A4CEE">
        <w:rPr>
          <w:rFonts w:eastAsia="Times New Roman" w:cstheme="minorHAnsi"/>
          <w:b/>
        </w:rPr>
        <w:t>III. DOTYCZĄCE PODANYCH INFORMACJI</w:t>
      </w:r>
    </w:p>
    <w:p w14:paraId="6B9FD371" w14:textId="77777777" w:rsidR="007D064C" w:rsidRPr="005A4CEE" w:rsidRDefault="007D064C" w:rsidP="007D064C">
      <w:pPr>
        <w:widowControl w:val="0"/>
        <w:jc w:val="both"/>
        <w:rPr>
          <w:rFonts w:eastAsia="Times New Roman" w:cstheme="minorHAnsi"/>
        </w:rPr>
      </w:pPr>
    </w:p>
    <w:p w14:paraId="6D7F8817" w14:textId="77777777" w:rsidR="007D064C" w:rsidRDefault="007D064C" w:rsidP="007D064C">
      <w:pPr>
        <w:widowControl w:val="0"/>
        <w:spacing w:after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Oświadczam, że wszystkie informacje podane w powyższych oświadczeniach są aktualne i zgodne </w:t>
      </w:r>
    </w:p>
    <w:p w14:paraId="5094C5E0" w14:textId="77777777" w:rsidR="007D064C" w:rsidRPr="005A4CEE" w:rsidRDefault="007D064C" w:rsidP="007D064C">
      <w:pPr>
        <w:widowControl w:val="0"/>
        <w:spacing w:after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z prawdą oraz zostały przedstawione z pełną świadomością konsekwencji wprowadzenia Zamawiającego w błąd przy przedstawianiu informacji.</w:t>
      </w:r>
    </w:p>
    <w:p w14:paraId="76781563" w14:textId="77777777" w:rsidR="007D064C" w:rsidRPr="005A4CEE" w:rsidRDefault="007D064C" w:rsidP="007D064C">
      <w:pPr>
        <w:widowControl w:val="0"/>
        <w:jc w:val="both"/>
        <w:rPr>
          <w:rFonts w:eastAsia="Times New Roman" w:cstheme="minorHAnsi"/>
        </w:rPr>
      </w:pPr>
    </w:p>
    <w:p w14:paraId="77D97032" w14:textId="77777777" w:rsidR="007D064C" w:rsidRPr="005A4CEE" w:rsidRDefault="007D064C" w:rsidP="007D064C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eastAsia="Times New Roman" w:cstheme="minorHAnsi"/>
          <w:b/>
          <w:u w:val="single"/>
        </w:rPr>
      </w:pPr>
      <w:r w:rsidRPr="005A4CEE">
        <w:rPr>
          <w:rFonts w:eastAsia="Times New Roman" w:cstheme="minorHAnsi"/>
          <w:b/>
        </w:rPr>
        <w:t>IV. INFORMACJA DOTYCZĄCA DOSTĘPU DO PODMIOTOWYCH ŚRODKÓW DOWODOWYCH</w:t>
      </w:r>
    </w:p>
    <w:p w14:paraId="6BB22A78" w14:textId="77777777" w:rsidR="007D064C" w:rsidRPr="005A4CEE" w:rsidRDefault="007D064C" w:rsidP="007D064C">
      <w:pPr>
        <w:widowControl w:val="0"/>
        <w:jc w:val="both"/>
        <w:rPr>
          <w:rFonts w:eastAsia="Times New Roman" w:cstheme="minorHAnsi"/>
        </w:rPr>
      </w:pPr>
    </w:p>
    <w:p w14:paraId="2D14249F" w14:textId="77777777" w:rsidR="007D064C" w:rsidRDefault="007D064C" w:rsidP="007D064C">
      <w:pPr>
        <w:spacing w:after="0"/>
        <w:jc w:val="both"/>
        <w:rPr>
          <w:rFonts w:cstheme="minorHAnsi"/>
        </w:rPr>
      </w:pPr>
      <w:r w:rsidRPr="005A4CEE">
        <w:rPr>
          <w:rFonts w:cstheme="minorHAnsi"/>
        </w:rPr>
        <w:t xml:space="preserve">Wskazuję następujące podmiotowe środki dowodowe, które można uzyskać za pomocą bezpłatnych </w:t>
      </w:r>
    </w:p>
    <w:p w14:paraId="78CDB84E" w14:textId="77777777" w:rsidR="007D064C" w:rsidRPr="005A4CEE" w:rsidRDefault="007D064C" w:rsidP="007D064C">
      <w:pPr>
        <w:spacing w:after="0"/>
        <w:jc w:val="both"/>
        <w:rPr>
          <w:rFonts w:cstheme="minorHAnsi"/>
        </w:rPr>
      </w:pPr>
      <w:r w:rsidRPr="005A4CEE">
        <w:rPr>
          <w:rFonts w:cstheme="minorHAnsi"/>
        </w:rPr>
        <w:t>i ogólnodostępnych baz danych, oraz dane umożliwiające dostęp do tych środków:</w:t>
      </w:r>
    </w:p>
    <w:p w14:paraId="072492A8" w14:textId="77777777" w:rsidR="007D064C" w:rsidRPr="005A4CEE" w:rsidRDefault="007D064C" w:rsidP="007D064C">
      <w:pPr>
        <w:pStyle w:val="Akapitzlist"/>
        <w:numPr>
          <w:ilvl w:val="2"/>
          <w:numId w:val="2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211AF67F" w14:textId="77777777" w:rsidR="007D064C" w:rsidRPr="005A4CEE" w:rsidRDefault="007D064C" w:rsidP="007D064C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226F3A35" w14:textId="77777777" w:rsidR="007D064C" w:rsidRPr="005A4CEE" w:rsidRDefault="007D064C" w:rsidP="007D064C">
      <w:pPr>
        <w:pStyle w:val="Akapitzlist"/>
        <w:numPr>
          <w:ilvl w:val="2"/>
          <w:numId w:val="2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2018D574" w14:textId="77777777" w:rsidR="007D064C" w:rsidRPr="005A4CEE" w:rsidRDefault="007D064C" w:rsidP="007D064C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73C18094" w14:textId="77777777" w:rsidR="007D064C" w:rsidRPr="005A4CEE" w:rsidRDefault="007D064C" w:rsidP="007D064C">
      <w:pPr>
        <w:jc w:val="both"/>
        <w:rPr>
          <w:rFonts w:cstheme="minorHAnsi"/>
        </w:rPr>
      </w:pPr>
    </w:p>
    <w:p w14:paraId="616EABDE" w14:textId="77777777" w:rsidR="007D064C" w:rsidRDefault="007D064C" w:rsidP="007D064C">
      <w:pPr>
        <w:jc w:val="both"/>
        <w:rPr>
          <w:rFonts w:cstheme="minorHAnsi"/>
        </w:rPr>
      </w:pPr>
    </w:p>
    <w:p w14:paraId="6DC45876" w14:textId="77777777" w:rsidR="007D064C" w:rsidRPr="005A4CEE" w:rsidRDefault="007D064C" w:rsidP="007D064C">
      <w:pPr>
        <w:jc w:val="both"/>
        <w:rPr>
          <w:rFonts w:cstheme="minorHAnsi"/>
        </w:rPr>
      </w:pPr>
    </w:p>
    <w:p w14:paraId="20828787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>Uwaga:</w:t>
      </w:r>
    </w:p>
    <w:p w14:paraId="4A9605CE" w14:textId="77777777" w:rsidR="007D064C" w:rsidRPr="004072A9" w:rsidRDefault="007D064C" w:rsidP="007D064C">
      <w:pPr>
        <w:widowControl w:val="0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1.W przypadku wykonawców wspólnie ubiegających się o udzielenie zamówienia wymóg złożenia niniejszego oświadczenia dotyczy każdego z wykonawców.</w:t>
      </w:r>
    </w:p>
    <w:p w14:paraId="78699FC7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Zamawiający zaleca przed podpisaniem, zapisanie dokumentu w formacie .pdf</w:t>
      </w:r>
    </w:p>
    <w:p w14:paraId="07237D5F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3.   Plik należy podpisać kwalifikowanym podpisem elektronicznym lub podpisem zaufanym lub podpisem osobistym osoby uprawnionej do reprezentowania wykonawcy.</w:t>
      </w:r>
    </w:p>
    <w:p w14:paraId="778D6486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</w:t>
      </w:r>
    </w:p>
    <w:p w14:paraId="06565FAB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A0E7AE" w14:textId="77777777" w:rsidR="007D064C" w:rsidRPr="005A4CEE" w:rsidRDefault="007D064C" w:rsidP="007D064C">
      <w:pPr>
        <w:jc w:val="both"/>
        <w:rPr>
          <w:rFonts w:cstheme="minorHAnsi"/>
        </w:rPr>
      </w:pPr>
    </w:p>
    <w:p w14:paraId="49E4DFC4" w14:textId="77777777" w:rsidR="007D064C" w:rsidRPr="005A4CEE" w:rsidRDefault="007D064C" w:rsidP="007D064C">
      <w:pPr>
        <w:jc w:val="both"/>
        <w:rPr>
          <w:rFonts w:cstheme="minorHAnsi"/>
        </w:rPr>
      </w:pPr>
    </w:p>
    <w:p w14:paraId="6C694F12" w14:textId="77777777" w:rsidR="007D064C" w:rsidRPr="004072A9" w:rsidRDefault="007D064C" w:rsidP="007D064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1F0B62D2" w14:textId="77777777" w:rsidR="007D064C" w:rsidRPr="004072A9" w:rsidRDefault="007D064C" w:rsidP="007D064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  <w:b/>
          <w:bCs/>
        </w:rPr>
        <w:t xml:space="preserve"> </w:t>
      </w:r>
      <w:r w:rsidRPr="004072A9">
        <w:rPr>
          <w:rFonts w:cstheme="minorHAnsi"/>
        </w:rPr>
        <w:t xml:space="preserve">Załącznik Nr </w:t>
      </w:r>
      <w:r>
        <w:rPr>
          <w:rFonts w:cstheme="minorHAnsi"/>
        </w:rPr>
        <w:t>4</w:t>
      </w:r>
      <w:r w:rsidRPr="004072A9">
        <w:rPr>
          <w:rFonts w:cstheme="minorHAnsi"/>
        </w:rPr>
        <w:t xml:space="preserve"> do SWZ</w:t>
      </w:r>
    </w:p>
    <w:p w14:paraId="12DAE0BE" w14:textId="77777777" w:rsidR="007D064C" w:rsidRPr="004072A9" w:rsidRDefault="007D064C" w:rsidP="007D064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EC9351" w14:textId="77777777" w:rsidR="007D064C" w:rsidRPr="004072A9" w:rsidRDefault="007D064C" w:rsidP="007D064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t>Nazwa Wykonawcy  ..................................................................................................................</w:t>
      </w:r>
    </w:p>
    <w:p w14:paraId="1BDC7068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t>Adres Wykonawcy    ................................................................................................................</w:t>
      </w:r>
    </w:p>
    <w:p w14:paraId="72D1017F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Wykaz robót budowlanych, w celu oceny spełniania warunku w zakresie zdolności technicznej lub zawodowej  w postępowaniu o udzielenie zamówienia publicznego  na zadanie pn. </w:t>
      </w:r>
    </w:p>
    <w:p w14:paraId="57335C6C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 „</w:t>
      </w:r>
      <w:r>
        <w:rPr>
          <w:rFonts w:cstheme="minorHAnsi"/>
          <w:b/>
          <w:bCs/>
        </w:rPr>
        <w:t>Oświetlenie od drogi powiatowej do budynku nr 14A w Radostowie Dolnym</w:t>
      </w:r>
      <w:r w:rsidRPr="004072A9">
        <w:rPr>
          <w:rFonts w:cstheme="minorHAnsi"/>
          <w:b/>
          <w:bCs/>
        </w:rPr>
        <w:t>”</w:t>
      </w:r>
      <w:r>
        <w:rPr>
          <w:rFonts w:cstheme="minorHAnsi"/>
          <w:b/>
          <w:bCs/>
        </w:rPr>
        <w:t xml:space="preserve"> </w:t>
      </w:r>
      <w:r w:rsidRPr="004072A9">
        <w:rPr>
          <w:rFonts w:cstheme="minorHAnsi"/>
          <w:b/>
          <w:bCs/>
        </w:rPr>
        <w:t>w formule zaprojektuj i wybuduj</w:t>
      </w:r>
    </w:p>
    <w:p w14:paraId="686D7BAA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"/>
        <w:gridCol w:w="2657"/>
        <w:gridCol w:w="1952"/>
        <w:gridCol w:w="1507"/>
        <w:gridCol w:w="1456"/>
        <w:gridCol w:w="1385"/>
      </w:tblGrid>
      <w:tr w:rsidR="007D064C" w:rsidRPr="004072A9" w14:paraId="450BEC04" w14:textId="77777777" w:rsidTr="008955DA">
        <w:trPr>
          <w:cantSplit/>
          <w:trHeight w:val="1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2031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E62C" w14:textId="77777777" w:rsidR="007D064C" w:rsidRPr="004072A9" w:rsidRDefault="007D064C" w:rsidP="008955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Zakres/opis wykonanych robót budowlanych</w:t>
            </w:r>
          </w:p>
          <w:p w14:paraId="68ABEED0" w14:textId="77777777" w:rsidR="007D064C" w:rsidRPr="004072A9" w:rsidRDefault="007D064C" w:rsidP="008955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należy podać informacje </w:t>
            </w:r>
          </w:p>
          <w:p w14:paraId="26F590AF" w14:textId="77777777" w:rsidR="007D064C" w:rsidRPr="004072A9" w:rsidRDefault="007D064C" w:rsidP="008955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>w zakresie niezbędnym</w:t>
            </w:r>
          </w:p>
          <w:p w14:paraId="35BC4B5D" w14:textId="77777777" w:rsidR="007D064C" w:rsidRPr="004072A9" w:rsidRDefault="007D064C" w:rsidP="008955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 do wykazania spełnienia warunku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F4B2" w14:textId="77777777" w:rsidR="007D064C" w:rsidRPr="004072A9" w:rsidRDefault="007D064C" w:rsidP="008955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>Wartość wykonanej roboty budowlanej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1633" w14:textId="77777777" w:rsidR="007D064C" w:rsidRPr="004072A9" w:rsidRDefault="007D064C" w:rsidP="008955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Miejsce wykonania roboty budowlanej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6B95" w14:textId="77777777" w:rsidR="007D064C" w:rsidRPr="004072A9" w:rsidRDefault="007D064C" w:rsidP="008955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 xml:space="preserve">Data wykonania roboty (zamówienia) – </w:t>
            </w:r>
            <w:r w:rsidRPr="004072A9">
              <w:rPr>
                <w:rFonts w:cstheme="minorHAnsi"/>
              </w:rPr>
              <w:t>zakończenie</w:t>
            </w:r>
          </w:p>
          <w:p w14:paraId="0DB310CB" w14:textId="77777777" w:rsidR="007D064C" w:rsidRPr="004072A9" w:rsidRDefault="007D064C" w:rsidP="008955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</w:rPr>
              <w:t>(dzień – miesiąc – rok)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12C" w14:textId="77777777" w:rsidR="007D064C" w:rsidRPr="004072A9" w:rsidRDefault="007D064C" w:rsidP="008955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 xml:space="preserve">Podmiot (odbiorca) - </w:t>
            </w:r>
            <w:r w:rsidRPr="004072A9">
              <w:rPr>
                <w:rFonts w:cstheme="minorHAnsi"/>
                <w:b/>
                <w:bCs/>
              </w:rPr>
              <w:br/>
            </w:r>
            <w:r w:rsidRPr="004072A9">
              <w:rPr>
                <w:rFonts w:cstheme="minorHAnsi"/>
              </w:rPr>
              <w:t>nazwa</w:t>
            </w:r>
            <w:r w:rsidRPr="004072A9">
              <w:rPr>
                <w:rFonts w:cstheme="minorHAnsi"/>
              </w:rPr>
              <w:br/>
              <w:t>- dla którego wykonano zamówienie</w:t>
            </w:r>
          </w:p>
        </w:tc>
      </w:tr>
      <w:tr w:rsidR="007D064C" w:rsidRPr="004072A9" w14:paraId="60F254C0" w14:textId="77777777" w:rsidTr="008955DA">
        <w:trPr>
          <w:cantSplit/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36C8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94FD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AFA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415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C9C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47E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D064C" w:rsidRPr="004072A9" w14:paraId="5FAFCF43" w14:textId="77777777" w:rsidTr="008955DA">
        <w:trPr>
          <w:cantSplit/>
          <w:trHeight w:val="5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45AE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0EAF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DAF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1D0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6DF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63C" w14:textId="77777777" w:rsidR="007D064C" w:rsidRPr="004072A9" w:rsidRDefault="007D064C" w:rsidP="008955DA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6AF2620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56879F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6A9DAB1D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DBA54E5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Oświadczam(y), że:</w:t>
      </w:r>
    </w:p>
    <w:p w14:paraId="3057BB78" w14:textId="77777777" w:rsidR="007D064C" w:rsidRPr="004072A9" w:rsidRDefault="007D064C" w:rsidP="007D064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1.poz. nr ................... wykazu stanowi doświadczenie Wykonawcy składającego ofertę*</w:t>
      </w:r>
    </w:p>
    <w:p w14:paraId="30BFC21C" w14:textId="77777777" w:rsidR="007D064C" w:rsidRPr="004072A9" w:rsidRDefault="007D064C" w:rsidP="007D064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2.poz. nr ................. wykazu jest doświadczeniem oddanym do dyspozycji przez inny/inne podmiot/y, na potwierdzenie czego załączam/my pisemne zobowiązanie tego/tych podmiotu/ów do oddania</w:t>
      </w:r>
      <w:r>
        <w:rPr>
          <w:rFonts w:cstheme="minorHAnsi"/>
        </w:rPr>
        <w:t xml:space="preserve">           </w:t>
      </w:r>
      <w:r w:rsidRPr="004072A9">
        <w:rPr>
          <w:rFonts w:cstheme="minorHAnsi"/>
        </w:rPr>
        <w:t xml:space="preserve"> do dyspozycji swoich zasobów*</w:t>
      </w:r>
    </w:p>
    <w:p w14:paraId="47868C01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*niewłaściwe skreślić </w:t>
      </w:r>
    </w:p>
    <w:p w14:paraId="0FB5E86B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A2137B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D241E1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3639AB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4F225F" w14:textId="77777777" w:rsidR="007D064C" w:rsidRPr="004072A9" w:rsidRDefault="007D064C" w:rsidP="007D0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Plik należy podpisać kwalifikowanym podpisem elektronicznym lub podpisem zaufanym lub podpisem osobistym osoby uprawnionej do reprezentowania wykonawcy</w:t>
      </w:r>
    </w:p>
    <w:p w14:paraId="6EE67AC3" w14:textId="77777777" w:rsidR="007D064C" w:rsidRPr="004072A9" w:rsidRDefault="007D064C" w:rsidP="007D064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1B008C65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7F16B469" w14:textId="77777777" w:rsidR="007D064C" w:rsidRPr="004072A9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2514296A" w14:textId="77777777" w:rsidR="007D064C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1185985C" w14:textId="77777777" w:rsidR="007D064C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4D32B486" w14:textId="77777777" w:rsidR="007D064C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2D444DE0" w14:textId="77777777" w:rsidR="007D064C" w:rsidRDefault="007D064C" w:rsidP="007D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1BCB95FA" w14:textId="77777777" w:rsidR="00D817BB" w:rsidRDefault="00D817BB"/>
    <w:sectPr w:rsidR="00D8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5E2D412C"/>
    <w:multiLevelType w:val="multilevel"/>
    <w:tmpl w:val="D10AE940"/>
    <w:lvl w:ilvl="0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406651811">
    <w:abstractNumId w:val="0"/>
  </w:num>
  <w:num w:numId="2" w16cid:durableId="126110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4C"/>
    <w:rsid w:val="00236A8B"/>
    <w:rsid w:val="00265544"/>
    <w:rsid w:val="007D064C"/>
    <w:rsid w:val="00961B8E"/>
    <w:rsid w:val="00D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7EBE"/>
  <w15:chartTrackingRefBased/>
  <w15:docId w15:val="{181F6BE0-AD0D-4EA6-87CB-B9BE656E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4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uiPriority w:val="99"/>
    <w:qFormat/>
    <w:rsid w:val="007D064C"/>
    <w:pPr>
      <w:autoSpaceDE w:val="0"/>
      <w:autoSpaceDN w:val="0"/>
      <w:adjustRightInd w:val="0"/>
      <w:spacing w:after="0" w:line="276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2023-10-15T06:42:00Z</dcterms:created>
  <dcterms:modified xsi:type="dcterms:W3CDTF">2023-10-15T06:43:00Z</dcterms:modified>
</cp:coreProperties>
</file>